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61" w:rsidRPr="00F947D7" w:rsidRDefault="00177E61" w:rsidP="00177E61">
      <w:pPr>
        <w:spacing w:after="0" w:line="36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947D7"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 w:rsidRPr="00F947D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F947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</w:t>
      </w:r>
      <w:r w:rsidRPr="00F947D7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55D6A" w:rsidRDefault="00177E61" w:rsidP="00177E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>Профессия педагог – нелегкая, но я,  ни разу не пожалела, что выбрала именно ее. Мой педагогический стаж невелик всего 3 года 4 месяца. Но я с уверенностью могу сказать, что выбрала именно ту дорогу, по которой трудно идти, но очень интересно.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br/>
        <w:t>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F947D7">
        <w:rPr>
          <w:rFonts w:ascii="Times New Roman" w:eastAsia="Times New Roman" w:hAnsi="Times New Roman" w:cs="Times New Roman"/>
          <w:sz w:val="24"/>
          <w:szCs w:val="24"/>
        </w:rPr>
        <w:t>Закончив школу</w:t>
      </w:r>
      <w:proofErr w:type="gramEnd"/>
      <w:r w:rsidRPr="00F947D7">
        <w:rPr>
          <w:rFonts w:ascii="Times New Roman" w:eastAsia="Times New Roman" w:hAnsi="Times New Roman" w:cs="Times New Roman"/>
          <w:sz w:val="24"/>
          <w:szCs w:val="24"/>
        </w:rPr>
        <w:t>,  передо мной, как и у большинства выпускников стал вопрос: «Куда пойти учиться?». Родители, учителя советовали пойти учиться мне в медицинский институт, но я сделала свой выбор в пользу педагогики. Я счастлива и иду по выбранному пути без сожаления.</w:t>
      </w:r>
    </w:p>
    <w:p w:rsidR="00177E61" w:rsidRDefault="00177E61" w:rsidP="00177E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7D7">
        <w:rPr>
          <w:rFonts w:ascii="Times New Roman" w:eastAsia="Times New Roman" w:hAnsi="Times New Roman" w:cs="Times New Roman"/>
          <w:sz w:val="24"/>
          <w:szCs w:val="24"/>
        </w:rPr>
        <w:br/>
        <w:t xml:space="preserve">   В 2007 году я поступила в Забайкальский Государственный </w:t>
      </w:r>
      <w:proofErr w:type="gramStart"/>
      <w:r w:rsidRPr="00F947D7">
        <w:rPr>
          <w:rFonts w:ascii="Times New Roman" w:eastAsia="Times New Roman" w:hAnsi="Times New Roman" w:cs="Times New Roman"/>
          <w:sz w:val="24"/>
          <w:szCs w:val="24"/>
        </w:rPr>
        <w:t>гуманитарно – педагогический</w:t>
      </w:r>
      <w:proofErr w:type="gramEnd"/>
      <w:r w:rsidRPr="00F947D7">
        <w:rPr>
          <w:rFonts w:ascii="Times New Roman" w:eastAsia="Times New Roman" w:hAnsi="Times New Roman" w:cs="Times New Roman"/>
          <w:sz w:val="24"/>
          <w:szCs w:val="24"/>
        </w:rPr>
        <w:t xml:space="preserve"> университет им н.г.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>Чернышевского. Учеба в университете мне нравилась, конечно,  не все дисциплины давались легко, но чуткие и отзывчивые преподаватели помогали пройти все трудности.</w:t>
      </w:r>
    </w:p>
    <w:p w:rsidR="00177E61" w:rsidRDefault="00177E61" w:rsidP="00177E6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>Свою первую практику я проходила в Борзинской специальной (коррекционной) школе. Придя на практику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 xml:space="preserve"> меня приняли тепло, наставники терпеливо учили меня тонкостям методики.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br/>
        <w:t>    В 2012 году я устроилась работать учителем надомного обучения в школу № 9  г. Нерчинск. Проработав год в школе, я почувствовала, что хочу попробовать себя в роли классного руководителя.</w:t>
      </w:r>
    </w:p>
    <w:p w:rsidR="00177E61" w:rsidRDefault="00177E61" w:rsidP="00177E6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7D7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В 2013 году перешла работать в школу п.с.т. </w:t>
      </w:r>
      <w:proofErr w:type="gramStart"/>
      <w:r w:rsidRPr="00F947D7">
        <w:rPr>
          <w:rFonts w:ascii="Times New Roman" w:eastAsia="Times New Roman" w:hAnsi="Times New Roman" w:cs="Times New Roman"/>
          <w:sz w:val="24"/>
          <w:szCs w:val="24"/>
        </w:rPr>
        <w:t>Заречный</w:t>
      </w:r>
      <w:proofErr w:type="gramEnd"/>
      <w:r w:rsidRPr="00F947D7">
        <w:rPr>
          <w:rFonts w:ascii="Times New Roman" w:eastAsia="Times New Roman" w:hAnsi="Times New Roman" w:cs="Times New Roman"/>
          <w:sz w:val="24"/>
          <w:szCs w:val="24"/>
        </w:rPr>
        <w:t>. Тут набрала свой первый класс и стала классным руководителем.</w:t>
      </w:r>
    </w:p>
    <w:p w:rsidR="00177E61" w:rsidRDefault="00177E61" w:rsidP="00177E6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7D7">
        <w:rPr>
          <w:rFonts w:ascii="Times New Roman" w:eastAsia="Times New Roman" w:hAnsi="Times New Roman" w:cs="Times New Roman"/>
          <w:sz w:val="24"/>
          <w:szCs w:val="24"/>
        </w:rPr>
        <w:br/>
        <w:t>       И вот настало первое сентября</w:t>
      </w:r>
      <w:proofErr w:type="gramStart"/>
      <w:r w:rsidR="00255D6A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F947D7">
        <w:rPr>
          <w:rFonts w:ascii="Times New Roman" w:eastAsia="Times New Roman" w:hAnsi="Times New Roman" w:cs="Times New Roman"/>
          <w:sz w:val="24"/>
          <w:szCs w:val="24"/>
        </w:rPr>
        <w:t>ервое впечатление, страх: а смогу ли я? Но внутри меня что-то говорило, что смогу даже больше, чем ожидаю. Это ощущение не покидает меня до сих пор.</w:t>
      </w:r>
    </w:p>
    <w:p w:rsidR="00177E61" w:rsidRDefault="00177E61" w:rsidP="00177E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7D7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Прошло 2, 5 года, я стала думать по-другому. Почувствовала себя настоящим учителем. Я не могу </w:t>
      </w:r>
      <w:r>
        <w:rPr>
          <w:rFonts w:ascii="Times New Roman" w:eastAsia="Times New Roman" w:hAnsi="Times New Roman" w:cs="Times New Roman"/>
          <w:sz w:val="24"/>
          <w:szCs w:val="24"/>
        </w:rPr>
        <w:t>сказать, что стала профессионало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>м. Работая с детьми, я учусь вместе с ними.</w:t>
      </w:r>
    </w:p>
    <w:p w:rsidR="00177E61" w:rsidRDefault="00177E61" w:rsidP="00177E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7D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>Вместе с  желанием работать, растет профессионализм, опыт, понимание, что я делаю – делаю не зря. За два с половиной года</w:t>
      </w:r>
      <w:r w:rsidR="00255D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 xml:space="preserve"> работая в данной школе, я добилась 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некоторых успехов, которые вдохновляют меня идти дальше, не останавливаясь на </w:t>
      </w:r>
      <w:proofErr w:type="gramStart"/>
      <w:r w:rsidRPr="00F947D7">
        <w:rPr>
          <w:rFonts w:ascii="Times New Roman" w:eastAsia="Times New Roman" w:hAnsi="Times New Roman" w:cs="Times New Roman"/>
          <w:sz w:val="24"/>
          <w:szCs w:val="24"/>
        </w:rPr>
        <w:t>достигнутом</w:t>
      </w:r>
      <w:proofErr w:type="gramEnd"/>
      <w:r w:rsidRPr="00F947D7">
        <w:rPr>
          <w:rFonts w:ascii="Times New Roman" w:eastAsia="Times New Roman" w:hAnsi="Times New Roman" w:cs="Times New Roman"/>
          <w:sz w:val="24"/>
          <w:szCs w:val="24"/>
        </w:rPr>
        <w:t>. Когда мои ученики становятся призерами в конкурсах, я испытываю огромную гордость не только за них, но и горжусь собой. А у детей возникает желание учиться  и открывать новое, я даю возможность ребятам раскрыться.</w:t>
      </w:r>
    </w:p>
    <w:p w:rsidR="00177E61" w:rsidRDefault="00177E61" w:rsidP="00177E6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E61" w:rsidRDefault="00177E61" w:rsidP="00177E6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7D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947D7">
        <w:rPr>
          <w:rFonts w:ascii="Times New Roman" w:eastAsia="Times New Roman" w:hAnsi="Times New Roman" w:cs="Times New Roman"/>
          <w:sz w:val="24"/>
          <w:szCs w:val="24"/>
        </w:rPr>
        <w:t xml:space="preserve">Мой  рабочий день заполнен  разными событиями - приятными и не очень, встречами – интересными и скучными, замечаниями – моими и чужими, советами, разговорами, смехом, удивлением, шумными переменами, дежурством, </w:t>
      </w:r>
      <w:r>
        <w:rPr>
          <w:rFonts w:ascii="Times New Roman" w:eastAsia="Times New Roman" w:hAnsi="Times New Roman" w:cs="Times New Roman"/>
          <w:sz w:val="24"/>
          <w:szCs w:val="24"/>
        </w:rPr>
        <w:t>совещаниями, собраниями.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 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>У меня бурная жизнь</w:t>
      </w:r>
      <w:r w:rsidR="00255D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 xml:space="preserve"> благодаря моей любимой профессии. Мн</w:t>
      </w:r>
      <w:r w:rsidR="00255D6A">
        <w:rPr>
          <w:rFonts w:ascii="Times New Roman" w:eastAsia="Times New Roman" w:hAnsi="Times New Roman" w:cs="Times New Roman"/>
          <w:sz w:val="24"/>
          <w:szCs w:val="24"/>
        </w:rPr>
        <w:t xml:space="preserve">е некогда скучать.  Иногда </w:t>
      </w:r>
      <w:proofErr w:type="gramStart"/>
      <w:r w:rsidR="00255D6A">
        <w:rPr>
          <w:rFonts w:ascii="Times New Roman" w:eastAsia="Times New Roman" w:hAnsi="Times New Roman" w:cs="Times New Roman"/>
          <w:sz w:val="24"/>
          <w:szCs w:val="24"/>
        </w:rPr>
        <w:t>даже</w:t>
      </w:r>
      <w:proofErr w:type="gramEnd"/>
      <w:r w:rsidRPr="00F947D7">
        <w:rPr>
          <w:rFonts w:ascii="Times New Roman" w:eastAsia="Times New Roman" w:hAnsi="Times New Roman" w:cs="Times New Roman"/>
          <w:sz w:val="24"/>
          <w:szCs w:val="24"/>
        </w:rPr>
        <w:t xml:space="preserve"> кажется, что я чего-то не успеваю. Но самое главное для меня в этой потоке бурной жизни </w:t>
      </w:r>
      <w:r w:rsidR="00255D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>оставаться честной и искренней перед учениками.</w:t>
      </w:r>
    </w:p>
    <w:p w:rsidR="00177E61" w:rsidRDefault="00177E61" w:rsidP="00177E6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7D7">
        <w:rPr>
          <w:rFonts w:ascii="Times New Roman" w:eastAsia="Times New Roman" w:hAnsi="Times New Roman" w:cs="Times New Roman"/>
          <w:sz w:val="24"/>
          <w:szCs w:val="24"/>
        </w:rPr>
        <w:br/>
        <w:t>     На уроках я не 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улыбаюсь, еще я требовательна. З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>аставляю думать каждого ученика; учу критически относиться к собственным мыслям и мыслям других; стараюсь вносить разнообразие в учебный процесс через применение методов и приемов разных педагогических технологий. </w:t>
      </w:r>
    </w:p>
    <w:p w:rsidR="00177E61" w:rsidRDefault="00177E61" w:rsidP="00177E6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7D7">
        <w:rPr>
          <w:rFonts w:ascii="Times New Roman" w:eastAsia="Times New Roman" w:hAnsi="Times New Roman" w:cs="Times New Roman"/>
          <w:sz w:val="24"/>
          <w:szCs w:val="24"/>
        </w:rPr>
        <w:br/>
        <w:t>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>Всегда внушаю своим детям мысль: «Вы не хуже других, вы не лучше других. Вы – это вы. У каждого из вас свой характер</w:t>
      </w:r>
      <w:proofErr w:type="gramStart"/>
      <w:r w:rsidRPr="00F947D7">
        <w:rPr>
          <w:rFonts w:ascii="Times New Roman" w:eastAsia="Times New Roman" w:hAnsi="Times New Roman" w:cs="Times New Roman"/>
          <w:sz w:val="24"/>
          <w:szCs w:val="24"/>
        </w:rPr>
        <w:t>.»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F947D7">
        <w:rPr>
          <w:rFonts w:ascii="Times New Roman" w:eastAsia="Times New Roman" w:hAnsi="Times New Roman" w:cs="Times New Roman"/>
          <w:sz w:val="24"/>
          <w:szCs w:val="24"/>
        </w:rPr>
        <w:t>Помогаю воспитывать в каждом ребенке положительные нравственные качества через литературу, тренинги, внеклассные мероприятия, собственный пример. Учу правильно оценивать различные жизненные ситуации, с которыми приходится встречаться моим детям. </w:t>
      </w:r>
    </w:p>
    <w:p w:rsidR="00177E61" w:rsidRDefault="00177E61" w:rsidP="00177E6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7D7">
        <w:rPr>
          <w:rFonts w:ascii="Times New Roman" w:eastAsia="Times New Roman" w:hAnsi="Times New Roman" w:cs="Times New Roman"/>
          <w:sz w:val="24"/>
          <w:szCs w:val="24"/>
        </w:rPr>
        <w:br/>
        <w:t xml:space="preserve">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>Дома, когда готовлюсь к урокам, представляю, что завтра принесу задания, и мои третьеклашки будут пыхтеть и думать над ними, а потом начнут развивать свое мышление и самостоятельность – работать с карточкой, выбирая себе в ней задание, так сказать, по вкусу – это им очень нравится. Выполнив задания, они вновь будут просить новые и интересные задачки.</w:t>
      </w:r>
    </w:p>
    <w:p w:rsidR="00177E61" w:rsidRDefault="00177E61" w:rsidP="00177E6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7D7">
        <w:rPr>
          <w:rFonts w:ascii="Times New Roman" w:eastAsia="Times New Roman" w:hAnsi="Times New Roman" w:cs="Times New Roman"/>
          <w:sz w:val="24"/>
          <w:szCs w:val="24"/>
        </w:rPr>
        <w:br/>
        <w:t>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47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Профессия учителя – одна из самых важных, трудных, интересных и творческих. 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>Но и легких профессий не бывает! Каждая работа имеет свои плюсы и минусы – без этого не обходится. Но чем мне нравится моя профессия – т</w:t>
      </w:r>
      <w:r w:rsidR="00255D6A">
        <w:rPr>
          <w:rFonts w:ascii="Times New Roman" w:eastAsia="Times New Roman" w:hAnsi="Times New Roman" w:cs="Times New Roman"/>
          <w:sz w:val="24"/>
          <w:szCs w:val="24"/>
        </w:rPr>
        <w:t>ак это тем, что я нужна.  Нужна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 xml:space="preserve">  своим ученикам. Каждый день, каждый час, иногда каждую минуту. Каждый день приходишь в класс, а ребята с ходу начинают рассказывать новости, задавать </w:t>
      </w:r>
      <w:r w:rsidR="00255D6A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вопросы. </w:t>
      </w:r>
      <w:r w:rsidR="00255D6A">
        <w:t xml:space="preserve"> </w:t>
      </w:r>
      <w:proofErr w:type="gramStart"/>
      <w:r w:rsidR="00255D6A" w:rsidRPr="00255D6A">
        <w:rPr>
          <w:rFonts w:ascii="Times New Roman" w:hAnsi="Times New Roman" w:cs="Times New Roman"/>
          <w:sz w:val="24"/>
          <w:szCs w:val="24"/>
        </w:rPr>
        <w:t>Нуж</w:t>
      </w:r>
      <w:r w:rsidR="00255D6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947D7">
        <w:rPr>
          <w:rFonts w:ascii="Times New Roman" w:eastAsia="Times New Roman" w:hAnsi="Times New Roman" w:cs="Times New Roman"/>
          <w:sz w:val="24"/>
          <w:szCs w:val="24"/>
        </w:rPr>
        <w:t>  родителям своих учеников, ведь они доверили мне самое дорогое – своих любимых детей. Они надеются, что я помогу их деткам научиться учиться, самостоятельно добывать знания, жить в коллективе, дружить.</w:t>
      </w:r>
    </w:p>
    <w:p w:rsidR="00177E61" w:rsidRPr="00F947D7" w:rsidRDefault="00177E61" w:rsidP="00177E6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7D7">
        <w:rPr>
          <w:rFonts w:ascii="Times New Roman" w:eastAsia="Times New Roman" w:hAnsi="Times New Roman" w:cs="Times New Roman"/>
          <w:sz w:val="24"/>
          <w:szCs w:val="24"/>
        </w:rPr>
        <w:br/>
        <w:t>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5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7D7">
        <w:rPr>
          <w:rFonts w:ascii="Times New Roman" w:eastAsia="Times New Roman" w:hAnsi="Times New Roman" w:cs="Times New Roman"/>
          <w:sz w:val="24"/>
          <w:szCs w:val="24"/>
        </w:rPr>
        <w:t>так, каждый день вместе с детьми я радуюсь успехам, переживаю неудачи. Я получаю удовольствие от своей работы, жду с нетерпением каждый новый день, чтобы вновь вернуться в школу к своим любимым ученикам!</w:t>
      </w:r>
    </w:p>
    <w:p w:rsidR="00177E61" w:rsidRPr="00864313" w:rsidRDefault="00177E61" w:rsidP="00177E6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7484D" w:rsidRDefault="0047484D"/>
    <w:sectPr w:rsidR="0047484D" w:rsidSect="00BD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77E61"/>
    <w:rsid w:val="00177E61"/>
    <w:rsid w:val="00255D6A"/>
    <w:rsid w:val="00437C3F"/>
    <w:rsid w:val="0047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664</Words>
  <Characters>3791</Characters>
  <Application>Microsoft Office Word</Application>
  <DocSecurity>0</DocSecurity>
  <Lines>31</Lines>
  <Paragraphs>8</Paragraphs>
  <ScaleCrop>false</ScaleCrop>
  <Company>Grizli777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Windows User</cp:lastModifiedBy>
  <cp:revision>4</cp:revision>
  <dcterms:created xsi:type="dcterms:W3CDTF">2016-02-09T10:17:00Z</dcterms:created>
  <dcterms:modified xsi:type="dcterms:W3CDTF">2016-02-09T11:54:00Z</dcterms:modified>
</cp:coreProperties>
</file>