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7"/>
        <w:tblW w:w="155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5186"/>
        <w:gridCol w:w="5201"/>
      </w:tblGrid>
      <w:tr w:rsidR="00410F51" w:rsidRPr="002E17AA" w:rsidTr="00410F51">
        <w:trPr>
          <w:trHeight w:val="1443"/>
          <w:tblCellSpacing w:w="15" w:type="dxa"/>
        </w:trPr>
        <w:tc>
          <w:tcPr>
            <w:tcW w:w="0" w:type="auto"/>
            <w:vMerge w:val="restart"/>
            <w:hideMark/>
          </w:tcPr>
          <w:p w:rsidR="00410F51" w:rsidRDefault="00410F51" w:rsidP="00410F51">
            <w:pPr>
              <w:pStyle w:val="p16"/>
            </w:pPr>
          </w:p>
          <w:p w:rsidR="00410F51" w:rsidRDefault="00410F51" w:rsidP="00410F51">
            <w:pPr>
              <w:pStyle w:val="p16"/>
            </w:pPr>
          </w:p>
          <w:p w:rsidR="00410F51" w:rsidRDefault="00410F51" w:rsidP="00410F51">
            <w:pPr>
              <w:pStyle w:val="p16"/>
            </w:pPr>
          </w:p>
          <w:p w:rsidR="00410F51" w:rsidRPr="00E414C9" w:rsidRDefault="00410F51" w:rsidP="00410F51">
            <w:pPr>
              <w:pStyle w:val="p16"/>
            </w:pPr>
          </w:p>
        </w:tc>
        <w:tc>
          <w:tcPr>
            <w:tcW w:w="0" w:type="auto"/>
            <w:hideMark/>
          </w:tcPr>
          <w:p w:rsidR="00410F51" w:rsidRDefault="00410F51" w:rsidP="00410F51">
            <w:pPr>
              <w:pStyle w:val="p16"/>
            </w:pPr>
          </w:p>
          <w:p w:rsidR="00410F51" w:rsidRDefault="00410F51" w:rsidP="00410F51">
            <w:pPr>
              <w:pStyle w:val="p16"/>
            </w:pPr>
          </w:p>
          <w:p w:rsidR="00410F51" w:rsidRDefault="00410F51" w:rsidP="00410F51">
            <w:pPr>
              <w:pStyle w:val="p16"/>
            </w:pPr>
          </w:p>
          <w:p w:rsidR="00410F51" w:rsidRPr="00E414C9" w:rsidRDefault="00410F51" w:rsidP="00410F51">
            <w:pPr>
              <w:pStyle w:val="p16"/>
            </w:pPr>
          </w:p>
        </w:tc>
        <w:tc>
          <w:tcPr>
            <w:tcW w:w="0" w:type="auto"/>
            <w:vMerge w:val="restart"/>
            <w:hideMark/>
          </w:tcPr>
          <w:p w:rsidR="00410F51" w:rsidRPr="00E414C9" w:rsidRDefault="00410F51" w:rsidP="00410F51">
            <w:pPr>
              <w:pStyle w:val="p16"/>
            </w:pPr>
          </w:p>
        </w:tc>
      </w:tr>
      <w:tr w:rsidR="00410F51" w:rsidRPr="002E17AA" w:rsidTr="00410F51">
        <w:trPr>
          <w:trHeight w:val="105"/>
          <w:tblCellSpacing w:w="15" w:type="dxa"/>
        </w:trPr>
        <w:tc>
          <w:tcPr>
            <w:tcW w:w="0" w:type="auto"/>
            <w:vMerge/>
            <w:hideMark/>
          </w:tcPr>
          <w:p w:rsidR="00410F51" w:rsidRPr="00E414C9" w:rsidRDefault="00410F51" w:rsidP="00410F51">
            <w:pPr>
              <w:pStyle w:val="p16"/>
            </w:pPr>
          </w:p>
        </w:tc>
        <w:tc>
          <w:tcPr>
            <w:tcW w:w="0" w:type="auto"/>
            <w:hideMark/>
          </w:tcPr>
          <w:p w:rsidR="00410F51" w:rsidRPr="00E414C9" w:rsidRDefault="00410F51" w:rsidP="00410F51">
            <w:pPr>
              <w:pStyle w:val="p16"/>
            </w:pPr>
          </w:p>
        </w:tc>
        <w:tc>
          <w:tcPr>
            <w:tcW w:w="0" w:type="auto"/>
            <w:vMerge/>
            <w:hideMark/>
          </w:tcPr>
          <w:p w:rsidR="00410F51" w:rsidRPr="00E414C9" w:rsidRDefault="00410F51" w:rsidP="00410F51">
            <w:pPr>
              <w:pStyle w:val="p16"/>
            </w:pPr>
          </w:p>
        </w:tc>
      </w:tr>
      <w:tr w:rsidR="00410F51" w:rsidRPr="002E17AA" w:rsidTr="00410F51">
        <w:trPr>
          <w:trHeight w:val="105"/>
          <w:tblCellSpacing w:w="15" w:type="dxa"/>
        </w:trPr>
        <w:tc>
          <w:tcPr>
            <w:tcW w:w="0" w:type="auto"/>
            <w:vMerge/>
            <w:hideMark/>
          </w:tcPr>
          <w:p w:rsidR="00410F51" w:rsidRPr="00E414C9" w:rsidRDefault="00410F51" w:rsidP="00410F51">
            <w:pPr>
              <w:pStyle w:val="p16"/>
            </w:pPr>
          </w:p>
        </w:tc>
        <w:tc>
          <w:tcPr>
            <w:tcW w:w="0" w:type="auto"/>
            <w:hideMark/>
          </w:tcPr>
          <w:p w:rsidR="00410F51" w:rsidRPr="00E414C9" w:rsidRDefault="00410F51" w:rsidP="00410F51">
            <w:pPr>
              <w:pStyle w:val="p16"/>
            </w:pPr>
          </w:p>
        </w:tc>
        <w:tc>
          <w:tcPr>
            <w:tcW w:w="0" w:type="auto"/>
            <w:vMerge/>
            <w:hideMark/>
          </w:tcPr>
          <w:p w:rsidR="00410F51" w:rsidRPr="00E414C9" w:rsidRDefault="00410F51" w:rsidP="00410F51">
            <w:pPr>
              <w:pStyle w:val="p16"/>
            </w:pPr>
          </w:p>
        </w:tc>
      </w:tr>
      <w:tr w:rsidR="00410F51" w:rsidRPr="002E17AA" w:rsidTr="00410F51">
        <w:trPr>
          <w:trHeight w:val="105"/>
          <w:tblCellSpacing w:w="15" w:type="dxa"/>
        </w:trPr>
        <w:tc>
          <w:tcPr>
            <w:tcW w:w="0" w:type="auto"/>
            <w:vMerge/>
            <w:hideMark/>
          </w:tcPr>
          <w:p w:rsidR="00410F51" w:rsidRPr="002E17AA" w:rsidRDefault="00410F51" w:rsidP="004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0F51" w:rsidRPr="00E414C9" w:rsidRDefault="00410F51" w:rsidP="00410F51">
            <w:pPr>
              <w:pStyle w:val="p9"/>
            </w:pPr>
          </w:p>
        </w:tc>
        <w:tc>
          <w:tcPr>
            <w:tcW w:w="0" w:type="auto"/>
            <w:vMerge/>
            <w:hideMark/>
          </w:tcPr>
          <w:p w:rsidR="00410F51" w:rsidRPr="002E17AA" w:rsidRDefault="00410F51" w:rsidP="0041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26C" w:rsidRPr="000C2207" w:rsidRDefault="001A75CC" w:rsidP="001A7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2326C"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мастер-класса</w:t>
      </w:r>
    </w:p>
    <w:p w:rsidR="00D2326C" w:rsidRDefault="00D2326C" w:rsidP="00D2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C2207">
        <w:rPr>
          <w:rFonts w:ascii="Times New Roman" w:eastAsia="Calibri" w:hAnsi="Times New Roman" w:cs="Times New Roman"/>
          <w:sz w:val="24"/>
          <w:szCs w:val="24"/>
        </w:rPr>
        <w:t>ПМ.01    Пошив швейных изделий по индивидуальным  заказам</w:t>
      </w:r>
    </w:p>
    <w:p w:rsidR="00410F51" w:rsidRPr="000C2207" w:rsidRDefault="00410F51" w:rsidP="00D2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пластических свой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 при изготовлении тряпичной куклы</w:t>
      </w:r>
    </w:p>
    <w:p w:rsidR="00D2326C" w:rsidRPr="000C2207" w:rsidRDefault="00D2326C" w:rsidP="00D2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 </w:t>
      </w:r>
      <w:r w:rsidRPr="000C220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Pr="000C220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Pr="000C2207">
        <w:rPr>
          <w:rFonts w:ascii="Times New Roman" w:hAnsi="Times New Roman"/>
          <w:sz w:val="24"/>
          <w:szCs w:val="24"/>
        </w:rPr>
        <w:t>07 «Портной»</w:t>
      </w:r>
    </w:p>
    <w:p w:rsidR="00D2326C" w:rsidRPr="000C2207" w:rsidRDefault="00D2326C" w:rsidP="00D2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Группа  ПОРТ 1-15</w:t>
      </w:r>
    </w:p>
    <w:p w:rsidR="00D2326C" w:rsidRPr="000C2207" w:rsidRDefault="00D2326C" w:rsidP="00D2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Дата проведения  20.04.2016</w:t>
      </w:r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2326C" w:rsidRPr="000C2207" w:rsidRDefault="00D2326C" w:rsidP="00D23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6C" w:rsidRPr="000C2207" w:rsidRDefault="00D2326C" w:rsidP="00D23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gramStart"/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</w:t>
      </w:r>
      <w:proofErr w:type="spellStart"/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Горшунова</w:t>
      </w:r>
      <w:proofErr w:type="spellEnd"/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D2326C" w:rsidRDefault="00D2326C" w:rsidP="00D2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Черногорск 2016</w:t>
      </w:r>
    </w:p>
    <w:p w:rsidR="00410F51" w:rsidRDefault="00410F51" w:rsidP="00D2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51" w:rsidRDefault="00410F51" w:rsidP="00D2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51" w:rsidRDefault="00410F51" w:rsidP="00D2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51" w:rsidRDefault="00410F51" w:rsidP="00D2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51" w:rsidRDefault="00410F51" w:rsidP="00D23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1A" w:rsidRDefault="00276F1A" w:rsidP="00276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326C" w:rsidRPr="00B9570C" w:rsidRDefault="00D2326C" w:rsidP="00276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7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МАСТЕР-КЛАССА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268"/>
      </w:tblGrid>
      <w:tr w:rsidR="00B9570C" w:rsidRPr="00B9570C" w:rsidTr="005B467F">
        <w:tc>
          <w:tcPr>
            <w:tcW w:w="2518" w:type="dxa"/>
          </w:tcPr>
          <w:p w:rsidR="00D2326C" w:rsidRPr="005B467F" w:rsidRDefault="00385F48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226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290107 «Портной»</w:t>
            </w:r>
          </w:p>
        </w:tc>
      </w:tr>
      <w:tr w:rsidR="00B9570C" w:rsidRPr="00B9570C" w:rsidTr="005B467F">
        <w:tc>
          <w:tcPr>
            <w:tcW w:w="251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B9570C" w:rsidRPr="005B467F" w:rsidTr="005B467F">
              <w:trPr>
                <w:tblCellSpacing w:w="15" w:type="dxa"/>
              </w:trPr>
              <w:tc>
                <w:tcPr>
                  <w:tcW w:w="1376" w:type="dxa"/>
                  <w:vAlign w:val="center"/>
                  <w:hideMark/>
                </w:tcPr>
                <w:p w:rsidR="00D2326C" w:rsidRPr="005B467F" w:rsidRDefault="00D2326C" w:rsidP="00A25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 / МДК/ ПМ</w:t>
                  </w:r>
                </w:p>
              </w:tc>
            </w:tr>
          </w:tbl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</w:tcPr>
          <w:p w:rsidR="00D2326C" w:rsidRPr="005B467F" w:rsidRDefault="00D2326C" w:rsidP="00A2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eastAsia="Calibri" w:hAnsi="Times New Roman" w:cs="Times New Roman"/>
                <w:sz w:val="24"/>
                <w:szCs w:val="24"/>
              </w:rPr>
              <w:t>ПМ.01. Пошив швейных изделий по индивидуальным заказам</w:t>
            </w:r>
          </w:p>
        </w:tc>
      </w:tr>
      <w:tr w:rsidR="00B9570C" w:rsidRPr="00B9570C" w:rsidTr="005B467F">
        <w:tc>
          <w:tcPr>
            <w:tcW w:w="251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3"/>
            </w:tblGrid>
            <w:tr w:rsidR="00B9570C" w:rsidRPr="005B467F" w:rsidTr="005B467F">
              <w:trPr>
                <w:tblCellSpacing w:w="15" w:type="dxa"/>
              </w:trPr>
              <w:tc>
                <w:tcPr>
                  <w:tcW w:w="1223" w:type="dxa"/>
                  <w:vAlign w:val="center"/>
                  <w:hideMark/>
                </w:tcPr>
                <w:p w:rsidR="00D2326C" w:rsidRPr="005B467F" w:rsidRDefault="00D2326C" w:rsidP="00A255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Мастер </w:t>
                  </w:r>
                  <w:proofErr w:type="gramStart"/>
                  <w:r w:rsidRPr="005B4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B4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/о </w:t>
                  </w:r>
                </w:p>
              </w:tc>
            </w:tr>
          </w:tbl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9570C" w:rsidRPr="00B9570C" w:rsidTr="005B467F">
        <w:trPr>
          <w:trHeight w:val="379"/>
        </w:trPr>
        <w:tc>
          <w:tcPr>
            <w:tcW w:w="251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268" w:type="dxa"/>
          </w:tcPr>
          <w:p w:rsidR="00D2326C" w:rsidRPr="005B467F" w:rsidRDefault="00D2326C" w:rsidP="00A255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7F">
              <w:rPr>
                <w:rFonts w:ascii="Times New Roman" w:hAnsi="Times New Roman"/>
                <w:sz w:val="24"/>
                <w:szCs w:val="24"/>
              </w:rPr>
              <w:t>ГБПОУ РХ  «Черногорский механико-технологический техникум»</w:t>
            </w:r>
          </w:p>
        </w:tc>
      </w:tr>
      <w:tr w:rsidR="00B9570C" w:rsidRPr="00B9570C" w:rsidTr="005B467F">
        <w:tc>
          <w:tcPr>
            <w:tcW w:w="251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26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 1-15      1 курс, 14чел</w:t>
            </w:r>
          </w:p>
        </w:tc>
      </w:tr>
      <w:tr w:rsidR="00B9570C" w:rsidRPr="00B9570C" w:rsidTr="005B467F">
        <w:tc>
          <w:tcPr>
            <w:tcW w:w="251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12268" w:type="dxa"/>
          </w:tcPr>
          <w:p w:rsidR="00D2326C" w:rsidRPr="005B467F" w:rsidRDefault="00C94D1F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="00D2326C"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B9570C" w:rsidRPr="00B9570C" w:rsidTr="005B467F">
        <w:tc>
          <w:tcPr>
            <w:tcW w:w="251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занятия</w:t>
            </w:r>
          </w:p>
        </w:tc>
        <w:tc>
          <w:tcPr>
            <w:tcW w:w="12268" w:type="dxa"/>
          </w:tcPr>
          <w:p w:rsidR="00D2326C" w:rsidRPr="005B467F" w:rsidRDefault="00410F51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пластических свой</w:t>
            </w:r>
            <w:proofErr w:type="gramStart"/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 при изготовлении тряпичной куклы</w:t>
            </w:r>
          </w:p>
        </w:tc>
      </w:tr>
      <w:tr w:rsidR="00B9570C" w:rsidRPr="00B9570C" w:rsidTr="005B467F">
        <w:tc>
          <w:tcPr>
            <w:tcW w:w="251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268" w:type="dxa"/>
          </w:tcPr>
          <w:p w:rsidR="00D2326C" w:rsidRPr="005B467F" w:rsidRDefault="00D2326C" w:rsidP="007A1135">
            <w:pPr>
              <w:pStyle w:val="a8"/>
            </w:pPr>
            <w:r w:rsidRPr="005B467F">
              <w:t xml:space="preserve">фронтальная, групповая, </w:t>
            </w:r>
            <w:r w:rsidR="007A1135" w:rsidRPr="005B467F">
              <w:t xml:space="preserve"> индивидуальная, </w:t>
            </w:r>
            <w:r w:rsidRPr="005B467F">
              <w:t>пра</w:t>
            </w:r>
            <w:r w:rsidR="007A1135" w:rsidRPr="005B467F">
              <w:t>ктическая работа</w:t>
            </w:r>
          </w:p>
        </w:tc>
      </w:tr>
      <w:tr w:rsidR="00B9570C" w:rsidRPr="00B9570C" w:rsidTr="005B467F">
        <w:tc>
          <w:tcPr>
            <w:tcW w:w="251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2268" w:type="dxa"/>
          </w:tcPr>
          <w:p w:rsidR="00D2326C" w:rsidRPr="005B467F" w:rsidRDefault="00D2326C" w:rsidP="007A11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информационный (словесный);</w:t>
            </w:r>
            <w:r w:rsidR="007A1135" w:rsidRPr="005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наглядный;</w:t>
            </w:r>
            <w:r w:rsidR="007A1135" w:rsidRPr="005B467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иллюстративный,  поисковый</w:t>
            </w: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135" w:rsidRPr="005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</w:tr>
      <w:tr w:rsidR="001A75CC" w:rsidRPr="00B9570C" w:rsidTr="005B467F">
        <w:tc>
          <w:tcPr>
            <w:tcW w:w="2518" w:type="dxa"/>
          </w:tcPr>
          <w:p w:rsidR="001A75CC" w:rsidRPr="005B467F" w:rsidRDefault="001A75C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</w:t>
            </w:r>
          </w:p>
        </w:tc>
        <w:tc>
          <w:tcPr>
            <w:tcW w:w="12268" w:type="dxa"/>
          </w:tcPr>
          <w:p w:rsidR="001A75CC" w:rsidRPr="005B467F" w:rsidRDefault="0002490E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Наглядности, доступности, посильности</w:t>
            </w:r>
          </w:p>
        </w:tc>
      </w:tr>
      <w:tr w:rsidR="00B9570C" w:rsidRPr="00B9570C" w:rsidTr="005B467F">
        <w:tc>
          <w:tcPr>
            <w:tcW w:w="251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цель</w:t>
            </w:r>
          </w:p>
        </w:tc>
        <w:tc>
          <w:tcPr>
            <w:tcW w:w="12268" w:type="dxa"/>
          </w:tcPr>
          <w:p w:rsidR="0002490E" w:rsidRPr="005B467F" w:rsidRDefault="00182D73" w:rsidP="00276F1A">
            <w:pPr>
              <w:pStyle w:val="a8"/>
            </w:pPr>
            <w:r w:rsidRPr="005B467F">
              <w:rPr>
                <w:i/>
              </w:rPr>
              <w:t>Обучающая:</w:t>
            </w:r>
            <w:r w:rsidRPr="005B467F">
              <w:t xml:space="preserve"> </w:t>
            </w:r>
            <w:r w:rsidR="005916AC" w:rsidRPr="005B467F">
              <w:t>Научиться</w:t>
            </w:r>
            <w:r w:rsidR="00A8415B" w:rsidRPr="005B467F">
              <w:t xml:space="preserve"> определять свойства тканей </w:t>
            </w:r>
            <w:r w:rsidR="005916AC" w:rsidRPr="005B467F">
              <w:t>при изготовлении тряпичной куклы</w:t>
            </w:r>
            <w:r w:rsidR="00A8415B" w:rsidRPr="005B467F">
              <w:t>;</w:t>
            </w:r>
            <w:r w:rsidR="00A8415B" w:rsidRPr="005B467F">
              <w:rPr>
                <w:bCs/>
              </w:rPr>
              <w:t xml:space="preserve">  </w:t>
            </w:r>
            <w:r w:rsidR="005B467F">
              <w:rPr>
                <w:bCs/>
              </w:rPr>
              <w:t xml:space="preserve">                         </w:t>
            </w:r>
            <w:r w:rsidR="00AE559F" w:rsidRPr="005B467F">
              <w:rPr>
                <w:bCs/>
              </w:rPr>
              <w:t xml:space="preserve"> </w:t>
            </w:r>
            <w:r w:rsidR="00A8415B" w:rsidRPr="005B467F">
              <w:rPr>
                <w:bCs/>
              </w:rPr>
              <w:t xml:space="preserve">  </w:t>
            </w:r>
            <w:proofErr w:type="gramStart"/>
            <w:r w:rsidRPr="005B467F">
              <w:rPr>
                <w:i/>
              </w:rPr>
              <w:t>Развивающая</w:t>
            </w:r>
            <w:proofErr w:type="gramEnd"/>
            <w:r w:rsidRPr="005B467F">
              <w:t xml:space="preserve">: </w:t>
            </w:r>
            <w:r w:rsidR="00A8415B" w:rsidRPr="005B467F">
              <w:rPr>
                <w:bCs/>
              </w:rPr>
              <w:t>Развивать навыки работы с различными материалами</w:t>
            </w:r>
            <w:r w:rsidRPr="005B467F">
              <w:rPr>
                <w:bCs/>
              </w:rPr>
              <w:t xml:space="preserve">, </w:t>
            </w:r>
            <w:r w:rsidRPr="005B467F">
              <w:t xml:space="preserve">формировать умение  самостоятельного планирования  в  выполнении работы, </w:t>
            </w:r>
            <w:r w:rsidRPr="005B467F">
              <w:rPr>
                <w:bCs/>
              </w:rPr>
              <w:t>любовь к выбранной профессии</w:t>
            </w:r>
            <w:r w:rsidR="00702C4C" w:rsidRPr="005B467F">
              <w:rPr>
                <w:bCs/>
              </w:rPr>
              <w:t xml:space="preserve">;                                                                                                                          </w:t>
            </w:r>
            <w:r w:rsidRPr="005B467F">
              <w:rPr>
                <w:i/>
              </w:rPr>
              <w:t>Воспитательная:</w:t>
            </w:r>
            <w:r w:rsidR="00702C4C" w:rsidRPr="005B467F">
              <w:t xml:space="preserve"> С</w:t>
            </w:r>
            <w:r w:rsidRPr="005B467F">
              <w:t>оздать атмосферу коллективного поиска и радость познания в преодолении сло</w:t>
            </w:r>
            <w:r w:rsidR="00702C4C" w:rsidRPr="005B467F">
              <w:t xml:space="preserve">жных задач при выполнении </w:t>
            </w:r>
            <w:r w:rsidRPr="005B467F">
              <w:t xml:space="preserve"> работ, п</w:t>
            </w:r>
            <w:r w:rsidRPr="005B467F">
              <w:rPr>
                <w:bCs/>
              </w:rPr>
              <w:t>рививать аккуратность и внимательн</w:t>
            </w:r>
            <w:r w:rsidR="00A8415B" w:rsidRPr="005B467F">
              <w:rPr>
                <w:bCs/>
              </w:rPr>
              <w:t>ость при выполнении кукол</w:t>
            </w:r>
            <w:r w:rsidRPr="005B467F">
              <w:rPr>
                <w:bCs/>
              </w:rPr>
              <w:t>, воспитывать эстетический вкус.</w:t>
            </w:r>
            <w:r w:rsidRPr="005B467F">
              <w:t xml:space="preserve"> </w:t>
            </w:r>
            <w:r w:rsidR="005B467F" w:rsidRPr="005B467F">
              <w:t xml:space="preserve">                                                                                                              </w:t>
            </w:r>
            <w:r w:rsidR="005B467F">
              <w:t xml:space="preserve">                                                           </w:t>
            </w:r>
            <w:r w:rsidR="005B467F" w:rsidRPr="005B467F">
              <w:t xml:space="preserve">  </w:t>
            </w:r>
            <w:r w:rsidR="00276F1A" w:rsidRPr="005B467F">
              <w:t>Способствовать формированию</w:t>
            </w:r>
            <w:r w:rsidR="0002490E" w:rsidRPr="005B467F">
              <w:rPr>
                <w:b/>
              </w:rPr>
              <w:t xml:space="preserve"> профессиональных компетенций:</w:t>
            </w:r>
          </w:p>
          <w:p w:rsidR="0002490E" w:rsidRPr="005B467F" w:rsidRDefault="0002490E" w:rsidP="000249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 xml:space="preserve"> ПК 1.2</w:t>
            </w:r>
            <w:proofErr w:type="gram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</w:t>
            </w:r>
            <w:proofErr w:type="gram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пределять свойства и качество материалов для изделий различных ассортиментных групп.</w:t>
            </w:r>
          </w:p>
          <w:p w:rsidR="0002490E" w:rsidRPr="005B467F" w:rsidRDefault="0002490E" w:rsidP="000249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  <w:proofErr w:type="gram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облюдать правила безопасности труда.</w:t>
            </w:r>
          </w:p>
          <w:p w:rsidR="00276F1A" w:rsidRPr="005B467F" w:rsidRDefault="0002490E" w:rsidP="000249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  <w:proofErr w:type="gram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ользоваться технической, технологической и нормативной документацией.</w:t>
            </w:r>
          </w:p>
          <w:p w:rsidR="0002490E" w:rsidRPr="005B467F" w:rsidRDefault="0002490E" w:rsidP="00024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общих компетенций: </w:t>
            </w:r>
          </w:p>
          <w:p w:rsidR="0002490E" w:rsidRPr="005B467F" w:rsidRDefault="0002490E" w:rsidP="000249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будущей профессии, проявлять к ней устойчивый интерес.</w:t>
            </w:r>
          </w:p>
          <w:p w:rsidR="0002490E" w:rsidRPr="005B467F" w:rsidRDefault="0002490E" w:rsidP="000249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proofErr w:type="gram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собственную деятельность, исходя из цели и способов ее достижения, определенных </w:t>
            </w:r>
            <w:r w:rsidRPr="005B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руководителем.</w:t>
            </w:r>
          </w:p>
          <w:p w:rsidR="0002490E" w:rsidRPr="005B467F" w:rsidRDefault="0002490E" w:rsidP="000249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proofErr w:type="gram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proofErr w:type="gram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2490E" w:rsidRPr="005B467F" w:rsidRDefault="0002490E" w:rsidP="000249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proofErr w:type="gram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существлять поиск информации, необходимой для эффективного</w:t>
            </w:r>
          </w:p>
          <w:p w:rsidR="0002490E" w:rsidRPr="005B467F" w:rsidRDefault="0002490E" w:rsidP="000249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proofErr w:type="gram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02490E" w:rsidRPr="005B467F" w:rsidRDefault="0002490E" w:rsidP="000249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proofErr w:type="gramEnd"/>
            <w:r w:rsidRPr="005B467F">
              <w:rPr>
                <w:rFonts w:ascii="Times New Roman" w:hAnsi="Times New Roman" w:cs="Times New Roman"/>
                <w:sz w:val="24"/>
                <w:szCs w:val="24"/>
              </w:rPr>
              <w:t>аботать в команде, эффективно общаться с коллегами, руководством, клиентами.</w:t>
            </w:r>
          </w:p>
        </w:tc>
      </w:tr>
      <w:tr w:rsidR="00B9570C" w:rsidRPr="00B9570C" w:rsidTr="005B467F">
        <w:trPr>
          <w:trHeight w:val="4379"/>
        </w:trPr>
        <w:tc>
          <w:tcPr>
            <w:tcW w:w="2518" w:type="dxa"/>
          </w:tcPr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 – дидактическое оснащение занятия:</w:t>
            </w:r>
          </w:p>
        </w:tc>
        <w:tc>
          <w:tcPr>
            <w:tcW w:w="1226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8"/>
            </w:tblGrid>
            <w:tr w:rsidR="00B9570C" w:rsidRPr="005B467F" w:rsidTr="005B467F">
              <w:trPr>
                <w:tblCellSpacing w:w="15" w:type="dxa"/>
              </w:trPr>
              <w:tc>
                <w:tcPr>
                  <w:tcW w:w="12858" w:type="dxa"/>
                  <w:vAlign w:val="center"/>
                  <w:hideMark/>
                </w:tcPr>
                <w:p w:rsidR="009619CB" w:rsidRPr="005B467F" w:rsidRDefault="009619CB" w:rsidP="00DE033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B46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Оборудование и материалы:</w:t>
                  </w:r>
                </w:p>
                <w:p w:rsidR="00385F48" w:rsidRPr="005B467F" w:rsidRDefault="00A8415B" w:rsidP="00DE033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Образцы тканей, </w:t>
                  </w:r>
                  <w:r w:rsidR="00AE559F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выставка образцов тряпичных</w:t>
                  </w:r>
                  <w:r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кукол, </w:t>
                  </w:r>
                  <w:r w:rsidR="004F6073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оборудование для ВТО – утюжильные столы, утюг, набор инструментов и приспособлений для ручных работ, </w:t>
                  </w:r>
                  <w:r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детали кроя кукол</w:t>
                  </w:r>
                  <w:r w:rsidR="004F323D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4F323D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х/б</w:t>
                  </w:r>
                  <w:proofErr w:type="gramEnd"/>
                  <w:r w:rsidR="004F323D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ткань), прокладочный материал (</w:t>
                  </w:r>
                  <w:proofErr w:type="spellStart"/>
                  <w:r w:rsidR="004F323D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флизелин</w:t>
                  </w:r>
                  <w:proofErr w:type="spellEnd"/>
                  <w:r w:rsidR="004F323D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синтепон), нитки </w:t>
                  </w:r>
                  <w:r w:rsidR="004F6073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образец-эталон готового изделия, </w:t>
                  </w:r>
                  <w:r w:rsidR="0002490E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6073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инструкционн</w:t>
                  </w:r>
                  <w:r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 карты «Изготовление тряпичной куклы</w:t>
                  </w:r>
                  <w:r w:rsidR="003B7968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DE0336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E0336" w:rsidRPr="005B46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9619CB" w:rsidRPr="005B467F" w:rsidRDefault="00385F48" w:rsidP="00DE033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cr/>
                    <w:t xml:space="preserve">реподаватель /альностьуя </w:t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Pr="005B467F">
                    <w:rPr>
                      <w:rFonts w:ascii="Times New Roman" w:hAnsi="Times New Roman" w:cs="Times New Roman"/>
                      <w:b/>
                      <w:vanish/>
                      <w:sz w:val="24"/>
                      <w:szCs w:val="24"/>
                    </w:rPr>
                    <w:pgNum/>
                  </w:r>
                  <w:r w:rsidR="00DE0336" w:rsidRPr="005B46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Банк идей</w:t>
                  </w:r>
                  <w:r w:rsidR="00DE0336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(использование интернет ресурсов</w:t>
                  </w:r>
                  <w:r w:rsidR="009619CB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DE0336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619CB" w:rsidRPr="005B467F" w:rsidRDefault="007105A2" w:rsidP="009619CB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</w:rPr>
                  </w:pPr>
                  <w:hyperlink r:id="rId6" w:history="1">
                    <w:r w:rsidR="00DE0336" w:rsidRPr="005B467F">
                      <w:rPr>
                        <w:rStyle w:val="a9"/>
                        <w:rFonts w:ascii="Times New Roman" w:hAnsi="Times New Roman" w:cs="Times New Roman"/>
                        <w:color w:val="4F81BD" w:themeColor="accent1"/>
                        <w:sz w:val="20"/>
                        <w:szCs w:val="20"/>
                      </w:rPr>
                      <w:t>http://www.diary.ru/~JeinWoodhouse/p193935689.htm?oam</w:t>
                    </w:r>
                  </w:hyperlink>
                  <w:r w:rsidR="00DE0336"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</w:rPr>
                    <w:t>,</w:t>
                  </w:r>
                </w:p>
                <w:p w:rsidR="00333A32" w:rsidRPr="005B467F" w:rsidRDefault="00DE0336" w:rsidP="005B467F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</w:pPr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5B467F">
                      <w:rPr>
                        <w:rStyle w:val="a9"/>
                        <w:rFonts w:ascii="Times New Roman" w:hAnsi="Times New Roman" w:cs="Times New Roman"/>
                        <w:color w:val="4F81BD" w:themeColor="accent1"/>
                        <w:sz w:val="20"/>
                        <w:szCs w:val="20"/>
                      </w:rPr>
                      <w:t>http://www.livemaster.ru/</w:t>
                    </w:r>
                  </w:hyperlink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r w:rsidR="005B467F"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</w:rPr>
                    <w:t xml:space="preserve">     </w:t>
                  </w:r>
                  <w:r w:rsidR="00333A32"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www.rukukla.ru</w:t>
                  </w:r>
                </w:p>
                <w:p w:rsidR="00333A32" w:rsidRPr="005B467F" w:rsidRDefault="00333A32" w:rsidP="00333A32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</w:pPr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festival.1september.ru/</w:t>
                  </w:r>
                  <w:proofErr w:type="spellStart"/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articles</w:t>
                  </w:r>
                  <w:proofErr w:type="spellEnd"/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/571614/</w:t>
                  </w:r>
                </w:p>
                <w:p w:rsidR="00333A32" w:rsidRPr="005B467F" w:rsidRDefault="00333A32" w:rsidP="00333A32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</w:pPr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ikt45.ucoz.ru/load/obsluzhivajushhij_trud/prezentacii/prezentacija_tvorcheskogo_proekta_quot_kukla_quot_perevertysh_quot/9-1-0-17</w:t>
                  </w:r>
                </w:p>
                <w:p w:rsidR="00333A32" w:rsidRPr="005B467F" w:rsidRDefault="00333A32" w:rsidP="00333A32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</w:pPr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www.livemaster.ru/kukolki-nest</w:t>
                  </w:r>
                </w:p>
                <w:p w:rsidR="00333A32" w:rsidRPr="005B467F" w:rsidRDefault="00333A32" w:rsidP="00333A32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</w:pPr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www.livemaster.ru/natalika</w:t>
                  </w:r>
                </w:p>
                <w:p w:rsidR="00333A32" w:rsidRPr="005B467F" w:rsidRDefault="00333A32" w:rsidP="00333A32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</w:pPr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www.livemaster.ru/dobraiaigrushk</w:t>
                  </w:r>
                  <w:proofErr w:type="gramStart"/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а</w:t>
                  </w:r>
                  <w:proofErr w:type="gramEnd"/>
                </w:p>
                <w:p w:rsidR="00333A32" w:rsidRPr="005B467F" w:rsidRDefault="00333A32" w:rsidP="00333A32">
                  <w:pPr>
                    <w:pStyle w:val="a6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</w:pPr>
                  <w:r w:rsidRPr="005B467F">
                    <w:rPr>
                      <w:rFonts w:ascii="Times New Roman" w:hAnsi="Times New Roman" w:cs="Times New Roman"/>
                      <w:color w:val="4F81BD" w:themeColor="accent1"/>
                      <w:sz w:val="20"/>
                      <w:szCs w:val="20"/>
                      <w:u w:val="single"/>
                    </w:rPr>
                    <w:t>www.deliya-toys.ru</w:t>
                  </w:r>
                </w:p>
                <w:p w:rsidR="00A2555A" w:rsidRPr="005B467F" w:rsidRDefault="00182D73" w:rsidP="004C2D9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BD73C9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идео создание куклы закрутки</w:t>
                  </w:r>
                  <w:r w:rsidR="009619CB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F01F4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A6790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</w:t>
                  </w:r>
                  <w:r w:rsidR="00850F8F" w:rsidRPr="005B4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.youtube.</w:t>
                  </w:r>
                </w:p>
              </w:tc>
            </w:tr>
          </w:tbl>
          <w:p w:rsidR="00D2326C" w:rsidRPr="005B467F" w:rsidRDefault="00D2326C" w:rsidP="00A255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9F" w:rsidRPr="00B9570C" w:rsidTr="005B467F">
        <w:trPr>
          <w:trHeight w:val="803"/>
        </w:trPr>
        <w:tc>
          <w:tcPr>
            <w:tcW w:w="2518" w:type="dxa"/>
          </w:tcPr>
          <w:p w:rsidR="00AE559F" w:rsidRPr="00333A32" w:rsidRDefault="00AE559F" w:rsidP="00AE559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A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Ожидаемые результаты:</w:t>
            </w:r>
          </w:p>
          <w:p w:rsidR="00AE559F" w:rsidRPr="005B467F" w:rsidRDefault="00AE559F" w:rsidP="00AE559F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</w:tcPr>
          <w:p w:rsidR="00AE559F" w:rsidRPr="005B467F" w:rsidRDefault="00AE559F" w:rsidP="00AE559F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пластических свой</w:t>
            </w:r>
            <w:proofErr w:type="gramStart"/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 w:rsidRPr="005B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 при изготовлении тряпичной куклы</w:t>
            </w:r>
            <w:r w:rsidRPr="005B4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="005B4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5B4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</w:t>
            </w:r>
            <w:r w:rsidRPr="00333A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изготавливать тряпичных кукол из подручного материала</w:t>
            </w:r>
          </w:p>
        </w:tc>
      </w:tr>
    </w:tbl>
    <w:p w:rsidR="00ED4013" w:rsidRPr="004C2D96" w:rsidRDefault="00ED4013" w:rsidP="00451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D96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мастер-класса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218"/>
        <w:gridCol w:w="709"/>
        <w:gridCol w:w="1984"/>
        <w:gridCol w:w="3119"/>
        <w:gridCol w:w="2835"/>
        <w:gridCol w:w="3479"/>
      </w:tblGrid>
      <w:tr w:rsidR="00C713DC" w:rsidRPr="00B9570C" w:rsidTr="00276F1A">
        <w:tc>
          <w:tcPr>
            <w:tcW w:w="442" w:type="dxa"/>
          </w:tcPr>
          <w:p w:rsidR="00C713DC" w:rsidRPr="00B9570C" w:rsidRDefault="00C713DC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218" w:type="dxa"/>
          </w:tcPr>
          <w:p w:rsidR="00C713DC" w:rsidRPr="00B9570C" w:rsidRDefault="005232C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Этап мастер </w:t>
            </w: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-к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ласса</w:t>
            </w:r>
          </w:p>
        </w:tc>
        <w:tc>
          <w:tcPr>
            <w:tcW w:w="709" w:type="dxa"/>
          </w:tcPr>
          <w:p w:rsidR="00C713DC" w:rsidRPr="00B9570C" w:rsidRDefault="005232C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1984" w:type="dxa"/>
          </w:tcPr>
          <w:p w:rsidR="00C713DC" w:rsidRPr="00B9570C" w:rsidRDefault="005232C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Решаемые задачи</w:t>
            </w:r>
          </w:p>
        </w:tc>
        <w:tc>
          <w:tcPr>
            <w:tcW w:w="3119" w:type="dxa"/>
          </w:tcPr>
          <w:p w:rsidR="00C713DC" w:rsidRPr="00B9570C" w:rsidRDefault="005232C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Деятельность </w:t>
            </w: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C713DC" w:rsidRPr="00B9570C" w:rsidRDefault="005232C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Деятельность мастера </w:t>
            </w: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/о</w:t>
            </w:r>
          </w:p>
        </w:tc>
        <w:tc>
          <w:tcPr>
            <w:tcW w:w="3479" w:type="dxa"/>
          </w:tcPr>
          <w:p w:rsidR="00C713DC" w:rsidRPr="00B9570C" w:rsidRDefault="005232C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Ожидаемый результат</w:t>
            </w:r>
          </w:p>
        </w:tc>
      </w:tr>
      <w:tr w:rsidR="00C713DC" w:rsidRPr="00B9570C" w:rsidTr="00276F1A">
        <w:tc>
          <w:tcPr>
            <w:tcW w:w="442" w:type="dxa"/>
          </w:tcPr>
          <w:p w:rsidR="00C713DC" w:rsidRPr="00B9570C" w:rsidRDefault="005232C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18" w:type="dxa"/>
          </w:tcPr>
          <w:p w:rsidR="005232CE" w:rsidRPr="00B9570C" w:rsidRDefault="005232CE" w:rsidP="005232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Организационный момент.</w:t>
            </w:r>
          </w:p>
          <w:p w:rsidR="00C713DC" w:rsidRPr="00B9570C" w:rsidRDefault="00C713DC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C713DC" w:rsidRPr="00B9570C" w:rsidRDefault="00175EB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5EBE">
              <w:rPr>
                <w:rFonts w:ascii="Times New Roman" w:hAnsi="Times New Roman" w:cs="Times New Roman"/>
                <w:szCs w:val="24"/>
              </w:rPr>
              <w:t>2мин</w:t>
            </w:r>
          </w:p>
        </w:tc>
        <w:tc>
          <w:tcPr>
            <w:tcW w:w="1984" w:type="dxa"/>
          </w:tcPr>
          <w:p w:rsidR="00C713DC" w:rsidRPr="00B9570C" w:rsidRDefault="009C7BD6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Организация рабочего места</w:t>
            </w:r>
          </w:p>
        </w:tc>
        <w:tc>
          <w:tcPr>
            <w:tcW w:w="3119" w:type="dxa"/>
          </w:tcPr>
          <w:p w:rsidR="00C713DC" w:rsidRPr="00B9570C" w:rsidRDefault="00705276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</w:t>
            </w:r>
            <w:r w:rsidR="00850F8F">
              <w:rPr>
                <w:rFonts w:ascii="Times New Roman" w:hAnsi="Times New Roman" w:cs="Times New Roman"/>
                <w:sz w:val="28"/>
                <w:szCs w:val="24"/>
              </w:rPr>
              <w:t xml:space="preserve">верка готовности </w:t>
            </w:r>
            <w:proofErr w:type="gramStart"/>
            <w:r w:rsidR="00850F8F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="00850F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850F8F">
              <w:rPr>
                <w:rFonts w:ascii="Times New Roman" w:hAnsi="Times New Roman" w:cs="Times New Roman"/>
                <w:sz w:val="28"/>
                <w:szCs w:val="24"/>
              </w:rPr>
              <w:t>мастер</w:t>
            </w:r>
            <w:proofErr w:type="gramEnd"/>
            <w:r w:rsidR="00850F8F">
              <w:rPr>
                <w:rFonts w:ascii="Times New Roman" w:hAnsi="Times New Roman" w:cs="Times New Roman"/>
                <w:sz w:val="28"/>
                <w:szCs w:val="24"/>
              </w:rPr>
              <w:t xml:space="preserve"> классу</w:t>
            </w:r>
            <w:r w:rsidR="00DF5DD8" w:rsidRPr="00B9570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35" w:type="dxa"/>
          </w:tcPr>
          <w:p w:rsidR="00DF5DD8" w:rsidRPr="00B9570C" w:rsidRDefault="00DF5DD8" w:rsidP="00DF5D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Приветствие</w:t>
            </w:r>
          </w:p>
          <w:p w:rsidR="00C713DC" w:rsidRPr="00B9570C" w:rsidRDefault="00705276" w:rsidP="00DF5D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Отметка отсутствующих </w:t>
            </w:r>
          </w:p>
        </w:tc>
        <w:tc>
          <w:tcPr>
            <w:tcW w:w="3479" w:type="dxa"/>
          </w:tcPr>
          <w:p w:rsidR="00C713DC" w:rsidRPr="00B9570C" w:rsidRDefault="00A2555A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рабочего места </w:t>
            </w:r>
          </w:p>
        </w:tc>
      </w:tr>
      <w:tr w:rsidR="00C713DC" w:rsidRPr="00B9570C" w:rsidTr="00276F1A">
        <w:tc>
          <w:tcPr>
            <w:tcW w:w="442" w:type="dxa"/>
          </w:tcPr>
          <w:p w:rsidR="00C713DC" w:rsidRPr="00B9570C" w:rsidRDefault="00C713DC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8" w:type="dxa"/>
          </w:tcPr>
          <w:p w:rsidR="00DF5DD8" w:rsidRPr="00B9570C" w:rsidRDefault="00DF5DD8" w:rsidP="00DF5DD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>Проблематизация</w:t>
            </w:r>
            <w:proofErr w:type="spellEnd"/>
            <w:r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>, актуализация, мотивация</w:t>
            </w:r>
          </w:p>
          <w:p w:rsidR="00C713DC" w:rsidRPr="00B9570C" w:rsidRDefault="00C713DC" w:rsidP="009C7BD6">
            <w:pPr>
              <w:ind w:right="7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C713DC" w:rsidRPr="00B9570C" w:rsidRDefault="00175EB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5EBE">
              <w:rPr>
                <w:rFonts w:ascii="Times New Roman" w:hAnsi="Times New Roman" w:cs="Times New Roman"/>
                <w:szCs w:val="24"/>
              </w:rPr>
              <w:t>5мин</w:t>
            </w:r>
          </w:p>
        </w:tc>
        <w:tc>
          <w:tcPr>
            <w:tcW w:w="1984" w:type="dxa"/>
          </w:tcPr>
          <w:p w:rsidR="00A21E2D" w:rsidRPr="00B9570C" w:rsidRDefault="00AF0161" w:rsidP="00457DA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01E46"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>«</w:t>
            </w:r>
            <w:r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>вкл</w:t>
            </w:r>
            <w:r w:rsidR="00801E46"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>ючение»</w:t>
            </w:r>
            <w:r w:rsidR="00A21E2D"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учебную деятельность</w:t>
            </w:r>
          </w:p>
          <w:p w:rsidR="00C713DC" w:rsidRPr="00B9570C" w:rsidRDefault="00AF0161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>Повышение интереса к предмету изучения</w:t>
            </w:r>
          </w:p>
        </w:tc>
        <w:tc>
          <w:tcPr>
            <w:tcW w:w="3119" w:type="dxa"/>
          </w:tcPr>
          <w:p w:rsidR="00A21E2D" w:rsidRPr="00B9570C" w:rsidRDefault="00F10260" w:rsidP="00F10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формирование проблемы ответы на вопросы повторения</w:t>
            </w:r>
          </w:p>
          <w:p w:rsidR="00F10260" w:rsidRPr="00B9570C" w:rsidRDefault="00F10260" w:rsidP="00F10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постановка учебной задачи</w:t>
            </w:r>
          </w:p>
          <w:p w:rsidR="00C713DC" w:rsidRPr="00B9570C" w:rsidRDefault="00C713DC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A21E2D" w:rsidRPr="00B9570C" w:rsidRDefault="00F10260" w:rsidP="00F10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описание ситуации, проблемные вопросы</w:t>
            </w:r>
          </w:p>
          <w:p w:rsidR="00F10260" w:rsidRPr="00B9570C" w:rsidRDefault="00F10260" w:rsidP="00F10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фронтальная работа с группой</w:t>
            </w:r>
          </w:p>
          <w:p w:rsidR="00C713DC" w:rsidRPr="00B9570C" w:rsidRDefault="00C713DC" w:rsidP="00DF5D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79" w:type="dxa"/>
          </w:tcPr>
          <w:p w:rsidR="00A2555A" w:rsidRPr="00B9570C" w:rsidRDefault="00A2555A" w:rsidP="003026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Группа мотивирована на работу</w:t>
            </w:r>
            <w:r w:rsidR="00801E46" w:rsidRPr="00B9570C">
              <w:rPr>
                <w:rFonts w:ascii="Times New Roman" w:hAnsi="Times New Roman" w:cs="Times New Roman"/>
                <w:sz w:val="28"/>
                <w:szCs w:val="24"/>
              </w:rPr>
              <w:t>, формирование</w:t>
            </w:r>
          </w:p>
          <w:p w:rsidR="00302652" w:rsidRPr="00B9570C" w:rsidRDefault="00302652" w:rsidP="003026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ПК 1.2,</w:t>
            </w:r>
            <w:r w:rsidR="0041163D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ПК 1.6,</w:t>
            </w:r>
            <w:r w:rsidR="0041163D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ПК 1.7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41163D" w:rsidRPr="00B9570C" w:rsidRDefault="00302652" w:rsidP="003026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1,</w:t>
            </w:r>
            <w:r w:rsidR="0041163D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 2</w:t>
            </w:r>
            <w:r w:rsidR="0041163D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 3</w:t>
            </w:r>
            <w:r w:rsidR="0041163D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 4</w:t>
            </w:r>
            <w:r w:rsidR="0041163D" w:rsidRPr="00B9570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302652" w:rsidRPr="00B9570C" w:rsidRDefault="00302652" w:rsidP="003026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5</w:t>
            </w:r>
            <w:r w:rsidR="0041163D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9C7BD6" w:rsidRPr="00B9570C">
              <w:rPr>
                <w:rFonts w:ascii="Times New Roman" w:hAnsi="Times New Roman" w:cs="Times New Roman"/>
                <w:sz w:val="28"/>
                <w:szCs w:val="24"/>
              </w:rPr>
              <w:t>ОК 6</w:t>
            </w:r>
            <w:r w:rsidR="009C7BD6" w:rsidRPr="00B9570C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302652" w:rsidRPr="00B9570C" w:rsidRDefault="00302652" w:rsidP="003026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13DC" w:rsidRPr="00B9570C" w:rsidRDefault="00C713DC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0260" w:rsidRPr="00B9570C" w:rsidTr="00276F1A">
        <w:tc>
          <w:tcPr>
            <w:tcW w:w="442" w:type="dxa"/>
          </w:tcPr>
          <w:p w:rsidR="00F10260" w:rsidRPr="00B9570C" w:rsidRDefault="00175EB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18" w:type="dxa"/>
          </w:tcPr>
          <w:p w:rsidR="00F10260" w:rsidRPr="00B9570C" w:rsidRDefault="003F2510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Вводный инструктаж</w:t>
            </w:r>
          </w:p>
        </w:tc>
        <w:tc>
          <w:tcPr>
            <w:tcW w:w="709" w:type="dxa"/>
          </w:tcPr>
          <w:p w:rsidR="00175EBE" w:rsidRDefault="00175EB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  <w:p w:rsidR="00F10260" w:rsidRPr="00B9570C" w:rsidRDefault="00175EB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</w:p>
        </w:tc>
        <w:tc>
          <w:tcPr>
            <w:tcW w:w="1984" w:type="dxa"/>
          </w:tcPr>
          <w:p w:rsidR="007270A7" w:rsidRPr="00B9570C" w:rsidRDefault="00A21E2D" w:rsidP="007270A7">
            <w:pPr>
              <w:ind w:left="-540" w:firstLine="36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  <w:r w:rsidR="00801E46"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«включение»</w:t>
            </w:r>
          </w:p>
          <w:p w:rsidR="00276F1A" w:rsidRDefault="007270A7" w:rsidP="00276F1A">
            <w:pPr>
              <w:ind w:left="-540" w:firstLine="36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в </w:t>
            </w:r>
            <w:proofErr w:type="spellStart"/>
            <w:r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>целенаправ</w:t>
            </w:r>
            <w:proofErr w:type="spellEnd"/>
          </w:p>
          <w:p w:rsidR="007270A7" w:rsidRPr="00B9570C" w:rsidRDefault="007270A7" w:rsidP="00276F1A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>ленное действие</w:t>
            </w:r>
          </w:p>
          <w:p w:rsidR="007270A7" w:rsidRPr="00B9570C" w:rsidRDefault="007270A7" w:rsidP="007270A7">
            <w:pPr>
              <w:ind w:left="-540" w:firstLine="36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</w:t>
            </w:r>
          </w:p>
          <w:p w:rsidR="00F10260" w:rsidRPr="00B9570C" w:rsidRDefault="00F10260" w:rsidP="00A21E2D">
            <w:pPr>
              <w:ind w:left="-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:rsidR="00F10260" w:rsidRDefault="00850F8F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10260" w:rsidRPr="00B9570C">
              <w:rPr>
                <w:rFonts w:ascii="Times New Roman" w:hAnsi="Times New Roman" w:cs="Times New Roman"/>
                <w:sz w:val="28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ие знаний и умений по выявлению пластических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ств тк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ани </w:t>
            </w:r>
          </w:p>
          <w:p w:rsidR="00850F8F" w:rsidRDefault="00850F8F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0F8F" w:rsidRDefault="00850F8F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0F8F" w:rsidRDefault="00850F8F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0F8F" w:rsidRDefault="00850F8F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0F8F" w:rsidRDefault="00850F8F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0F8F" w:rsidRPr="00B9570C" w:rsidRDefault="00850F8F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0260" w:rsidRPr="00B9570C" w:rsidRDefault="00F10260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- постановка задач практической работы</w:t>
            </w:r>
          </w:p>
          <w:p w:rsidR="007270A7" w:rsidRDefault="007270A7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Включаются в работу</w:t>
            </w:r>
          </w:p>
          <w:p w:rsidR="00276F1A" w:rsidRPr="00B9570C" w:rsidRDefault="00276F1A" w:rsidP="00A25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850F8F" w:rsidRDefault="00850F8F" w:rsidP="00F10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9556F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Беседует с обучающимися,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50F8F" w:rsidRDefault="00850F8F" w:rsidP="00F102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Пластические свойства материала</w:t>
            </w:r>
          </w:p>
          <w:p w:rsidR="00F10260" w:rsidRPr="00B9570C" w:rsidRDefault="00850F8F" w:rsidP="00F1026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это характер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ткани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обусловленный его волокнистым составом, способом выработки и отделки</w:t>
            </w:r>
            <w:r w:rsidR="00801E46" w:rsidRPr="00B9570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490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- </w:t>
            </w:r>
            <w:r w:rsidR="0002490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личный показ </w:t>
            </w:r>
            <w:r w:rsidR="009C7BD6"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трудовых приемов.</w:t>
            </w:r>
          </w:p>
        </w:tc>
        <w:tc>
          <w:tcPr>
            <w:tcW w:w="3479" w:type="dxa"/>
          </w:tcPr>
          <w:p w:rsidR="009C7BD6" w:rsidRPr="00B9570C" w:rsidRDefault="0002490E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Усвоят новый вид работ</w:t>
            </w:r>
            <w:r w:rsidR="009C7BD6" w:rsidRPr="00B9570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C7BD6" w:rsidRPr="00B9570C">
              <w:rPr>
                <w:rFonts w:ascii="Times New Roman" w:hAnsi="Times New Roman" w:cs="Times New Roman"/>
                <w:sz w:val="28"/>
                <w:szCs w:val="24"/>
              </w:rPr>
              <w:t>спланируют свою дальнейшую работу</w:t>
            </w:r>
          </w:p>
          <w:p w:rsidR="00801E46" w:rsidRPr="00B9570C" w:rsidRDefault="00801E46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Формирование</w:t>
            </w:r>
          </w:p>
          <w:p w:rsidR="0041163D" w:rsidRPr="00B9570C" w:rsidRDefault="0041163D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ПК 1.2, ПК 1.6, ПК 1.7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41163D" w:rsidRPr="00B9570C" w:rsidRDefault="0041163D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1, ОК 2, ОК 3, ОК 4,</w:t>
            </w:r>
          </w:p>
          <w:p w:rsidR="00F10260" w:rsidRPr="00B9570C" w:rsidRDefault="0041163D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5, ОК 6</w:t>
            </w:r>
          </w:p>
        </w:tc>
      </w:tr>
      <w:tr w:rsidR="00F10260" w:rsidRPr="00B9570C" w:rsidTr="00276F1A">
        <w:tc>
          <w:tcPr>
            <w:tcW w:w="442" w:type="dxa"/>
          </w:tcPr>
          <w:p w:rsidR="00F10260" w:rsidRPr="00B9570C" w:rsidRDefault="00175EB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218" w:type="dxa"/>
          </w:tcPr>
          <w:p w:rsidR="00F10260" w:rsidRPr="00B9570C" w:rsidRDefault="003F2510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Текущий инструктаж</w:t>
            </w:r>
          </w:p>
        </w:tc>
        <w:tc>
          <w:tcPr>
            <w:tcW w:w="709" w:type="dxa"/>
          </w:tcPr>
          <w:p w:rsidR="00175EBE" w:rsidRDefault="00175EB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  <w:p w:rsidR="00F10260" w:rsidRPr="00B9570C" w:rsidRDefault="00175EB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</w:p>
        </w:tc>
        <w:tc>
          <w:tcPr>
            <w:tcW w:w="1984" w:type="dxa"/>
          </w:tcPr>
          <w:p w:rsidR="00AF526C" w:rsidRPr="00B9570C" w:rsidRDefault="00AF526C" w:rsidP="00AF526C">
            <w:pPr>
              <w:ind w:left="-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AF0161" w:rsidRPr="00B9570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gramEnd"/>
            <w:r w:rsidR="00AF0161" w:rsidRPr="00B9570C">
              <w:rPr>
                <w:rFonts w:ascii="Times New Roman" w:hAnsi="Times New Roman" w:cs="Times New Roman"/>
                <w:sz w:val="28"/>
                <w:szCs w:val="24"/>
              </w:rPr>
              <w:t>Включ</w:t>
            </w:r>
            <w:r w:rsidR="00A21E2D" w:rsidRPr="00B9570C">
              <w:rPr>
                <w:rFonts w:ascii="Times New Roman" w:hAnsi="Times New Roman" w:cs="Times New Roman"/>
                <w:sz w:val="28"/>
                <w:szCs w:val="24"/>
              </w:rPr>
              <w:t>ение</w:t>
            </w:r>
            <w:proofErr w:type="spellEnd"/>
            <w:r w:rsidR="00A21E2D" w:rsidRPr="00B9570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AF526C" w:rsidRPr="00B9570C" w:rsidRDefault="00A21E2D" w:rsidP="00AF526C">
            <w:pPr>
              <w:ind w:left="-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F526C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            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</w:p>
          <w:p w:rsidR="00F10260" w:rsidRPr="00B9570C" w:rsidRDefault="00801E46" w:rsidP="00AF526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тренировочную </w:t>
            </w:r>
            <w:r w:rsidR="00AF526C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деятельность </w:t>
            </w:r>
            <w:proofErr w:type="gramStart"/>
            <w:r w:rsidR="00AF0161" w:rsidRPr="00B9570C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41163D" w:rsidRPr="00B9570C" w:rsidRDefault="0041163D" w:rsidP="0041163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7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Выполнение </w:t>
            </w:r>
            <w:proofErr w:type="gramStart"/>
            <w:r w:rsidRPr="00B957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практической</w:t>
            </w:r>
            <w:proofErr w:type="gramEnd"/>
          </w:p>
          <w:p w:rsidR="0041163D" w:rsidRPr="00B9570C" w:rsidRDefault="0041163D" w:rsidP="0041163D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7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работы с использованием  </w:t>
            </w:r>
            <w:proofErr w:type="spellStart"/>
            <w:r w:rsidRPr="00B957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инструкционно</w:t>
            </w:r>
            <w:proofErr w:type="spellEnd"/>
            <w:r w:rsidRPr="00B957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-технологической карты,</w:t>
            </w:r>
          </w:p>
          <w:p w:rsidR="006F11FD" w:rsidRPr="00B9570C" w:rsidRDefault="009C7BD6" w:rsidP="009C7BD6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7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интернет ресурсов </w:t>
            </w:r>
          </w:p>
        </w:tc>
        <w:tc>
          <w:tcPr>
            <w:tcW w:w="2835" w:type="dxa"/>
          </w:tcPr>
          <w:p w:rsidR="00AB39E4" w:rsidRPr="00B9570C" w:rsidRDefault="00801E46" w:rsidP="00801E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Консульт</w:t>
            </w:r>
            <w:r w:rsidR="009C7BD6" w:rsidRPr="00B9570C">
              <w:rPr>
                <w:rFonts w:ascii="Times New Roman" w:hAnsi="Times New Roman" w:cs="Times New Roman"/>
                <w:sz w:val="28"/>
                <w:szCs w:val="24"/>
              </w:rPr>
              <w:t>ирует</w:t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t xml:space="preserve">учных стежков и строчек </w:t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  <w:r w:rsidRPr="00B9570C">
              <w:rPr>
                <w:rFonts w:ascii="Times New Roman" w:hAnsi="Times New Roman" w:cs="Times New Roman"/>
                <w:vanish/>
                <w:sz w:val="28"/>
                <w:szCs w:val="24"/>
              </w:rPr>
              <w:pgNum/>
            </w:r>
          </w:p>
        </w:tc>
        <w:tc>
          <w:tcPr>
            <w:tcW w:w="3479" w:type="dxa"/>
          </w:tcPr>
          <w:p w:rsidR="0002490E" w:rsidRDefault="0002490E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Активное создание продуктов деятельности</w:t>
            </w:r>
          </w:p>
          <w:p w:rsidR="00801E46" w:rsidRPr="00B9570C" w:rsidRDefault="00801E46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Формирование</w:t>
            </w:r>
          </w:p>
          <w:p w:rsidR="0041163D" w:rsidRPr="00B9570C" w:rsidRDefault="0041163D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ПК 1.2, ПК 1.6, ПК 1.7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41163D" w:rsidRPr="00B9570C" w:rsidRDefault="0041163D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1, ОК 2, ОК 3, ОК 4,</w:t>
            </w:r>
          </w:p>
          <w:p w:rsidR="00F10260" w:rsidRPr="00B9570C" w:rsidRDefault="0041163D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5, ОК 6</w:t>
            </w:r>
          </w:p>
        </w:tc>
      </w:tr>
      <w:tr w:rsidR="00F10260" w:rsidRPr="00B9570C" w:rsidTr="00276F1A">
        <w:tc>
          <w:tcPr>
            <w:tcW w:w="442" w:type="dxa"/>
          </w:tcPr>
          <w:p w:rsidR="00F10260" w:rsidRPr="00B9570C" w:rsidRDefault="00175EBE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18" w:type="dxa"/>
          </w:tcPr>
          <w:p w:rsidR="006F11FD" w:rsidRPr="00B9570C" w:rsidRDefault="007F01F4" w:rsidP="00457DA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Заключительный инструктаж. Анализ и оценка успешности достижения цели, определение </w:t>
            </w:r>
            <w:r w:rsidR="009C7BD6" w:rsidRPr="00B9570C">
              <w:rPr>
                <w:rFonts w:ascii="Times New Roman" w:eastAsia="Times New Roman" w:hAnsi="Times New Roman" w:cs="Times New Roman"/>
                <w:sz w:val="28"/>
                <w:szCs w:val="24"/>
              </w:rPr>
              <w:t>перспективы последующей работы.</w:t>
            </w:r>
          </w:p>
        </w:tc>
        <w:tc>
          <w:tcPr>
            <w:tcW w:w="709" w:type="dxa"/>
          </w:tcPr>
          <w:p w:rsidR="00175EBE" w:rsidRPr="00175EBE" w:rsidRDefault="00175EBE" w:rsidP="004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10260" w:rsidRPr="00175EBE" w:rsidRDefault="00175EBE" w:rsidP="00457D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5EB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</w:tcPr>
          <w:p w:rsidR="00F10260" w:rsidRPr="00B9570C" w:rsidRDefault="004512F5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</w:t>
            </w:r>
            <w:r w:rsidR="006F11FD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олучение            </w:t>
            </w:r>
            <w:r w:rsidR="006F11FD" w:rsidRPr="00B9570C">
              <w:rPr>
                <w:rFonts w:ascii="Times New Roman" w:hAnsi="Times New Roman" w:cs="Times New Roman"/>
                <w:bCs/>
                <w:sz w:val="28"/>
                <w:szCs w:val="24"/>
              </w:rPr>
              <w:t>данных для корректировки и/или индивидуализации обучения.</w:t>
            </w:r>
            <w:r w:rsidR="006F11FD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41163D" w:rsidRPr="00B9570C" w:rsidRDefault="0041163D" w:rsidP="006F11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Представляют полученный продукт,</w:t>
            </w:r>
            <w:r w:rsidR="00E9556F"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выбирают лучшее изделие</w:t>
            </w: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обсуждение, </w:t>
            </w:r>
            <w:proofErr w:type="spell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взаимооценка</w:t>
            </w:r>
            <w:proofErr w:type="spell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F11FD" w:rsidRPr="00B9570C" w:rsidRDefault="006F11FD" w:rsidP="006F11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Самооценка, постановка личностных задач. </w:t>
            </w:r>
          </w:p>
          <w:p w:rsidR="00F10260" w:rsidRPr="00B9570C" w:rsidRDefault="006F11FD" w:rsidP="006F11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Уборка рабочего места.</w:t>
            </w:r>
          </w:p>
        </w:tc>
        <w:tc>
          <w:tcPr>
            <w:tcW w:w="2835" w:type="dxa"/>
          </w:tcPr>
          <w:p w:rsidR="00F10260" w:rsidRPr="00B9570C" w:rsidRDefault="00AB39E4" w:rsidP="00457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eastAsia="Times New Roman" w:hAnsi="Times New Roman" w:cs="Times New Roman"/>
                <w:sz w:val="28"/>
                <w:szCs w:val="24"/>
              </w:rPr>
              <w:t>Демонстрирует, оценивает фрагменты, комментирует</w:t>
            </w:r>
          </w:p>
        </w:tc>
        <w:tc>
          <w:tcPr>
            <w:tcW w:w="3479" w:type="dxa"/>
          </w:tcPr>
          <w:p w:rsidR="009C7BD6" w:rsidRPr="00B9570C" w:rsidRDefault="009C7BD6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Оценка выполненной работы</w:t>
            </w:r>
          </w:p>
          <w:p w:rsidR="00801E46" w:rsidRPr="00B9570C" w:rsidRDefault="00801E46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Формирование</w:t>
            </w:r>
          </w:p>
          <w:p w:rsidR="0041163D" w:rsidRPr="00B9570C" w:rsidRDefault="00801E46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1163D" w:rsidRPr="00B9570C">
              <w:rPr>
                <w:rFonts w:ascii="Times New Roman" w:hAnsi="Times New Roman" w:cs="Times New Roman"/>
                <w:sz w:val="28"/>
                <w:szCs w:val="24"/>
              </w:rPr>
              <w:t>ПК 1.2, ПК 1.6, ПК 1.7</w:t>
            </w:r>
            <w:r w:rsidR="0041163D" w:rsidRPr="00B9570C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41163D" w:rsidRPr="00B9570C" w:rsidRDefault="0041163D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1, ОК 2, ОК 3, ОК 4,</w:t>
            </w:r>
          </w:p>
          <w:p w:rsidR="00F10260" w:rsidRPr="00B9570C" w:rsidRDefault="0041163D" w:rsidP="004116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B9570C">
              <w:rPr>
                <w:rFonts w:ascii="Times New Roman" w:hAnsi="Times New Roman" w:cs="Times New Roman"/>
                <w:sz w:val="28"/>
                <w:szCs w:val="24"/>
              </w:rPr>
              <w:t xml:space="preserve"> 5, ОК 6</w:t>
            </w:r>
          </w:p>
        </w:tc>
      </w:tr>
    </w:tbl>
    <w:p w:rsidR="00E9556F" w:rsidRDefault="00E9556F" w:rsidP="00457DAF">
      <w:pPr>
        <w:rPr>
          <w:rFonts w:ascii="Times New Roman" w:hAnsi="Times New Roman" w:cs="Times New Roman"/>
          <w:sz w:val="28"/>
          <w:szCs w:val="24"/>
        </w:rPr>
      </w:pPr>
    </w:p>
    <w:p w:rsidR="003B7968" w:rsidRDefault="003B7968" w:rsidP="00457DAF">
      <w:pPr>
        <w:rPr>
          <w:rFonts w:ascii="Times New Roman" w:hAnsi="Times New Roman" w:cs="Times New Roman"/>
          <w:sz w:val="28"/>
          <w:szCs w:val="24"/>
        </w:rPr>
      </w:pPr>
    </w:p>
    <w:p w:rsidR="003B7968" w:rsidRDefault="003B7968" w:rsidP="00457DAF">
      <w:pPr>
        <w:rPr>
          <w:rFonts w:ascii="Times New Roman" w:hAnsi="Times New Roman" w:cs="Times New Roman"/>
          <w:sz w:val="28"/>
          <w:szCs w:val="24"/>
        </w:rPr>
      </w:pPr>
    </w:p>
    <w:p w:rsidR="003B7968" w:rsidRDefault="003B7968" w:rsidP="00457DAF">
      <w:pPr>
        <w:rPr>
          <w:rFonts w:ascii="Times New Roman" w:hAnsi="Times New Roman" w:cs="Times New Roman"/>
          <w:sz w:val="28"/>
          <w:szCs w:val="24"/>
        </w:rPr>
      </w:pPr>
    </w:p>
    <w:p w:rsidR="00276F1A" w:rsidRDefault="00276F1A" w:rsidP="00457DAF">
      <w:pPr>
        <w:rPr>
          <w:rFonts w:ascii="Times New Roman" w:hAnsi="Times New Roman" w:cs="Times New Roman"/>
          <w:sz w:val="28"/>
          <w:szCs w:val="24"/>
        </w:rPr>
      </w:pPr>
    </w:p>
    <w:p w:rsidR="005B467F" w:rsidRPr="00B9570C" w:rsidRDefault="005B467F" w:rsidP="00457DAF">
      <w:pPr>
        <w:rPr>
          <w:rFonts w:ascii="Times New Roman" w:hAnsi="Times New Roman" w:cs="Times New Roman"/>
          <w:sz w:val="28"/>
          <w:szCs w:val="24"/>
        </w:rPr>
      </w:pPr>
    </w:p>
    <w:p w:rsidR="00457DAF" w:rsidRPr="00B9570C" w:rsidRDefault="00457DAF" w:rsidP="00E955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570C">
        <w:rPr>
          <w:rFonts w:ascii="Times New Roman" w:hAnsi="Times New Roman" w:cs="Times New Roman"/>
          <w:b/>
          <w:sz w:val="28"/>
          <w:szCs w:val="24"/>
        </w:rPr>
        <w:lastRenderedPageBreak/>
        <w:t>Ход мастер-класса:</w:t>
      </w:r>
    </w:p>
    <w:p w:rsidR="00457DAF" w:rsidRPr="007105A2" w:rsidRDefault="00457DAF" w:rsidP="00C94D1F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05A2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A37509" w:rsidRPr="007A6CB1" w:rsidRDefault="00E9556F" w:rsidP="00E95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 xml:space="preserve">Приветствие. </w:t>
      </w:r>
      <w:r w:rsidR="00702C4C" w:rsidRPr="007A6CB1">
        <w:rPr>
          <w:rFonts w:ascii="Times New Roman" w:hAnsi="Times New Roman" w:cs="Times New Roman"/>
          <w:sz w:val="24"/>
          <w:szCs w:val="24"/>
        </w:rPr>
        <w:t>Отметить</w:t>
      </w:r>
      <w:r w:rsidR="00A37509" w:rsidRPr="007A6CB1">
        <w:rPr>
          <w:rFonts w:ascii="Times New Roman" w:hAnsi="Times New Roman" w:cs="Times New Roman"/>
          <w:sz w:val="24"/>
          <w:szCs w:val="24"/>
        </w:rPr>
        <w:t xml:space="preserve"> отсутствующих на уроке</w:t>
      </w:r>
      <w:r w:rsidR="00705276" w:rsidRPr="007A6CB1">
        <w:rPr>
          <w:rFonts w:ascii="Times New Roman" w:hAnsi="Times New Roman" w:cs="Times New Roman"/>
          <w:sz w:val="24"/>
          <w:szCs w:val="24"/>
        </w:rPr>
        <w:t>.</w:t>
      </w:r>
    </w:p>
    <w:p w:rsidR="00E9556F" w:rsidRPr="007A6CB1" w:rsidRDefault="00276F1A" w:rsidP="00E9556F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Проверить готовность</w:t>
      </w:r>
      <w:r w:rsidR="00705276" w:rsidRPr="007A6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276" w:rsidRPr="007A6C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5276" w:rsidRPr="007A6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276" w:rsidRPr="007A6CB1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705276" w:rsidRPr="007A6CB1">
        <w:rPr>
          <w:rFonts w:ascii="Times New Roman" w:hAnsi="Times New Roman" w:cs="Times New Roman"/>
          <w:sz w:val="24"/>
          <w:szCs w:val="24"/>
        </w:rPr>
        <w:t xml:space="preserve"> классу</w:t>
      </w:r>
      <w:r w:rsidR="00E9556F" w:rsidRPr="007A6C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9556F" w:rsidRPr="007A6CB1" w:rsidRDefault="00E9556F" w:rsidP="00E9556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6CB1">
        <w:rPr>
          <w:rFonts w:ascii="Times New Roman" w:hAnsi="Times New Roman" w:cs="Times New Roman"/>
          <w:bCs/>
          <w:sz w:val="24"/>
          <w:szCs w:val="24"/>
        </w:rPr>
        <w:t>Проблематизация</w:t>
      </w:r>
      <w:proofErr w:type="spellEnd"/>
      <w:r w:rsidRPr="007A6CB1">
        <w:rPr>
          <w:rFonts w:ascii="Times New Roman" w:hAnsi="Times New Roman" w:cs="Times New Roman"/>
          <w:bCs/>
          <w:sz w:val="24"/>
          <w:szCs w:val="24"/>
        </w:rPr>
        <w:t>, актуализация, мотивация</w:t>
      </w:r>
    </w:p>
    <w:p w:rsidR="00CC239D" w:rsidRPr="00333A32" w:rsidRDefault="00CC239D" w:rsidP="00CC23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любите играть в куклы? Играя с куклой, мы и не замечаем, как открываем для себя мир, как получаем новые знания от общения с ней.</w:t>
      </w:r>
    </w:p>
    <w:p w:rsidR="00CC239D" w:rsidRPr="00333A32" w:rsidRDefault="00CC239D" w:rsidP="00CC23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Кажется, что кукла, как игрушка, была всегда. И мы не задумываемся, когда она появилась. Какой она была? Из чего и как шили куклу? Какие тайны она хранит?</w:t>
      </w:r>
    </w:p>
    <w:p w:rsidR="00CC239D" w:rsidRPr="007A6CB1" w:rsidRDefault="00CC239D" w:rsidP="00CC23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Вопросов много и, чтобы найти на них ответ, сегодня мы отправимся путешествовать в мир тряпичных кукол, чтобы не только познакомиться с историей кукол, но и научиться делать тряпичных кукол так, как их делали наши прабабушки.</w:t>
      </w:r>
    </w:p>
    <w:p w:rsidR="003B7968" w:rsidRPr="007A6CB1" w:rsidRDefault="003B7968" w:rsidP="003B7968">
      <w:pPr>
        <w:spacing w:after="0" w:line="240" w:lineRule="auto"/>
        <w:ind w:left="75" w:right="75"/>
        <w:rPr>
          <w:rFonts w:ascii="Times New Roman" w:hAnsi="Times New Roman" w:cs="Times New Roman"/>
          <w:sz w:val="24"/>
          <w:szCs w:val="24"/>
        </w:rPr>
      </w:pPr>
      <w:proofErr w:type="gramStart"/>
      <w:r w:rsidRPr="007A6CB1">
        <w:rPr>
          <w:rFonts w:ascii="Times New Roman" w:hAnsi="Times New Roman" w:cs="Times New Roman"/>
          <w:sz w:val="24"/>
          <w:szCs w:val="24"/>
        </w:rPr>
        <w:t>Тема (формулируют обучающиеся)  «Изготовление тряпичной куклы».</w:t>
      </w:r>
      <w:proofErr w:type="gramEnd"/>
    </w:p>
    <w:p w:rsidR="003B7968" w:rsidRPr="007A6CB1" w:rsidRDefault="003B7968" w:rsidP="003B796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8FD" w:rsidRPr="007A6CB1" w:rsidRDefault="008638FD" w:rsidP="008638FD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B1">
        <w:rPr>
          <w:rFonts w:ascii="Times New Roman" w:hAnsi="Times New Roman" w:cs="Times New Roman"/>
          <w:sz w:val="24"/>
          <w:szCs w:val="24"/>
        </w:rPr>
        <w:t>Цель</w:t>
      </w:r>
      <w:r w:rsidRPr="007A6CB1">
        <w:rPr>
          <w:rFonts w:ascii="Times New Roman" w:hAnsi="Times New Roman" w:cs="Times New Roman"/>
          <w:i/>
          <w:sz w:val="24"/>
          <w:szCs w:val="24"/>
        </w:rPr>
        <w:t>:</w:t>
      </w:r>
      <w:r w:rsidRPr="007A6CB1">
        <w:rPr>
          <w:rFonts w:ascii="Times New Roman" w:hAnsi="Times New Roman" w:cs="Times New Roman"/>
          <w:sz w:val="24"/>
          <w:szCs w:val="24"/>
        </w:rPr>
        <w:t xml:space="preserve"> Научиться определять свойства тканей </w:t>
      </w:r>
      <w:r w:rsidRPr="007A6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тряпичной куклы</w:t>
      </w:r>
      <w:r w:rsidRPr="007A6CB1">
        <w:rPr>
          <w:rFonts w:ascii="Times New Roman" w:hAnsi="Times New Roman" w:cs="Times New Roman"/>
          <w:sz w:val="24"/>
          <w:szCs w:val="24"/>
        </w:rPr>
        <w:t>;</w:t>
      </w:r>
      <w:r w:rsidRPr="007A6CB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638FD" w:rsidRPr="00333A32" w:rsidRDefault="008638FD" w:rsidP="00CC239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38FD" w:rsidRPr="00333A32" w:rsidRDefault="00C94D1F" w:rsidP="008638F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105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710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8638FD" w:rsidRPr="007105A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Мастер:</w:t>
      </w: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Руси в куклы играли и девочки, и мальчики (даже цари). Тряпичная кукла была самой распространенной игрушкой. Кукол берегли: вырастает девчонка, становится мамой и передает свою куклу дочке. Тряпичная кукла жила в каждой семье, в некоторых домах их насчитывалось до сотни. Дети делали их сами, они начинали «вертеть», т.е. делать куклу лет с пяти. Играя в куклы, девочки учились шить, вышивать, прясть.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кукол наряжали в красивые платья, которые делались с особым смыслом – каждый наряд означал что-то своё. Но в любом наряде должен был присутствовать красный цвет.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к</w:t>
      </w:r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</w:t>
      </w: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</w:t>
      </w:r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</w:t>
      </w: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щимся</w:t>
      </w:r>
      <w:proofErr w:type="gramEnd"/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знает, что символизирует, означает красный цвет?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цвет – цвет солнца, здоровья, радости, тепла, так же считали, что красный цвет оберегает от сглаза и бед.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Вопрос к </w:t>
      </w:r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обучающимся</w:t>
      </w:r>
      <w:proofErr w:type="gramEnd"/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внимательно на этих кукол, при их рассмотрении, кто-нибудь заметил одну особенность этих кукол? Чем они похожи? Что их объединяет?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Все куклы делались безликими, т.е. не имели лица, считалось, что в безликую куклу не может вселиться злой </w:t>
      </w:r>
      <w:r w:rsidRPr="007A6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 и навредить владельцу кукл</w:t>
      </w:r>
      <w:r w:rsidR="005B46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куклы делились на три группы:</w:t>
      </w:r>
    </w:p>
    <w:p w:rsidR="008638FD" w:rsidRPr="00333A32" w:rsidRDefault="008638FD" w:rsidP="008638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Куклы-обереги;</w:t>
      </w:r>
    </w:p>
    <w:p w:rsidR="008638FD" w:rsidRPr="00333A32" w:rsidRDefault="008638FD" w:rsidP="008638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Обрядовые куклы;</w:t>
      </w:r>
    </w:p>
    <w:p w:rsidR="008638FD" w:rsidRPr="00333A32" w:rsidRDefault="008638FD" w:rsidP="008638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куклы.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к</w:t>
      </w:r>
      <w:r w:rsidR="003B7968"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3B7968"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обучающимся</w:t>
      </w:r>
      <w:proofErr w:type="gramEnd"/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может объяснить значение этих кукол? А хотите подробнее узнать об этих куклах?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</w:t>
      </w: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мне</w:t>
      </w:r>
      <w:r w:rsidRPr="007A6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помогут мои помощницы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знают все о тряпичной кукле и научились их изготавливать.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1-я обучающаяся</w:t>
      </w: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Куклы-обереги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передавались от матери к дочери, они были наделены особой силой, энергией семьи и помогали своим новым хозяевам во время невзгод, спасали от нечистой силы, приносили в дом счастье.</w:t>
      </w:r>
    </w:p>
    <w:p w:rsidR="008638FD" w:rsidRPr="00333A32" w:rsidRDefault="008638FD" w:rsidP="008638FD">
      <w:pPr>
        <w:numPr>
          <w:ilvl w:val="0"/>
          <w:numId w:val="21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Кукла на счастье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Свое назначение она получила благодаря своей длинной косе – символ женского начала. Считается, что если носить такую куклу с собой – тебе будет сопутствовать успех и найдешь свое счастье.</w:t>
      </w:r>
    </w:p>
    <w:p w:rsidR="008638FD" w:rsidRPr="00333A32" w:rsidRDefault="008638FD" w:rsidP="008638FD">
      <w:pPr>
        <w:numPr>
          <w:ilvl w:val="0"/>
          <w:numId w:val="21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Пеленашка</w:t>
      </w:r>
      <w:proofErr w:type="spellEnd"/>
      <w:proofErr w:type="gramStart"/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амый первый оберег младенца. Его делали перед появлением малыша с мыслями и молитвами о нем. Такая кукла оберегала сон малыша.</w:t>
      </w:r>
    </w:p>
    <w:p w:rsidR="008638FD" w:rsidRPr="00333A32" w:rsidRDefault="008638FD" w:rsidP="008638FD">
      <w:pPr>
        <w:numPr>
          <w:ilvl w:val="0"/>
          <w:numId w:val="21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gramStart"/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Кубышка-травница</w:t>
      </w:r>
      <w:proofErr w:type="gramEnd"/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Эта кукла наполнялась душистой лекарственной травой. Её подвешивали в комнате над кроватью, чтобы травяной дух отгонял злых духов болезни.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2-я обучающаяся</w:t>
      </w: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Обрядовых кукол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почитали, ставили их в избе в красный угол. Они имели религиозное значение.</w:t>
      </w:r>
    </w:p>
    <w:p w:rsidR="008638FD" w:rsidRPr="00333A32" w:rsidRDefault="008638FD" w:rsidP="008638FD">
      <w:pPr>
        <w:numPr>
          <w:ilvl w:val="0"/>
          <w:numId w:val="22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Считалось раньше, что кукла </w:t>
      </w: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«Плодородие»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помогала иметь достаток и хороший урожай. Так же эту куклу называли </w:t>
      </w:r>
      <w:proofErr w:type="spellStart"/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Московка</w:t>
      </w:r>
      <w:proofErr w:type="spellEnd"/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Седьмая Я (семья). Кукла имеет шесть детей, привязанных к поясу.</w:t>
      </w:r>
    </w:p>
    <w:p w:rsidR="008638FD" w:rsidRPr="00333A32" w:rsidRDefault="008638FD" w:rsidP="008638FD">
      <w:pPr>
        <w:numPr>
          <w:ilvl w:val="0"/>
          <w:numId w:val="22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Неразлучники</w:t>
      </w:r>
      <w:proofErr w:type="gramStart"/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</w:t>
      </w:r>
      <w:proofErr w:type="gramEnd"/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свадебная кукла. Мужская и женская фигура символично объединены общим плечом, чтобы дела вместе делались, и друг на друга положиться можно было.</w:t>
      </w:r>
    </w:p>
    <w:p w:rsidR="008638FD" w:rsidRPr="00333A32" w:rsidRDefault="008638FD" w:rsidP="008638FD">
      <w:pPr>
        <w:numPr>
          <w:ilvl w:val="0"/>
          <w:numId w:val="22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Сёмик</w:t>
      </w:r>
      <w:proofErr w:type="spellEnd"/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Семичиха</w:t>
      </w:r>
      <w:proofErr w:type="spellEnd"/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Народные обрядовые куклы, олицетворяли собой хозяйственность, гостеприимство, порядочность. На праздник Троицы их вручали самым гостеприимным хозяевам.</w:t>
      </w:r>
    </w:p>
    <w:p w:rsidR="008638FD" w:rsidRPr="00333A32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3-я обучающаяся</w:t>
      </w: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Игровые куклы 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предназначались для забавы детям. В старину, в русской деревне, любимой игрушкой была кукла, сделанная из тряпок.</w:t>
      </w:r>
    </w:p>
    <w:p w:rsidR="00E34ABC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Куклам приписывались различные волшебные свойства: считалось, что они могли защитить человека от злых сил, принять на себя болезни и несчастья, помочь хорошему урожаю. Многие куклы – талисманы бережно хранились в семье, передавались из поколения в поколение вместе с традиционными приёмами их изготовления.</w:t>
      </w:r>
    </w:p>
    <w:p w:rsidR="00E34ABC" w:rsidRDefault="00E34ABC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CB1" w:rsidRDefault="00E34ABC" w:rsidP="00E34A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8840BA" wp14:editId="0627C7D0">
            <wp:extent cx="6873875" cy="3752850"/>
            <wp:effectExtent l="0" t="0" r="0" b="0"/>
            <wp:docPr id="15" name="Рисунок 15" descr="C:\Users\lenovo\Desktop\Документы  Наташа\мастер класс кукла\SAM_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Документы  Наташа\мастер класс кукла\SAM_6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596" cy="375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FD" w:rsidRPr="007A6CB1" w:rsidRDefault="008638FD" w:rsidP="008638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C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Мастер</w:t>
      </w:r>
      <w:r w:rsidRPr="00333A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3B7968" w:rsidRPr="007A6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девушки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 увлекаются изготовлением тряпичной куклы, посмотрите сколько их. И сегодня мы предлагаем вместе с нами изгот</w:t>
      </w:r>
      <w:r w:rsidR="003B7968" w:rsidRPr="007A6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овить куклу закрутку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7968" w:rsidRPr="007A6CB1" w:rsidRDefault="003B7968" w:rsidP="007A6CB1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 xml:space="preserve">2.1.  Итак, попробуем подобрать ткань и изготовить куклу закрутку своими руками. </w:t>
      </w:r>
    </w:p>
    <w:p w:rsidR="003B7968" w:rsidRPr="007A6CB1" w:rsidRDefault="003B7968" w:rsidP="003B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изготовления куклы нам понадобится ткань, нит</w:t>
      </w:r>
      <w:r w:rsidRPr="007A6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ки, кружево и т.п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A6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Определим свойство ткани для необходимой для выполнения работы.</w:t>
      </w:r>
    </w:p>
    <w:p w:rsidR="003B7968" w:rsidRDefault="003B7968" w:rsidP="003B79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 же инструкционная карта последовательного выполнения нашей куклы, которая поможет в её изготовлении.</w:t>
      </w:r>
    </w:p>
    <w:p w:rsidR="007A6CB1" w:rsidRPr="00333A32" w:rsidRDefault="007A6CB1" w:rsidP="007A6CB1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 xml:space="preserve">2.2. Предлагаю </w:t>
      </w:r>
      <w:proofErr w:type="gramStart"/>
      <w:r w:rsidRPr="007A6CB1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7A6CB1">
        <w:rPr>
          <w:rFonts w:ascii="Times New Roman" w:hAnsi="Times New Roman" w:cs="Times New Roman"/>
          <w:sz w:val="24"/>
          <w:szCs w:val="24"/>
        </w:rPr>
        <w:t xml:space="preserve"> с технологической картой, которую мы будем использовать п</w:t>
      </w:r>
      <w:r w:rsidRPr="007A6CB1">
        <w:rPr>
          <w:rFonts w:ascii="Times New Roman" w:hAnsi="Times New Roman" w:cs="Times New Roman"/>
          <w:vanish/>
          <w:sz w:val="24"/>
          <w:szCs w:val="24"/>
        </w:rPr>
        <w:t xml:space="preserve">ческой картой                                                                            </w:t>
      </w:r>
      <w:r w:rsidRPr="007A6CB1">
        <w:rPr>
          <w:rFonts w:ascii="Times New Roman" w:hAnsi="Times New Roman" w:cs="Times New Roman"/>
          <w:vanish/>
          <w:sz w:val="24"/>
          <w:szCs w:val="24"/>
        </w:rPr>
        <w:pgNum/>
      </w:r>
      <w:r w:rsidRPr="007A6CB1">
        <w:rPr>
          <w:rFonts w:ascii="Times New Roman" w:hAnsi="Times New Roman" w:cs="Times New Roman"/>
          <w:vanish/>
          <w:sz w:val="24"/>
          <w:szCs w:val="24"/>
        </w:rPr>
        <w:pgNum/>
      </w:r>
      <w:r w:rsidRPr="007A6CB1">
        <w:rPr>
          <w:rFonts w:ascii="Times New Roman" w:hAnsi="Times New Roman" w:cs="Times New Roman"/>
          <w:vanish/>
          <w:sz w:val="24"/>
          <w:szCs w:val="24"/>
        </w:rPr>
        <w:pgNum/>
      </w:r>
      <w:r w:rsidRPr="007A6CB1">
        <w:rPr>
          <w:rFonts w:ascii="Times New Roman" w:hAnsi="Times New Roman" w:cs="Times New Roman"/>
          <w:vanish/>
          <w:sz w:val="24"/>
          <w:szCs w:val="24"/>
        </w:rPr>
        <w:pgNum/>
      </w:r>
      <w:r w:rsidRPr="007A6CB1">
        <w:rPr>
          <w:rFonts w:ascii="Times New Roman" w:hAnsi="Times New Roman" w:cs="Times New Roman"/>
          <w:vanish/>
          <w:sz w:val="24"/>
          <w:szCs w:val="24"/>
        </w:rPr>
        <w:pgNum/>
      </w:r>
      <w:r w:rsidRPr="007A6CB1">
        <w:rPr>
          <w:rFonts w:ascii="Times New Roman" w:hAnsi="Times New Roman" w:cs="Times New Roman"/>
          <w:vanish/>
          <w:sz w:val="24"/>
          <w:szCs w:val="24"/>
        </w:rPr>
        <w:pgNum/>
      </w:r>
      <w:r w:rsidRPr="007A6CB1">
        <w:rPr>
          <w:rFonts w:ascii="Times New Roman" w:hAnsi="Times New Roman" w:cs="Times New Roman"/>
          <w:sz w:val="24"/>
          <w:szCs w:val="24"/>
        </w:rPr>
        <w:t xml:space="preserve">ри работе. </w:t>
      </w:r>
    </w:p>
    <w:p w:rsidR="003B7968" w:rsidRDefault="007A6CB1" w:rsidP="007A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3B7968" w:rsidRPr="007A6CB1">
        <w:rPr>
          <w:rFonts w:ascii="Times New Roman" w:hAnsi="Times New Roman" w:cs="Times New Roman"/>
          <w:sz w:val="24"/>
          <w:szCs w:val="24"/>
        </w:rPr>
        <w:t xml:space="preserve">Показать правильные рабочие приемы </w:t>
      </w:r>
      <w:r w:rsidR="003B7968" w:rsidRPr="007A6CB1">
        <w:rPr>
          <w:rFonts w:ascii="Times New Roman" w:hAnsi="Times New Roman" w:cs="Times New Roman"/>
          <w:sz w:val="24"/>
          <w:szCs w:val="24"/>
        </w:rPr>
        <w:t>по выполнению куклы закрутки</w:t>
      </w:r>
      <w:r w:rsidR="003B7968" w:rsidRPr="007A6CB1">
        <w:rPr>
          <w:rFonts w:ascii="Times New Roman" w:hAnsi="Times New Roman" w:cs="Times New Roman"/>
          <w:sz w:val="24"/>
          <w:szCs w:val="24"/>
        </w:rPr>
        <w:t>:</w:t>
      </w:r>
    </w:p>
    <w:p w:rsidR="00E34ABC" w:rsidRDefault="00E34ABC" w:rsidP="007A6CB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B46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ФОТО 1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8665" cy="1171575"/>
            <wp:effectExtent l="0" t="0" r="0" b="0"/>
            <wp:docPr id="14" name="Рисунок 14" descr="C:\Users\lenovo\Desktop\Документы  Наташа\мастер класс кукла\SAM_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Документы  Наташа\мастер класс кукла\SAM_6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47" cy="11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5B46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ФОТО 2    </w:t>
      </w:r>
      <w:r w:rsidR="007A6C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BDC32" wp14:editId="3D5B6B31">
            <wp:extent cx="1449016" cy="1219200"/>
            <wp:effectExtent l="0" t="0" r="0" b="0"/>
            <wp:docPr id="1" name="Рисунок 1" descr="C:\Users\lenovo\Desktop\Документы  Наташа\мастер класс кукла\SAM_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Документы  Наташа\мастер класс кукла\SAM_6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76" cy="12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E34ABC" w:rsidRDefault="00E34ABC" w:rsidP="007A6CB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6CB1" w:rsidRPr="00333A32" w:rsidRDefault="00E34ABC" w:rsidP="007A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ФОТО 3</w:t>
      </w:r>
      <w:r w:rsidR="007A6C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7A6C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C088B" wp14:editId="6F50C337">
            <wp:extent cx="1872802" cy="1323975"/>
            <wp:effectExtent l="0" t="0" r="0" b="0"/>
            <wp:docPr id="12" name="Рисунок 12" descr="C:\Users\lenovo\Desktop\Документы  Наташа\мастер класс кукла\SAM_6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Документы  Наташа\мастер класс кукла\SAM_65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89" cy="13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C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5B46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ФОТО 4     </w:t>
      </w:r>
      <w:r w:rsidR="007A6C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A6C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E059A" wp14:editId="1A0998B9">
            <wp:extent cx="1428101" cy="1386793"/>
            <wp:effectExtent l="0" t="0" r="0" b="0"/>
            <wp:docPr id="13" name="Рисунок 13" descr="C:\Users\lenovo\Desktop\Документы  Наташа\мастер класс кукла\SAM_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Документы  Наташа\мастер класс кукла\SAM_65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98" cy="13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A" w:rsidRPr="007A6CB1" w:rsidRDefault="00E12215" w:rsidP="00457D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6CB1">
        <w:rPr>
          <w:rFonts w:ascii="Times New Roman" w:hAnsi="Times New Roman" w:cs="Times New Roman"/>
          <w:sz w:val="24"/>
          <w:szCs w:val="24"/>
        </w:rPr>
        <w:t>Видео и инструкционную карту  можно посмотреть на сайте</w:t>
      </w:r>
      <w:r w:rsidR="007F061A" w:rsidRPr="007A6CB1">
        <w:rPr>
          <w:rFonts w:ascii="Times New Roman" w:hAnsi="Times New Roman" w:cs="Times New Roman"/>
          <w:sz w:val="24"/>
          <w:szCs w:val="24"/>
        </w:rPr>
        <w:t xml:space="preserve"> </w:t>
      </w:r>
      <w:r w:rsidRPr="007A6CB1">
        <w:rPr>
          <w:rFonts w:ascii="Times New Roman" w:hAnsi="Times New Roman" w:cs="Times New Roman"/>
          <w:sz w:val="24"/>
          <w:szCs w:val="24"/>
        </w:rPr>
        <w:t xml:space="preserve"> </w:t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t>и инструкционную карту е</w:t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vanish/>
          <w:color w:val="4F81BD" w:themeColor="accent1"/>
          <w:sz w:val="24"/>
          <w:szCs w:val="24"/>
          <w:u w:val="single"/>
        </w:rPr>
        <w:pgNum/>
      </w:r>
      <w:r w:rsidRPr="007A6CB1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https://sites.google.com/site/vsrsvea/3-metodiceskaa-kopilka/3-3-master-klassy</w:t>
      </w:r>
    </w:p>
    <w:p w:rsidR="00C94D1F" w:rsidRPr="007105A2" w:rsidRDefault="00C94D1F" w:rsidP="00C94D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05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710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Текущий инструктаж</w:t>
      </w:r>
    </w:p>
    <w:p w:rsidR="009C7BD6" w:rsidRPr="007A6CB1" w:rsidRDefault="00C94D1F" w:rsidP="00C9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3.1Выполнение учебно-производственных работ</w:t>
      </w:r>
      <w:r w:rsidR="00CC239D" w:rsidRPr="007A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«Изготовление тряпичных кукол закруток</w:t>
      </w:r>
      <w:r w:rsidRPr="007A6C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239D" w:rsidRPr="005B467F" w:rsidRDefault="00C94D1F" w:rsidP="00C94D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67F"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IV</w:t>
      </w:r>
      <w:r w:rsidRPr="005B4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0BE5" w:rsidRPr="005B467F">
        <w:rPr>
          <w:rFonts w:ascii="Times New Roman" w:hAnsi="Times New Roman" w:cs="Times New Roman"/>
          <w:b/>
          <w:i/>
          <w:sz w:val="24"/>
          <w:szCs w:val="24"/>
        </w:rPr>
        <w:t>Заключительный инструктаж</w:t>
      </w:r>
    </w:p>
    <w:p w:rsidR="00C94D1F" w:rsidRPr="007A6CB1" w:rsidRDefault="00C94D1F" w:rsidP="00C94D1F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Сделать анализ выполняемых работ, подвести итоги</w:t>
      </w:r>
    </w:p>
    <w:p w:rsidR="00CC239D" w:rsidRPr="007A6CB1" w:rsidRDefault="00CC239D" w:rsidP="00CC239D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- Наши куклы закрутки</w:t>
      </w:r>
      <w:r w:rsidR="005267AC" w:rsidRPr="007A6CB1">
        <w:rPr>
          <w:rFonts w:ascii="Times New Roman" w:hAnsi="Times New Roman" w:cs="Times New Roman"/>
          <w:sz w:val="24"/>
          <w:szCs w:val="24"/>
        </w:rPr>
        <w:t xml:space="preserve"> готовы! Сравните свои работы с образцом. Все</w:t>
      </w:r>
      <w:r w:rsidR="00AE5057" w:rsidRPr="007A6CB1">
        <w:rPr>
          <w:rFonts w:ascii="Times New Roman" w:hAnsi="Times New Roman" w:cs="Times New Roman"/>
          <w:sz w:val="24"/>
          <w:szCs w:val="24"/>
        </w:rPr>
        <w:t xml:space="preserve"> ли правильно у вас получилось?</w:t>
      </w:r>
    </w:p>
    <w:p w:rsidR="00CC239D" w:rsidRPr="00333A32" w:rsidRDefault="00CC239D" w:rsidP="00CC239D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пожалуйста, вам понравилось изготавливать тряпичную куклу?</w:t>
      </w:r>
    </w:p>
    <w:p w:rsidR="00CC239D" w:rsidRPr="00333A32" w:rsidRDefault="00CC239D" w:rsidP="00CC239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сможете сделать такую куклу самостоятельно?</w:t>
      </w:r>
    </w:p>
    <w:p w:rsidR="00CC239D" w:rsidRPr="007A6CB1" w:rsidRDefault="00CC239D" w:rsidP="003B796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33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Пригодятся вам в дальнейшем знания по изготовлению тряпичной куклы?</w:t>
      </w:r>
    </w:p>
    <w:p w:rsidR="005267AC" w:rsidRPr="007A6CB1" w:rsidRDefault="00CC239D" w:rsidP="005267AC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- К</w:t>
      </w:r>
      <w:r w:rsidR="005267AC" w:rsidRPr="007A6CB1">
        <w:rPr>
          <w:rFonts w:ascii="Times New Roman" w:hAnsi="Times New Roman" w:cs="Times New Roman"/>
          <w:sz w:val="24"/>
          <w:szCs w:val="24"/>
        </w:rPr>
        <w:t>ак</w:t>
      </w:r>
      <w:r w:rsidR="00AE5057" w:rsidRPr="007A6CB1">
        <w:rPr>
          <w:rFonts w:ascii="Times New Roman" w:hAnsi="Times New Roman" w:cs="Times New Roman"/>
          <w:sz w:val="24"/>
          <w:szCs w:val="24"/>
        </w:rPr>
        <w:t>ими инструментами для ручных работ вы пользовались</w:t>
      </w:r>
      <w:r w:rsidR="005267AC" w:rsidRPr="007A6CB1">
        <w:rPr>
          <w:rFonts w:ascii="Times New Roman" w:hAnsi="Times New Roman" w:cs="Times New Roman"/>
          <w:sz w:val="24"/>
          <w:szCs w:val="24"/>
        </w:rPr>
        <w:t>?</w:t>
      </w:r>
      <w:r w:rsidRPr="007A6CB1">
        <w:rPr>
          <w:rFonts w:ascii="Times New Roman" w:hAnsi="Times New Roman" w:cs="Times New Roman"/>
          <w:sz w:val="24"/>
          <w:szCs w:val="24"/>
        </w:rPr>
        <w:t xml:space="preserve"> Почему</w:t>
      </w:r>
    </w:p>
    <w:p w:rsidR="005267AC" w:rsidRPr="007A6CB1" w:rsidRDefault="00CC239D" w:rsidP="005267AC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- К</w:t>
      </w:r>
      <w:r w:rsidR="005267AC" w:rsidRPr="007A6CB1">
        <w:rPr>
          <w:rFonts w:ascii="Times New Roman" w:hAnsi="Times New Roman" w:cs="Times New Roman"/>
          <w:sz w:val="24"/>
          <w:szCs w:val="24"/>
        </w:rPr>
        <w:t>акие правила безопасн</w:t>
      </w:r>
      <w:r w:rsidRPr="007A6CB1">
        <w:rPr>
          <w:rFonts w:ascii="Times New Roman" w:hAnsi="Times New Roman" w:cs="Times New Roman"/>
          <w:sz w:val="24"/>
          <w:szCs w:val="24"/>
        </w:rPr>
        <w:t>ой работы вы соблюдали</w:t>
      </w:r>
      <w:proofErr w:type="gramStart"/>
      <w:r w:rsidRPr="007A6CB1">
        <w:rPr>
          <w:rFonts w:ascii="Times New Roman" w:hAnsi="Times New Roman" w:cs="Times New Roman"/>
          <w:sz w:val="24"/>
          <w:szCs w:val="24"/>
        </w:rPr>
        <w:t xml:space="preserve"> </w:t>
      </w:r>
      <w:r w:rsidR="005267AC" w:rsidRPr="007A6CB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267AC" w:rsidRPr="007A6CB1" w:rsidRDefault="005267AC" w:rsidP="005267AC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Рефлексия:</w:t>
      </w:r>
    </w:p>
    <w:p w:rsidR="005267AC" w:rsidRPr="007A6CB1" w:rsidRDefault="005267AC" w:rsidP="005267AC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 xml:space="preserve">- А теперь </w:t>
      </w:r>
      <w:r w:rsidR="00AE5057" w:rsidRPr="007A6CB1">
        <w:rPr>
          <w:rFonts w:ascii="Times New Roman" w:hAnsi="Times New Roman" w:cs="Times New Roman"/>
          <w:sz w:val="24"/>
          <w:szCs w:val="24"/>
        </w:rPr>
        <w:t>сделаем выставку из ваших работ</w:t>
      </w:r>
      <w:proofErr w:type="gramStart"/>
      <w:r w:rsidR="00AE5057" w:rsidRPr="007A6C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67AC" w:rsidRPr="007A6CB1" w:rsidRDefault="008E6DFE" w:rsidP="005267AC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 xml:space="preserve">– </w:t>
      </w:r>
      <w:r w:rsidR="00CC239D" w:rsidRPr="007A6CB1">
        <w:rPr>
          <w:rFonts w:ascii="Times New Roman" w:hAnsi="Times New Roman" w:cs="Times New Roman"/>
          <w:sz w:val="24"/>
          <w:szCs w:val="24"/>
        </w:rPr>
        <w:t>Ваши куклы</w:t>
      </w:r>
      <w:r w:rsidR="005267AC" w:rsidRPr="007A6CB1">
        <w:rPr>
          <w:rFonts w:ascii="Times New Roman" w:hAnsi="Times New Roman" w:cs="Times New Roman"/>
          <w:sz w:val="24"/>
          <w:szCs w:val="24"/>
        </w:rPr>
        <w:t xml:space="preserve"> вам нравятся? Какое у вас сейчас настроение?</w:t>
      </w:r>
    </w:p>
    <w:p w:rsidR="005267AC" w:rsidRPr="007A6CB1" w:rsidRDefault="005267AC" w:rsidP="005267AC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- Оценки за урок и их комментирование.</w:t>
      </w:r>
    </w:p>
    <w:p w:rsidR="005267AC" w:rsidRPr="007A6CB1" w:rsidRDefault="005267AC" w:rsidP="005267AC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- Спасибо за работу! Молодцы!</w:t>
      </w:r>
    </w:p>
    <w:p w:rsidR="005267AC" w:rsidRPr="007A6CB1" w:rsidRDefault="005267AC" w:rsidP="005267AC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Приведем в порядок своё рабочее место.</w:t>
      </w:r>
    </w:p>
    <w:p w:rsidR="004E6A78" w:rsidRPr="007A6CB1" w:rsidRDefault="004E6A78" w:rsidP="00674E1D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EE2071" w:rsidRPr="007A6CB1" w:rsidRDefault="004E6A78" w:rsidP="00674E1D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 xml:space="preserve"> Используя интернет ресурс</w:t>
      </w:r>
      <w:r w:rsidR="00E463F3" w:rsidRPr="007A6CB1">
        <w:rPr>
          <w:rFonts w:ascii="Times New Roman" w:hAnsi="Times New Roman" w:cs="Times New Roman"/>
          <w:sz w:val="24"/>
          <w:szCs w:val="24"/>
        </w:rPr>
        <w:t xml:space="preserve"> «Фабрика кроссвордов»</w:t>
      </w:r>
      <w:r w:rsidR="00EE2071" w:rsidRPr="007A6CB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E2071" w:rsidRPr="007A6CB1">
          <w:rPr>
            <w:rStyle w:val="a9"/>
            <w:rFonts w:ascii="Times New Roman" w:hAnsi="Times New Roman" w:cs="Times New Roman"/>
            <w:sz w:val="24"/>
            <w:szCs w:val="24"/>
          </w:rPr>
          <w:t>http://puzzlecup.com/crossword-ru/</w:t>
        </w:r>
      </w:hyperlink>
    </w:p>
    <w:p w:rsidR="00674E1D" w:rsidRPr="007A6CB1" w:rsidRDefault="007A6CB1" w:rsidP="00674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463F3" w:rsidRPr="007A6CB1">
        <w:rPr>
          <w:rFonts w:ascii="Times New Roman" w:hAnsi="Times New Roman" w:cs="Times New Roman"/>
          <w:sz w:val="24"/>
          <w:szCs w:val="24"/>
        </w:rPr>
        <w:t xml:space="preserve">оставьте кроссворд с ключевым </w:t>
      </w:r>
      <w:r w:rsidR="004E6A78" w:rsidRPr="007A6CB1">
        <w:rPr>
          <w:rFonts w:ascii="Times New Roman" w:hAnsi="Times New Roman" w:cs="Times New Roman"/>
          <w:sz w:val="24"/>
          <w:szCs w:val="24"/>
        </w:rPr>
        <w:t xml:space="preserve"> сл</w:t>
      </w:r>
      <w:r w:rsidR="00E463F3" w:rsidRPr="007A6CB1">
        <w:rPr>
          <w:rFonts w:ascii="Times New Roman" w:hAnsi="Times New Roman" w:cs="Times New Roman"/>
          <w:sz w:val="24"/>
          <w:szCs w:val="24"/>
        </w:rPr>
        <w:t xml:space="preserve">овом </w:t>
      </w:r>
      <w:r w:rsidR="00E12215" w:rsidRPr="007A6CB1">
        <w:rPr>
          <w:rFonts w:ascii="Times New Roman" w:hAnsi="Times New Roman" w:cs="Times New Roman"/>
          <w:sz w:val="24"/>
          <w:szCs w:val="24"/>
        </w:rPr>
        <w:t xml:space="preserve"> </w:t>
      </w:r>
      <w:r w:rsidR="004E6A78" w:rsidRPr="007A6CB1">
        <w:rPr>
          <w:rFonts w:ascii="Times New Roman" w:hAnsi="Times New Roman" w:cs="Times New Roman"/>
          <w:vanish/>
          <w:sz w:val="24"/>
          <w:szCs w:val="24"/>
        </w:rPr>
        <w:t xml:space="preserve">                                                                     </w:t>
      </w:r>
      <w:r w:rsidR="00674E1D" w:rsidRPr="007A6CB1">
        <w:rPr>
          <w:rFonts w:ascii="Times New Roman" w:hAnsi="Times New Roman" w:cs="Times New Roman"/>
          <w:sz w:val="24"/>
          <w:szCs w:val="24"/>
        </w:rPr>
        <w:t xml:space="preserve">И Г О Л Ь Н И </w:t>
      </w:r>
      <w:proofErr w:type="gramStart"/>
      <w:r w:rsidR="00674E1D" w:rsidRPr="007A6CB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674E1D" w:rsidRPr="007A6CB1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674E1D" w:rsidRPr="007A6CB1" w:rsidRDefault="009C7BD6" w:rsidP="00674E1D">
      <w:pPr>
        <w:rPr>
          <w:rFonts w:ascii="Times New Roman" w:hAnsi="Times New Roman" w:cs="Times New Roman"/>
          <w:sz w:val="24"/>
          <w:szCs w:val="24"/>
        </w:rPr>
      </w:pPr>
      <w:r w:rsidRPr="007A6CB1">
        <w:rPr>
          <w:rFonts w:ascii="Times New Roman" w:hAnsi="Times New Roman" w:cs="Times New Roman"/>
          <w:sz w:val="24"/>
          <w:szCs w:val="24"/>
        </w:rPr>
        <w:t xml:space="preserve">1. Иголка, 2. Утюг, 3. Ушко, 4. Узелок, 5. Ткань, 6. Напёрсток ,7. Нитка. </w:t>
      </w:r>
      <w:r w:rsidR="00674E1D" w:rsidRPr="007A6CB1">
        <w:rPr>
          <w:rFonts w:ascii="Times New Roman" w:hAnsi="Times New Roman" w:cs="Times New Roman"/>
          <w:sz w:val="24"/>
          <w:szCs w:val="24"/>
        </w:rPr>
        <w:t>8. Ножницы</w:t>
      </w:r>
      <w:r w:rsidRPr="007A6CB1">
        <w:rPr>
          <w:rFonts w:ascii="Times New Roman" w:hAnsi="Times New Roman" w:cs="Times New Roman"/>
          <w:sz w:val="24"/>
          <w:szCs w:val="24"/>
        </w:rPr>
        <w:t xml:space="preserve">, </w:t>
      </w:r>
      <w:r w:rsidR="00674E1D" w:rsidRPr="007A6CB1">
        <w:rPr>
          <w:rFonts w:ascii="Times New Roman" w:hAnsi="Times New Roman" w:cs="Times New Roman"/>
          <w:sz w:val="24"/>
          <w:szCs w:val="24"/>
        </w:rPr>
        <w:t>9. Булавка</w:t>
      </w:r>
    </w:p>
    <w:sectPr w:rsidR="00674E1D" w:rsidRPr="007A6CB1" w:rsidSect="00C71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B0"/>
    <w:multiLevelType w:val="multilevel"/>
    <w:tmpl w:val="5C5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09C7"/>
    <w:multiLevelType w:val="hybridMultilevel"/>
    <w:tmpl w:val="855803C0"/>
    <w:lvl w:ilvl="0" w:tplc="03D66A7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A09"/>
    <w:multiLevelType w:val="hybridMultilevel"/>
    <w:tmpl w:val="EA90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FBF"/>
    <w:multiLevelType w:val="multilevel"/>
    <w:tmpl w:val="EB6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249B2"/>
    <w:multiLevelType w:val="multilevel"/>
    <w:tmpl w:val="E21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37AA"/>
    <w:multiLevelType w:val="multilevel"/>
    <w:tmpl w:val="49E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777CE"/>
    <w:multiLevelType w:val="multilevel"/>
    <w:tmpl w:val="83E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64885"/>
    <w:multiLevelType w:val="multilevel"/>
    <w:tmpl w:val="D09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06723"/>
    <w:multiLevelType w:val="multilevel"/>
    <w:tmpl w:val="CDF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72503"/>
    <w:multiLevelType w:val="hybridMultilevel"/>
    <w:tmpl w:val="EC56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3A5"/>
    <w:multiLevelType w:val="multilevel"/>
    <w:tmpl w:val="2E2A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355BA"/>
    <w:multiLevelType w:val="hybridMultilevel"/>
    <w:tmpl w:val="76DE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50A7A"/>
    <w:multiLevelType w:val="hybridMultilevel"/>
    <w:tmpl w:val="2C98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84ED7"/>
    <w:multiLevelType w:val="multilevel"/>
    <w:tmpl w:val="CBE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93121"/>
    <w:multiLevelType w:val="hybridMultilevel"/>
    <w:tmpl w:val="A03463C6"/>
    <w:lvl w:ilvl="0" w:tplc="E5A45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9422B78"/>
    <w:multiLevelType w:val="multilevel"/>
    <w:tmpl w:val="AAD6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46322"/>
    <w:multiLevelType w:val="hybridMultilevel"/>
    <w:tmpl w:val="B0A4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20DA8"/>
    <w:multiLevelType w:val="hybridMultilevel"/>
    <w:tmpl w:val="0DC4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2070F"/>
    <w:multiLevelType w:val="multilevel"/>
    <w:tmpl w:val="195402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A482237"/>
    <w:multiLevelType w:val="multilevel"/>
    <w:tmpl w:val="A334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B1D5C"/>
    <w:multiLevelType w:val="multilevel"/>
    <w:tmpl w:val="FD9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7181B"/>
    <w:multiLevelType w:val="multilevel"/>
    <w:tmpl w:val="D4BC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7D757C"/>
    <w:multiLevelType w:val="multilevel"/>
    <w:tmpl w:val="45F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B196E"/>
    <w:multiLevelType w:val="multilevel"/>
    <w:tmpl w:val="8C30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710657"/>
    <w:multiLevelType w:val="hybridMultilevel"/>
    <w:tmpl w:val="10A2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082E1C"/>
    <w:multiLevelType w:val="multilevel"/>
    <w:tmpl w:val="4586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10"/>
  </w:num>
  <w:num w:numId="9">
    <w:abstractNumId w:val="6"/>
  </w:num>
  <w:num w:numId="10">
    <w:abstractNumId w:val="14"/>
  </w:num>
  <w:num w:numId="11">
    <w:abstractNumId w:val="16"/>
  </w:num>
  <w:num w:numId="12">
    <w:abstractNumId w:val="11"/>
  </w:num>
  <w:num w:numId="13">
    <w:abstractNumId w:val="9"/>
  </w:num>
  <w:num w:numId="14">
    <w:abstractNumId w:val="1"/>
  </w:num>
  <w:num w:numId="15">
    <w:abstractNumId w:val="25"/>
  </w:num>
  <w:num w:numId="16">
    <w:abstractNumId w:val="4"/>
  </w:num>
  <w:num w:numId="17">
    <w:abstractNumId w:val="21"/>
  </w:num>
  <w:num w:numId="18">
    <w:abstractNumId w:val="23"/>
  </w:num>
  <w:num w:numId="19">
    <w:abstractNumId w:val="18"/>
  </w:num>
  <w:num w:numId="20">
    <w:abstractNumId w:val="0"/>
  </w:num>
  <w:num w:numId="21">
    <w:abstractNumId w:val="7"/>
  </w:num>
  <w:num w:numId="22">
    <w:abstractNumId w:val="5"/>
  </w:num>
  <w:num w:numId="23">
    <w:abstractNumId w:val="3"/>
  </w:num>
  <w:num w:numId="24">
    <w:abstractNumId w:val="19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9B3"/>
    <w:rsid w:val="0002490E"/>
    <w:rsid w:val="000A228C"/>
    <w:rsid w:val="000B3686"/>
    <w:rsid w:val="000C1E5C"/>
    <w:rsid w:val="000E29B3"/>
    <w:rsid w:val="00106F2C"/>
    <w:rsid w:val="00155BD4"/>
    <w:rsid w:val="00175EBE"/>
    <w:rsid w:val="00182D73"/>
    <w:rsid w:val="001A75CC"/>
    <w:rsid w:val="00252CFC"/>
    <w:rsid w:val="00276F1A"/>
    <w:rsid w:val="00301988"/>
    <w:rsid w:val="00302652"/>
    <w:rsid w:val="003240C3"/>
    <w:rsid w:val="00333A32"/>
    <w:rsid w:val="00385F48"/>
    <w:rsid w:val="0039434C"/>
    <w:rsid w:val="003A6790"/>
    <w:rsid w:val="003B7968"/>
    <w:rsid w:val="003C4802"/>
    <w:rsid w:val="003C7D51"/>
    <w:rsid w:val="003F2510"/>
    <w:rsid w:val="00410F51"/>
    <w:rsid w:val="0041163D"/>
    <w:rsid w:val="00416AAD"/>
    <w:rsid w:val="004512F5"/>
    <w:rsid w:val="00457DAF"/>
    <w:rsid w:val="004C2D96"/>
    <w:rsid w:val="004E6A78"/>
    <w:rsid w:val="004F323D"/>
    <w:rsid w:val="004F6073"/>
    <w:rsid w:val="005232CE"/>
    <w:rsid w:val="005267AC"/>
    <w:rsid w:val="005916AC"/>
    <w:rsid w:val="005B467F"/>
    <w:rsid w:val="006014FA"/>
    <w:rsid w:val="00674E1D"/>
    <w:rsid w:val="006F11FD"/>
    <w:rsid w:val="00702C4C"/>
    <w:rsid w:val="00705276"/>
    <w:rsid w:val="007105A2"/>
    <w:rsid w:val="007270A7"/>
    <w:rsid w:val="007A1135"/>
    <w:rsid w:val="007A6CB1"/>
    <w:rsid w:val="007F01F4"/>
    <w:rsid w:val="007F061A"/>
    <w:rsid w:val="00801E46"/>
    <w:rsid w:val="00823458"/>
    <w:rsid w:val="00841CC4"/>
    <w:rsid w:val="00843FF6"/>
    <w:rsid w:val="00850F8F"/>
    <w:rsid w:val="008638FD"/>
    <w:rsid w:val="008E6DFE"/>
    <w:rsid w:val="00922703"/>
    <w:rsid w:val="009619CB"/>
    <w:rsid w:val="009C7BD6"/>
    <w:rsid w:val="00A01D23"/>
    <w:rsid w:val="00A21E2D"/>
    <w:rsid w:val="00A2555A"/>
    <w:rsid w:val="00A37509"/>
    <w:rsid w:val="00A706D8"/>
    <w:rsid w:val="00A70A00"/>
    <w:rsid w:val="00A8415B"/>
    <w:rsid w:val="00AB39E4"/>
    <w:rsid w:val="00AE5057"/>
    <w:rsid w:val="00AE559F"/>
    <w:rsid w:val="00AF0161"/>
    <w:rsid w:val="00AF526C"/>
    <w:rsid w:val="00AF5BC4"/>
    <w:rsid w:val="00B87B51"/>
    <w:rsid w:val="00B9570C"/>
    <w:rsid w:val="00BD73C9"/>
    <w:rsid w:val="00C03AA2"/>
    <w:rsid w:val="00C713DC"/>
    <w:rsid w:val="00C94D1F"/>
    <w:rsid w:val="00CC239D"/>
    <w:rsid w:val="00D2326C"/>
    <w:rsid w:val="00DE0336"/>
    <w:rsid w:val="00DF0BE5"/>
    <w:rsid w:val="00DF5DD8"/>
    <w:rsid w:val="00E12215"/>
    <w:rsid w:val="00E34ABC"/>
    <w:rsid w:val="00E463F3"/>
    <w:rsid w:val="00E50195"/>
    <w:rsid w:val="00E9556F"/>
    <w:rsid w:val="00ED4013"/>
    <w:rsid w:val="00EE2071"/>
    <w:rsid w:val="00F10260"/>
    <w:rsid w:val="00F31AC1"/>
    <w:rsid w:val="00F4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37509"/>
    <w:pPr>
      <w:ind w:left="720"/>
      <w:contextualSpacing/>
    </w:pPr>
  </w:style>
  <w:style w:type="paragraph" w:customStyle="1" w:styleId="p16">
    <w:name w:val="p16"/>
    <w:basedOn w:val="a"/>
    <w:rsid w:val="00D2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2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2326C"/>
  </w:style>
  <w:style w:type="paragraph" w:customStyle="1" w:styleId="p17">
    <w:name w:val="p17"/>
    <w:basedOn w:val="a"/>
    <w:rsid w:val="00D2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2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2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232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rsid w:val="00D2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26C"/>
  </w:style>
  <w:style w:type="character" w:styleId="a9">
    <w:name w:val="Hyperlink"/>
    <w:rsid w:val="00D2326C"/>
    <w:rPr>
      <w:color w:val="0000FF"/>
      <w:u w:val="single"/>
    </w:rPr>
  </w:style>
  <w:style w:type="character" w:customStyle="1" w:styleId="c1">
    <w:name w:val="c1"/>
    <w:basedOn w:val="a0"/>
    <w:rsid w:val="00C94D1F"/>
  </w:style>
  <w:style w:type="character" w:styleId="aa">
    <w:name w:val="FollowedHyperlink"/>
    <w:basedOn w:val="a0"/>
    <w:uiPriority w:val="99"/>
    <w:semiHidden/>
    <w:unhideWhenUsed/>
    <w:rsid w:val="00451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8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7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zzlecup.com/crossword-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vemaster.ru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ry.ru/~JeinWoodhouse/p193935689.htm?oa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2016-01-25T07:46:00Z</dcterms:created>
  <dcterms:modified xsi:type="dcterms:W3CDTF">2016-04-19T14:11:00Z</dcterms:modified>
</cp:coreProperties>
</file>