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22F3CB58" wp14:editId="7DCCAE21">
            <wp:extent cx="9525" cy="9525"/>
            <wp:effectExtent l="0" t="0" r="0" b="0"/>
            <wp:docPr id="2" name="Рисунок 2" descr="http://ox.prazdnik.by/www/delivery/lg.php?bannerid=37&amp;campaignid=2&amp;zoneid=2&amp;loc=http%3A%2F%2Fwww.prazdnik.by%2Fcontent%2Fdetail%2F11%2F185%2F49797%2F&amp;cb=f66380a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x.prazdnik.by/www/delivery/lg.php?bannerid=37&amp;campaignid=2&amp;zoneid=2&amp;loc=http%3A%2F%2Fwww.prazdnik.by%2Fcontent%2Fdetail%2F11%2F185%2F49797%2F&amp;cb=f66380a96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Новогодний утренник для детей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Минувший год был годом славным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время торопливое не ждет,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Листок последний сорван календарный,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Навстречу нам шагает Новый год.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(Срывает листок с датой 31 декабря, на следующем листке — елка и надпись «С Новым годом!»)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Сегодня ребята, я вас поздравляю!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Здоровья и счастья я всем вам желаю!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 празднике елки играйте, пляшите,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в Новом году поскорее растите!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Снова к нам пришел сегодня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Праздник елки и зимы.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Этот праздник Новогодний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 нетерпеньем ждали мы.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Пришла ты к нам, елка ветвистая,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Зеленая, чуть серебристая,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Пришла, вся сверкая снежинками,</w:t>
      </w:r>
    </w:p>
    <w:p w:rsidR="00965C6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Прозрачными, тонкими льдинками.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3-й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Здравствуй, праздник Новогодний,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Праздник елки и зимы.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Всех друзей своих сегодня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Позовем на елку мы.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4-й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Ярче, ярче пусть сверкает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Елки праздничный наряд,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 Новым годом! С Новым годом!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Поздравляем всех ребят.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Ярче, ярче пусть сверкает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Елка множеством огней!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 Новым годом! С Новым годом!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Поздравляем всех гостей!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 стране у нас елочки горят!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Новый год встречают тысячи ребят!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Так и мы давайте встанем в хоровод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веселой песней встретим Новый год!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Начинают водить хоровод или исполнять «Новогоднюю песню».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3-й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Как красиво в нашем зале,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на елочку взгляни: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Ярко, ярко засияли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 ветвях ее огни.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4-й участник: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Серебрится снег мохнатый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стеклянные шары,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Ты на радость всем ребятам,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Наша елочка, гори!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Ребята, наша елочка волшебная.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Если мы в ладоши хлопнем (вот так!)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ногами все притопнем (вот так!),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Елочка загорится!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Давайте все захлопаем,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Давайте все затопаем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под команду: раз, два, три!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 крикнем: «Елочка, гори!».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Все хлопают и топают. Елка загорается. Все ребята танцуют.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Хорошо плясали, дружно,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Отдохнуть теперь вам нужно.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Вы тихонько посидите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на елку поглядите.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 вам сказочку расскажем.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Чудеса сейчас покажем!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На сцене сказочный домик, выходит Снегурочка.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 белом домике своем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 дружно с дедушкой живем!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 xml:space="preserve">В чаще леса </w:t>
      </w:r>
      <w:proofErr w:type="gramStart"/>
      <w:r w:rsidRPr="00965C62">
        <w:rPr>
          <w:rFonts w:ascii="Times New Roman" w:hAnsi="Times New Roman" w:cs="Times New Roman"/>
          <w:sz w:val="32"/>
          <w:szCs w:val="32"/>
        </w:rPr>
        <w:t>вековой</w:t>
      </w:r>
      <w:proofErr w:type="gramEnd"/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Часто слышим ветра вой!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Но не страшен холод нам,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Рады мы морозным дням!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 нашем доме печки нет!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Огонька боится Дед,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Огонька и я боюсь,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Ведь я Снегурочкой зовусь!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Я, Снегурка, запою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Громко песенку свою,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И, услышав голос мой,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Прилетит снежинок рой!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Эй, снежинки-подруженьки!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Все сюда!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Давайте-ка станцуем!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lastRenderedPageBreak/>
        <w:t>Выбегают Снежинки и танцуют танец «Снежинок».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Оставайтесь на опушке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Без меня, мои подружки.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Покружитесь, вас прошу,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ж на праздник поспешу.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Дед Мороз подарок славный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Приготовил для ребят.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Он шкатулку повезет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Очень интересную.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Шкатулочку чудесную.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чего в ней только нет!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Кто готов нам дать ответ?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Снежинки: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что же в ней? Скажи!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Секрет! А вот ключик золотой!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От шкатулочки он той!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Дед Мороз мне ключик дал,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беречь приказал!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Чтобы он пропасть не смог,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Положу на пенек!</w:t>
      </w:r>
    </w:p>
    <w:p w:rsidR="00056B22" w:rsidRDefault="00056B22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Снежинки разлетаются. На поляну выбегают Зайчата. Они в страхе бросаются к Снегурочке.</w:t>
      </w:r>
    </w:p>
    <w:p w:rsidR="00965C62" w:rsidRPr="00965C62" w:rsidRDefault="00965C62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1-й заяц: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Ой, Снегурочка, Снегурка!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Мне лиса помяла шкурку!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заяц: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Мне лиса вцепилась в бок,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Выдернула шерсти клок!</w:t>
      </w:r>
    </w:p>
    <w:p w:rsidR="00056B22" w:rsidRPr="00965C62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3-й заяц</w:t>
      </w:r>
      <w:r w:rsidR="00056B22"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От лисы житья нам нет!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Хочет съесть нас на обед!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Выбегает Лиса, Зайчата прячутся за спину Снегурочки.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Как тебе, Лиса, не стыдно!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Ты еще не знаешь, видно,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 вчера в лесу у нас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Издан был такой указ: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Плохо кто себя ведет,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Тот на елку не пойдет!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Лиса: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зачем мне елка ваша?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Мне от елки мало толку.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Толкотня, и шум, и гам!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Мне отдавят лапы там!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Мой пушистый хвост помнут!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Лучше я останусь тут!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Но вы обидели лису,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ваш ключик унесу!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Хватает ключ и убегает.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 xml:space="preserve">Ай, </w:t>
      </w:r>
      <w:proofErr w:type="gramStart"/>
      <w:r w:rsidRPr="00965C62">
        <w:rPr>
          <w:rFonts w:ascii="Times New Roman" w:hAnsi="Times New Roman" w:cs="Times New Roman"/>
          <w:sz w:val="32"/>
          <w:szCs w:val="32"/>
        </w:rPr>
        <w:t>ай</w:t>
      </w:r>
      <w:proofErr w:type="gramEnd"/>
      <w:r w:rsidRPr="00965C62">
        <w:rPr>
          <w:rFonts w:ascii="Times New Roman" w:hAnsi="Times New Roman" w:cs="Times New Roman"/>
          <w:sz w:val="32"/>
          <w:szCs w:val="32"/>
        </w:rPr>
        <w:t>, ай!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Отдай! Отдай!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Подожди, не убегай!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Все друзья мои, сюда!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Вот так горе, вот беда!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На зов Снегурочки выбегают со всех сторон звери.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Звери</w:t>
      </w:r>
      <w:r w:rsidRPr="00965C62">
        <w:rPr>
          <w:rFonts w:ascii="Times New Roman" w:hAnsi="Times New Roman" w:cs="Times New Roman"/>
          <w:i/>
          <w:iCs/>
          <w:sz w:val="32"/>
          <w:szCs w:val="32"/>
        </w:rPr>
        <w:t> (все вместе):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Что, Снегурочка, случилось?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 с тобою приключилось?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Дед Мороз мне ключик дал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строжайше наказал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Ключ сберечь.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не смогла!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Ключик не уберегла!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Обманула нас лиса,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Унесла его в леса!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Медведь: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Говорил уже не раз я!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 собраниях в лесу,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За такие безобразия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Наказать пора лису!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Ты, Снегурочка, не плачь!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Ключик мы тебе вернем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в лесу лису найдем!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Белки, зайцы, медвежата!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 все стороны бегите,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 все стороны глядите!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Колокольчики всем вам —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Серебристые раздам!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Через речку, через мост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Кто увидит лисий хвост,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Сразу пусть звонить начнет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плутовка не уйдет!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Зайцы: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Обшарим мы все норки,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Осмотрим все пригорки!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Белки: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Залезем на елки,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Заглянем во все щелки!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 вместе: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Ей от нас не скрыться,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Не уйдет от нас лисица.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lastRenderedPageBreak/>
        <w:t>Снегурочка и звери убегают, на поляну выходит Лиса.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Лисица: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иду, ключом звеня!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Вот он ключик у меня.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Это вышло очень мило!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Как я всех перехитрила.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Ведь недаром говорится,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 хитрее всех лисица!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Прячет ключ под снегом возле елки, а в это время выходят два Зайца.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заяц: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Вот, следы сюда ведут!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сама лисица тут!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2-й заяц: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Может, лучше убежим,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Нам не справиться одним!</w:t>
      </w:r>
    </w:p>
    <w:p w:rsidR="001F0243" w:rsidRDefault="001F0243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лиса куда сильней.</w:t>
      </w:r>
    </w:p>
    <w:p w:rsidR="001F0243" w:rsidRDefault="001F0243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нам бороться с ней?</w:t>
      </w:r>
    </w:p>
    <w:p w:rsidR="00AE784F" w:rsidRPr="00965C62" w:rsidRDefault="00AE784F" w:rsidP="00AE7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-й заяц:</w:t>
      </w:r>
    </w:p>
    <w:p w:rsidR="001F0243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Постыдись! Эх, ты, трус!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и то не боюсь!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не очень мы сильны,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поймать лису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должны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</w:p>
    <w:p w:rsidR="00AE784F" w:rsidRPr="00965C62" w:rsidRDefault="00AE784F" w:rsidP="00AE784F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2-й заяц: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 правде скажу,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от страха дрожу.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 мне брат, Косой,</w:t>
      </w:r>
    </w:p>
    <w:p w:rsidR="00AE784F" w:rsidRPr="00965C62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мы справимся с лисой?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заяц: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придумал, наконец!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Вот какой я молодец!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Залепи меня снежком,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Стану я как снежный ком!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Покачусь я по дороге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Прямо лисоньке под ноги!</w:t>
      </w:r>
    </w:p>
    <w:p w:rsidR="00056B22" w:rsidRDefault="00056B22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Звери пошли со всех сторон к Лисе, звоня в колокольчики. Лиса испуганно бросается в сторону.</w:t>
      </w:r>
    </w:p>
    <w:p w:rsidR="001F0243" w:rsidRPr="00965C62" w:rsidRDefault="001F0243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Лиса: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 за снежный ком?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Елка вдруг пошла пешком!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 за звон со всех сторон?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Ой, спасите, помогите!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Это просто страшный сон!</w:t>
      </w:r>
    </w:p>
    <w:p w:rsidR="00056B22" w:rsidRDefault="00056B22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Подходят звери и Снегурочка.</w:t>
      </w:r>
    </w:p>
    <w:p w:rsidR="00AE784F" w:rsidRDefault="00AE784F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E784F" w:rsidRDefault="00AE784F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AE784F" w:rsidRPr="00965C62" w:rsidRDefault="00AE784F" w:rsidP="00056B22">
      <w:pPr>
        <w:rPr>
          <w:rFonts w:ascii="Times New Roman" w:hAnsi="Times New Roman" w:cs="Times New Roman"/>
          <w:sz w:val="32"/>
          <w:szCs w:val="32"/>
        </w:rPr>
      </w:pPr>
    </w:p>
    <w:p w:rsidR="00056B22" w:rsidRDefault="00056B22" w:rsidP="00056B2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Медведь:</w:t>
      </w:r>
    </w:p>
    <w:p w:rsidR="00AE784F" w:rsidRDefault="00AE784F" w:rsidP="00056B22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AE784F">
        <w:rPr>
          <w:rFonts w:ascii="Times New Roman" w:hAnsi="Times New Roman" w:cs="Times New Roman"/>
          <w:bCs/>
          <w:iCs/>
          <w:sz w:val="32"/>
          <w:szCs w:val="32"/>
        </w:rPr>
        <w:t>Справа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хвать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!</w:t>
      </w:r>
    </w:p>
    <w:p w:rsidR="00AE784F" w:rsidRP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Слева –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хвать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!</w:t>
      </w:r>
    </w:p>
    <w:p w:rsidR="00056B2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Не будешь больше воровать.</w:t>
      </w:r>
    </w:p>
    <w:p w:rsidR="00AE784F" w:rsidRPr="00965C62" w:rsidRDefault="00AE784F" w:rsidP="00AE784F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где же ключик наш?</w:t>
      </w:r>
    </w:p>
    <w:p w:rsidR="00AE784F" w:rsidRDefault="00AE784F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когда его отдашь?</w:t>
      </w:r>
    </w:p>
    <w:p w:rsidR="0014308E" w:rsidRDefault="0014308E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Лиса</w:t>
      </w:r>
      <w:proofErr w:type="gramStart"/>
      <w:r w:rsidRPr="00965C62">
        <w:rPr>
          <w:rFonts w:ascii="Times New Roman" w:hAnsi="Times New Roman" w:cs="Times New Roman"/>
          <w:i/>
          <w:iCs/>
          <w:sz w:val="32"/>
          <w:szCs w:val="32"/>
        </w:rPr>
        <w:t> 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  <w:proofErr w:type="gramEnd"/>
    </w:p>
    <w:p w:rsidR="0014308E" w:rsidRDefault="0014308E" w:rsidP="00056B22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Ничего я не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видала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…</w:t>
      </w:r>
    </w:p>
    <w:p w:rsidR="0014308E" w:rsidRPr="00965C62" w:rsidRDefault="0014308E" w:rsidP="0014308E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1-й заяц:</w:t>
      </w:r>
    </w:p>
    <w:p w:rsidR="0014308E" w:rsidRDefault="0014308E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ты в ямку закопала?</w:t>
      </w:r>
    </w:p>
    <w:p w:rsidR="0014308E" w:rsidRPr="00965C62" w:rsidRDefault="0014308E" w:rsidP="001430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-й заяц:</w:t>
      </w:r>
    </w:p>
    <w:p w:rsidR="0014308E" w:rsidRDefault="0014308E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 разроем мы втроем</w:t>
      </w:r>
    </w:p>
    <w:p w:rsidR="0014308E" w:rsidRDefault="0014308E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Ключик мы сейчас найдем.</w:t>
      </w:r>
    </w:p>
    <w:p w:rsidR="0014308E" w:rsidRPr="00965C62" w:rsidRDefault="0014308E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он, вот он, ключик!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Ну, зайчата, молодцы!</w:t>
      </w:r>
    </w:p>
    <w:p w:rsidR="00056B22" w:rsidRPr="00965C62" w:rsidRDefault="0014308E" w:rsidP="00056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вы, з</w:t>
      </w:r>
      <w:r w:rsidR="00056B22" w:rsidRPr="00965C62">
        <w:rPr>
          <w:rFonts w:ascii="Times New Roman" w:hAnsi="Times New Roman" w:cs="Times New Roman"/>
          <w:sz w:val="32"/>
          <w:szCs w:val="32"/>
        </w:rPr>
        <w:t>айцы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056B22" w:rsidRPr="00965C62">
        <w:rPr>
          <w:rFonts w:ascii="Times New Roman" w:hAnsi="Times New Roman" w:cs="Times New Roman"/>
          <w:sz w:val="32"/>
          <w:szCs w:val="32"/>
        </w:rPr>
        <w:t xml:space="preserve"> храбрецы!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за эту храбрость надо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Выдать вам двоим награду!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Угощает их морковкой.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Лиса</w:t>
      </w:r>
      <w:r w:rsidRPr="00965C62">
        <w:rPr>
          <w:rFonts w:ascii="Times New Roman" w:hAnsi="Times New Roman" w:cs="Times New Roman"/>
          <w:i/>
          <w:iCs/>
          <w:sz w:val="32"/>
          <w:szCs w:val="32"/>
        </w:rPr>
        <w:t> (плачет):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Ах, простите, милые!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ведь пошутила.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Плохо поступила я,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Что ключик утащила!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Вы, пожалуйста, простите,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с собой меня возьмите!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Ради праздника такого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 простить лису готовы.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Каждый быть на елке рад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У мальчишек и девчат!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Ехать нам уже пора!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Нас заждалась детвора!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Исполняется танец «Тройка». Лиса бежит за всеми.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Вот и школа!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Здравствуй, Снегурочка!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 немного опоздали — не беда!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 с подарками приехали сюда!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Медведь: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Маленькие мишки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Принесли вам шишки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бочонок меду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К Новому году!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Зайцы: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Мы, скромные зайчата, принесли морковки.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Кушайте, ребята, на здоровье.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мой подарок маленький!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Ключ на ленте аленькой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От шкатулочки чудесной!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Очень-очень интересной!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что-то нет нашего Дедушки Мороза! Ребята, он еще не приходил? Нет? Давайте все дружно позовем его! Дедушка Мороз!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Все зовут Деда Мороза.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иду, спешу, иду!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Мороз Красный Нос!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Здравствуй, </w:t>
      </w:r>
      <w:proofErr w:type="spellStart"/>
      <w:r w:rsidRPr="00965C62">
        <w:rPr>
          <w:rFonts w:ascii="Times New Roman" w:hAnsi="Times New Roman" w:cs="Times New Roman"/>
          <w:sz w:val="32"/>
          <w:szCs w:val="32"/>
        </w:rPr>
        <w:t>copyright</w:t>
      </w:r>
      <w:proofErr w:type="spellEnd"/>
      <w:r w:rsidRPr="00965C6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65C62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965C62">
        <w:rPr>
          <w:rFonts w:ascii="Times New Roman" w:hAnsi="Times New Roman" w:cs="Times New Roman"/>
          <w:sz w:val="32"/>
          <w:szCs w:val="32"/>
        </w:rPr>
        <w:t>-праздник </w:t>
      </w:r>
      <w:proofErr w:type="spellStart"/>
      <w:r w:rsidRPr="00965C62">
        <w:rPr>
          <w:rFonts w:ascii="Times New Roman" w:hAnsi="Times New Roman" w:cs="Times New Roman"/>
          <w:sz w:val="32"/>
          <w:szCs w:val="32"/>
        </w:rPr>
        <w:t>праздник</w:t>
      </w:r>
      <w:proofErr w:type="spellEnd"/>
      <w:r w:rsidRPr="00965C62">
        <w:rPr>
          <w:rFonts w:ascii="Times New Roman" w:hAnsi="Times New Roman" w:cs="Times New Roman"/>
          <w:sz w:val="32"/>
          <w:szCs w:val="32"/>
        </w:rPr>
        <w:t xml:space="preserve"> долгожданный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 блеске звезд!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Дети</w:t>
      </w:r>
      <w:r w:rsidRPr="00965C62">
        <w:rPr>
          <w:rFonts w:ascii="Times New Roman" w:hAnsi="Times New Roman" w:cs="Times New Roman"/>
          <w:i/>
          <w:iCs/>
          <w:sz w:val="32"/>
          <w:szCs w:val="32"/>
        </w:rPr>
        <w:t> (вместе со Снегурочкой):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Здравствуй, Дедушка Мороз!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Вот и я!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 Новым годом вас, друзья!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Как народу много в зале,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Славный праздник будет тут!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65C62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Pr="00965C62">
        <w:rPr>
          <w:rFonts w:ascii="Times New Roman" w:hAnsi="Times New Roman" w:cs="Times New Roman"/>
          <w:sz w:val="32"/>
          <w:szCs w:val="32"/>
        </w:rPr>
        <w:t xml:space="preserve"> зайцы мне сказали,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Что меня ребята ждут!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Через все прошел преграды.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Снег меня запорошил!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Знал, что мне здесь будут рады,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Потому сюда спешил!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Дружней захлопаем в ладоши.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Быстрей закружим хоровод.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 скажем: «Здравствуй, Новый год!»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Все водят хоровод.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сейчас становимся все в круг и поиграем!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Веселые затеи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Несет вам Новый год!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Так пусть же все быстрее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Кружится хоровод!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Исполняется танец.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Снегурочка: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Ну, молодцы, ребята.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Плясать вы умеете.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Петь вы умеете.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сейчас мы с дедушкой Морозом проверим вашу ловкость и смекалку!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Проводятся аттракционы «Перенеси кубики», «Стульчики», «Клоун» и др.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Ох, устал я, посижу!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На костюмы погляжу!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Вы ведь долго готовили их к Новогоднему празднику!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Итак, начинаем смотр новогодних костюмов!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Под музыку Снегурочка ведет всех участников вокруг елки, а жюри отбирает лучшие костюмы. Каждый ребенок защищает свой костюм — стихотворение, песня, танец.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Дед Мороз! Дед Мороз!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А подарки ты принес?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Я в подарок вам принес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Шкатулочку чудесную,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Очень интересную!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Снегурочка, где наш ключик?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Берет ключ, подходит к елке и находит </w:t>
      </w:r>
      <w:hyperlink r:id="rId7" w:tooltip="новогодние подарки" w:history="1">
        <w:r w:rsidRPr="00965C62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новогодние подарки</w:t>
        </w:r>
      </w:hyperlink>
      <w:r w:rsidRPr="00965C6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Повеселился я у вас, дети!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Пора мне и уходить.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 Новым годом, друзья дорогие!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С Новым годом, родные мои!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Выходит кто-то из детей.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Ребенок: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Прощай, прощай, елочка!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lastRenderedPageBreak/>
        <w:t>Прощай, Дед Мороз!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Много, много радостей ты для нас принес!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Попрощаемся с тобой до другой зимы.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Долго нашу елочку будем помнить мы!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Дед Мороз: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До свидания, ребята!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До следующего Нового года!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Все:</w:t>
      </w:r>
    </w:p>
    <w:p w:rsidR="00056B22" w:rsidRPr="00965C62" w:rsidRDefault="00056B22" w:rsidP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sz w:val="32"/>
          <w:szCs w:val="32"/>
        </w:rPr>
        <w:t>До свидания, Дедушка Мороз!</w:t>
      </w:r>
    </w:p>
    <w:p w:rsidR="005F503D" w:rsidRPr="00965C62" w:rsidRDefault="00056B22">
      <w:pPr>
        <w:rPr>
          <w:rFonts w:ascii="Times New Roman" w:hAnsi="Times New Roman" w:cs="Times New Roman"/>
          <w:sz w:val="32"/>
          <w:szCs w:val="32"/>
        </w:rPr>
      </w:pPr>
      <w:r w:rsidRPr="00965C62">
        <w:rPr>
          <w:rFonts w:ascii="Times New Roman" w:hAnsi="Times New Roman" w:cs="Times New Roman"/>
          <w:i/>
          <w:iCs/>
          <w:sz w:val="32"/>
          <w:szCs w:val="32"/>
        </w:rPr>
        <w:t>Дед Мороз уходит под музыку, ребята машут ему рукой.</w:t>
      </w:r>
    </w:p>
    <w:sectPr w:rsidR="005F503D" w:rsidRPr="00965C62" w:rsidSect="00965C6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22"/>
    <w:rsid w:val="00056B22"/>
    <w:rsid w:val="0014308E"/>
    <w:rsid w:val="001F0243"/>
    <w:rsid w:val="005F503D"/>
    <w:rsid w:val="00965C62"/>
    <w:rsid w:val="00A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B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zdnik.by/newyear/83/3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44C7-67F6-42F6-88A1-D6B27C76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2014-11-19T16:44:00Z</dcterms:created>
  <dcterms:modified xsi:type="dcterms:W3CDTF">2014-11-19T18:06:00Z</dcterms:modified>
</cp:coreProperties>
</file>