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87" w:rsidRDefault="00671787" w:rsidP="00834E66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Информационно-творческий проект</w:t>
      </w:r>
    </w:p>
    <w:p w:rsidR="00671787" w:rsidRDefault="00671787" w:rsidP="00834E66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воспитателя Верещагиной Татьяны Васильевны </w:t>
      </w:r>
    </w:p>
    <w:p w:rsidR="00671787" w:rsidRDefault="00671787" w:rsidP="00834E66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младшей группе № 8</w:t>
      </w:r>
    </w:p>
    <w:p w:rsidR="00184296" w:rsidRDefault="00671787" w:rsidP="00834E66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МДОУ «Детский сад №10 «Зоренька»</w:t>
      </w:r>
    </w:p>
    <w:p w:rsidR="00671787" w:rsidRPr="00834E66" w:rsidRDefault="00671787" w:rsidP="00834E6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t>1 Тема: «Удивительный мир открыток»</w:t>
      </w:r>
    </w:p>
    <w:p w:rsidR="00671787" w:rsidRDefault="00671787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t>2 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Повышение познавательной активности детей через создание в группе коллекции открыток посредством совместной деятельности взрослых и детей.</w:t>
      </w:r>
    </w:p>
    <w:p w:rsidR="00671787" w:rsidRDefault="00671787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t>3 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3-4 года</w:t>
      </w:r>
    </w:p>
    <w:p w:rsidR="00671787" w:rsidRPr="00834E66" w:rsidRDefault="00671787" w:rsidP="00834E6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t xml:space="preserve">4 Задачи проекта: </w:t>
      </w:r>
    </w:p>
    <w:p w:rsidR="00EF68BB" w:rsidRDefault="00EF68BB" w:rsidP="00834E66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открытками, как носителями исторической информации.</w:t>
      </w:r>
    </w:p>
    <w:p w:rsidR="00EF68BB" w:rsidRDefault="00EF68BB" w:rsidP="00834E66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расширять словарь, побуждать высказывать своё личное мнение по поводу увиденного и услышанного.</w:t>
      </w:r>
    </w:p>
    <w:p w:rsidR="00EF68BB" w:rsidRDefault="00EF68BB" w:rsidP="00834E66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навыки.</w:t>
      </w:r>
    </w:p>
    <w:p w:rsidR="00EF68BB" w:rsidRDefault="00EF68BB" w:rsidP="00834E66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установлению новых форм взаимодействия между детьми, родителями, педагогами.</w:t>
      </w:r>
    </w:p>
    <w:p w:rsidR="00EF68BB" w:rsidRDefault="00EF68BB" w:rsidP="00834E66">
      <w:pPr>
        <w:pStyle w:val="a3"/>
        <w:numPr>
          <w:ilvl w:val="0"/>
          <w:numId w:val="2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Объединять всех участников образовательного процесса в общем деле-создании  коллекции.</w:t>
      </w:r>
    </w:p>
    <w:p w:rsidR="00EF68BB" w:rsidRPr="00834E66" w:rsidRDefault="00EF68BB" w:rsidP="00834E6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t>5 Формы организации совместной и самостоятельной деятельности:</w:t>
      </w:r>
    </w:p>
    <w:p w:rsidR="00EF68BB" w:rsidRPr="00834E66" w:rsidRDefault="00EF68BB" w:rsidP="00834E66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834E66">
        <w:rPr>
          <w:rFonts w:ascii="Times New Roman" w:hAnsi="Times New Roman" w:cs="Times New Roman"/>
          <w:sz w:val="28"/>
          <w:szCs w:val="28"/>
          <w:u w:val="single"/>
        </w:rPr>
        <w:t>НОД (непосредственная образовательная деятельность)</w:t>
      </w:r>
    </w:p>
    <w:p w:rsidR="00EF68BB" w:rsidRDefault="00EF68BB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1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="002C1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«Что такое открытка»</w:t>
      </w:r>
    </w:p>
    <w:p w:rsidR="00B843D5" w:rsidRDefault="00B843D5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«Классификация открыток»</w:t>
      </w:r>
    </w:p>
    <w:p w:rsidR="002C1922" w:rsidRDefault="002C1922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«Придумай поздравление своему другу»</w:t>
      </w:r>
    </w:p>
    <w:p w:rsidR="002C1922" w:rsidRDefault="002C1922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«Школа мастеров»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оздаём открытки своими руками.</w:t>
      </w:r>
    </w:p>
    <w:p w:rsidR="002C1922" w:rsidRPr="00834E66" w:rsidRDefault="002C1922" w:rsidP="00834E66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834E66">
        <w:rPr>
          <w:rFonts w:ascii="Times New Roman" w:hAnsi="Times New Roman" w:cs="Times New Roman"/>
          <w:sz w:val="28"/>
          <w:szCs w:val="28"/>
          <w:u w:val="single"/>
        </w:rPr>
        <w:t>Образовательная деятельность, осуществляемая в ходе режимных моментов:</w:t>
      </w:r>
    </w:p>
    <w:p w:rsidR="002C1922" w:rsidRDefault="002C1922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дидактические игры «Найди одинаковые открытки», «Подбери конверт по размеру», «Составь открытку сам» </w:t>
      </w:r>
    </w:p>
    <w:p w:rsidR="002C1922" w:rsidRDefault="002C1922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 старых открыток</w:t>
      </w:r>
    </w:p>
    <w:p w:rsidR="002C1922" w:rsidRDefault="002C1922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альбома с открытками</w:t>
      </w:r>
    </w:p>
    <w:p w:rsidR="002C1922" w:rsidRDefault="002C1922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сюжетно-ролевая игра «Почта», «Магазин открыток»</w:t>
      </w:r>
    </w:p>
    <w:p w:rsidR="002C1922" w:rsidRPr="00834E66" w:rsidRDefault="00B843D5" w:rsidP="00834E66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834E66">
        <w:rPr>
          <w:rFonts w:ascii="Times New Roman" w:hAnsi="Times New Roman" w:cs="Times New Roman"/>
          <w:sz w:val="28"/>
          <w:szCs w:val="28"/>
          <w:u w:val="single"/>
        </w:rPr>
        <w:lastRenderedPageBreak/>
        <w:t>Самостоятельная деятельность:</w:t>
      </w:r>
    </w:p>
    <w:p w:rsidR="00B843D5" w:rsidRDefault="00B843D5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открыток</w:t>
      </w:r>
    </w:p>
    <w:p w:rsidR="00B843D5" w:rsidRDefault="00B843D5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альбома</w:t>
      </w:r>
    </w:p>
    <w:p w:rsidR="00B843D5" w:rsidRDefault="00B843D5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коллажа из открыток</w:t>
      </w:r>
    </w:p>
    <w:p w:rsidR="00B843D5" w:rsidRPr="00834E66" w:rsidRDefault="00B843D5" w:rsidP="00834E66">
      <w:pPr>
        <w:pStyle w:val="a3"/>
        <w:numPr>
          <w:ilvl w:val="0"/>
          <w:numId w:val="3"/>
        </w:numPr>
        <w:spacing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834E66">
        <w:rPr>
          <w:rFonts w:ascii="Times New Roman" w:hAnsi="Times New Roman" w:cs="Times New Roman"/>
          <w:sz w:val="28"/>
          <w:szCs w:val="28"/>
          <w:u w:val="single"/>
        </w:rPr>
        <w:t>Взаимодействие с семьёй</w:t>
      </w:r>
    </w:p>
    <w:p w:rsidR="00B843D5" w:rsidRDefault="00B843D5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Консультация «Откуда к нам пришла открытка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история возникновения открытки)</w:t>
      </w:r>
    </w:p>
    <w:p w:rsidR="00B843D5" w:rsidRDefault="00B843D5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разных открыток</w:t>
      </w:r>
    </w:p>
    <w:p w:rsidR="00B843D5" w:rsidRDefault="00B843D5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 класс «Открытка к празднику» совместное творчество родителей и детей.</w:t>
      </w:r>
    </w:p>
    <w:p w:rsidR="00B843D5" w:rsidRPr="00834E66" w:rsidRDefault="00B843D5" w:rsidP="00834E6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t>6 Методы и приёмы: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  <w:sectPr w:rsidR="00702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3D5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упражнения и игры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оформление зоны коллекции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НОД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дидактического материала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  <w:sectPr w:rsidR="0070277E" w:rsidSect="007027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0277E" w:rsidRPr="00834E66" w:rsidRDefault="0070277E" w:rsidP="00834E6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lastRenderedPageBreak/>
        <w:t>7 Ресурсы: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  <w:sectPr w:rsidR="0070277E" w:rsidSect="0070277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человеческие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природные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материальные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родительский потенциал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родители, дети, педагоги ДОУ</w:t>
      </w:r>
    </w:p>
    <w:p w:rsidR="0070277E" w:rsidRPr="00B843D5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  <w:sectPr w:rsidR="0070277E" w:rsidSect="007027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43D5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Участники: </w:t>
      </w:r>
      <w:r>
        <w:rPr>
          <w:rFonts w:ascii="Times New Roman" w:hAnsi="Times New Roman" w:cs="Times New Roman"/>
          <w:sz w:val="28"/>
          <w:szCs w:val="28"/>
        </w:rPr>
        <w:t>дети, родители, педагоги ДОУ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t>9 Тип проекта</w:t>
      </w:r>
      <w:proofErr w:type="gramStart"/>
      <w:r w:rsidRPr="00834E6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информационно-творческий</w:t>
      </w:r>
    </w:p>
    <w:p w:rsidR="0070277E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34E66">
        <w:rPr>
          <w:rFonts w:ascii="Times New Roman" w:hAnsi="Times New Roman" w:cs="Times New Roman"/>
          <w:i/>
          <w:sz w:val="28"/>
          <w:szCs w:val="28"/>
        </w:rPr>
        <w:t>По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творческий</w:t>
      </w:r>
      <w:proofErr w:type="gramEnd"/>
    </w:p>
    <w:p w:rsidR="00810691" w:rsidRDefault="00810691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834E66">
        <w:rPr>
          <w:rFonts w:ascii="Times New Roman" w:hAnsi="Times New Roman" w:cs="Times New Roman"/>
          <w:i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 xml:space="preserve">: краткосрочный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 недели)</w:t>
      </w:r>
    </w:p>
    <w:p w:rsidR="00810691" w:rsidRPr="00834E66" w:rsidRDefault="00810691" w:rsidP="00834E6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t>10  Предполагаемый результат:</w:t>
      </w:r>
    </w:p>
    <w:p w:rsidR="00810691" w:rsidRDefault="00810691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процессов соответственно возраста детей;</w:t>
      </w:r>
    </w:p>
    <w:p w:rsidR="00810691" w:rsidRDefault="00810691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познавательной активности;</w:t>
      </w:r>
    </w:p>
    <w:p w:rsidR="00810691" w:rsidRDefault="00810691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коммуникативных навыков  в общении с детьми и взрослыми;</w:t>
      </w:r>
    </w:p>
    <w:p w:rsidR="00810691" w:rsidRDefault="00810691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вовлечение родителей в педагогический процесс ДОУ, укрепление заинтересованности в сотрудничестве с детским садом.</w:t>
      </w:r>
    </w:p>
    <w:p w:rsidR="00810691" w:rsidRPr="00834E66" w:rsidRDefault="00810691" w:rsidP="00834E6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t>11 Риски реализации проекта:</w:t>
      </w:r>
    </w:p>
    <w:p w:rsidR="00810691" w:rsidRDefault="00810691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активность родителей</w:t>
      </w:r>
    </w:p>
    <w:p w:rsidR="00810691" w:rsidRDefault="00810691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некомпетентность родителей  в заданной теме</w:t>
      </w:r>
    </w:p>
    <w:p w:rsidR="00810691" w:rsidRPr="00834E66" w:rsidRDefault="00810691" w:rsidP="00834E6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t>12 Продукт проектной деятельности:</w:t>
      </w:r>
    </w:p>
    <w:p w:rsidR="00810691" w:rsidRDefault="00810691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альбома «Наши открытки»</w:t>
      </w:r>
    </w:p>
    <w:p w:rsidR="00810691" w:rsidRDefault="0038419B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коллекции открыток родителям</w:t>
      </w:r>
    </w:p>
    <w:p w:rsidR="0038419B" w:rsidRDefault="0038419B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 класс «Открытка  к празднику»</w:t>
      </w:r>
    </w:p>
    <w:p w:rsidR="0038419B" w:rsidRPr="00834E66" w:rsidRDefault="0038419B" w:rsidP="00834E6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t>13 Основные этапы реализации проекта:</w:t>
      </w:r>
    </w:p>
    <w:p w:rsidR="0038419B" w:rsidRPr="00834E66" w:rsidRDefault="0038419B" w:rsidP="00834E66">
      <w:pPr>
        <w:pStyle w:val="a3"/>
        <w:numPr>
          <w:ilvl w:val="0"/>
          <w:numId w:val="4"/>
        </w:numPr>
        <w:spacing w:line="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4E66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Подготовительный:</w:t>
      </w:r>
    </w:p>
    <w:p w:rsidR="0038419B" w:rsidRDefault="0038419B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Обоснование актуальности темы</w:t>
      </w:r>
    </w:p>
    <w:p w:rsidR="0038419B" w:rsidRDefault="0038419B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цели и задач  проекта</w:t>
      </w:r>
    </w:p>
    <w:p w:rsidR="0038419B" w:rsidRDefault="0038419B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 основного этапа проектирования</w:t>
      </w:r>
    </w:p>
    <w:p w:rsidR="0038419B" w:rsidRDefault="0038419B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 изучение литературы</w:t>
      </w:r>
    </w:p>
    <w:p w:rsidR="0038419B" w:rsidRDefault="0038419B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иллюстраций, открыток</w:t>
      </w:r>
    </w:p>
    <w:p w:rsidR="0038419B" w:rsidRDefault="0038419B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с родителями детей  вопросов, связанных с проведением проекта.</w:t>
      </w:r>
    </w:p>
    <w:p w:rsidR="0038419B" w:rsidRPr="00834E66" w:rsidRDefault="0038419B" w:rsidP="00834E66">
      <w:pPr>
        <w:pStyle w:val="a3"/>
        <w:numPr>
          <w:ilvl w:val="0"/>
          <w:numId w:val="4"/>
        </w:numPr>
        <w:spacing w:line="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4E66">
        <w:rPr>
          <w:rFonts w:ascii="Times New Roman" w:hAnsi="Times New Roman" w:cs="Times New Roman"/>
          <w:i/>
          <w:sz w:val="28"/>
          <w:szCs w:val="28"/>
          <w:u w:val="single"/>
        </w:rPr>
        <w:t>Основной:</w:t>
      </w:r>
    </w:p>
    <w:p w:rsidR="0038419B" w:rsidRDefault="0038419B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 Что такое открытка»</w:t>
      </w:r>
    </w:p>
    <w:p w:rsidR="0038419B" w:rsidRDefault="0038419B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 «Класси</w:t>
      </w:r>
      <w:r w:rsidR="002E4716">
        <w:rPr>
          <w:rFonts w:ascii="Times New Roman" w:hAnsi="Times New Roman" w:cs="Times New Roman"/>
          <w:sz w:val="28"/>
          <w:szCs w:val="28"/>
        </w:rPr>
        <w:t>фикация открыток»</w:t>
      </w:r>
    </w:p>
    <w:p w:rsidR="002E4716" w:rsidRP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t>- «Придумай поздравление своему другу»</w:t>
      </w:r>
    </w:p>
    <w:p w:rsidR="002E4716" w:rsidRPr="0038419B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t xml:space="preserve">- «Школа мастеров» </w:t>
      </w:r>
      <w:proofErr w:type="gramStart"/>
      <w:r w:rsidRPr="002E471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2E4716">
        <w:rPr>
          <w:rFonts w:ascii="Times New Roman" w:hAnsi="Times New Roman" w:cs="Times New Roman"/>
          <w:sz w:val="28"/>
          <w:szCs w:val="28"/>
        </w:rPr>
        <w:t>оздаём открытки своими руками.</w:t>
      </w:r>
    </w:p>
    <w:p w:rsidR="002E4716" w:rsidRPr="002E4716" w:rsidRDefault="00810691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716" w:rsidRPr="002E4716">
        <w:rPr>
          <w:rFonts w:ascii="Times New Roman" w:hAnsi="Times New Roman" w:cs="Times New Roman"/>
          <w:sz w:val="28"/>
          <w:szCs w:val="28"/>
        </w:rPr>
        <w:t xml:space="preserve">-  дидактические игры «Найди одинаковые открытки», «Подбери конверт по размеру», «Составь открытку сам» </w:t>
      </w:r>
    </w:p>
    <w:p w:rsidR="002E4716" w:rsidRP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t>- рассматривание иллюстраций старых открыток</w:t>
      </w:r>
    </w:p>
    <w:p w:rsidR="002E4716" w:rsidRP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t>- рассматривание альбома с открытками</w:t>
      </w:r>
    </w:p>
    <w:p w:rsidR="00810691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t>- сюжетно-ролевая игра «Почта», «Магазин открыток»</w:t>
      </w:r>
    </w:p>
    <w:p w:rsidR="0070277E" w:rsidRPr="00B843D5" w:rsidRDefault="0070277E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E4716" w:rsidRP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lastRenderedPageBreak/>
        <w:t>- рисование открыток</w:t>
      </w:r>
    </w:p>
    <w:p w:rsidR="002E4716" w:rsidRP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t>- рассматривание альбома</w:t>
      </w:r>
    </w:p>
    <w:p w:rsidR="002C1922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t>- составление коллажа из открыток</w:t>
      </w:r>
    </w:p>
    <w:p w:rsidR="002E4716" w:rsidRP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t>-  Консультация «Откуда к нам пришла открытка</w:t>
      </w:r>
      <w:proofErr w:type="gramStart"/>
      <w:r w:rsidRPr="002E471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2E4716">
        <w:rPr>
          <w:rFonts w:ascii="Times New Roman" w:hAnsi="Times New Roman" w:cs="Times New Roman"/>
          <w:sz w:val="28"/>
          <w:szCs w:val="28"/>
        </w:rPr>
        <w:t>история возникновения открытки)</w:t>
      </w:r>
    </w:p>
    <w:p w:rsidR="002E4716" w:rsidRP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t>- Сбор разных открыток</w:t>
      </w:r>
    </w:p>
    <w:p w:rsid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t>- Мастер класс «Открытка к празднику» совместное творчество родителей и детей.</w:t>
      </w:r>
    </w:p>
    <w:p w:rsidR="002E4716" w:rsidRPr="00834E66" w:rsidRDefault="002E4716" w:rsidP="00834E66">
      <w:pPr>
        <w:pStyle w:val="a3"/>
        <w:numPr>
          <w:ilvl w:val="0"/>
          <w:numId w:val="4"/>
        </w:numPr>
        <w:spacing w:line="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4E66">
        <w:rPr>
          <w:rFonts w:ascii="Times New Roman" w:hAnsi="Times New Roman" w:cs="Times New Roman"/>
          <w:i/>
          <w:sz w:val="28"/>
          <w:szCs w:val="28"/>
          <w:u w:val="single"/>
        </w:rPr>
        <w:t>Заключительный:</w:t>
      </w:r>
    </w:p>
    <w:p w:rsid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(результат проекта)</w:t>
      </w:r>
    </w:p>
    <w:p w:rsidR="002E4716" w:rsidRP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t>- создание альбома «Наши открытки»</w:t>
      </w:r>
    </w:p>
    <w:p w:rsidR="002E4716" w:rsidRP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t>- показ коллекции открыток родителям</w:t>
      </w:r>
    </w:p>
    <w:p w:rsid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E4716">
        <w:rPr>
          <w:rFonts w:ascii="Times New Roman" w:hAnsi="Times New Roman" w:cs="Times New Roman"/>
          <w:sz w:val="28"/>
          <w:szCs w:val="28"/>
        </w:rPr>
        <w:t>- мастер класс «Открытка  к празднику»</w:t>
      </w:r>
    </w:p>
    <w:p w:rsidR="002E4716" w:rsidRPr="00834E66" w:rsidRDefault="002E4716" w:rsidP="00834E66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834E66">
        <w:rPr>
          <w:rFonts w:ascii="Times New Roman" w:hAnsi="Times New Roman" w:cs="Times New Roman"/>
          <w:b/>
          <w:sz w:val="28"/>
          <w:szCs w:val="28"/>
        </w:rPr>
        <w:t>Критерии эффективности проекта:</w:t>
      </w:r>
    </w:p>
    <w:p w:rsid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активного словаря детей</w:t>
      </w:r>
    </w:p>
    <w:p w:rsid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познавательной активности детей через знакомство с историей открытки</w:t>
      </w:r>
    </w:p>
    <w:p w:rsid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детей</w:t>
      </w:r>
    </w:p>
    <w:p w:rsid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познавательного интереса детей</w:t>
      </w:r>
    </w:p>
    <w:p w:rsid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интереса родителей в совместной</w:t>
      </w:r>
      <w:r w:rsidR="00834E66">
        <w:rPr>
          <w:rFonts w:ascii="Times New Roman" w:hAnsi="Times New Roman" w:cs="Times New Roman"/>
          <w:sz w:val="28"/>
          <w:szCs w:val="28"/>
        </w:rPr>
        <w:t xml:space="preserve"> художественной 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34E66">
        <w:rPr>
          <w:rFonts w:ascii="Times New Roman" w:hAnsi="Times New Roman" w:cs="Times New Roman"/>
          <w:sz w:val="28"/>
          <w:szCs w:val="28"/>
        </w:rPr>
        <w:t>.</w:t>
      </w:r>
    </w:p>
    <w:p w:rsidR="002E4716" w:rsidRPr="002E4716" w:rsidRDefault="002E4716" w:rsidP="00834E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sectPr w:rsidR="002E4716" w:rsidRPr="002E4716" w:rsidSect="0070277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6E8C"/>
      </v:shape>
    </w:pict>
  </w:numPicBullet>
  <w:abstractNum w:abstractNumId="0">
    <w:nsid w:val="0F3B6D5B"/>
    <w:multiLevelType w:val="hybridMultilevel"/>
    <w:tmpl w:val="4F96A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D3B3A"/>
    <w:multiLevelType w:val="hybridMultilevel"/>
    <w:tmpl w:val="D94CEE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76F9D"/>
    <w:multiLevelType w:val="hybridMultilevel"/>
    <w:tmpl w:val="69322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C2F1C"/>
    <w:multiLevelType w:val="hybridMultilevel"/>
    <w:tmpl w:val="E74256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87"/>
    <w:rsid w:val="00184296"/>
    <w:rsid w:val="002C1922"/>
    <w:rsid w:val="002E4716"/>
    <w:rsid w:val="0038419B"/>
    <w:rsid w:val="00671787"/>
    <w:rsid w:val="0070277E"/>
    <w:rsid w:val="00810691"/>
    <w:rsid w:val="00834E66"/>
    <w:rsid w:val="00B843D5"/>
    <w:rsid w:val="00E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Верещагина</dc:creator>
  <cp:lastModifiedBy>Верещагина</cp:lastModifiedBy>
  <cp:revision>2</cp:revision>
  <dcterms:created xsi:type="dcterms:W3CDTF">2015-04-20T15:37:00Z</dcterms:created>
  <dcterms:modified xsi:type="dcterms:W3CDTF">2015-04-20T17:06:00Z</dcterms:modified>
</cp:coreProperties>
</file>