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730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:lang w:val="en-US"/>
          <w14:ligatures w14:val="none"/>
        </w:rPr>
      </w:pPr>
      <w:bookmarkStart w:id="0" w:name="block-85253"/>
    </w:p>
    <w:p w14:paraId="46D41082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‌</w:t>
      </w:r>
    </w:p>
    <w:p w14:paraId="508A1D6C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D979C0A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C4A0360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E704840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49098F1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A48194A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AFEE728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FF690A4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5267ADC4" w14:textId="77777777" w:rsidR="00585AF7" w:rsidRPr="00115D8F" w:rsidRDefault="00585AF7" w:rsidP="00115D8F">
      <w:pPr>
        <w:spacing w:after="0" w:line="276" w:lineRule="auto"/>
        <w:rPr>
          <w:kern w:val="0"/>
          <w:sz w:val="26"/>
          <w:szCs w:val="26"/>
          <w14:ligatures w14:val="none"/>
        </w:rPr>
      </w:pPr>
    </w:p>
    <w:p w14:paraId="6E821470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0F56FD88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1749132A" w14:textId="77777777" w:rsidR="00585AF7" w:rsidRPr="00115D8F" w:rsidRDefault="00585AF7" w:rsidP="00585AF7">
      <w:pPr>
        <w:spacing w:after="0" w:line="276" w:lineRule="auto"/>
        <w:ind w:left="120"/>
        <w:rPr>
          <w:kern w:val="0"/>
          <w:sz w:val="26"/>
          <w:szCs w:val="26"/>
          <w14:ligatures w14:val="none"/>
        </w:rPr>
      </w:pPr>
    </w:p>
    <w:p w14:paraId="6970F40B" w14:textId="77777777" w:rsidR="00585AF7" w:rsidRPr="00115D8F" w:rsidRDefault="00585AF7" w:rsidP="00585AF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РАБОЧАЯ ПРОГРАММА</w:t>
      </w:r>
    </w:p>
    <w:p w14:paraId="2D4F3645" w14:textId="7DFB99F2" w:rsidR="00585AF7" w:rsidRPr="00115D8F" w:rsidRDefault="00585AF7" w:rsidP="00585AF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2E1BA99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38C06F00" w14:textId="3C438752" w:rsidR="00585AF7" w:rsidRPr="00115D8F" w:rsidRDefault="00585AF7" w:rsidP="00585AF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учебного предмета «</w:t>
      </w:r>
      <w:r w:rsidR="002D0B7F"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»</w:t>
      </w:r>
    </w:p>
    <w:p w14:paraId="496F30A9" w14:textId="77777777" w:rsidR="00585AF7" w:rsidRPr="00115D8F" w:rsidRDefault="00585AF7" w:rsidP="00585AF7">
      <w:pPr>
        <w:spacing w:after="0" w:line="408" w:lineRule="auto"/>
        <w:ind w:left="120"/>
        <w:jc w:val="center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для обучающихся </w:t>
      </w:r>
      <w:proofErr w:type="gramStart"/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1-4</w:t>
      </w:r>
      <w:proofErr w:type="gramEnd"/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классов </w:t>
      </w:r>
    </w:p>
    <w:p w14:paraId="49AA9F2E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31A9951C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1CA0E24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4F8D530B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7BB7B046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0F2611E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7D84A71E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650C2754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1E4D9E0E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22B53F14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1E419A64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55CCA3AD" w14:textId="77777777" w:rsidR="00585AF7" w:rsidRPr="00115D8F" w:rsidRDefault="00585AF7" w:rsidP="00585AF7">
      <w:pPr>
        <w:spacing w:after="0" w:line="276" w:lineRule="auto"/>
        <w:ind w:left="120"/>
        <w:jc w:val="center"/>
        <w:rPr>
          <w:kern w:val="0"/>
          <w:sz w:val="26"/>
          <w:szCs w:val="26"/>
          <w14:ligatures w14:val="none"/>
        </w:rPr>
      </w:pPr>
    </w:p>
    <w:p w14:paraId="27BE764A" w14:textId="77777777" w:rsidR="00B72D7B" w:rsidRPr="00115D8F" w:rsidRDefault="00B72D7B" w:rsidP="00585AF7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</w:pPr>
      <w:bookmarkStart w:id="1" w:name="block-85254"/>
      <w:bookmarkEnd w:id="0"/>
    </w:p>
    <w:p w14:paraId="571B9AD1" w14:textId="77777777" w:rsidR="00B72D7B" w:rsidRPr="00115D8F" w:rsidRDefault="00B72D7B" w:rsidP="00585AF7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4442C12B" w14:textId="50CCAD27" w:rsidR="00585AF7" w:rsidRPr="00115D8F" w:rsidRDefault="00585AF7" w:rsidP="00585AF7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с. </w:t>
      </w:r>
      <w:proofErr w:type="spellStart"/>
      <w:r w:rsidRPr="00115D8F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Арги</w:t>
      </w:r>
      <w:proofErr w:type="spellEnd"/>
      <w:r w:rsidRPr="00115D8F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 – </w:t>
      </w:r>
      <w:proofErr w:type="spellStart"/>
      <w:r w:rsidRPr="00115D8F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>Паги</w:t>
      </w:r>
      <w:proofErr w:type="spellEnd"/>
      <w:r w:rsidRPr="00115D8F">
        <w:rPr>
          <w:rFonts w:ascii="Times New Roman" w:hAnsi="Times New Roman"/>
          <w:b/>
          <w:bCs/>
          <w:color w:val="000000"/>
          <w:kern w:val="0"/>
          <w:sz w:val="26"/>
          <w:szCs w:val="26"/>
          <w14:ligatures w14:val="none"/>
        </w:rPr>
        <w:t xml:space="preserve"> 2023год</w:t>
      </w:r>
    </w:p>
    <w:p w14:paraId="26B00A47" w14:textId="77777777" w:rsidR="00585AF7" w:rsidRDefault="00585AF7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6287D277" w14:textId="77777777" w:rsidR="00115D8F" w:rsidRDefault="00115D8F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57245372" w14:textId="77777777" w:rsidR="00115D8F" w:rsidRDefault="00115D8F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13CEA42A" w14:textId="77777777" w:rsidR="00115D8F" w:rsidRDefault="00115D8F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3A19135A" w14:textId="77777777" w:rsidR="00115D8F" w:rsidRDefault="00115D8F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26FD272C" w14:textId="77777777" w:rsidR="00115D8F" w:rsidRPr="00115D8F" w:rsidRDefault="00115D8F" w:rsidP="00585A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</w:pPr>
    </w:p>
    <w:p w14:paraId="4A8704E2" w14:textId="77777777" w:rsidR="00585AF7" w:rsidRPr="00115D8F" w:rsidRDefault="00585AF7" w:rsidP="00585AF7">
      <w:pPr>
        <w:spacing w:after="0" w:line="264" w:lineRule="auto"/>
        <w:ind w:left="120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lastRenderedPageBreak/>
        <w:t>ПОЯСНИТЕЛЬНАЯ ЗАПИСКА</w:t>
      </w:r>
    </w:p>
    <w:p w14:paraId="38D329B2" w14:textId="77777777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17F3521B" w14:textId="60D385B0" w:rsidR="00585AF7" w:rsidRPr="00115D8F" w:rsidRDefault="00585AF7" w:rsidP="00585AF7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Рабочая программа по учебному предмету «</w:t>
      </w:r>
      <w:r w:rsidR="00B72D7B"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» (предметная область «</w:t>
      </w:r>
      <w:r w:rsidR="00B72D7B"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») соответствует Федеральной рабочей программе по учебному предмету «</w:t>
      </w:r>
      <w:r w:rsidR="00B72D7B"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CA19160" w14:textId="77777777" w:rsidR="00585AF7" w:rsidRPr="00115D8F" w:rsidRDefault="00585AF7" w:rsidP="00585AF7">
      <w:pPr>
        <w:spacing w:after="0" w:line="264" w:lineRule="auto"/>
        <w:ind w:firstLine="600"/>
        <w:jc w:val="both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0D52F93A" w14:textId="77777777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432FE888" w14:textId="5DE1B162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ОБЩАЯ ХАРАКТЕРИСТИКА УЧЕБНОГО ПРЕДМЕТА «</w:t>
      </w:r>
      <w:r w:rsidR="00B72D7B"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»</w:t>
      </w: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1FF887AB" w14:textId="77777777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0F9A10C9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0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 по технологии на уровне начального общего образования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образовательной программы начального общего образования ФГОС НОО, 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целевые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приоритеты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социализации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сформулированные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рабочей программе воспитания.</w:t>
      </w:r>
    </w:p>
    <w:p w14:paraId="2D7770FB" w14:textId="77777777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5A3605AE" w14:textId="502E2E86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ЦЕЛИ ИЗУЧЕНИЯ УЧЕБНОГО ПРЕДМЕТА «</w:t>
      </w:r>
      <w:r w:rsidR="00B72D7B"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»</w:t>
      </w:r>
    </w:p>
    <w:p w14:paraId="6584CA09" w14:textId="77777777" w:rsidR="00585AF7" w:rsidRPr="00115D8F" w:rsidRDefault="00585AF7" w:rsidP="00585AF7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59A10076" w14:textId="77777777" w:rsidR="00B72D7B" w:rsidRPr="00115D8F" w:rsidRDefault="00B72D7B" w:rsidP="00B72D7B">
      <w:pPr>
        <w:widowControl w:val="0"/>
        <w:autoSpaceDE w:val="0"/>
        <w:autoSpaceDN w:val="0"/>
        <w:spacing w:before="1" w:after="0" w:line="264" w:lineRule="auto"/>
        <w:ind w:left="102" w:right="100" w:firstLine="66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является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успешная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социализация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функциональной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грамотности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культурологических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конструкторско-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технологических</w:t>
      </w:r>
      <w:proofErr w:type="gramEnd"/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рукотворном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правилах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 в рамках исторически меняющихся технологий) и соответствующих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умений.</w:t>
      </w:r>
    </w:p>
    <w:p w14:paraId="109BA09D" w14:textId="77777777" w:rsidR="00B72D7B" w:rsidRPr="00115D8F" w:rsidRDefault="00B72D7B" w:rsidP="00B72D7B">
      <w:pPr>
        <w:widowControl w:val="0"/>
        <w:autoSpaceDE w:val="0"/>
        <w:autoSpaceDN w:val="0"/>
        <w:spacing w:after="0" w:line="322" w:lineRule="exact"/>
        <w:ind w:left="70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направлена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системы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задач:</w:t>
      </w:r>
    </w:p>
    <w:p w14:paraId="3D6D502C" w14:textId="77777777" w:rsidR="00B72D7B" w:rsidRPr="00115D8F" w:rsidRDefault="00B72D7B" w:rsidP="00B72D7B">
      <w:pPr>
        <w:widowControl w:val="0"/>
        <w:autoSpaceDE w:val="0"/>
        <w:autoSpaceDN w:val="0"/>
        <w:spacing w:before="34" w:after="0" w:line="264" w:lineRule="auto"/>
        <w:ind w:left="102" w:right="110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трудовой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важной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человека;</w:t>
      </w:r>
    </w:p>
    <w:p w14:paraId="25A9771C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1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базовых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предметном (рукотворном) мире как результате деятельности человека, 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исторически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развивающихся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современных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производствах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профессиях;</w:t>
      </w:r>
    </w:p>
    <w:p w14:paraId="714B3FD1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06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чертёжно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-графической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грамотности,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 с простейшей технологической документацией (рисунок, чертёж,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схема);</w:t>
      </w:r>
    </w:p>
    <w:p w14:paraId="6EDC1C2D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04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материалах,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умений;</w:t>
      </w:r>
    </w:p>
    <w:p w14:paraId="0D31CFE1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сенсомоторных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процессов,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психомоторной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координации,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глазомера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 практических умений;</w:t>
      </w:r>
    </w:p>
    <w:p w14:paraId="4B00A302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расширение культурного кругозора, развитие способности творческого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использования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полученных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деятельности;</w:t>
      </w:r>
    </w:p>
    <w:p w14:paraId="727A6D5F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 познавательных психических процессов и приёмов умственной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включения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мыслительных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заданий;</w:t>
      </w:r>
    </w:p>
    <w:p w14:paraId="5DC2DA0F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06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гибкости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вариативности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мышления,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изобретательской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деятельности;</w:t>
      </w:r>
    </w:p>
    <w:p w14:paraId="173457BB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людям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культурным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традициям, понимания ценности предшествующих культур, отражённых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материальном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мире;</w:t>
      </w:r>
    </w:p>
    <w:p w14:paraId="2D60DB1B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2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49C7260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A67F8D" w14:textId="77777777" w:rsidR="00B72D7B" w:rsidRPr="00115D8F" w:rsidRDefault="00B72D7B" w:rsidP="00B72D7B">
      <w:pPr>
        <w:widowControl w:val="0"/>
        <w:autoSpaceDE w:val="0"/>
        <w:autoSpaceDN w:val="0"/>
        <w:spacing w:before="63" w:after="0" w:line="264" w:lineRule="auto"/>
        <w:ind w:left="102" w:right="108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организованности,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аккуратности,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добросовестного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взаимопомощи,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волевой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саморегуляции,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активности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инициативности;</w:t>
      </w:r>
    </w:p>
    <w:p w14:paraId="67781F7C" w14:textId="77777777" w:rsidR="00B72D7B" w:rsidRPr="00115D8F" w:rsidRDefault="00B72D7B" w:rsidP="00B72D7B">
      <w:pPr>
        <w:widowControl w:val="0"/>
        <w:autoSpaceDE w:val="0"/>
        <w:autoSpaceDN w:val="0"/>
        <w:spacing w:before="1" w:after="0" w:line="264" w:lineRule="auto"/>
        <w:ind w:left="102" w:right="107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созидательной деятельности, мотивации успеха и достижений, стремления 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самореализации;</w:t>
      </w:r>
    </w:p>
    <w:p w14:paraId="065CBB08" w14:textId="77777777" w:rsidR="00B72D7B" w:rsidRPr="00115D8F" w:rsidRDefault="00B72D7B" w:rsidP="00B72D7B">
      <w:pPr>
        <w:widowControl w:val="0"/>
        <w:autoSpaceDE w:val="0"/>
        <w:autoSpaceDN w:val="0"/>
        <w:spacing w:before="1" w:after="0" w:line="264" w:lineRule="auto"/>
        <w:ind w:left="102" w:right="111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экологического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сознания,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внимательного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вдумчивого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взаимосвязи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рукотворного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 миром природы;</w:t>
      </w:r>
    </w:p>
    <w:p w14:paraId="2E7FD35C" w14:textId="77777777" w:rsidR="00B72D7B" w:rsidRPr="00115D8F" w:rsidRDefault="00B72D7B" w:rsidP="00B72D7B">
      <w:pPr>
        <w:widowControl w:val="0"/>
        <w:autoSpaceDE w:val="0"/>
        <w:autoSpaceDN w:val="0"/>
        <w:spacing w:before="1" w:after="0" w:line="264" w:lineRule="auto"/>
        <w:ind w:left="102" w:right="109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положительного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коллективному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применение правил культуры общения, проявление уважения к взглядам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людей.</w:t>
      </w:r>
    </w:p>
    <w:p w14:paraId="78DC45C3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0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включает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единиц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(модулей),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каждого года обучения:</w:t>
      </w:r>
    </w:p>
    <w:p w14:paraId="356D45C6" w14:textId="77777777" w:rsidR="00B72D7B" w:rsidRPr="00115D8F" w:rsidRDefault="00B72D7B" w:rsidP="00B72D7B">
      <w:pPr>
        <w:widowControl w:val="0"/>
        <w:numPr>
          <w:ilvl w:val="0"/>
          <w:numId w:val="44"/>
        </w:numPr>
        <w:tabs>
          <w:tab w:val="left" w:pos="106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производства.</w:t>
      </w:r>
    </w:p>
    <w:p w14:paraId="3C1A8131" w14:textId="77777777" w:rsidR="00B72D7B" w:rsidRPr="00115D8F" w:rsidRDefault="00B72D7B" w:rsidP="00B72D7B">
      <w:pPr>
        <w:widowControl w:val="0"/>
        <w:numPr>
          <w:ilvl w:val="0"/>
          <w:numId w:val="44"/>
        </w:numPr>
        <w:tabs>
          <w:tab w:val="left" w:pos="1062"/>
        </w:tabs>
        <w:autoSpaceDE w:val="0"/>
        <w:autoSpaceDN w:val="0"/>
        <w:spacing w:before="32" w:after="0" w:line="264" w:lineRule="auto"/>
        <w:ind w:left="1061"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картоном,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пластичными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материалами,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 работы с текстильными материалами, технологии работы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 другими доступными материалами (например, пластик, поролон,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фольга,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солома).</w:t>
      </w:r>
    </w:p>
    <w:p w14:paraId="5FDAFA7C" w14:textId="77777777" w:rsidR="00B72D7B" w:rsidRPr="00115D8F" w:rsidRDefault="00B72D7B" w:rsidP="00B72D7B">
      <w:pPr>
        <w:widowControl w:val="0"/>
        <w:numPr>
          <w:ilvl w:val="0"/>
          <w:numId w:val="44"/>
        </w:numPr>
        <w:tabs>
          <w:tab w:val="left" w:pos="1062"/>
        </w:tabs>
        <w:autoSpaceDE w:val="0"/>
        <w:autoSpaceDN w:val="0"/>
        <w:spacing w:after="0" w:line="264" w:lineRule="auto"/>
        <w:ind w:left="1061"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моделирование: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«Конструктором»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материально-технической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образовательной организации), конструирование и моделирование 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бумаги, картона, пластичных материалов, природных и текстильных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робототехника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материально-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технической</w:t>
      </w:r>
      <w:proofErr w:type="gramEnd"/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базы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образовательной организации).</w:t>
      </w:r>
    </w:p>
    <w:p w14:paraId="6EC83E09" w14:textId="77777777" w:rsidR="00B72D7B" w:rsidRPr="00115D8F" w:rsidRDefault="00B72D7B" w:rsidP="00B72D7B">
      <w:pPr>
        <w:widowControl w:val="0"/>
        <w:numPr>
          <w:ilvl w:val="0"/>
          <w:numId w:val="44"/>
        </w:numPr>
        <w:tabs>
          <w:tab w:val="left" w:pos="1062"/>
        </w:tabs>
        <w:autoSpaceDE w:val="0"/>
        <w:autoSpaceDN w:val="0"/>
        <w:spacing w:after="0" w:line="264" w:lineRule="auto"/>
        <w:ind w:left="1061"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Информационно-коммуникативные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ИКТ)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материально-технической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базы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образовательной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организации).</w:t>
      </w:r>
    </w:p>
    <w:p w14:paraId="1300DB0E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11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обучающиеся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овладевают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коммуникабельности,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чувства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ответственности,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искать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информацию.</w:t>
      </w:r>
    </w:p>
    <w:p w14:paraId="22E05E43" w14:textId="77777777" w:rsidR="00B72D7B" w:rsidRPr="00115D8F" w:rsidRDefault="00B72D7B" w:rsidP="00B72D7B">
      <w:pPr>
        <w:widowControl w:val="0"/>
        <w:autoSpaceDE w:val="0"/>
        <w:autoSpaceDN w:val="0"/>
        <w:spacing w:after="0" w:line="264" w:lineRule="auto"/>
        <w:ind w:left="102" w:right="104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программе по технологии осуществляется реализация межпредметных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связей с учебными предметами: «Математика» (моделирование, выполнение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расчётов, вычислений, построение форм с учетом основ геометрии, работа 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геометрическими</w:t>
      </w:r>
      <w:r w:rsidRPr="00115D8F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фигурами,</w:t>
      </w:r>
      <w:r w:rsidRPr="00115D8F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телами,</w:t>
      </w:r>
      <w:r w:rsidRPr="00115D8F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именованными</w:t>
      </w:r>
      <w:r w:rsidRPr="00115D8F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числами),</w:t>
      </w:r>
    </w:p>
    <w:p w14:paraId="5E29BBE4" w14:textId="77777777" w:rsidR="00B72D7B" w:rsidRPr="00115D8F" w:rsidRDefault="00B72D7B" w:rsidP="00B72D7B">
      <w:pPr>
        <w:widowControl w:val="0"/>
        <w:autoSpaceDE w:val="0"/>
        <w:autoSpaceDN w:val="0"/>
        <w:spacing w:before="63" w:after="0" w:line="264" w:lineRule="auto"/>
        <w:ind w:left="102"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«Изобразительное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искусство»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выразительности,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декоративно-прикладного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дизайна),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«Окружающий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(природные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инженерно-художественных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мастера;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сырья,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этнокультурные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«Родной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(использование важнейших видов речевой деятельности и основных типов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 деятельности), «Литературное чтение» (работа с текстами 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образа,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реализуемого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изделии).</w:t>
      </w:r>
    </w:p>
    <w:p w14:paraId="66FDED7A" w14:textId="77777777" w:rsidR="00B72D7B" w:rsidRPr="00115D8F" w:rsidRDefault="00B72D7B" w:rsidP="00B72D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</w:pPr>
    </w:p>
    <w:p w14:paraId="6C5C9C8D" w14:textId="4A8B8F1B" w:rsidR="00B72D7B" w:rsidRPr="00115D8F" w:rsidRDefault="00B72D7B" w:rsidP="00B72D7B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МЕСТО УЧЕБНОГО ПРЕДМЕТА «ТЕХНОЛОГИЯ» В УЧЕНОМ ПЛАНЕ</w:t>
      </w:r>
    </w:p>
    <w:p w14:paraId="37EEB6DF" w14:textId="77777777" w:rsidR="00B72D7B" w:rsidRPr="00115D8F" w:rsidRDefault="00B72D7B" w:rsidP="00B72D7B">
      <w:pPr>
        <w:spacing w:after="0" w:line="264" w:lineRule="auto"/>
        <w:ind w:left="120"/>
        <w:jc w:val="both"/>
        <w:rPr>
          <w:kern w:val="0"/>
          <w:sz w:val="26"/>
          <w:szCs w:val="26"/>
          <w14:ligatures w14:val="none"/>
        </w:rPr>
      </w:pPr>
    </w:p>
    <w:p w14:paraId="69AEC844" w14:textId="77777777" w:rsidR="00B72D7B" w:rsidRPr="00115D8F" w:rsidRDefault="00B72D7B" w:rsidP="00B72D7B">
      <w:pPr>
        <w:pStyle w:val="ae"/>
        <w:spacing w:before="3" w:line="264" w:lineRule="auto"/>
        <w:ind w:right="10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Общее число часов, рекомендованных для изучения технологии – 135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часов: в 1 классе – 33 часа (1 час в неделю), во 2 классе – 34 часа (1 час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неделю), в 3 классе – 34 часа (1 час в неделю), в 4 классе – 34 часа (1 час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неделю).</w:t>
      </w:r>
    </w:p>
    <w:p w14:paraId="2B5A41EF" w14:textId="77777777" w:rsidR="00B72D7B" w:rsidRPr="00115D8F" w:rsidRDefault="00B72D7B" w:rsidP="00B72D7B">
      <w:pPr>
        <w:pStyle w:val="ae"/>
        <w:spacing w:before="3" w:line="264" w:lineRule="auto"/>
        <w:ind w:right="104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CB13D6E" w14:textId="77777777" w:rsidR="00115D8F" w:rsidRDefault="00B72D7B" w:rsidP="00B72D7B">
      <w:pPr>
        <w:widowControl w:val="0"/>
        <w:autoSpaceDE w:val="0"/>
        <w:autoSpaceDN w:val="0"/>
        <w:spacing w:before="68" w:after="0" w:line="484" w:lineRule="auto"/>
        <w:ind w:right="3901"/>
        <w:jc w:val="both"/>
        <w:rPr>
          <w:rFonts w:ascii="Times New Roman" w:eastAsia="Times New Roman" w:hAnsi="Times New Roman" w:cs="Times New Roman"/>
          <w:b/>
          <w:spacing w:val="-67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СОДЕРЖАНИЕ УЧЕБНОГО ПРЕДМЕТА</w:t>
      </w:r>
      <w:r w:rsidRPr="00115D8F">
        <w:rPr>
          <w:rFonts w:ascii="Times New Roman" w:eastAsia="Times New Roman" w:hAnsi="Times New Roman" w:cs="Times New Roman"/>
          <w:b/>
          <w:spacing w:val="-67"/>
          <w:kern w:val="0"/>
          <w:sz w:val="26"/>
          <w:szCs w:val="26"/>
          <w14:ligatures w14:val="none"/>
        </w:rPr>
        <w:t xml:space="preserve"> </w:t>
      </w:r>
    </w:p>
    <w:p w14:paraId="72CE19A2" w14:textId="58D489A4" w:rsidR="00B72D7B" w:rsidRPr="00115D8F" w:rsidRDefault="00B72D7B" w:rsidP="00B72D7B">
      <w:pPr>
        <w:widowControl w:val="0"/>
        <w:autoSpaceDE w:val="0"/>
        <w:autoSpaceDN w:val="0"/>
        <w:spacing w:before="68" w:after="0" w:line="484" w:lineRule="auto"/>
        <w:ind w:right="3901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1 КЛАСС</w:t>
      </w:r>
    </w:p>
    <w:p w14:paraId="67BA6126" w14:textId="77777777" w:rsidR="00B72D7B" w:rsidRPr="00115D8F" w:rsidRDefault="00B72D7B" w:rsidP="00B72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Технологии,</w:t>
      </w:r>
      <w:r w:rsidRPr="00115D8F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профессии</w:t>
      </w:r>
      <w:r w:rsidRPr="00115D8F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производства</w:t>
      </w:r>
    </w:p>
    <w:p w14:paraId="742DCE09" w14:textId="77777777" w:rsidR="00B72D7B" w:rsidRPr="00115D8F" w:rsidRDefault="00B72D7B" w:rsidP="00B72D7B">
      <w:pPr>
        <w:widowControl w:val="0"/>
        <w:autoSpaceDE w:val="0"/>
        <w:autoSpaceDN w:val="0"/>
        <w:spacing w:before="26" w:after="0" w:line="264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Природное и техническое окружение человека. Природа как источник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сырьевых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мастеров.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Красота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разнообразие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передача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Наблюдения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фантазия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Бережное отношение к природе. Общее понятие об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изучаемых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материалах,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 происхождении, разнообразии. Подготовка к работе. Рабочее место, 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организация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зависимости от вида работы.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Рациональное размещение 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рабочем месте материалов и инструментов, поддержание порядка во время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уборка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окончании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хранение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инструментов.</w:t>
      </w:r>
    </w:p>
    <w:p w14:paraId="1C462A4E" w14:textId="77777777" w:rsidR="00B72D7B" w:rsidRPr="00115D8F" w:rsidRDefault="00B72D7B" w:rsidP="00B72D7B">
      <w:pPr>
        <w:widowControl w:val="0"/>
        <w:autoSpaceDE w:val="0"/>
        <w:autoSpaceDN w:val="0"/>
        <w:spacing w:before="2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 родных и знакомых. Профессии, связанные с изучаемыми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материалами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производствами.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 сферы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обслуживания.</w:t>
      </w:r>
    </w:p>
    <w:p w14:paraId="4AD1AFB4" w14:textId="77777777" w:rsidR="00B72D7B" w:rsidRPr="00115D8F" w:rsidRDefault="00B72D7B" w:rsidP="00B72D7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России,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ремёсла,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обычаи.</w:t>
      </w:r>
    </w:p>
    <w:p w14:paraId="694E5D29" w14:textId="77777777" w:rsidR="00B72D7B" w:rsidRPr="00115D8F" w:rsidRDefault="00B72D7B" w:rsidP="00B72D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E58E6C0" w14:textId="77777777" w:rsidR="00B72D7B" w:rsidRPr="00115D8F" w:rsidRDefault="00B72D7B" w:rsidP="00B72D7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ручной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материалов</w:t>
      </w:r>
    </w:p>
    <w:p w14:paraId="3399536E" w14:textId="77777777" w:rsidR="00B72D7B" w:rsidRPr="00115D8F" w:rsidRDefault="00B72D7B" w:rsidP="00B72D7B">
      <w:pPr>
        <w:widowControl w:val="0"/>
        <w:autoSpaceDE w:val="0"/>
        <w:autoSpaceDN w:val="0"/>
        <w:spacing w:before="26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Бережное, экономное и рациональное использование обрабатываемых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 Использование конструктивных особенностей материалов 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изделий.</w:t>
      </w:r>
    </w:p>
    <w:p w14:paraId="1C226A38" w14:textId="77777777" w:rsidR="00B72D7B" w:rsidRPr="00115D8F" w:rsidRDefault="00B72D7B" w:rsidP="00B72D7B">
      <w:pPr>
        <w:widowControl w:val="0"/>
        <w:autoSpaceDE w:val="0"/>
        <w:autoSpaceDN w:val="0"/>
        <w:spacing w:before="1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формообразование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отделка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его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деталей.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представление.</w:t>
      </w:r>
    </w:p>
    <w:p w14:paraId="6F51B637" w14:textId="77777777" w:rsidR="00B72D7B" w:rsidRPr="00115D8F" w:rsidRDefault="00B72D7B" w:rsidP="00B72D7B">
      <w:pPr>
        <w:widowControl w:val="0"/>
        <w:autoSpaceDE w:val="0"/>
        <w:autoSpaceDN w:val="0"/>
        <w:spacing w:before="1"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 разметки деталей: на глаз и от руки, по шаблону, по линейке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(как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направляющему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откладывания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размеров)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опорой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инструкцию,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простейшую схему. Чтение условных графических изображений (называние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изделий). Правила экономной и аккуратной разметки. Рациональная разметка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и вырезание нескольких одинаковых деталей из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бумаги. Способы соединения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 в изделии: с помощью пластилина, клея, скручивание, сшивание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другое. Приёмы и правила аккуратной работы с клеем. Отделка изделия 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 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(окрашивание,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вышивка,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аппликация 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другое).</w:t>
      </w:r>
    </w:p>
    <w:p w14:paraId="0BBB5259" w14:textId="77777777" w:rsidR="00B72D7B" w:rsidRDefault="00B72D7B" w:rsidP="00115D8F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Подбор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 в зависимости от их свойств и видов изделий. Инструменты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приспособления (ножницы, линейка, игла, гладилка, стека, шаблон и другие),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правильное,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безопасное использование.</w:t>
      </w:r>
    </w:p>
    <w:p w14:paraId="03CD78C2" w14:textId="77777777" w:rsid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2641B45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Пластические массы, их виды (пластилин, пластика и другое). Приёмы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изготовления изделий доступной по сложности формы из них: разметка 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глаз,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отделение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 (стекой,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отрыванием),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придание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формы.</w:t>
      </w:r>
    </w:p>
    <w:p w14:paraId="2576EC20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Наиболее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распространённые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сгибание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складывание,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сминание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обрывание,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склеивание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ножницами.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передачи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хранения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ножниц.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Картон.</w:t>
      </w:r>
    </w:p>
    <w:p w14:paraId="5E4D5B18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 природных материалов (плоские – листья и объёмные – орехи,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шишки, семена, ветки). Приёмы работы с природными материалами: подбор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 в соответствии с замыслом, составление композиции, соединение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(приклеивание,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склеивание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прокладки,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пластилина).</w:t>
      </w:r>
    </w:p>
    <w:p w14:paraId="58AC8EE5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тканях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(текстиле),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свойствах.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Швейные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приспособления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(иглы,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булавки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Отмеривание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заправка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иголку,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строчка прямого стежка.</w:t>
      </w:r>
    </w:p>
    <w:p w14:paraId="6EF2C599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отделочных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</w:t>
      </w:r>
    </w:p>
    <w:p w14:paraId="729379B0" w14:textId="77777777" w:rsidR="00115D8F" w:rsidRPr="00115D8F" w:rsidRDefault="00115D8F" w:rsidP="00115D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EB03F90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Конструирование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моделирование</w:t>
      </w:r>
    </w:p>
    <w:p w14:paraId="6A833D12" w14:textId="77777777" w:rsidR="00115D8F" w:rsidRPr="00115D8F" w:rsidRDefault="00115D8F" w:rsidP="00115D8F">
      <w:pPr>
        <w:widowControl w:val="0"/>
        <w:autoSpaceDE w:val="0"/>
        <w:autoSpaceDN w:val="0"/>
        <w:spacing w:before="28" w:after="0" w:line="264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Простые и объёмные конструкции из разных материалов (пластические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текстиль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 о конструкции изделия, детали и части изделия, их взаимное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расположение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Образец,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рисунку.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 (на плоскости). Взаимосвязь выполняемого действия и результата.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желаемого (необходимого) результата, выбор способа работы в зависимости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требуемого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(замысла).</w:t>
      </w:r>
    </w:p>
    <w:p w14:paraId="47CAB980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73B34CC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Информационно-коммуникативные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</w:p>
    <w:p w14:paraId="45655305" w14:textId="77777777" w:rsidR="00115D8F" w:rsidRPr="00115D8F" w:rsidRDefault="00115D8F" w:rsidP="00115D8F">
      <w:pPr>
        <w:widowControl w:val="0"/>
        <w:tabs>
          <w:tab w:val="left" w:pos="2654"/>
          <w:tab w:val="left" w:pos="4002"/>
          <w:tab w:val="left" w:pos="5216"/>
          <w:tab w:val="left" w:pos="6821"/>
          <w:tab w:val="left" w:pos="7327"/>
        </w:tabs>
        <w:autoSpaceDE w:val="0"/>
        <w:autoSpaceDN w:val="0"/>
        <w:spacing w:before="26" w:after="0" w:line="264" w:lineRule="auto"/>
        <w:ind w:right="10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Демонстрация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учителем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готовых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материалов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информационных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носителях.</w:t>
      </w:r>
    </w:p>
    <w:p w14:paraId="5B2EC9A5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Информация.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информации.</w:t>
      </w:r>
    </w:p>
    <w:p w14:paraId="2CFAAF2F" w14:textId="77777777" w:rsidR="00115D8F" w:rsidRPr="00115D8F" w:rsidRDefault="00115D8F" w:rsidP="00115D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81F7BA9" w14:textId="77777777" w:rsidR="00115D8F" w:rsidRPr="00115D8F" w:rsidRDefault="00115D8F" w:rsidP="00115D8F">
      <w:pPr>
        <w:widowControl w:val="0"/>
        <w:tabs>
          <w:tab w:val="left" w:pos="2979"/>
          <w:tab w:val="left" w:pos="4594"/>
          <w:tab w:val="left" w:pos="6377"/>
        </w:tabs>
        <w:autoSpaceDE w:val="0"/>
        <w:autoSpaceDN w:val="0"/>
        <w:spacing w:after="0" w:line="264" w:lineRule="auto"/>
        <w:ind w:right="106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УЧЕБНЫЕ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ДЕЙСТВИЯ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(ПРОПЕДЕВТИЧЕСКИЙ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УРОВЕНЬ)</w:t>
      </w:r>
    </w:p>
    <w:p w14:paraId="5AD7D736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пропедевтическом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</w:p>
    <w:p w14:paraId="25682423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273F0D50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универсальных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38EE6B30" w14:textId="77777777" w:rsidR="00115D8F" w:rsidRPr="00115D8F" w:rsidRDefault="00115D8F" w:rsidP="00115D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92E1F6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990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Познавательные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Базовые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логические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исследовательские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76F365D1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терминах,</w:t>
      </w:r>
      <w:r w:rsidRPr="00115D8F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используемых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изученного);</w:t>
      </w:r>
    </w:p>
    <w:p w14:paraId="7295FFC1" w14:textId="77777777" w:rsidR="00115D8F" w:rsidRPr="00115D8F" w:rsidRDefault="00115D8F" w:rsidP="00115D8F">
      <w:pPr>
        <w:widowControl w:val="0"/>
        <w:tabs>
          <w:tab w:val="left" w:pos="2941"/>
          <w:tab w:val="left" w:pos="6732"/>
          <w:tab w:val="left" w:pos="8403"/>
        </w:tabs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воспринимать</w:t>
      </w:r>
      <w:r w:rsidRPr="00115D8F">
        <w:rPr>
          <w:rFonts w:ascii="Times New Roman" w:eastAsia="Times New Roman" w:hAnsi="Times New Roman" w:cs="Times New Roman"/>
          <w:spacing w:val="12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использовать</w:t>
      </w:r>
      <w:r w:rsidRPr="00115D8F">
        <w:rPr>
          <w:rFonts w:ascii="Times New Roman" w:eastAsia="Times New Roman" w:hAnsi="Times New Roman" w:cs="Times New Roman"/>
          <w:spacing w:val="1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предложенную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инструкцию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(устную,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графическую);</w:t>
      </w:r>
    </w:p>
    <w:p w14:paraId="7F8180A0" w14:textId="77777777" w:rsidR="00115D8F" w:rsidRPr="00115D8F" w:rsidRDefault="00115D8F" w:rsidP="00115D8F">
      <w:pPr>
        <w:widowControl w:val="0"/>
        <w:tabs>
          <w:tab w:val="left" w:pos="2663"/>
          <w:tab w:val="left" w:pos="4222"/>
          <w:tab w:val="left" w:pos="5450"/>
          <w:tab w:val="left" w:pos="6641"/>
          <w:tab w:val="left" w:pos="7156"/>
          <w:tab w:val="left" w:pos="8396"/>
        </w:tabs>
        <w:autoSpaceDE w:val="0"/>
        <w:autoSpaceDN w:val="0"/>
        <w:spacing w:after="0" w:line="264" w:lineRule="auto"/>
        <w:ind w:right="11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устройство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простых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изделий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образцу,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рисунку,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второстепенные составляющие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конструкции;</w:t>
      </w:r>
    </w:p>
    <w:p w14:paraId="26308186" w14:textId="77777777" w:rsidR="00115D8F" w:rsidRPr="00115D8F" w:rsidRDefault="00115D8F" w:rsidP="00115D8F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115D8F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отдельные</w:t>
      </w:r>
      <w:r w:rsidRPr="00115D8F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(конструкции),</w:t>
      </w:r>
      <w:r w:rsidRPr="00115D8F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115D8F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сходство</w:t>
      </w:r>
      <w:r w:rsidRPr="00115D8F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устройстве.</w:t>
      </w:r>
    </w:p>
    <w:p w14:paraId="2DE5ADD9" w14:textId="77777777" w:rsidR="00115D8F" w:rsidRPr="00115D8F" w:rsidRDefault="00115D8F" w:rsidP="00115D8F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5F4B3233" w14:textId="77777777" w:rsidR="00115D8F" w:rsidRPr="00115D8F" w:rsidRDefault="00115D8F" w:rsidP="00115D8F">
      <w:pPr>
        <w:widowControl w:val="0"/>
        <w:autoSpaceDE w:val="0"/>
        <w:autoSpaceDN w:val="0"/>
        <w:spacing w:before="22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115D8F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115D8F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115D8F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115D8F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115D8F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115D8F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</w:t>
      </w:r>
      <w:r w:rsidRPr="00115D8F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информацией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62D1BC98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воспринимать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115D8F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(представленную</w:t>
      </w:r>
      <w:r w:rsidRPr="00115D8F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объяснении</w:t>
      </w:r>
      <w:r w:rsidRPr="00115D8F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15D8F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учебнике),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работе;</w:t>
      </w:r>
    </w:p>
    <w:p w14:paraId="233D0CE8" w14:textId="77777777" w:rsidR="00115D8F" w:rsidRPr="00115D8F" w:rsidRDefault="00115D8F" w:rsidP="00115D8F">
      <w:pPr>
        <w:widowControl w:val="0"/>
        <w:tabs>
          <w:tab w:val="left" w:pos="2167"/>
          <w:tab w:val="left" w:pos="2642"/>
          <w:tab w:val="left" w:pos="4702"/>
          <w:tab w:val="left" w:pos="6538"/>
        </w:tabs>
        <w:autoSpaceDE w:val="0"/>
        <w:autoSpaceDN w:val="0"/>
        <w:spacing w:after="0" w:line="264" w:lineRule="auto"/>
        <w:ind w:right="10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анализировать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простейшую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знаково-символическую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(схема,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рисунок)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строить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 с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ней.</w:t>
      </w:r>
    </w:p>
    <w:p w14:paraId="7824D328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7C58C2F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309FBB38" w14:textId="77777777" w:rsidR="00115D8F" w:rsidRPr="00115D8F" w:rsidRDefault="00115D8F" w:rsidP="00115D8F">
      <w:pPr>
        <w:widowControl w:val="0"/>
        <w:autoSpaceDE w:val="0"/>
        <w:autoSpaceDN w:val="0"/>
        <w:spacing w:before="26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обсуждении: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отвечать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одноклассникам,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внимание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другого;</w:t>
      </w:r>
    </w:p>
    <w:p w14:paraId="7ADE2C81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сообщения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тем).</w:t>
      </w:r>
    </w:p>
    <w:p w14:paraId="385E56E9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63900D7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311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Самоорганизация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самоконтроль:</w:t>
      </w:r>
    </w:p>
    <w:p w14:paraId="23E1E391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удерживать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предложенную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учебную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задачу;</w:t>
      </w:r>
    </w:p>
    <w:p w14:paraId="2BE3F2A4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действовать по плану, предложенному учителем, работать с опорой 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учебника,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плана действий;</w:t>
      </w:r>
    </w:p>
    <w:p w14:paraId="62E0438F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руководствоваться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выполненных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работ;</w:t>
      </w:r>
    </w:p>
    <w:p w14:paraId="508CB7D0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подготовку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уроку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рабочего места, поддерживать на нём порядок в течение урока, производить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необходимую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уборку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окончании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работы;</w:t>
      </w:r>
    </w:p>
    <w:p w14:paraId="417491DC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300C82F5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выполнять</w:t>
      </w:r>
      <w:r w:rsidRPr="00115D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несложные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115D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оценки</w:t>
      </w:r>
      <w:r w:rsidRPr="00115D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предложенным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критериям.</w:t>
      </w:r>
    </w:p>
    <w:p w14:paraId="6B08C944" w14:textId="77777777" w:rsidR="00115D8F" w:rsidRPr="00115D8F" w:rsidRDefault="00115D8F" w:rsidP="00115D8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B1E34DB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</w:t>
      </w:r>
      <w:r w:rsidRPr="00115D8F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:</w:t>
      </w:r>
    </w:p>
    <w:p w14:paraId="60DE98D6" w14:textId="77777777" w:rsidR="00115D8F" w:rsidRPr="00115D8F" w:rsidRDefault="00115D8F" w:rsidP="00115D8F">
      <w:pPr>
        <w:widowControl w:val="0"/>
        <w:tabs>
          <w:tab w:val="left" w:pos="2126"/>
          <w:tab w:val="left" w:pos="4179"/>
          <w:tab w:val="left" w:pos="5709"/>
          <w:tab w:val="left" w:pos="6059"/>
          <w:tab w:val="left" w:pos="7667"/>
          <w:tab w:val="left" w:pos="8010"/>
        </w:tabs>
        <w:autoSpaceDE w:val="0"/>
        <w:autoSpaceDN w:val="0"/>
        <w:spacing w:before="31" w:after="0" w:line="264" w:lineRule="auto"/>
        <w:ind w:right="11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положительное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отношение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включению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совместную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простым видам сотрудничества;</w:t>
      </w:r>
    </w:p>
    <w:p w14:paraId="569A3D6E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участие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парных,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групповых,</w:t>
      </w:r>
      <w:r w:rsidRPr="00115D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коллективных</w:t>
      </w:r>
      <w:r w:rsidRPr="00115D8F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видах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изготовления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элементарное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сотрудничество.</w:t>
      </w:r>
    </w:p>
    <w:p w14:paraId="7633902E" w14:textId="77777777" w:rsidR="00115D8F" w:rsidRPr="00115D8F" w:rsidRDefault="00115D8F" w:rsidP="00115D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32F3224" w14:textId="77777777" w:rsidR="00115D8F" w:rsidRPr="00115D8F" w:rsidRDefault="00115D8F" w:rsidP="00115D8F">
      <w:pPr>
        <w:widowControl w:val="0"/>
        <w:numPr>
          <w:ilvl w:val="0"/>
          <w:numId w:val="47"/>
        </w:numPr>
        <w:tabs>
          <w:tab w:val="left" w:pos="43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КЛАСС</w:t>
      </w:r>
    </w:p>
    <w:p w14:paraId="34A36B9E" w14:textId="77777777" w:rsidR="00115D8F" w:rsidRPr="00115D8F" w:rsidRDefault="00115D8F" w:rsidP="00115D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C644C62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Технологии,</w:t>
      </w:r>
      <w:r w:rsidRPr="00115D8F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профессии</w:t>
      </w:r>
      <w:r w:rsidRPr="00115D8F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производства</w:t>
      </w:r>
    </w:p>
    <w:p w14:paraId="2ED35073" w14:textId="77777777" w:rsidR="00115D8F" w:rsidRPr="00115D8F" w:rsidRDefault="00115D8F" w:rsidP="00115D8F">
      <w:pPr>
        <w:widowControl w:val="0"/>
        <w:autoSpaceDE w:val="0"/>
        <w:autoSpaceDN w:val="0"/>
        <w:spacing w:before="29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Рукотворный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вещей: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прочность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удобство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эстетическая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выразительность.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 художественной выразительности (композиция, цвет, тон и другие).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Изготовление изделий с учётом данного принципа. Общее представление 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выстраивание последовательности практических действий и технологических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подбор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экономная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обработка с целью получения (выделения) деталей, сборка, отделка изделия,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изменений. Изготовление изделий из различных материалов с соблюдением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этапов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процесса.</w:t>
      </w:r>
    </w:p>
    <w:p w14:paraId="7BC22790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современность.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древних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профессий.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Совершенствование их технологических процессов. Мастера и их профессии,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мастера.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Культурные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традиции.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Техника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службе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человеку.</w:t>
      </w:r>
    </w:p>
    <w:p w14:paraId="6274ACB5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Элементарная творческая и проектная деятельность (создание замысла,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детализация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воплощение).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коллективные,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групповые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проекты.</w:t>
      </w:r>
    </w:p>
    <w:p w14:paraId="31127D16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558CF6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ручной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материалов</w:t>
      </w:r>
    </w:p>
    <w:p w14:paraId="460D7649" w14:textId="77777777" w:rsidR="00115D8F" w:rsidRPr="00115D8F" w:rsidRDefault="00115D8F" w:rsidP="00115D8F">
      <w:pPr>
        <w:widowControl w:val="0"/>
        <w:autoSpaceDE w:val="0"/>
        <w:autoSpaceDN w:val="0"/>
        <w:spacing w:before="28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Многообразие материалов, их свойств и их практическое применение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жизни.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Исследование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элементарных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физических,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механических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технологических свойств различных материалов. Выбор материалов по 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декоративно-художественным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конструктивным свойствам.</w:t>
      </w:r>
    </w:p>
    <w:p w14:paraId="0D7F9BD9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Называние и выполнение основных технологических операций ручной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 материалов в процессе изготовления изделия: разметка деталей (с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(угольника,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циркуля),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формообразование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(сгибание,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складывание</w:t>
      </w:r>
      <w:r w:rsidRPr="00115D8F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тонкого</w:t>
      </w:r>
      <w:r w:rsidRPr="00115D8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картона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плотных</w:t>
      </w:r>
      <w:r w:rsidRPr="00115D8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115D8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</w:t>
      </w:r>
      <w:r w:rsidRPr="00115D8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другое),</w:t>
      </w:r>
    </w:p>
    <w:p w14:paraId="738A98B0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2710955F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сборка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(сшивание).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Подвижное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 вида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назначения изделия.</w:t>
      </w:r>
    </w:p>
    <w:p w14:paraId="423F13AF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изображений: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рисунок,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линейка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(угольник,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циркуль). Их функциональное назначение, конструкция. Приёмы безопасной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колющими (циркуль) инструментами.</w:t>
      </w:r>
    </w:p>
    <w:p w14:paraId="08E306EE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чертежа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(контур,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разреза,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сгиба,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выносная,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размерная).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изображений.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прямоугольника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двух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углов (от одного прямого угла). Разметка деталей с опорой на простейший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чертёж, эскиз. Изготовление изделий по рисунку, простейшему чертежу 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схеме.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задач. Сгибание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складывание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тонкого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плотных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биговка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Подвижное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проволоку,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толстую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нитку.</w:t>
      </w:r>
    </w:p>
    <w:p w14:paraId="088D9096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64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текстильных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ткани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(поперечное и продольное направление нитей). Ткани и нитки растительного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происхождения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(полученные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натурального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сырья).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ниток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(швейные, мулине). Трикотаж, нетканые материалы (общее представление),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 строение и основные свойства. Строчка прямого стежка и её варианты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(перевивы, наборы) и (или) строчка косого стежка и её варианты (крестик,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стебельчатая,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ёлочка).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Лекало.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лекала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(простейшей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выкройки). Технологическая последовательность изготовления несложного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швейного изделия (разметка деталей, выкраивание деталей, отделка деталей,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сшивание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деталей).</w:t>
      </w:r>
    </w:p>
    <w:p w14:paraId="39F07FD8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проволока,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пряжа,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бусины 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другие).</w:t>
      </w:r>
    </w:p>
    <w:p w14:paraId="5A654188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98FE3DB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Конструирование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моделирование</w:t>
      </w:r>
    </w:p>
    <w:p w14:paraId="20254684" w14:textId="77777777" w:rsidR="00115D8F" w:rsidRPr="00115D8F" w:rsidRDefault="00115D8F" w:rsidP="00115D8F">
      <w:pPr>
        <w:widowControl w:val="0"/>
        <w:autoSpaceDE w:val="0"/>
        <w:autoSpaceDN w:val="0"/>
        <w:spacing w:before="26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 и дополнительные детали. Общее представление о правилах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гармоничной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композиции.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Симметрия,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симметричных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форм.</w:t>
      </w:r>
    </w:p>
    <w:p w14:paraId="510EF677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 и моделирование изделий из различных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простейшему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эскизу.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Подвижное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конструктивных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дополнений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изделие.</w:t>
      </w:r>
    </w:p>
    <w:p w14:paraId="46121C21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26BB06A" w14:textId="77777777" w:rsid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Информационно-коммуникативные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</w:p>
    <w:p w14:paraId="6952902D" w14:textId="77777777" w:rsid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84303FE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Демонстрация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учителем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носителях.</w:t>
      </w:r>
    </w:p>
    <w:p w14:paraId="4DFD13FE" w14:textId="77777777" w:rsidR="00115D8F" w:rsidRPr="00115D8F" w:rsidRDefault="00115D8F" w:rsidP="00115D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информации.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информации.</w:t>
      </w:r>
    </w:p>
    <w:p w14:paraId="00F4E69F" w14:textId="77777777" w:rsidR="00115D8F" w:rsidRPr="00115D8F" w:rsidRDefault="00115D8F" w:rsidP="00115D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E401217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</w:p>
    <w:p w14:paraId="0B02DC45" w14:textId="77777777" w:rsidR="00115D8F" w:rsidRPr="00115D8F" w:rsidRDefault="00115D8F" w:rsidP="00115D8F">
      <w:pPr>
        <w:widowControl w:val="0"/>
        <w:autoSpaceDE w:val="0"/>
        <w:autoSpaceDN w:val="0"/>
        <w:spacing w:before="33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 учебных действий: познавательных универсальных 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5D5E3E07" w14:textId="74250E48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149E9A30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38DD1E5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990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Познавательные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Базовые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логические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исследовательские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12BA0959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терминах,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используемых</w:t>
      </w:r>
      <w:r w:rsidRPr="00115D8F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изученного);</w:t>
      </w:r>
    </w:p>
    <w:p w14:paraId="060555EE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</w:t>
      </w:r>
      <w:r w:rsidRPr="00115D8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образцом,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инструкцией,</w:t>
      </w:r>
      <w:r w:rsidRPr="00115D8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устной</w:t>
      </w:r>
      <w:r w:rsidRPr="00115D8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письменной;</w:t>
      </w:r>
    </w:p>
    <w:p w14:paraId="15BE4097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синтеза,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группировки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критериев;</w:t>
      </w:r>
    </w:p>
    <w:p w14:paraId="3EC08C04" w14:textId="77777777" w:rsidR="00115D8F" w:rsidRPr="00115D8F" w:rsidRDefault="00115D8F" w:rsidP="00115D8F">
      <w:pPr>
        <w:widowControl w:val="0"/>
        <w:tabs>
          <w:tab w:val="left" w:pos="1939"/>
          <w:tab w:val="left" w:pos="3862"/>
          <w:tab w:val="left" w:pos="4956"/>
          <w:tab w:val="left" w:pos="7205"/>
          <w:tab w:val="left" w:pos="8721"/>
          <w:tab w:val="left" w:pos="9322"/>
        </w:tabs>
        <w:autoSpaceDE w:val="0"/>
        <w:autoSpaceDN w:val="0"/>
        <w:spacing w:after="0" w:line="264" w:lineRule="auto"/>
        <w:ind w:right="10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рассуждения,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делать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умозаключения,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проверять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работе;</w:t>
      </w:r>
    </w:p>
    <w:p w14:paraId="7BC840E7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воспроизводить</w:t>
      </w:r>
      <w:r w:rsidRPr="00115D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115D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115D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115D8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(практической)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4C6EDAC0" w14:textId="77777777" w:rsidR="00115D8F" w:rsidRPr="00115D8F" w:rsidRDefault="00115D8F" w:rsidP="00115D8F">
      <w:pPr>
        <w:widowControl w:val="0"/>
        <w:tabs>
          <w:tab w:val="left" w:pos="2801"/>
          <w:tab w:val="left" w:pos="4286"/>
          <w:tab w:val="left" w:pos="5748"/>
          <w:tab w:val="left" w:pos="6850"/>
          <w:tab w:val="left" w:pos="7440"/>
          <w:tab w:val="left" w:pos="9304"/>
        </w:tabs>
        <w:autoSpaceDE w:val="0"/>
        <w:autoSpaceDN w:val="0"/>
        <w:spacing w:after="0" w:line="264" w:lineRule="auto"/>
        <w:ind w:right="10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решение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простых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задач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умственной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материализованной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форме.</w:t>
      </w:r>
    </w:p>
    <w:p w14:paraId="53CAC2E7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24A3F8E1" w14:textId="77777777" w:rsidR="00115D8F" w:rsidRPr="00115D8F" w:rsidRDefault="00115D8F" w:rsidP="00115D8F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получать информацию 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учебника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115D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дидактических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работе;</w:t>
      </w:r>
    </w:p>
    <w:p w14:paraId="418F84DD" w14:textId="77777777" w:rsidR="00115D8F" w:rsidRPr="00115D8F" w:rsidRDefault="00115D8F" w:rsidP="00115D8F">
      <w:pPr>
        <w:widowControl w:val="0"/>
        <w:tabs>
          <w:tab w:val="left" w:pos="2153"/>
          <w:tab w:val="left" w:pos="2613"/>
          <w:tab w:val="left" w:pos="4659"/>
          <w:tab w:val="left" w:pos="7882"/>
        </w:tabs>
        <w:autoSpaceDE w:val="0"/>
        <w:autoSpaceDN w:val="0"/>
        <w:spacing w:after="0" w:line="264" w:lineRule="auto"/>
        <w:ind w:right="107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анализировать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знаково-символическую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информацию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(чертёж,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рисунок,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схема) и строить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ней.</w:t>
      </w:r>
    </w:p>
    <w:p w14:paraId="39E8E3CF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67847A7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3F61A823" w14:textId="77777777" w:rsidR="00115D8F" w:rsidRPr="00115D8F" w:rsidRDefault="00115D8F" w:rsidP="00115D8F">
      <w:pPr>
        <w:widowControl w:val="0"/>
        <w:autoSpaceDE w:val="0"/>
        <w:autoSpaceDN w:val="0"/>
        <w:spacing w:before="28" w:after="0" w:line="264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диалоге: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дополнять ответы других обучающихся, высказывать своё мнение, отвечать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одноклассникам,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внимание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мнению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другого;</w:t>
      </w:r>
    </w:p>
    <w:p w14:paraId="207C11B8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делиться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впечатлениями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прослушанном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(прочитанном)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рассказе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учителя, о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выполненной работе,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созданном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изделии.</w:t>
      </w:r>
    </w:p>
    <w:p w14:paraId="52C092DD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0CF0C04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3105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Самоорганизация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самоконтроль:</w:t>
      </w:r>
    </w:p>
    <w:p w14:paraId="536AF994" w14:textId="77777777" w:rsid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2B934C3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ind w:right="40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 и принимать учебную задачу;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организовывать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деятельность;</w:t>
      </w:r>
    </w:p>
    <w:p w14:paraId="0629DC75" w14:textId="77777777" w:rsidR="00115D8F" w:rsidRPr="00115D8F" w:rsidRDefault="00115D8F" w:rsidP="00115D8F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 предлагаемый план действий, действовать по плану;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прогнозировать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необходимые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практического</w:t>
      </w:r>
    </w:p>
    <w:p w14:paraId="0EFB3026" w14:textId="77777777" w:rsidR="00115D8F" w:rsidRPr="00115D8F" w:rsidRDefault="00115D8F" w:rsidP="00115D8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работу;</w:t>
      </w:r>
    </w:p>
    <w:p w14:paraId="5572EBC2" w14:textId="77777777" w:rsidR="00115D8F" w:rsidRPr="00115D8F" w:rsidRDefault="00115D8F" w:rsidP="00115D8F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оценки;</w:t>
      </w:r>
    </w:p>
    <w:p w14:paraId="34CB5608" w14:textId="77777777" w:rsidR="00115D8F" w:rsidRPr="00115D8F" w:rsidRDefault="00115D8F" w:rsidP="00115D8F">
      <w:pPr>
        <w:widowControl w:val="0"/>
        <w:autoSpaceDE w:val="0"/>
        <w:autoSpaceDN w:val="0"/>
        <w:spacing w:before="34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воспринимать</w:t>
      </w:r>
      <w:r w:rsidRPr="00115D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советы,</w:t>
      </w:r>
      <w:r w:rsidRPr="00115D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оценку</w:t>
      </w:r>
      <w:r w:rsidRPr="00115D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115D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обучающихся,</w:t>
      </w:r>
      <w:r w:rsidRPr="00115D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стараться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учитывать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работе.</w:t>
      </w:r>
    </w:p>
    <w:p w14:paraId="77B0419A" w14:textId="77777777" w:rsidR="00115D8F" w:rsidRPr="00115D8F" w:rsidRDefault="00115D8F" w:rsidP="00115D8F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</w:t>
      </w:r>
      <w:r w:rsidRPr="00115D8F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:</w:t>
      </w:r>
    </w:p>
    <w:p w14:paraId="3FD1A2D6" w14:textId="77777777" w:rsidR="00115D8F" w:rsidRPr="00115D8F" w:rsidRDefault="00115D8F" w:rsidP="00115D8F">
      <w:pPr>
        <w:widowControl w:val="0"/>
        <w:autoSpaceDE w:val="0"/>
        <w:autoSpaceDN w:val="0"/>
        <w:spacing w:before="33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изготовления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взаимопомощь;</w:t>
      </w:r>
    </w:p>
    <w:p w14:paraId="6860C92D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справедливо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договариваться,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 относиться к чужому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мнению.</w:t>
      </w:r>
    </w:p>
    <w:p w14:paraId="620CC639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4A0C4EA5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531D9BF" w14:textId="77777777" w:rsidR="00115D8F" w:rsidRPr="00115D8F" w:rsidRDefault="00115D8F" w:rsidP="00115D8F">
      <w:pPr>
        <w:widowControl w:val="0"/>
        <w:numPr>
          <w:ilvl w:val="0"/>
          <w:numId w:val="47"/>
        </w:numPr>
        <w:tabs>
          <w:tab w:val="left" w:pos="43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КЛАСС</w:t>
      </w:r>
    </w:p>
    <w:p w14:paraId="747B4B00" w14:textId="77777777" w:rsidR="00115D8F" w:rsidRPr="00115D8F" w:rsidRDefault="00115D8F" w:rsidP="00115D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8F93E4E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Технологии,</w:t>
      </w:r>
      <w:r w:rsidRPr="00115D8F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профессии</w:t>
      </w:r>
      <w:r w:rsidRPr="00115D8F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производства</w:t>
      </w:r>
    </w:p>
    <w:p w14:paraId="4CD80130" w14:textId="77777777" w:rsidR="00115D8F" w:rsidRPr="00115D8F" w:rsidRDefault="00115D8F" w:rsidP="00115D8F">
      <w:pPr>
        <w:widowControl w:val="0"/>
        <w:autoSpaceDE w:val="0"/>
        <w:autoSpaceDN w:val="0"/>
        <w:spacing w:before="28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Непрерывность процесса деятельностного освоения мира человеком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Материальные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потребности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движущие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силы прогресса.</w:t>
      </w:r>
    </w:p>
    <w:p w14:paraId="15B279E3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Разнообразие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трудовой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условиях. Разнообразие предметов рукотворного мира: архитектура, техника,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декоративно-прикладного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производства и профессии, связанные с обработкой материалов, аналогичных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уроках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технологии.</w:t>
      </w:r>
    </w:p>
    <w:p w14:paraId="7AFABF12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Общие правила создания предметов рукотворного мира: соответствие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размеров,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внешнего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назначению.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Стилевая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гармония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ансамбле,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гармония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окружающей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среды (общее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представление).</w:t>
      </w:r>
    </w:p>
    <w:p w14:paraId="00810BEE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техники.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Информационно-коммуникационные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 в жизни современного человека. Решение человеком инженерных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жёсткость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(трубчатые сооружения, треугольник как устойчивая геометрическая форма 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другие).</w:t>
      </w:r>
    </w:p>
    <w:p w14:paraId="71B35CA2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Бережное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внимательное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сырьевых ресурсов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идей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технологий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будущего.</w:t>
      </w:r>
    </w:p>
    <w:p w14:paraId="08F5B562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Коллективные,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групповые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индивидуальные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рамках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изучаемой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тематики.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малых</w:t>
      </w:r>
      <w:r w:rsidRPr="00115D8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группах,</w:t>
      </w:r>
      <w:r w:rsidRPr="00115D8F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осуществление</w:t>
      </w:r>
      <w:r w:rsidRPr="00115D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сотрудничества,</w:t>
      </w:r>
    </w:p>
    <w:p w14:paraId="5A018E6D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ind w:right="11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распределение работы, выполнение социальных ролей (руководитель (лидер)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подчинённый).</w:t>
      </w:r>
    </w:p>
    <w:p w14:paraId="08C1E3DC" w14:textId="77777777" w:rsidR="00115D8F" w:rsidRPr="00115D8F" w:rsidRDefault="00115D8F" w:rsidP="00115D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14F36DB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ручной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материалов</w:t>
      </w:r>
    </w:p>
    <w:p w14:paraId="26F8316C" w14:textId="77777777" w:rsidR="00115D8F" w:rsidRPr="00115D8F" w:rsidRDefault="00115D8F" w:rsidP="00115D8F">
      <w:pPr>
        <w:widowControl w:val="0"/>
        <w:autoSpaceDE w:val="0"/>
        <w:autoSpaceDN w:val="0"/>
        <w:spacing w:before="26" w:after="0" w:line="264" w:lineRule="auto"/>
        <w:ind w:right="10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Некоторые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(доступные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обработке)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синтетических материалов. Разнообразие технологий и способов 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 в различных видах изделий, сравнительный анализ технологий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аппликация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 и ткани, коллаж и другие). Выбор материалов по их декоративно-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зависимости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назначения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изделия.</w:t>
      </w:r>
    </w:p>
    <w:p w14:paraId="1A8CC91D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Инструменты и приспособления (циркуль, угольник, канцелярский нож,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шило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безопасного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использования.</w:t>
      </w:r>
    </w:p>
    <w:p w14:paraId="260C1EF3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Углубление общих представлений о технологическом процессе (анализ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выстраивание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 действий и технологических операций, подбор материалов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инструментов, экономная разметка материалов, обработка с целью получения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 дополнений и изменений). Рицовка. Изготовление объёмных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развёрток.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Преобразование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развёрток несложных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форм.</w:t>
      </w:r>
    </w:p>
    <w:p w14:paraId="3A0C19B5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картона.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(гофрированный, толстый, тонкий, цветной и другой). Чтение и построение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простого чертежа (эскиза) развёртки изделия. Разметка деталей с опорой 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дополнений и изменений в схему, чертёж, эскиз. Выполнение измерений,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расчётов,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построений.</w:t>
      </w:r>
    </w:p>
    <w:p w14:paraId="7D430EE4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рицовки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канцелярского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ножа,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отверстий шилом.</w:t>
      </w:r>
    </w:p>
    <w:p w14:paraId="109F2E60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текстильных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трикотажа и нетканых материалов для изготовления изделий. 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вариантов строчки косого стежка (крестик, стебельчатая и другие) и (или)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петельной строчки для соединения деталей изделия и отделки. Пришивание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пуговиц (с двумя-четырьмя отверстиями). Изготовление швейных изделий из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нескольких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деталей.</w:t>
      </w:r>
    </w:p>
    <w:p w14:paraId="45C2E1EE" w14:textId="77777777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Комбинирование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 в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одном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изделии.</w:t>
      </w:r>
    </w:p>
    <w:p w14:paraId="11C7A473" w14:textId="77777777" w:rsid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2FC8162" w14:textId="77777777" w:rsid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Конструирование</w:t>
      </w:r>
      <w:r w:rsidRPr="00115D8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моделирование</w:t>
      </w:r>
    </w:p>
    <w:p w14:paraId="111A0521" w14:textId="77777777" w:rsidR="00115D8F" w:rsidRDefault="00115D8F" w:rsidP="00115D8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634356E" w14:textId="77777777" w:rsidR="00115D8F" w:rsidRPr="00115D8F" w:rsidRDefault="00115D8F" w:rsidP="00115D8F">
      <w:pPr>
        <w:widowControl w:val="0"/>
        <w:autoSpaceDE w:val="0"/>
        <w:autoSpaceDN w:val="0"/>
        <w:spacing w:before="63" w:after="0" w:line="264" w:lineRule="auto"/>
        <w:ind w:right="10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 и моделирование изделий из различных материалов,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«Конструктор»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технико-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технологическим</w:t>
      </w:r>
      <w:proofErr w:type="gram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функциональным,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декоративно-художественным).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подвижного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неподвижного</w:t>
      </w:r>
      <w:r w:rsidRPr="00115D8F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соединения</w:t>
      </w:r>
      <w:r w:rsidRPr="00115D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набора</w:t>
      </w:r>
    </w:p>
    <w:p w14:paraId="4BF2A543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«Конструктор»,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изделиях,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жёсткость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устойчивость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конструкции.</w:t>
      </w:r>
    </w:p>
    <w:p w14:paraId="36BACF2F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макетов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архитектурных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сооружений,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бытовых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конструкций.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доработку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(отдельных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узлов,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соединений)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(требований).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измерений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построений для решения практических задач. Решение задач на мысленную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трансформацию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трёхмерной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развёртку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 наоборот).</w:t>
      </w:r>
    </w:p>
    <w:p w14:paraId="37AB21BB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B39CCBD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Информационно-коммуникативные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</w:p>
    <w:p w14:paraId="33704547" w14:textId="77777777" w:rsidR="00115D8F" w:rsidRPr="00115D8F" w:rsidRDefault="00115D8F" w:rsidP="00115D8F">
      <w:pPr>
        <w:widowControl w:val="0"/>
        <w:autoSpaceDE w:val="0"/>
        <w:autoSpaceDN w:val="0"/>
        <w:spacing w:before="29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(органы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восприятия)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 получаемой человеком. Сохранение и передача информации.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быту: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телевидение,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радио,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печатные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персональный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Персональный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 (ПК) и его назначение. Правила пользования ПК для сохранения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здоровья. Назначение основных устройств компьютера для ввода, вывода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(книги,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музеи,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беседы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(мастер-классы)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мастерами,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видео,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DVD).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текстовым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редактором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Microsoft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Word или другим.</w:t>
      </w:r>
    </w:p>
    <w:p w14:paraId="751E8DBB" w14:textId="77777777" w:rsidR="00115D8F" w:rsidRPr="00115D8F" w:rsidRDefault="00115D8F" w:rsidP="00115D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0303014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</w:p>
    <w:p w14:paraId="43B12D88" w14:textId="77777777" w:rsidR="00115D8F" w:rsidRPr="00115D8F" w:rsidRDefault="00115D8F" w:rsidP="00115D8F">
      <w:pPr>
        <w:widowControl w:val="0"/>
        <w:autoSpaceDE w:val="0"/>
        <w:autoSpaceDN w:val="0"/>
        <w:spacing w:before="31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 учебных действий: познавательных универсальных 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универсальных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7F2C9212" w14:textId="77777777" w:rsidR="00115D8F" w:rsidRPr="00115D8F" w:rsidRDefault="00115D8F" w:rsidP="0011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BECAA4F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ind w:right="1990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Познавательные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Базовые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логические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исследовательские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714E7695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терминах,</w:t>
      </w:r>
      <w:r w:rsidRPr="00115D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используемых</w:t>
      </w:r>
      <w:r w:rsidRPr="00115D8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технологии,</w:t>
      </w:r>
      <w:r w:rsidRPr="00115D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 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изученного);</w:t>
      </w:r>
    </w:p>
    <w:p w14:paraId="6A2822E5" w14:textId="77777777" w:rsidR="00115D8F" w:rsidRPr="00115D8F" w:rsidRDefault="00115D8F" w:rsidP="00115D8F">
      <w:pPr>
        <w:widowControl w:val="0"/>
        <w:tabs>
          <w:tab w:val="left" w:pos="2717"/>
          <w:tab w:val="left" w:pos="3890"/>
          <w:tab w:val="left" w:pos="6046"/>
          <w:tab w:val="left" w:pos="7499"/>
          <w:tab w:val="left" w:pos="7998"/>
        </w:tabs>
        <w:autoSpaceDE w:val="0"/>
        <w:autoSpaceDN w:val="0"/>
        <w:spacing w:after="0" w:line="264" w:lineRule="auto"/>
        <w:ind w:right="10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анализ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предложенных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образцов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выделением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существенных 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несущественных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признаков;</w:t>
      </w:r>
    </w:p>
    <w:p w14:paraId="20CF9345" w14:textId="77777777" w:rsidR="00115D8F" w:rsidRPr="00115D8F" w:rsidRDefault="00115D8F" w:rsidP="00115D8F">
      <w:pPr>
        <w:widowControl w:val="0"/>
        <w:tabs>
          <w:tab w:val="left" w:pos="2258"/>
          <w:tab w:val="left" w:pos="3344"/>
          <w:tab w:val="left" w:pos="3754"/>
          <w:tab w:val="left" w:pos="5618"/>
          <w:tab w:val="left" w:pos="6021"/>
          <w:tab w:val="left" w:pos="7908"/>
          <w:tab w:val="left" w:pos="9013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работу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соответствии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инструкцией,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устной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письменной,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схеме,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таблице;</w:t>
      </w:r>
    </w:p>
    <w:p w14:paraId="25625475" w14:textId="77777777" w:rsid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ECD0A08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64" w:lineRule="auto"/>
        <w:ind w:right="11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условий;</w:t>
      </w:r>
    </w:p>
    <w:p w14:paraId="1B06D051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классифицировать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предложенному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существенному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(используемый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назначение,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сборки);</w:t>
      </w:r>
    </w:p>
    <w:p w14:paraId="6F726D31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2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 и воспроизводить простой чертёж (эскиз) развёртки изделия;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восстанавливать</w:t>
      </w:r>
      <w:r w:rsidRPr="00115D8F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нарушенную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115D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изделия.</w:t>
      </w:r>
    </w:p>
    <w:p w14:paraId="13D3F2BB" w14:textId="77777777" w:rsidR="00D33632" w:rsidRPr="00115D8F" w:rsidRDefault="00D33632" w:rsidP="00D33632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4513A236" w14:textId="77777777" w:rsidR="00D33632" w:rsidRPr="00115D8F" w:rsidRDefault="00D33632" w:rsidP="00D33632">
      <w:pPr>
        <w:widowControl w:val="0"/>
        <w:autoSpaceDE w:val="0"/>
        <w:autoSpaceDN w:val="0"/>
        <w:spacing w:before="29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знаково-символические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макетов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объектов;</w:t>
      </w:r>
    </w:p>
    <w:p w14:paraId="1D42C6E3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наиболее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эффективных способов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работы;</w:t>
      </w:r>
    </w:p>
    <w:p w14:paraId="25D4C111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заданий с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 учебной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литературы;</w:t>
      </w:r>
    </w:p>
    <w:p w14:paraId="6DFF7167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средства информационно-коммуникационных технологий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руководством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учителя.</w:t>
      </w:r>
    </w:p>
    <w:p w14:paraId="7BAE8083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0852AC8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3FC72AF9" w14:textId="77777777" w:rsidR="00D33632" w:rsidRPr="00115D8F" w:rsidRDefault="00D33632" w:rsidP="00D33632">
      <w:pPr>
        <w:widowControl w:val="0"/>
        <w:autoSpaceDE w:val="0"/>
        <w:autoSpaceDN w:val="0"/>
        <w:spacing w:before="26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монологическое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высказывание,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владеть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диалогической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формой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коммуникации;</w:t>
      </w:r>
    </w:p>
    <w:p w14:paraId="56C87716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115D8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рассуждения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115D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простых</w:t>
      </w:r>
      <w:r w:rsidRPr="00115D8F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суждений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объекте,</w:t>
      </w:r>
      <w:r w:rsidRPr="00115D8F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строении,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способах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создания;</w:t>
      </w:r>
    </w:p>
    <w:p w14:paraId="638D5EA8" w14:textId="77777777" w:rsidR="00D33632" w:rsidRPr="00115D8F" w:rsidRDefault="00D33632" w:rsidP="00D33632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описывать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предметы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рукотворного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достоинства;</w:t>
      </w:r>
    </w:p>
    <w:p w14:paraId="417540CD" w14:textId="77777777" w:rsidR="00D33632" w:rsidRPr="00115D8F" w:rsidRDefault="00D33632" w:rsidP="00D33632">
      <w:pPr>
        <w:widowControl w:val="0"/>
        <w:autoSpaceDE w:val="0"/>
        <w:autoSpaceDN w:val="0"/>
        <w:spacing w:before="30" w:after="0" w:line="264" w:lineRule="auto"/>
        <w:ind w:right="10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формулировать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собственное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мнение,</w:t>
      </w:r>
      <w:r w:rsidRPr="00115D8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аргументировать</w:t>
      </w:r>
      <w:r w:rsidRPr="00115D8F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вариантов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 задания.</w:t>
      </w:r>
    </w:p>
    <w:p w14:paraId="4A43D648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78071E2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311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Самоорганизация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самоконтроль:</w:t>
      </w:r>
    </w:p>
    <w:p w14:paraId="059DA9E5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сохранять учебную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задачу,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 поиск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 решения;</w:t>
      </w:r>
    </w:p>
    <w:p w14:paraId="0C8B71EA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практического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результата, предлагать план действий в соответствии с поставленной задачей,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действовать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плану;</w:t>
      </w:r>
    </w:p>
    <w:p w14:paraId="5C9DC891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действия контроля и оценки, выявлять ошибки и недочёты по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искать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устранения;</w:t>
      </w:r>
    </w:p>
    <w:p w14:paraId="2C24431C" w14:textId="77777777" w:rsidR="00D33632" w:rsidRPr="00115D8F" w:rsidRDefault="00D33632" w:rsidP="00D3363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проявлять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волевую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саморегуляцию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задания.</w:t>
      </w:r>
    </w:p>
    <w:p w14:paraId="062F5A40" w14:textId="77777777" w:rsidR="00D33632" w:rsidRPr="00115D8F" w:rsidRDefault="00D33632" w:rsidP="00D33632">
      <w:pPr>
        <w:widowControl w:val="0"/>
        <w:autoSpaceDE w:val="0"/>
        <w:autoSpaceDN w:val="0"/>
        <w:spacing w:before="29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</w:t>
      </w:r>
      <w:r w:rsidRPr="00115D8F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:</w:t>
      </w:r>
    </w:p>
    <w:p w14:paraId="61A5EAE4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5311C06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 себе партнёров по совместной деятельности не только по симпатии, но и по деловым качествам;</w:t>
      </w:r>
    </w:p>
    <w:p w14:paraId="380CDAF0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6037EAF9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роли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лидера,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подчинённого,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соблюдать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равноправие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 дружелюбие;</w:t>
      </w:r>
    </w:p>
    <w:p w14:paraId="5C3E3EBA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взаимопомощь,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проявлять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ответственность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при выполнении своей части работы.</w:t>
      </w:r>
    </w:p>
    <w:p w14:paraId="5AF95177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A46B9B5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КЛАСС</w:t>
      </w:r>
    </w:p>
    <w:p w14:paraId="464F1E09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4400B78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Технологии, профессии и производства</w:t>
      </w:r>
    </w:p>
    <w:p w14:paraId="0804F062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086A7C2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Профессии, связанные с опасностями (пожарные, космонавты, химики и другие).</w:t>
      </w:r>
    </w:p>
    <w:p w14:paraId="08DE943F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5DE9F566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37832F4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65479FDE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7CCF0C7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 ручной обработки материалов</w:t>
      </w:r>
    </w:p>
    <w:p w14:paraId="5C3DAFB3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58A42B7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 измерений, вычислений и построений для решения практических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задач.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Внесение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дополнений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изменений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условные</w:t>
      </w:r>
    </w:p>
    <w:p w14:paraId="642E3467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5B9D5006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графические изображения в соответствии с дополнительными (изменёнными) требованиями к изделию.</w:t>
      </w:r>
    </w:p>
    <w:p w14:paraId="3D13D2A4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оптимальных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способов разметки деталей, сборки изделия. Выбор способов отделки. Комбинирование разных материалов в одном изделии.</w:t>
      </w:r>
    </w:p>
    <w:p w14:paraId="3C84BCF6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B520BF9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5A22ACC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95097B2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Комбинированное использование разных материалов.</w:t>
      </w:r>
    </w:p>
    <w:p w14:paraId="03D85B5D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E35AE24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Конструирование и моделирование</w:t>
      </w:r>
    </w:p>
    <w:p w14:paraId="0C666D21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0753A7E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конструкторско- технологических</w:t>
      </w:r>
      <w:proofErr w:type="gram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C51D3C2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2A35871B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Принципы управления БПЛА. Разбор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понятий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:lang w:val="en-US"/>
          <w14:ligatures w14:val="none"/>
        </w:rPr>
        <w:t xml:space="preserve"> «Yaw», «Pitch», «Throttle»,</w:t>
      </w:r>
    </w:p>
    <w:p w14:paraId="628CD12D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Roll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».</w:t>
      </w:r>
    </w:p>
    <w:p w14:paraId="4F41984B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Отработка простой схемы управления – «Движение по квадрату».</w:t>
      </w:r>
    </w:p>
    <w:p w14:paraId="227C5322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Отработка навыков визуального пилотирования и FPV-пилотирования.</w:t>
      </w:r>
    </w:p>
    <w:p w14:paraId="168E09AF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Отработка простейших пилотажных фигур.</w:t>
      </w:r>
    </w:p>
    <w:p w14:paraId="6216393E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Показательная демонстрация навыков пилотирования, прохождение</w:t>
      </w:r>
    </w:p>
    <w:p w14:paraId="099EE1FC" w14:textId="77777777" w:rsidR="00D33632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трассы с препятствием/или проведение итогового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тестирования .</w:t>
      </w:r>
      <w:proofErr w:type="gramEnd"/>
    </w:p>
    <w:p w14:paraId="2F502796" w14:textId="77777777" w:rsidR="00D33632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10B7152" w14:textId="77777777" w:rsidR="00D33632" w:rsidRPr="00115D8F" w:rsidRDefault="00D33632" w:rsidP="00D33632">
      <w:pPr>
        <w:widowControl w:val="0"/>
        <w:autoSpaceDE w:val="0"/>
        <w:autoSpaceDN w:val="0"/>
        <w:spacing w:before="6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Информационно-коммуникативные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</w:p>
    <w:p w14:paraId="1F0729BD" w14:textId="77777777" w:rsidR="00D33632" w:rsidRPr="00115D8F" w:rsidRDefault="00D33632" w:rsidP="00D33632">
      <w:pPr>
        <w:widowControl w:val="0"/>
        <w:autoSpaceDE w:val="0"/>
        <w:autoSpaceDN w:val="0"/>
        <w:spacing w:before="29" w:after="0" w:line="264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 с доступной информацией в Интернете и на цифровых носителях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информации.</w:t>
      </w:r>
    </w:p>
    <w:p w14:paraId="70D8EE0E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медиаресурсы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художественно-конструкторской,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проектной,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преобразующей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цифровыми материалами. Поиск дополнительной информации по тематике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ресурса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презентаций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PowerPoint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другой.</w:t>
      </w:r>
    </w:p>
    <w:p w14:paraId="4D318A58" w14:textId="77777777" w:rsidR="00D33632" w:rsidRPr="00115D8F" w:rsidRDefault="00D33632" w:rsidP="00D3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115D8F">
        <w:rPr>
          <w:rFonts w:ascii="Times New Roman" w:hAnsi="Times New Roman" w:cs="Times New Roman"/>
          <w:kern w:val="0"/>
          <w:sz w:val="26"/>
          <w:szCs w:val="26"/>
        </w:rPr>
        <w:lastRenderedPageBreak/>
        <w:t>Инструктаж по технике безопасности. Правила техники безопасности при</w:t>
      </w:r>
    </w:p>
    <w:p w14:paraId="0095242B" w14:textId="77777777" w:rsidR="00D33632" w:rsidRPr="00115D8F" w:rsidRDefault="00D33632" w:rsidP="00D3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115D8F">
        <w:rPr>
          <w:rFonts w:ascii="Times New Roman" w:hAnsi="Times New Roman" w:cs="Times New Roman"/>
          <w:kern w:val="0"/>
          <w:sz w:val="26"/>
          <w:szCs w:val="26"/>
        </w:rPr>
        <w:t>работе с БПЛА. Вводная лекция о содержании курса. Изучение работы, видов,</w:t>
      </w:r>
    </w:p>
    <w:p w14:paraId="7499430F" w14:textId="77777777" w:rsidR="00D33632" w:rsidRPr="00115D8F" w:rsidRDefault="00D33632" w:rsidP="00D3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115D8F">
        <w:rPr>
          <w:rFonts w:ascii="Times New Roman" w:hAnsi="Times New Roman" w:cs="Times New Roman"/>
          <w:kern w:val="0"/>
          <w:sz w:val="26"/>
          <w:szCs w:val="26"/>
        </w:rPr>
        <w:t xml:space="preserve">классификаций и строений БПЛА. Устройство беспилотных авиационных </w:t>
      </w:r>
      <w:proofErr w:type="gramStart"/>
      <w:r w:rsidRPr="00115D8F">
        <w:rPr>
          <w:rFonts w:ascii="Times New Roman" w:hAnsi="Times New Roman" w:cs="Times New Roman"/>
          <w:kern w:val="0"/>
          <w:sz w:val="26"/>
          <w:szCs w:val="26"/>
        </w:rPr>
        <w:t>систем  на</w:t>
      </w:r>
      <w:proofErr w:type="gramEnd"/>
      <w:r w:rsidRPr="00115D8F">
        <w:rPr>
          <w:rFonts w:ascii="Times New Roman" w:hAnsi="Times New Roman" w:cs="Times New Roman"/>
          <w:kern w:val="0"/>
          <w:sz w:val="26"/>
          <w:szCs w:val="26"/>
        </w:rPr>
        <w:t xml:space="preserve"> примере квадрокоптера.</w:t>
      </w:r>
    </w:p>
    <w:p w14:paraId="36AE948E" w14:textId="77777777" w:rsidR="00D33632" w:rsidRPr="00115D8F" w:rsidRDefault="00D33632" w:rsidP="00D336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285E593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</w:p>
    <w:p w14:paraId="45C51803" w14:textId="77777777" w:rsidR="00D33632" w:rsidRPr="00115D8F" w:rsidRDefault="00D33632" w:rsidP="00D33632">
      <w:pPr>
        <w:widowControl w:val="0"/>
        <w:autoSpaceDE w:val="0"/>
        <w:autoSpaceDN w:val="0"/>
        <w:spacing w:before="31" w:after="0" w:line="264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ряда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 учебных действий: познавательных универсальных 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3536FC3D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9777F23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64" w:lineRule="auto"/>
        <w:ind w:right="274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Познавательные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Базовые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логические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исследовательские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1855266D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 в терминах, используемых в технологии, 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 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изученного);</w:t>
      </w:r>
    </w:p>
    <w:p w14:paraId="15AFECBB" w14:textId="77777777" w:rsidR="00D33632" w:rsidRPr="00115D8F" w:rsidRDefault="00D33632" w:rsidP="00D3363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предложенных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образцов</w:t>
      </w:r>
      <w:r w:rsidRPr="00115D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изделий;</w:t>
      </w:r>
    </w:p>
    <w:p w14:paraId="19198034" w14:textId="77777777" w:rsidR="00D33632" w:rsidRPr="00115D8F" w:rsidRDefault="00D33632" w:rsidP="00D33632">
      <w:pPr>
        <w:widowControl w:val="0"/>
        <w:autoSpaceDE w:val="0"/>
        <w:autoSpaceDN w:val="0"/>
        <w:spacing w:before="28" w:after="0" w:line="264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 и моделировать изделия из различных материалов 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простейшему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общепринятых условных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обозначений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заданным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условиям;</w:t>
      </w:r>
    </w:p>
    <w:p w14:paraId="0257FC33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выстраивать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технологических операций, подбирать материал и инструменты, 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экономную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разметку,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сборку,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отделку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изделия;</w:t>
      </w:r>
    </w:p>
    <w:p w14:paraId="0472D193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простые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преобразование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конструкции;</w:t>
      </w:r>
    </w:p>
    <w:p w14:paraId="43DEABDA" w14:textId="77777777" w:rsidR="00D33632" w:rsidRPr="00115D8F" w:rsidRDefault="00D33632" w:rsidP="00D33632">
      <w:pPr>
        <w:widowControl w:val="0"/>
        <w:autoSpaceDE w:val="0"/>
        <w:autoSpaceDN w:val="0"/>
        <w:spacing w:before="32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письменной;</w:t>
      </w:r>
    </w:p>
    <w:p w14:paraId="5073A48C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соотносить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алгоритмом,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действии,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вносить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дополнения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изменения;</w:t>
      </w:r>
    </w:p>
    <w:p w14:paraId="7F7C8205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классифицировать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предложенному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существенному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(используемый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назначение,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сборки);</w:t>
      </w:r>
    </w:p>
    <w:p w14:paraId="669500FC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синтеза,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классификации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(изделий) с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критериев;</w:t>
      </w:r>
    </w:p>
    <w:p w14:paraId="7D53B775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1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второстепенные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составляющие конструкции.</w:t>
      </w:r>
    </w:p>
    <w:p w14:paraId="0FB203A2" w14:textId="77777777" w:rsidR="00D33632" w:rsidRPr="00115D8F" w:rsidRDefault="00D33632" w:rsidP="00D33632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3B4228B5" w14:textId="77777777" w:rsidR="00D33632" w:rsidRDefault="00D33632" w:rsidP="00D33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4206CD6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необходимую для выполнения работы информацию, пользуясь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источниками,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отбирать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решаемой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задачей;</w:t>
      </w:r>
    </w:p>
    <w:p w14:paraId="1AFC39B7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наиболее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эффективных способов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работы;</w:t>
      </w:r>
    </w:p>
    <w:p w14:paraId="593EF194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знаково-символические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умственной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материализованной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моделирования,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моделями;</w:t>
      </w:r>
    </w:p>
    <w:p w14:paraId="5EC69B46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64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тематике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творческих и проектных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работ;</w:t>
      </w:r>
    </w:p>
    <w:p w14:paraId="043FA479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рисунки из ресурса компьютера в оформлении изделий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другое;</w:t>
      </w:r>
    </w:p>
    <w:p w14:paraId="189579D8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средства информационно-коммуникационных технологий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руководством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учителя.</w:t>
      </w:r>
    </w:p>
    <w:p w14:paraId="39701CAD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D08DE15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783C9F2C" w14:textId="77777777" w:rsidR="00D33632" w:rsidRPr="00115D8F" w:rsidRDefault="00D33632" w:rsidP="00D33632">
      <w:pPr>
        <w:widowControl w:val="0"/>
        <w:autoSpaceDE w:val="0"/>
        <w:autoSpaceDN w:val="0"/>
        <w:spacing w:before="29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диалоге: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ставить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аргументировать и доказывать свою точку зрения, уважительно относиться 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чужому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мнению;</w:t>
      </w:r>
    </w:p>
    <w:p w14:paraId="48B34921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ремёсел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Руси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своё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декоративно-прикладного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 Федерации;</w:t>
      </w:r>
    </w:p>
    <w:p w14:paraId="2109516E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тексты-рассуждения: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раскрывать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работе с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разными материалами;</w:t>
      </w:r>
    </w:p>
    <w:p w14:paraId="7D85A5A6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осознавать культурно-исторический смысл и назначение праздников, 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 в жизни каждого человека, ориентироваться в традициях организации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оформления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праздников.</w:t>
      </w:r>
    </w:p>
    <w:p w14:paraId="0B30D675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B9FF16F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311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Самоорганизация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самоконтроль:</w:t>
      </w:r>
    </w:p>
    <w:p w14:paraId="71FE3299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учебно-познавательной деятельности;</w:t>
      </w:r>
    </w:p>
    <w:p w14:paraId="3FE7FA6A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планировать практическую работу в соответствии с поставленной целью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 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 с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планом;</w:t>
      </w:r>
    </w:p>
    <w:p w14:paraId="417E7E76" w14:textId="77777777" w:rsidR="00D33632" w:rsidRPr="00115D8F" w:rsidRDefault="00D33632" w:rsidP="00D33632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основе анализа причинно-следственных связей между действиями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«шаги»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необходимого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результата;</w:t>
      </w:r>
    </w:p>
    <w:p w14:paraId="2CC6596C" w14:textId="77777777" w:rsidR="00D33632" w:rsidRDefault="00D33632" w:rsidP="00D33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06154EE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64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(самоконтроля)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вносить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коррективы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выполняемые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действия;</w:t>
      </w:r>
    </w:p>
    <w:p w14:paraId="4104205A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волевую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саморегуляцию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задания.</w:t>
      </w:r>
    </w:p>
    <w:p w14:paraId="5659FA21" w14:textId="77777777" w:rsidR="00D33632" w:rsidRPr="00115D8F" w:rsidRDefault="00D33632" w:rsidP="00D33632">
      <w:pPr>
        <w:widowControl w:val="0"/>
        <w:autoSpaceDE w:val="0"/>
        <w:autoSpaceDN w:val="0"/>
        <w:spacing w:before="3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</w:t>
      </w:r>
      <w:r w:rsidRPr="00115D8F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:</w:t>
      </w:r>
    </w:p>
    <w:p w14:paraId="54DDB13C" w14:textId="77777777" w:rsidR="00D33632" w:rsidRPr="00115D8F" w:rsidRDefault="00D33632" w:rsidP="00D33632">
      <w:pPr>
        <w:widowControl w:val="0"/>
        <w:autoSpaceDE w:val="0"/>
        <w:autoSpaceDN w:val="0"/>
        <w:spacing w:before="31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организовывать под руководством учителя совместную работу в группе: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руководителя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подчинённого,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продуктивное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сотрудничество,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взаимопомощь;</w:t>
      </w:r>
    </w:p>
    <w:p w14:paraId="57E51E31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64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 интерес к деятельности своих товарищей и результатам 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доброжелательной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комментировать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достижения;</w:t>
      </w:r>
    </w:p>
    <w:p w14:paraId="0BC41E03" w14:textId="77777777" w:rsidR="00D33632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процессе анализа и оценки совместной деятельности высказывать свои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предложения и пожелания, выслушивать и принимать к сведению мнение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 обучающихся,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пожелания,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уважением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относиться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оценке своих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достижений</w:t>
      </w:r>
    </w:p>
    <w:p w14:paraId="7DC01541" w14:textId="77777777" w:rsidR="00D33632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CFC5958" w14:textId="77777777" w:rsidR="00D33632" w:rsidRDefault="00D33632" w:rsidP="00D3363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7FC7331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8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ПЛАНИРУЕМЫЕ РЕЗУЛЬТАТЫ ОСВОЕНИЯ ПРОГРАММЫ ПО</w:t>
      </w:r>
      <w:r w:rsidRPr="00115D8F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УРОВНЕ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НАЧАЛЬНОГО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ОБЩЕГО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ОБРАЗОВАНИЯ</w:t>
      </w:r>
    </w:p>
    <w:p w14:paraId="7ADBD9B1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F3B52A9" w14:textId="77777777" w:rsidR="00D33632" w:rsidRPr="00115D8F" w:rsidRDefault="00D33632" w:rsidP="00D336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1DF04E0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ЛИЧНОСТНЫЕ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63CAB2EE" w14:textId="77777777" w:rsidR="00D33632" w:rsidRPr="00115D8F" w:rsidRDefault="00D33632" w:rsidP="00D33632">
      <w:pPr>
        <w:widowControl w:val="0"/>
        <w:autoSpaceDE w:val="0"/>
        <w:autoSpaceDN w:val="0"/>
        <w:spacing w:before="45" w:after="0" w:line="276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Личностные результаты освоения программы по технологии на уровне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достигаются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единстве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воспитательной деятельности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 соответствии с традиционными российскими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социокультурными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ценностями,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способствуют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самопознания, самовоспитания и саморазвития, формирования внутренней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личности.</w:t>
      </w:r>
    </w:p>
    <w:p w14:paraId="723F3F15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 у обучающегося будут сформированы следующие личностные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результаты:</w:t>
      </w:r>
    </w:p>
    <w:p w14:paraId="7F640BA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созидательном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значении труда в жизни человека и общества, уважительное отношение 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труду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творчеству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мастеров;</w:t>
      </w:r>
    </w:p>
    <w:p w14:paraId="3C20E036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осознание роли человека и используемых им технологий в сохранении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гармонического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сосуществования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рукотворного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 к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сохранению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среды;</w:t>
      </w:r>
    </w:p>
    <w:p w14:paraId="544654E7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 культурно-исторической ценности традиций, отражённых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чувство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сопричастности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уважительное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культурным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традициям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народов;</w:t>
      </w:r>
    </w:p>
    <w:p w14:paraId="2934013A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эстетической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эстетические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чувства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эмоционально-положительное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восприятие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красоты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образцов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мировой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отечественной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культуры;</w:t>
      </w:r>
    </w:p>
    <w:p w14:paraId="4B1FE9B5" w14:textId="77777777" w:rsidR="00D33632" w:rsidRPr="00115D8F" w:rsidRDefault="00D33632" w:rsidP="00D33632">
      <w:pPr>
        <w:widowControl w:val="0"/>
        <w:tabs>
          <w:tab w:val="left" w:pos="1764"/>
          <w:tab w:val="left" w:pos="1840"/>
          <w:tab w:val="left" w:pos="3625"/>
          <w:tab w:val="left" w:pos="3985"/>
          <w:tab w:val="left" w:pos="4978"/>
          <w:tab w:val="left" w:pos="5963"/>
          <w:tab w:val="left" w:pos="6371"/>
          <w:tab w:val="left" w:pos="6880"/>
          <w:tab w:val="left" w:pos="7650"/>
          <w:tab w:val="left" w:pos="8098"/>
          <w:tab w:val="left" w:pos="8722"/>
        </w:tabs>
        <w:autoSpaceDE w:val="0"/>
        <w:autoSpaceDN w:val="0"/>
        <w:spacing w:after="0" w:line="276" w:lineRule="auto"/>
        <w:ind w:right="104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15D8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положительного</w:t>
      </w:r>
      <w:r w:rsidRPr="00115D8F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115D8F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интереса</w:t>
      </w:r>
      <w:r w:rsidRPr="00115D8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различным</w:t>
      </w:r>
      <w:r w:rsidRPr="00115D8F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видам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преобразующей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деятельности,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стремление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творческой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самореализации,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мотивация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творческому</w:t>
      </w:r>
      <w:r w:rsidRPr="00115D8F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труду,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способность к различным видам практической преобразующей деятельности;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устойчивых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волевых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качества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способность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</w:t>
      </w:r>
    </w:p>
    <w:p w14:paraId="2255A437" w14:textId="77777777" w:rsidR="00D33632" w:rsidRPr="00115D8F" w:rsidRDefault="00D33632" w:rsidP="00D33632">
      <w:pPr>
        <w:widowControl w:val="0"/>
        <w:tabs>
          <w:tab w:val="left" w:pos="2678"/>
          <w:tab w:val="left" w:pos="5583"/>
          <w:tab w:val="left" w:pos="7934"/>
        </w:tabs>
        <w:autoSpaceDE w:val="0"/>
        <w:autoSpaceDN w:val="0"/>
        <w:spacing w:before="2" w:after="0" w:line="276" w:lineRule="auto"/>
        <w:ind w:right="11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саморегуляции: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организованность,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аккуратность,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трудолюбие,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ответственность,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справляться с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доступными проблемами;</w:t>
      </w:r>
    </w:p>
    <w:p w14:paraId="4A899531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готовность вступать в сотрудничество с другими людьми с учётом этики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 толерантности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доброжелательности.</w:t>
      </w:r>
    </w:p>
    <w:p w14:paraId="304355A3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D9E1164" w14:textId="77777777" w:rsidR="00D33632" w:rsidRPr="00115D8F" w:rsidRDefault="00D33632" w:rsidP="00D33632">
      <w:pPr>
        <w:widowControl w:val="0"/>
        <w:autoSpaceDE w:val="0"/>
        <w:autoSpaceDN w:val="0"/>
        <w:spacing w:before="7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МЕТАПРЕДМЕТНЫЕ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540DEFAF" w14:textId="77777777" w:rsidR="00D33632" w:rsidRPr="00115D8F" w:rsidRDefault="00D33632" w:rsidP="00D33632">
      <w:pPr>
        <w:widowControl w:val="0"/>
        <w:autoSpaceDE w:val="0"/>
        <w:autoSpaceDN w:val="0"/>
        <w:spacing w:before="44"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 учебные действия, коммуникативные универсальные учебные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деятельность.</w:t>
      </w:r>
    </w:p>
    <w:p w14:paraId="35B0FBEB" w14:textId="77777777" w:rsidR="00D33632" w:rsidRPr="00115D8F" w:rsidRDefault="00D33632" w:rsidP="00D336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1BD3D10" w14:textId="77777777" w:rsidR="00D33632" w:rsidRPr="00115D8F" w:rsidRDefault="00D33632" w:rsidP="00D33632">
      <w:pPr>
        <w:widowControl w:val="0"/>
        <w:autoSpaceDE w:val="0"/>
        <w:autoSpaceDN w:val="0"/>
        <w:spacing w:after="0" w:line="256" w:lineRule="auto"/>
        <w:ind w:right="274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Познавательные универсальные учебные действия</w:t>
      </w:r>
      <w:r w:rsidRPr="00115D8F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Базовые</w:t>
      </w:r>
      <w:r w:rsidRPr="00115D8F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логические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исследовательские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33DC6EB9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обучающегося будут сформированы следующие базовые логические 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2A9075D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 в терминах и понятиях, используемых в технологии (в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терминологию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устных 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высказываниях;</w:t>
      </w:r>
    </w:p>
    <w:p w14:paraId="03068425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 анализ объектов и изделий с выделением существенных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несущественных признаков;</w:t>
      </w:r>
    </w:p>
    <w:p w14:paraId="2C081F4A" w14:textId="77777777" w:rsidR="00D33632" w:rsidRPr="00115D8F" w:rsidRDefault="00D33632" w:rsidP="00D33632">
      <w:pPr>
        <w:widowControl w:val="0"/>
        <w:autoSpaceDE w:val="0"/>
        <w:autoSpaceDN w:val="0"/>
        <w:spacing w:after="0" w:line="278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(изделий),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различия;</w:t>
      </w:r>
    </w:p>
    <w:p w14:paraId="4EA514E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обобщения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(технико-технологического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художественного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характера)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изучаемой тематике;</w:t>
      </w:r>
    </w:p>
    <w:p w14:paraId="2E20BE09" w14:textId="77777777" w:rsidR="00D33632" w:rsidRPr="00115D8F" w:rsidRDefault="00D33632" w:rsidP="00D33632">
      <w:pPr>
        <w:widowControl w:val="0"/>
        <w:autoSpaceDE w:val="0"/>
        <w:autoSpaceDN w:val="0"/>
        <w:spacing w:after="0" w:line="278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творческой деятельности;</w:t>
      </w:r>
    </w:p>
    <w:p w14:paraId="3927355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комбинировать и использовать освоенные технологии при изготовлении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 в соответствии с технической, технологической или декоративно-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задачей;</w:t>
      </w:r>
    </w:p>
    <w:p w14:paraId="3036FF50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 необходимость поиска новых технологий на основе изучения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современного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опыта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технологической деятельности.</w:t>
      </w:r>
    </w:p>
    <w:p w14:paraId="48ED6153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55BB8F02" w14:textId="77777777" w:rsidR="00D33632" w:rsidRPr="00115D8F" w:rsidRDefault="00D33632" w:rsidP="00D33632">
      <w:pPr>
        <w:widowControl w:val="0"/>
        <w:autoSpaceDE w:val="0"/>
        <w:autoSpaceDN w:val="0"/>
        <w:spacing w:before="34"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поиск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необходимой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учебнике и других доступных источниках, анализировать её и отбирать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решаемой задачей;</w:t>
      </w:r>
    </w:p>
    <w:p w14:paraId="176A221C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знаково-символические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умственной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материализованной форме, выполнять действия моделирования, работать 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моделями;</w:t>
      </w:r>
    </w:p>
    <w:p w14:paraId="3423B8E4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542E9C2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средства информационно-коммуникационных технологий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контролируемым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выходом),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объективность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использования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 конкретных учебных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задач;</w:t>
      </w:r>
    </w:p>
    <w:p w14:paraId="530E9B48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инструкциям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 источниках.</w:t>
      </w:r>
    </w:p>
    <w:p w14:paraId="7267F0E5" w14:textId="77777777" w:rsidR="00D33632" w:rsidRPr="00115D8F" w:rsidRDefault="00D33632" w:rsidP="00D336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89175EF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1F66054D" w14:textId="77777777" w:rsidR="00D33632" w:rsidRPr="00115D8F" w:rsidRDefault="00D33632" w:rsidP="00D33632">
      <w:pPr>
        <w:widowControl w:val="0"/>
        <w:autoSpaceDE w:val="0"/>
        <w:autoSpaceDN w:val="0"/>
        <w:spacing w:before="43" w:after="0" w:line="276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вступать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собеседнику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реплики-уточнения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дополнения,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идеи, аргументированно их излагать, выслушивать разные мнения, учитывать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 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диалоге;</w:t>
      </w:r>
    </w:p>
    <w:p w14:paraId="27E62CA5" w14:textId="77777777" w:rsidR="00D33632" w:rsidRPr="00115D8F" w:rsidRDefault="00D33632" w:rsidP="00D33632">
      <w:pPr>
        <w:widowControl w:val="0"/>
        <w:autoSpaceDE w:val="0"/>
        <w:autoSpaceDN w:val="0"/>
        <w:spacing w:after="0" w:line="278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тексты-описания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наблюдений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(рассматривания)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декоративно-прикладного искусства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России;</w:t>
      </w:r>
    </w:p>
    <w:p w14:paraId="444B8F55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 рассуждения о связях природного и предметного мира, простые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суждения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(небольшие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тексты)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строении,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свойствах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способах создания;</w:t>
      </w:r>
    </w:p>
    <w:p w14:paraId="21C67E1B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объяснять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совершаемых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изделия.</w:t>
      </w:r>
    </w:p>
    <w:p w14:paraId="56E09D8F" w14:textId="77777777" w:rsidR="00D33632" w:rsidRPr="00115D8F" w:rsidRDefault="00D33632" w:rsidP="00D336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209694B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</w:t>
      </w:r>
      <w:r w:rsidRPr="00115D8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учебные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действия:</w:t>
      </w:r>
    </w:p>
    <w:p w14:paraId="3E191CC4" w14:textId="77777777" w:rsidR="00D33632" w:rsidRPr="00115D8F" w:rsidRDefault="00D33632" w:rsidP="00D33632">
      <w:pPr>
        <w:widowControl w:val="0"/>
        <w:autoSpaceDE w:val="0"/>
        <w:autoSpaceDN w:val="0"/>
        <w:spacing w:before="43" w:after="0" w:line="27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 организовывать свою работу (подготовка рабочего места,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поддержание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наведение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порядка, уборка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работы);</w:t>
      </w:r>
    </w:p>
    <w:p w14:paraId="64715FB9" w14:textId="77777777" w:rsidR="00D33632" w:rsidRPr="00115D8F" w:rsidRDefault="00D33632" w:rsidP="00D3363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безопасности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 при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работы;</w:t>
      </w:r>
    </w:p>
    <w:p w14:paraId="6C7228DA" w14:textId="77777777" w:rsidR="00D33632" w:rsidRPr="00115D8F" w:rsidRDefault="00D33632" w:rsidP="00D33632">
      <w:pPr>
        <w:widowControl w:val="0"/>
        <w:autoSpaceDE w:val="0"/>
        <w:autoSpaceDN w:val="0"/>
        <w:spacing w:before="47"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планировать работу, соотносить свои действия с поставленной целью;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устанавливать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причинно-следственные</w:t>
      </w:r>
      <w:r w:rsidRPr="00115D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</w:t>
      </w:r>
      <w:r w:rsidRPr="00115D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115D8F">
        <w:rPr>
          <w:rFonts w:ascii="Times New Roman" w:eastAsia="Times New Roman" w:hAnsi="Times New Roman" w:cs="Times New Roman"/>
          <w:spacing w:val="6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выполняемыми</w:t>
      </w:r>
    </w:p>
    <w:p w14:paraId="72961B91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действиями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прогнозировать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результатов;</w:t>
      </w:r>
    </w:p>
    <w:p w14:paraId="03AC8AE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вносить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коррективы в действие после его завершения на основе его оценки и учёта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сделанных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ошибок;</w:t>
      </w:r>
    </w:p>
    <w:p w14:paraId="0D5A8CAE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волевую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саморегуляцию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работы.</w:t>
      </w:r>
    </w:p>
    <w:p w14:paraId="65D395DF" w14:textId="77777777" w:rsidR="00D33632" w:rsidRPr="00115D8F" w:rsidRDefault="00D33632" w:rsidP="00D336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12981BA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115D8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деятельность:</w:t>
      </w:r>
    </w:p>
    <w:p w14:paraId="30627DC2" w14:textId="77777777" w:rsidR="00D33632" w:rsidRPr="00115D8F" w:rsidRDefault="00D33632" w:rsidP="00D33632">
      <w:pPr>
        <w:widowControl w:val="0"/>
        <w:autoSpaceDE w:val="0"/>
        <w:autoSpaceDN w:val="0"/>
        <w:spacing w:before="42"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руководством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группе: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функции руководителя (лидера) и подчинённого, осуществлять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продуктивное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сотрудничество;</w:t>
      </w:r>
    </w:p>
    <w:p w14:paraId="18DA820E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1BC23A3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6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товарищей,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доброжелательной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комментировать и оценивать их достижения, высказывать свои предложения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пожелания, оказывать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необходимости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помощь;</w:t>
      </w:r>
    </w:p>
    <w:p w14:paraId="79AFE1CD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 особенности проектной деятельности, выдвигать несложные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предлагаемых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мысленно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конструктивный замысел, осуществлять выбор средств и способов для 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воплощения,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предъявлять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аргументы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защиты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продукта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деятельности.</w:t>
      </w:r>
    </w:p>
    <w:p w14:paraId="6B768183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C536B29" w14:textId="77777777" w:rsidR="00D33632" w:rsidRPr="00115D8F" w:rsidRDefault="00D33632" w:rsidP="00D336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742E560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ПРЕДМЕТНЫЕ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0C6679C8" w14:textId="77777777" w:rsidR="00D33632" w:rsidRPr="00115D8F" w:rsidRDefault="00D33632" w:rsidP="00D336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525AA254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 концу обучения </w:t>
      </w:r>
      <w:r w:rsidRPr="00115D8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в 1 классе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обучающийся получит следующие предметные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отдельным темам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технологии:</w:t>
      </w:r>
    </w:p>
    <w:p w14:paraId="7A1264F3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 организовывать свой труд: своевременно подготавливать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убирать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место,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поддерживать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нём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труда;</w:t>
      </w:r>
    </w:p>
    <w:p w14:paraId="2EB7C8D2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 правила безопасной работы ножницами, иглой и аккуратной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клеем;</w:t>
      </w:r>
    </w:p>
    <w:p w14:paraId="5B9FF495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предложенному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правилами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(разметка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изнаночной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экономия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разметке);</w:t>
      </w:r>
    </w:p>
    <w:p w14:paraId="2276DF3B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приспособлений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(линейка,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карандаш,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ножницы,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игла,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шаблон,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стека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другие),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работе;</w:t>
      </w:r>
    </w:p>
    <w:p w14:paraId="455EB1E0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наименования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отдельных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(например,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картон,</w:t>
      </w:r>
      <w:r w:rsidRPr="00115D8F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фольга,</w:t>
      </w:r>
      <w:r w:rsidRPr="00115D8F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пластилин,</w:t>
      </w:r>
      <w:r w:rsidRPr="00115D8F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природные,</w:t>
      </w:r>
      <w:r w:rsidRPr="00115D8F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текстильные</w:t>
      </w:r>
      <w:r w:rsidRPr="00115D8F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материалы)</w:t>
      </w:r>
      <w:r w:rsidRPr="00115D8F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(сгибание,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отрывание,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сминание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резание,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лепка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ручной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изготовлении изделий;</w:t>
      </w:r>
    </w:p>
    <w:p w14:paraId="5CDAB73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 в наименованиях основных технологических операций: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выделение деталей,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сборка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изделия;</w:t>
      </w:r>
    </w:p>
    <w:p w14:paraId="4DB48955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разметку деталей сгибанием, по шаблону, на глаз, от руки,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выделение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обрывания,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вырезания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клея, ниток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другое;</w:t>
      </w:r>
    </w:p>
    <w:p w14:paraId="22056A7B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оформлять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строчкой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прямого стежка;</w:t>
      </w:r>
    </w:p>
    <w:p w14:paraId="44D2BA0A" w14:textId="77777777" w:rsidR="00D33632" w:rsidRPr="00115D8F" w:rsidRDefault="00D33632" w:rsidP="00D33632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понимать</w:t>
      </w:r>
      <w:r w:rsidRPr="00115D8F">
        <w:rPr>
          <w:rFonts w:ascii="Times New Roman" w:eastAsia="Times New Roman" w:hAnsi="Times New Roman" w:cs="Times New Roman"/>
          <w:spacing w:val="1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</w:t>
      </w:r>
      <w:r w:rsidRPr="00115D8F">
        <w:rPr>
          <w:rFonts w:ascii="Times New Roman" w:eastAsia="Times New Roman" w:hAnsi="Times New Roman" w:cs="Times New Roman"/>
          <w:spacing w:val="1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понятий</w:t>
      </w:r>
      <w:r w:rsidRPr="00115D8F">
        <w:rPr>
          <w:rFonts w:ascii="Times New Roman" w:eastAsia="Times New Roman" w:hAnsi="Times New Roman" w:cs="Times New Roman"/>
          <w:spacing w:val="13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«изделие»,</w:t>
      </w:r>
      <w:r w:rsidRPr="00115D8F">
        <w:rPr>
          <w:rFonts w:ascii="Times New Roman" w:eastAsia="Times New Roman" w:hAnsi="Times New Roman" w:cs="Times New Roman"/>
          <w:spacing w:val="1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«деталь</w:t>
      </w:r>
      <w:r w:rsidRPr="00115D8F">
        <w:rPr>
          <w:rFonts w:ascii="Times New Roman" w:eastAsia="Times New Roman" w:hAnsi="Times New Roman" w:cs="Times New Roman"/>
          <w:spacing w:val="13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изделия»,</w:t>
      </w:r>
      <w:r w:rsidRPr="00115D8F">
        <w:rPr>
          <w:rFonts w:ascii="Times New Roman" w:eastAsia="Times New Roman" w:hAnsi="Times New Roman" w:cs="Times New Roman"/>
          <w:spacing w:val="1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«образец»,</w:t>
      </w:r>
    </w:p>
    <w:p w14:paraId="6337E4CD" w14:textId="77777777" w:rsidR="00D33632" w:rsidRPr="00115D8F" w:rsidRDefault="00D33632" w:rsidP="00D33632">
      <w:pPr>
        <w:widowControl w:val="0"/>
        <w:tabs>
          <w:tab w:val="left" w:pos="2383"/>
          <w:tab w:val="left" w:pos="4622"/>
          <w:tab w:val="left" w:pos="7157"/>
        </w:tabs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«заготовка»,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«материал»,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«инструмент»,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«приспособление»,</w:t>
      </w:r>
    </w:p>
    <w:p w14:paraId="72517E23" w14:textId="77777777" w:rsidR="00D33632" w:rsidRPr="00115D8F" w:rsidRDefault="00D33632" w:rsidP="00D33632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«конструирование»,</w:t>
      </w:r>
      <w:r w:rsidRPr="00115D8F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«аппликация»;</w:t>
      </w:r>
    </w:p>
    <w:p w14:paraId="3B60F39C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116E7AEC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выполнять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опорой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 готовый</w:t>
      </w:r>
      <w:r w:rsidRPr="00115D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план;</w:t>
      </w:r>
    </w:p>
    <w:p w14:paraId="566E5BA4" w14:textId="77777777" w:rsidR="00D33632" w:rsidRPr="00115D8F" w:rsidRDefault="00D33632" w:rsidP="00D33632">
      <w:pPr>
        <w:widowControl w:val="0"/>
        <w:autoSpaceDE w:val="0"/>
        <w:autoSpaceDN w:val="0"/>
        <w:spacing w:before="51"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обслуживать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себя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ухаживать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инструментами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хранить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гигиены труда;</w:t>
      </w:r>
    </w:p>
    <w:p w14:paraId="62BE8D59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рассматривать и анализировать простые по конструкции образцы (по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вопросам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изделия: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расположение,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соединения,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изготовления;</w:t>
      </w:r>
    </w:p>
    <w:p w14:paraId="43418951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(природные,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пластические,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бумага,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тонкий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текстильные,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(цвет,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фактура,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форма, гибкость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другие);</w:t>
      </w:r>
    </w:p>
    <w:p w14:paraId="443DB72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(ножницы,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игла,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линейка)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приспособления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(шаблон,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стека,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булавки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хранить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ими;</w:t>
      </w:r>
    </w:p>
    <w:p w14:paraId="0EA90F85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материалы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инструменты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 назначению;</w:t>
      </w:r>
    </w:p>
    <w:p w14:paraId="06C51073" w14:textId="77777777" w:rsidR="00D33632" w:rsidRPr="00115D8F" w:rsidRDefault="00D33632" w:rsidP="00D33632">
      <w:pPr>
        <w:widowControl w:val="0"/>
        <w:autoSpaceDE w:val="0"/>
        <w:autoSpaceDN w:val="0"/>
        <w:spacing w:before="48"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изделий: разметка,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резание,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сборка, отделка;</w:t>
      </w:r>
    </w:p>
    <w:p w14:paraId="5114C8EB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качественно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приёмы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несложных изделий: экономно выполнять разметку деталей на глаз, от руки,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шаблону, по линейке (как направляющему инструменту без откладывания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размеров), точно резать ножницами по линиям разметки, придавать форму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деталям и изделию сгибанием, складыванием, вытягиванием, отрыванием,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сминанием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лепкой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прочее,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собирать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клея,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пластических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эстетично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аккуратно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отделку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раскрашиванием,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аппликацией,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строчкой прямого стежка;</w:t>
      </w:r>
    </w:p>
    <w:p w14:paraId="256CC19B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сушки плоских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пресс;</w:t>
      </w:r>
    </w:p>
    <w:p w14:paraId="584C0FCE" w14:textId="77777777" w:rsidR="00D33632" w:rsidRPr="00115D8F" w:rsidRDefault="00D33632" w:rsidP="00D33632">
      <w:pPr>
        <w:widowControl w:val="0"/>
        <w:autoSpaceDE w:val="0"/>
        <w:autoSpaceDN w:val="0"/>
        <w:spacing w:before="48"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 помощью учителя выполнять практическую работу и самоконтроль 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опорой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инструкционную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карту,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образец,</w:t>
      </w:r>
      <w:r w:rsidRPr="00115D8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шаблон;</w:t>
      </w:r>
    </w:p>
    <w:p w14:paraId="79072A06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различать разборные и неразборные конструкции несложных изделий;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виды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технической</w:t>
      </w:r>
      <w:r w:rsidRPr="00115D8F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документации</w:t>
      </w:r>
      <w:r w:rsidRPr="00115D8F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(рисунок,</w:t>
      </w:r>
    </w:p>
    <w:p w14:paraId="22E4205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схема), конструировать и моделировать изделия из различных материалов 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образцу,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рисунку;</w:t>
      </w:r>
    </w:p>
    <w:p w14:paraId="24BA771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сотрудничество,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коллективных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 руководством учителя;</w:t>
      </w:r>
    </w:p>
    <w:p w14:paraId="350BFFE4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коллективные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проектного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</w:t>
      </w:r>
    </w:p>
    <w:p w14:paraId="38645E16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6D7BC2B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8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концу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во</w:t>
      </w:r>
      <w:r w:rsidRPr="00115D8F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2</w:t>
      </w:r>
      <w:r w:rsidRPr="00115D8F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>классе</w:t>
      </w:r>
      <w:r w:rsidRPr="00115D8F">
        <w:rPr>
          <w:rFonts w:ascii="Times New Roman" w:eastAsia="Times New Roman" w:hAnsi="Times New Roman" w:cs="Times New Roman"/>
          <w:b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обучающийся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получит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предметные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отдельным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темам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технологии:</w:t>
      </w:r>
    </w:p>
    <w:p w14:paraId="6D5A7358" w14:textId="77777777" w:rsidR="00D33632" w:rsidRPr="00115D8F" w:rsidRDefault="00D33632" w:rsidP="00D33632">
      <w:pPr>
        <w:widowControl w:val="0"/>
        <w:autoSpaceDE w:val="0"/>
        <w:autoSpaceDN w:val="0"/>
        <w:spacing w:after="0" w:line="317" w:lineRule="exact"/>
        <w:ind w:right="110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</w:t>
      </w:r>
      <w:r w:rsidRPr="00115D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понятий</w:t>
      </w:r>
      <w:r w:rsidRPr="00115D8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«инструкционная»</w:t>
      </w:r>
      <w:r w:rsidRPr="00115D8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(«технологическая»)</w:t>
      </w:r>
      <w:r w:rsidRPr="00115D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карта,</w:t>
      </w:r>
    </w:p>
    <w:p w14:paraId="4207D9E0" w14:textId="77777777" w:rsidR="00D33632" w:rsidRPr="00115D8F" w:rsidRDefault="00D33632" w:rsidP="00D33632">
      <w:pPr>
        <w:widowControl w:val="0"/>
        <w:tabs>
          <w:tab w:val="left" w:pos="1424"/>
          <w:tab w:val="left" w:pos="2640"/>
          <w:tab w:val="left" w:pos="3747"/>
          <w:tab w:val="left" w:pos="5153"/>
          <w:tab w:val="left" w:pos="6888"/>
          <w:tab w:val="left" w:pos="8148"/>
        </w:tabs>
        <w:autoSpaceDE w:val="0"/>
        <w:autoSpaceDN w:val="0"/>
        <w:spacing w:before="48" w:after="0" w:line="240" w:lineRule="auto"/>
        <w:ind w:right="111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«чертёж»,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«эскиз»,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«линии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чертежа»,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«развёртка»,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«макет»,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«модель»,</w:t>
      </w:r>
    </w:p>
    <w:p w14:paraId="423E3739" w14:textId="77777777" w:rsidR="00D33632" w:rsidRPr="00115D8F" w:rsidRDefault="00D33632" w:rsidP="00D33632">
      <w:pPr>
        <w:widowControl w:val="0"/>
        <w:autoSpaceDE w:val="0"/>
        <w:autoSpaceDN w:val="0"/>
        <w:spacing w:before="50"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«технология»,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«технологические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операции»,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деятельности;</w:t>
      </w:r>
    </w:p>
    <w:p w14:paraId="67D95F2B" w14:textId="77777777" w:rsidR="00D33632" w:rsidRPr="00115D8F" w:rsidRDefault="00D33632" w:rsidP="00D3363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составленному</w:t>
      </w:r>
      <w:r w:rsidRPr="00115D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плану;</w:t>
      </w:r>
    </w:p>
    <w:p w14:paraId="1924F02E" w14:textId="77777777" w:rsidR="00D33632" w:rsidRPr="00115D8F" w:rsidRDefault="00D33632" w:rsidP="00D33632">
      <w:pPr>
        <w:widowControl w:val="0"/>
        <w:autoSpaceDE w:val="0"/>
        <w:autoSpaceDN w:val="0"/>
        <w:spacing w:before="47" w:after="0" w:line="276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распознавать элементарные общие правила создания рукотворного мира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(прочность,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удобство,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эстетическая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выразительность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симметрия,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асимметрия,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равновесие),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наблюдать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гармонию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окружающей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особенности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прикладного искусства;</w:t>
      </w:r>
    </w:p>
    <w:p w14:paraId="391EDC58" w14:textId="77777777" w:rsidR="00D33632" w:rsidRPr="00115D8F" w:rsidRDefault="00D33632" w:rsidP="00D33632">
      <w:pPr>
        <w:widowControl w:val="0"/>
        <w:autoSpaceDE w:val="0"/>
        <w:autoSpaceDN w:val="0"/>
        <w:spacing w:before="2"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рукотворного мира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предметно-творческой деятельности;</w:t>
      </w:r>
    </w:p>
    <w:p w14:paraId="6FF7E851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готовить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поддерживать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убирать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место;</w:t>
      </w:r>
    </w:p>
    <w:p w14:paraId="14986F27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анализировать задание (образец) по предложенным вопросам, памятке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инструкции, самостоятельно выполнять доступные задания с опорой 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инструкционную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(технологическую) карту;</w:t>
      </w:r>
    </w:p>
    <w:p w14:paraId="36ECEB3C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отбирать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(толстый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картон,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натуральные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ткани,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нитки,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проволока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другие);</w:t>
      </w:r>
    </w:p>
    <w:p w14:paraId="3A091BE3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 простейшие чертежи (эскизы), называть линии чертежа (линия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контура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надреза,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выносная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размерная,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сгиба,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симметрии);</w:t>
      </w:r>
    </w:p>
    <w:p w14:paraId="0A7FAB0F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экономную разметку прямоугольника (от двух прямых углов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угла)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инструментов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(линейки,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угольника) с опорой на простейший чертёж (эскиз), чертить окружность 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циркуля;</w:t>
      </w:r>
    </w:p>
    <w:p w14:paraId="5ED21EE3" w14:textId="77777777" w:rsidR="00D33632" w:rsidRPr="00115D8F" w:rsidRDefault="00D33632" w:rsidP="00D3363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биговку</w:t>
      </w:r>
      <w:proofErr w:type="spell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3DF7CC66" w14:textId="77777777" w:rsidR="00D33632" w:rsidRPr="00115D8F" w:rsidRDefault="00D33632" w:rsidP="00D33632">
      <w:pPr>
        <w:widowControl w:val="0"/>
        <w:tabs>
          <w:tab w:val="left" w:pos="2183"/>
          <w:tab w:val="left" w:pos="3749"/>
          <w:tab w:val="left" w:pos="5495"/>
          <w:tab w:val="left" w:pos="6488"/>
          <w:tab w:val="left" w:pos="8047"/>
        </w:tabs>
        <w:autoSpaceDE w:val="0"/>
        <w:autoSpaceDN w:val="0"/>
        <w:spacing w:before="48" w:after="0" w:line="276" w:lineRule="auto"/>
        <w:ind w:right="11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построение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простейшего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лекала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(выкройки)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правильной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геометрической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разметку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 кроя на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ткани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нему/ней;</w:t>
      </w:r>
    </w:p>
    <w:p w14:paraId="6669280A" w14:textId="77777777" w:rsidR="00D33632" w:rsidRPr="00115D8F" w:rsidRDefault="00D33632" w:rsidP="00D33632">
      <w:pPr>
        <w:widowControl w:val="0"/>
        <w:tabs>
          <w:tab w:val="left" w:pos="2297"/>
          <w:tab w:val="left" w:pos="3540"/>
          <w:tab w:val="left" w:pos="3988"/>
          <w:tab w:val="left" w:pos="5494"/>
          <w:tab w:val="left" w:pos="6595"/>
          <w:tab w:val="left" w:pos="8367"/>
        </w:tabs>
        <w:autoSpaceDE w:val="0"/>
        <w:autoSpaceDN w:val="0"/>
        <w:spacing w:before="1" w:after="0" w:line="276" w:lineRule="auto"/>
        <w:ind w:right="11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изделия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соединять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детали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освоенными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ручными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строчками;</w:t>
      </w:r>
    </w:p>
    <w:p w14:paraId="6B31F04E" w14:textId="77777777" w:rsidR="00D33632" w:rsidRPr="00115D8F" w:rsidRDefault="00D33632" w:rsidP="00D33632">
      <w:pPr>
        <w:widowControl w:val="0"/>
        <w:tabs>
          <w:tab w:val="left" w:pos="2160"/>
          <w:tab w:val="left" w:pos="3227"/>
          <w:tab w:val="left" w:pos="4515"/>
          <w:tab w:val="left" w:pos="6263"/>
          <w:tab w:val="left" w:pos="8184"/>
        </w:tabs>
        <w:autoSpaceDE w:val="0"/>
        <w:autoSpaceDN w:val="0"/>
        <w:spacing w:after="0" w:line="278" w:lineRule="auto"/>
        <w:ind w:right="11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смысл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понятия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«развёртка»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(трёхмерного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предмета),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соотносить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объёмную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конструкцию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изображениями её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развёртки;</w:t>
      </w:r>
    </w:p>
    <w:p w14:paraId="75DCD705" w14:textId="77777777" w:rsidR="00D33632" w:rsidRPr="00115D8F" w:rsidRDefault="00D33632" w:rsidP="00D33632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3431D03B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8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отличать</w:t>
      </w:r>
      <w:r w:rsidRPr="00115D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макет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15D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модели,</w:t>
      </w:r>
      <w:r w:rsidRPr="00115D8F">
        <w:rPr>
          <w:rFonts w:ascii="Times New Roman" w:eastAsia="Times New Roman" w:hAnsi="Times New Roman" w:cs="Times New Roman"/>
          <w:spacing w:val="4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строить</w:t>
      </w:r>
      <w:r w:rsidRPr="00115D8F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трёхмерный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макет</w:t>
      </w:r>
      <w:r w:rsidRPr="00115D8F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готовой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развёртки;</w:t>
      </w:r>
    </w:p>
    <w:p w14:paraId="760E332F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определять неподвижный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подвижный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подвижное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неподвижное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соединения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известными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способами;</w:t>
      </w:r>
    </w:p>
    <w:p w14:paraId="19CE846B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115D8F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моделировать</w:t>
      </w:r>
      <w:r w:rsidRPr="00115D8F">
        <w:rPr>
          <w:rFonts w:ascii="Times New Roman" w:eastAsia="Times New Roman" w:hAnsi="Times New Roman" w:cs="Times New Roman"/>
          <w:spacing w:val="5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простейшему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чертежу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эскизу;</w:t>
      </w:r>
    </w:p>
    <w:p w14:paraId="22BAB78B" w14:textId="77777777" w:rsidR="00D33632" w:rsidRPr="00115D8F" w:rsidRDefault="00D33632" w:rsidP="00D3363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несложные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конструкторско-технологические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задачи;</w:t>
      </w:r>
    </w:p>
    <w:p w14:paraId="70200B96" w14:textId="77777777" w:rsidR="00D33632" w:rsidRPr="00115D8F" w:rsidRDefault="00D33632" w:rsidP="00D33632">
      <w:pPr>
        <w:widowControl w:val="0"/>
        <w:autoSpaceDE w:val="0"/>
        <w:autoSpaceDN w:val="0"/>
        <w:spacing w:before="44"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 освоенные знания и практические умения (технологические,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графические,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конструкторские)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интеллектуальной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деятельности;</w:t>
      </w:r>
    </w:p>
    <w:p w14:paraId="18696D42" w14:textId="77777777" w:rsidR="00D33632" w:rsidRPr="00115D8F" w:rsidRDefault="00D33632" w:rsidP="00D33632">
      <w:pPr>
        <w:widowControl w:val="0"/>
        <w:autoSpaceDE w:val="0"/>
        <w:autoSpaceDN w:val="0"/>
        <w:spacing w:after="0" w:line="278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делать выбор, какое мнение принять – своё или другое, высказанное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обсуждения;</w:t>
      </w:r>
    </w:p>
    <w:p w14:paraId="1F9148E2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работу в малых группах, осуществлять сотрудничество;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особенности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проектной</w:t>
      </w:r>
      <w:r w:rsidRPr="00115D8F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</w:t>
      </w:r>
      <w:r w:rsidRPr="00115D8F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</w:t>
      </w:r>
    </w:p>
    <w:p w14:paraId="23A5B9A7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руководством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малых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группах: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разрабатывать</w:t>
      </w:r>
      <w:r w:rsidRPr="00115D8F">
        <w:rPr>
          <w:rFonts w:ascii="Times New Roman" w:eastAsia="Times New Roman" w:hAnsi="Times New Roman" w:cs="Times New Roman"/>
          <w:spacing w:val="1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замысел,</w:t>
      </w:r>
      <w:r w:rsidRPr="00115D8F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искать</w:t>
      </w:r>
      <w:r w:rsidRPr="00115D8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пути</w:t>
      </w:r>
      <w:r w:rsidRPr="00115D8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реализации,</w:t>
      </w:r>
      <w:r w:rsidRPr="00115D8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воплощать</w:t>
      </w:r>
      <w:r w:rsidRPr="00115D8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продукте,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демонстрировать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готовый продукт;</w:t>
      </w:r>
    </w:p>
    <w:p w14:paraId="27D0144F" w14:textId="77777777" w:rsidR="00D33632" w:rsidRPr="00115D8F" w:rsidRDefault="00D33632" w:rsidP="00D336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людей,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работающих в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обслуживания.</w:t>
      </w:r>
    </w:p>
    <w:p w14:paraId="74A7EFF7" w14:textId="77777777" w:rsidR="00D33632" w:rsidRPr="00115D8F" w:rsidRDefault="00D33632" w:rsidP="00D336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9ADCBB1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 концу обучения </w:t>
      </w:r>
      <w:r w:rsidRPr="00115D8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в 3 классе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обучающийся получит следующие предметные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отдельным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темам программы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технологии:</w:t>
      </w:r>
    </w:p>
    <w:p w14:paraId="4B6C33F8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</w:t>
      </w:r>
      <w:r w:rsidRPr="00115D8F">
        <w:rPr>
          <w:rFonts w:ascii="Times New Roman" w:eastAsia="Times New Roman" w:hAnsi="Times New Roman" w:cs="Times New Roman"/>
          <w:spacing w:val="9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понятий</w:t>
      </w:r>
      <w:r w:rsidRPr="00115D8F">
        <w:rPr>
          <w:rFonts w:ascii="Times New Roman" w:eastAsia="Times New Roman" w:hAnsi="Times New Roman" w:cs="Times New Roman"/>
          <w:spacing w:val="9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«чертёж</w:t>
      </w:r>
      <w:r w:rsidRPr="00115D8F">
        <w:rPr>
          <w:rFonts w:ascii="Times New Roman" w:eastAsia="Times New Roman" w:hAnsi="Times New Roman" w:cs="Times New Roman"/>
          <w:spacing w:val="9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развёртки»,</w:t>
      </w:r>
      <w:r w:rsidRPr="00115D8F">
        <w:rPr>
          <w:rFonts w:ascii="Times New Roman" w:eastAsia="Times New Roman" w:hAnsi="Times New Roman" w:cs="Times New Roman"/>
          <w:spacing w:val="9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«канцелярский</w:t>
      </w:r>
      <w:r w:rsidRPr="00115D8F">
        <w:rPr>
          <w:rFonts w:ascii="Times New Roman" w:eastAsia="Times New Roman" w:hAnsi="Times New Roman" w:cs="Times New Roman"/>
          <w:spacing w:val="9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нож»,</w:t>
      </w:r>
    </w:p>
    <w:p w14:paraId="111295CD" w14:textId="77777777" w:rsidR="00D33632" w:rsidRPr="00115D8F" w:rsidRDefault="00D33632" w:rsidP="00D33632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«шило»,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«искусственный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материал»;</w:t>
      </w:r>
    </w:p>
    <w:p w14:paraId="110991BF" w14:textId="77777777" w:rsidR="00D33632" w:rsidRPr="00115D8F" w:rsidRDefault="00D33632" w:rsidP="00D33632">
      <w:pPr>
        <w:widowControl w:val="0"/>
        <w:autoSpaceDE w:val="0"/>
        <w:autoSpaceDN w:val="0"/>
        <w:spacing w:before="47" w:after="0" w:line="27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выделять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декоративно-прикладного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профессии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мастеров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прикладного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рамках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изученного);</w:t>
      </w:r>
    </w:p>
    <w:p w14:paraId="37290FAC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узнавать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характерным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особенностям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описанию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изученные 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распространённые 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ремёсла;</w:t>
      </w:r>
    </w:p>
    <w:p w14:paraId="3D4B17AB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 и описывать свойства наиболее распространённых изучаемых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синтетических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(бумага,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металлы,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текстиль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другие);</w:t>
      </w:r>
    </w:p>
    <w:p w14:paraId="04D7E154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1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читать чертёж развёртки и выполнять разметку развёрток с помощью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чертёжных инструментов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(линейка,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угольник,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циркуль);</w:t>
      </w:r>
    </w:p>
    <w:p w14:paraId="68EBFDB3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99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узнавать и называть линии чертежа (осевая и центровая);</w:t>
      </w:r>
      <w:r w:rsidRPr="00115D8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 пользоваться канцелярским ножом, шилом;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рицовку;</w:t>
      </w:r>
    </w:p>
    <w:p w14:paraId="40709FFB" w14:textId="42B8B9CD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соединение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деталей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отделку</w:t>
      </w:r>
      <w:r w:rsidRPr="00115D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освоенными</w:t>
      </w:r>
      <w:r w:rsidRPr="00115D8F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ручными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строчками;</w:t>
      </w:r>
    </w:p>
    <w:p w14:paraId="225C12B2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6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технико-технологического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изменению вида и способа соединения деталей: на достраивание, придание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свойств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новыми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(дополненными)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требованиями,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комбинированные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техники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изготовлении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декоративно-художественной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задачей;</w:t>
      </w:r>
    </w:p>
    <w:p w14:paraId="41460E7B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объектах,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достижения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прочности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конструкторских задач;</w:t>
      </w:r>
    </w:p>
    <w:p w14:paraId="37A65A07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</w:t>
      </w:r>
      <w:r w:rsidRPr="00115D8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наборов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«Конструктор»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техническим,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технологическим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декоративно-художественным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условиям;</w:t>
      </w:r>
    </w:p>
    <w:p w14:paraId="03D8941D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изменять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конструкцию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заданным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условиям;</w:t>
      </w:r>
    </w:p>
    <w:p w14:paraId="26B6E0A6" w14:textId="77777777" w:rsidR="00D33632" w:rsidRPr="00115D8F" w:rsidRDefault="00D33632" w:rsidP="00D33632">
      <w:pPr>
        <w:widowControl w:val="0"/>
        <w:autoSpaceDE w:val="0"/>
        <w:autoSpaceDN w:val="0"/>
        <w:spacing w:before="48" w:after="0" w:line="278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 способ соединения и соединительный материал в зависимости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конструкции;</w:t>
      </w:r>
    </w:p>
    <w:p w14:paraId="50D4F80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несколько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 способов передачи информации (из реального окружения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обучающихся);</w:t>
      </w:r>
    </w:p>
    <w:p w14:paraId="153CE9F6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 назначение основных устройств персонального компьютера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ввода,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вывода 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обработки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информации;</w:t>
      </w:r>
    </w:p>
    <w:p w14:paraId="5CE830AC" w14:textId="77777777" w:rsidR="00D33632" w:rsidRPr="00115D8F" w:rsidRDefault="00D33632" w:rsidP="00D3363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безопасной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115D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компьютере;</w:t>
      </w:r>
    </w:p>
    <w:p w14:paraId="52A01A10" w14:textId="77777777" w:rsidR="00D33632" w:rsidRPr="00115D8F" w:rsidRDefault="00D33632" w:rsidP="00D33632">
      <w:pPr>
        <w:widowControl w:val="0"/>
        <w:autoSpaceDE w:val="0"/>
        <w:autoSpaceDN w:val="0"/>
        <w:spacing w:before="45" w:after="0" w:line="276" w:lineRule="auto"/>
        <w:ind w:right="10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коммуникационных технологий для поиска необходимой информации при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заданий;</w:t>
      </w:r>
    </w:p>
    <w:p w14:paraId="6314C103" w14:textId="77777777" w:rsidR="00D33632" w:rsidRPr="00115D8F" w:rsidRDefault="00D33632" w:rsidP="00D33632">
      <w:pPr>
        <w:widowControl w:val="0"/>
        <w:autoSpaceDE w:val="0"/>
        <w:autoSpaceDN w:val="0"/>
        <w:spacing w:after="0" w:line="278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изученного материала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полученных знаний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умений.</w:t>
      </w:r>
    </w:p>
    <w:p w14:paraId="2E3D6AD4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5381F96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 концу обучения </w:t>
      </w:r>
      <w:r w:rsidRPr="00115D8F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14:ligatures w14:val="none"/>
        </w:rPr>
        <w:t xml:space="preserve">в 4 классе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обучающийся получит следующие предметные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отдельным темам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технологии:</w:t>
      </w:r>
    </w:p>
    <w:p w14:paraId="5520656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формировать общее представление о мире профессий, их социальном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значении, о творчестве и творческих профессиях, о мировых достижениях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области техники и искусства (в рамках изученного), о наиболее значимых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окружающих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производствах;</w:t>
      </w:r>
    </w:p>
    <w:p w14:paraId="56DFFFA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анализа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место в зависимости от вида работы, осуществлять планирование трудового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процесса;</w:t>
      </w:r>
    </w:p>
    <w:p w14:paraId="39C755CC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615F914" w14:textId="77777777" w:rsidR="00D33632" w:rsidRPr="00115D8F" w:rsidRDefault="00D33632" w:rsidP="00D33632">
      <w:pPr>
        <w:widowControl w:val="0"/>
        <w:autoSpaceDE w:val="0"/>
        <w:autoSpaceDN w:val="0"/>
        <w:spacing w:before="63" w:after="0" w:line="276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(практическую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опорой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инструкционную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(технологическую)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карту или творческий замысел, при необходимости вносить коррективы 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выполняемые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действия;</w:t>
      </w:r>
    </w:p>
    <w:p w14:paraId="140121AD" w14:textId="77777777" w:rsidR="00D33632" w:rsidRPr="00115D8F" w:rsidRDefault="00D33632" w:rsidP="00D33632">
      <w:pPr>
        <w:widowControl w:val="0"/>
        <w:autoSpaceDE w:val="0"/>
        <w:autoSpaceDN w:val="0"/>
        <w:spacing w:before="3" w:after="0" w:line="276" w:lineRule="auto"/>
        <w:ind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элементарные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бытовой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доступные 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самообслуживанию 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доступные виды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домашнего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труда;</w:t>
      </w:r>
    </w:p>
    <w:p w14:paraId="0A75A02D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более сложные виды работ и приёмы обработки различных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 (например, плетение, шитьё и вышивание, тиснение по фольге),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комбинировать различные способы в зависимости и от поставленной задачи,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соединять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детали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освоенными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ручными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строчками;</w:t>
      </w:r>
    </w:p>
    <w:p w14:paraId="5D8E85E9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символические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моделирования,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понимать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 простейшие виды технической документации (чертёж развёртки,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эскиз,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технический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рисунок,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схему) и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ней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работу;</w:t>
      </w:r>
    </w:p>
    <w:p w14:paraId="3FB411E3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рационализаторского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изменению конструкции изделия: на достраивание, придание новых свойств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конструкции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изменением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функционального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назначения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изделия;</w:t>
      </w:r>
    </w:p>
    <w:p w14:paraId="7A1F0DEC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усвоенных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дизайна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простейшие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художественно-конструкторские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изделий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заданной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функцией;</w:t>
      </w:r>
    </w:p>
    <w:p w14:paraId="14661C7C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небольшие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тексты,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презентации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печатные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публикации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экране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компьютера,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оформлять</w:t>
      </w:r>
      <w:r w:rsidRPr="00115D8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(выбор шрифта,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размера,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цвета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шрифта,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выравнивание абзаца);</w:t>
      </w:r>
    </w:p>
    <w:p w14:paraId="2C5F7D5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работать с доступной информацией, работать в программах Word, Power</w:t>
      </w:r>
      <w:r w:rsidRPr="00115D8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Point;</w:t>
      </w:r>
    </w:p>
    <w:p w14:paraId="66593B17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творческие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задачи,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мысленно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разрабатывать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проектный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замысел,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практического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воплощения,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аргументированно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продукт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проектной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деятельности;</w:t>
      </w:r>
    </w:p>
    <w:p w14:paraId="083CC730" w14:textId="77777777" w:rsidR="00D33632" w:rsidRPr="00115D8F" w:rsidRDefault="00D33632" w:rsidP="00D33632">
      <w:pPr>
        <w:widowControl w:val="0"/>
        <w:autoSpaceDE w:val="0"/>
        <w:autoSpaceDN w:val="0"/>
        <w:spacing w:before="1" w:after="0" w:line="276" w:lineRule="auto"/>
        <w:ind w:right="103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сотрудничество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видах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деятельности, предлагать идеи для обсуждения, уважительно относиться к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мнению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товарищей,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договариваться,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участвовать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распределении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ролей,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координировать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собственную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работу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общем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процессе.</w:t>
      </w:r>
    </w:p>
    <w:p w14:paraId="0BE5DA34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A6BC62D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30D56ED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8B5BB88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A67930B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646EFDE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8FEB036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875F3FF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B7B4209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01DB0F3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C48CBD9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07F0B6E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2F9D207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EF2A585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4ABA3E5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9312FA7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AAB0AFE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68916C2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77A8636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D483D4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70728A1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7B9B9FC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3C9C1EE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E383610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37AEA57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5F7B795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E76F36B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8629843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1311320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2A0B06D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C5E76C4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8525321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E0AE109" w14:textId="77777777" w:rsidR="006229C9" w:rsidRDefault="006229C9" w:rsidP="006229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54BB535" w14:textId="77777777" w:rsidR="006229C9" w:rsidRPr="00115D8F" w:rsidRDefault="006229C9" w:rsidP="006229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267F3C8" w14:textId="77777777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ТЕМАТИЧЕСКОЕ ПЛАНИРОВАНИЕ 1 КЛАСС</w:t>
      </w:r>
    </w:p>
    <w:p w14:paraId="39000D82" w14:textId="77777777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1178"/>
        <w:gridCol w:w="2875"/>
        <w:gridCol w:w="1058"/>
        <w:gridCol w:w="1861"/>
        <w:gridCol w:w="2468"/>
      </w:tblGrid>
      <w:tr w:rsidR="006229C9" w:rsidRPr="00115D8F" w14:paraId="57927CCE" w14:textId="77777777" w:rsidTr="001718FC">
        <w:tc>
          <w:tcPr>
            <w:tcW w:w="1283" w:type="dxa"/>
            <w:vMerge w:val="restart"/>
          </w:tcPr>
          <w:p w14:paraId="52130380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2912" w:type="dxa"/>
            <w:vMerge w:val="restart"/>
          </w:tcPr>
          <w:p w14:paraId="3E7A2615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 разделов и тем</w:t>
            </w:r>
          </w:p>
          <w:p w14:paraId="6F13D2A3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702" w:type="dxa"/>
            <w:gridSpan w:val="2"/>
          </w:tcPr>
          <w:p w14:paraId="66849D57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Количество часов </w:t>
            </w:r>
          </w:p>
        </w:tc>
        <w:tc>
          <w:tcPr>
            <w:tcW w:w="2543" w:type="dxa"/>
            <w:vMerge w:val="restart"/>
          </w:tcPr>
          <w:p w14:paraId="089502A1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Электронные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(цифровые)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образовательн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ые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ресурсы</w:t>
            </w:r>
          </w:p>
        </w:tc>
      </w:tr>
      <w:tr w:rsidR="006229C9" w:rsidRPr="00115D8F" w14:paraId="483EB1FF" w14:textId="77777777" w:rsidTr="001718FC">
        <w:tc>
          <w:tcPr>
            <w:tcW w:w="1283" w:type="dxa"/>
            <w:vMerge/>
          </w:tcPr>
          <w:p w14:paraId="29CACC05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912" w:type="dxa"/>
            <w:vMerge/>
          </w:tcPr>
          <w:p w14:paraId="6401A5D8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E443AFE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всего 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A97EEDB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практические работы</w:t>
            </w:r>
          </w:p>
        </w:tc>
        <w:tc>
          <w:tcPr>
            <w:tcW w:w="2543" w:type="dxa"/>
            <w:vMerge/>
          </w:tcPr>
          <w:p w14:paraId="01B2ED1A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29C9" w:rsidRPr="00115D8F" w14:paraId="18180EAD" w14:textId="77777777" w:rsidTr="001718FC">
        <w:tc>
          <w:tcPr>
            <w:tcW w:w="1283" w:type="dxa"/>
          </w:tcPr>
          <w:p w14:paraId="283F5C4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12" w:type="dxa"/>
          </w:tcPr>
          <w:p w14:paraId="21C3FC1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6A9DDB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DAB582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1626DB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27BB4012" w14:textId="77777777" w:rsidTr="001718FC">
        <w:tc>
          <w:tcPr>
            <w:tcW w:w="1283" w:type="dxa"/>
          </w:tcPr>
          <w:p w14:paraId="6DF7CCB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12" w:type="dxa"/>
          </w:tcPr>
          <w:p w14:paraId="5675D92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Природные материалы. Свойства. Технологии обработки.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218A86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7022FB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79ED82A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55856DE6" w14:textId="77777777" w:rsidTr="001718FC">
        <w:tc>
          <w:tcPr>
            <w:tcW w:w="1283" w:type="dxa"/>
          </w:tcPr>
          <w:p w14:paraId="5595A84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912" w:type="dxa"/>
          </w:tcPr>
          <w:p w14:paraId="6964F53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Способы соединения материалов.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12142B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409FFC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1EA5B10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1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7CABEFBD" w14:textId="77777777" w:rsidTr="001718FC">
        <w:tc>
          <w:tcPr>
            <w:tcW w:w="1283" w:type="dxa"/>
          </w:tcPr>
          <w:p w14:paraId="7AD6034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912" w:type="dxa"/>
          </w:tcPr>
          <w:p w14:paraId="7F484B6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Композиция в художественно – декоративных изделиях.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3827B0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FB67AB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68E505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1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4D18273B" w14:textId="77777777" w:rsidTr="001718FC">
        <w:tc>
          <w:tcPr>
            <w:tcW w:w="1283" w:type="dxa"/>
          </w:tcPr>
          <w:p w14:paraId="6B192E5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912" w:type="dxa"/>
          </w:tcPr>
          <w:p w14:paraId="4013325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Пластические массы. Свойства. Технологии обработки.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3B7F2E1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918E7B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B7D9DB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1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48E1D49E" w14:textId="77777777" w:rsidTr="001718FC">
        <w:tc>
          <w:tcPr>
            <w:tcW w:w="1283" w:type="dxa"/>
          </w:tcPr>
          <w:p w14:paraId="32A5F3A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912" w:type="dxa"/>
          </w:tcPr>
          <w:p w14:paraId="238112C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Изделие. Основа изделия. Понятие «технология».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9B93BB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234F83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523C8F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1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7DC35632" w14:textId="77777777" w:rsidTr="001718FC">
        <w:tc>
          <w:tcPr>
            <w:tcW w:w="1283" w:type="dxa"/>
          </w:tcPr>
          <w:p w14:paraId="1AA69B4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912" w:type="dxa"/>
          </w:tcPr>
          <w:p w14:paraId="049F992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различных форм деталей изделия из пластилина.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9C36D5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947A72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2CE58F9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1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29933526" w14:textId="77777777" w:rsidTr="001718FC">
        <w:tc>
          <w:tcPr>
            <w:tcW w:w="1283" w:type="dxa"/>
          </w:tcPr>
          <w:p w14:paraId="49CEA60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912" w:type="dxa"/>
          </w:tcPr>
          <w:p w14:paraId="17C49A7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Бумага. Ее основные свойства. Виды бумаги.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C65752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B4B66E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6B785C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2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5C450452" w14:textId="77777777" w:rsidTr="001718FC">
        <w:tc>
          <w:tcPr>
            <w:tcW w:w="1283" w:type="dxa"/>
          </w:tcPr>
          <w:p w14:paraId="0F6ACC3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912" w:type="dxa"/>
          </w:tcPr>
          <w:p w14:paraId="0F28686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Картон. Ее основные свойства. Виды картона.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C39901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759419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636B83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2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55D8EE4B" w14:textId="77777777" w:rsidTr="001718FC">
        <w:tc>
          <w:tcPr>
            <w:tcW w:w="1283" w:type="dxa"/>
          </w:tcPr>
          <w:p w14:paraId="5EC3936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912" w:type="dxa"/>
          </w:tcPr>
          <w:p w14:paraId="0FFBD46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Сгибание и складывание бумаги.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B104D6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B766E6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1975C37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2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40069698" w14:textId="77777777" w:rsidTr="001718FC">
        <w:tc>
          <w:tcPr>
            <w:tcW w:w="1283" w:type="dxa"/>
          </w:tcPr>
          <w:p w14:paraId="7E3A9E5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912" w:type="dxa"/>
          </w:tcPr>
          <w:p w14:paraId="29D878E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Ножницы – режущий инструмент. Резание бумаги и тонкого картона ножницами. Понятие </w:t>
            </w:r>
            <w:proofErr w:type="gram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 конструкция</w:t>
            </w:r>
            <w:proofErr w:type="gram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0A3B3F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33D3BA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F26D6A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2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2F3750ED" w14:textId="77777777" w:rsidTr="001718FC">
        <w:tc>
          <w:tcPr>
            <w:tcW w:w="1283" w:type="dxa"/>
          </w:tcPr>
          <w:p w14:paraId="57CC26D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  <w:p w14:paraId="4DFB46A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14:paraId="3BD3074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Шаблон – приспособление. Разметка бумажных деталей по шаблону.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9CB23F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7130315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0E0E82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2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27B015D1" w14:textId="77777777" w:rsidTr="001718FC">
        <w:tc>
          <w:tcPr>
            <w:tcW w:w="1283" w:type="dxa"/>
          </w:tcPr>
          <w:p w14:paraId="78285A6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2912" w:type="dxa"/>
          </w:tcPr>
          <w:p w14:paraId="3F20239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Общее представление о тканях и нитках.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F0318E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4DFFC3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5FDC763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3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5D732BB5" w14:textId="77777777" w:rsidTr="001718FC">
        <w:tc>
          <w:tcPr>
            <w:tcW w:w="1283" w:type="dxa"/>
          </w:tcPr>
          <w:p w14:paraId="2941B3B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2912" w:type="dxa"/>
          </w:tcPr>
          <w:p w14:paraId="5899381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Швейные иглы и приспособления.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908DF4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46AB7B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7D16597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3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0A981FB7" w14:textId="77777777" w:rsidTr="001718FC">
        <w:tc>
          <w:tcPr>
            <w:tcW w:w="1283" w:type="dxa"/>
          </w:tcPr>
          <w:p w14:paraId="266093C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912" w:type="dxa"/>
          </w:tcPr>
          <w:p w14:paraId="6212D92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Варианты строчки прямого стежка (перевивы</w:t>
            </w:r>
            <w:proofErr w:type="gram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).Вышивка</w:t>
            </w:r>
            <w:proofErr w:type="gram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8221B3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F7AE99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4960332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3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u/subject/8/1/</w:t>
              </w:r>
            </w:hyperlink>
          </w:p>
        </w:tc>
      </w:tr>
      <w:tr w:rsidR="006229C9" w:rsidRPr="00115D8F" w14:paraId="1F8C14C2" w14:textId="77777777" w:rsidTr="001718FC">
        <w:tc>
          <w:tcPr>
            <w:tcW w:w="1283" w:type="dxa"/>
          </w:tcPr>
          <w:p w14:paraId="0905653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912" w:type="dxa"/>
          </w:tcPr>
          <w:p w14:paraId="2F085EC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Итоговое занятие. Выставка за год.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F2988F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777F87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4083E8F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29C9" w:rsidRPr="00115D8F" w14:paraId="1F6D5ED2" w14:textId="77777777" w:rsidTr="001718FC">
        <w:tc>
          <w:tcPr>
            <w:tcW w:w="4195" w:type="dxa"/>
            <w:gridSpan w:val="2"/>
          </w:tcPr>
          <w:p w14:paraId="5C051A9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Общее количество часов по программе.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AD9CA9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03E552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12569A6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229C9" w:rsidRPr="00115D8F" w14:paraId="368E2B47" w14:textId="77777777" w:rsidTr="001718FC">
        <w:tc>
          <w:tcPr>
            <w:tcW w:w="1283" w:type="dxa"/>
          </w:tcPr>
          <w:p w14:paraId="41DB612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12" w:type="dxa"/>
          </w:tcPr>
          <w:p w14:paraId="1829E35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A043F5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FFF2DF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43" w:type="dxa"/>
          </w:tcPr>
          <w:p w14:paraId="6B94625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071F2421" w14:textId="77777777" w:rsidR="006229C9" w:rsidRPr="00115D8F" w:rsidRDefault="006229C9" w:rsidP="006229C9">
      <w:pPr>
        <w:spacing w:after="0" w:line="264" w:lineRule="auto"/>
        <w:ind w:left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0B9B797" w14:textId="77777777" w:rsidR="006229C9" w:rsidRPr="00115D8F" w:rsidRDefault="006229C9" w:rsidP="006229C9">
      <w:pPr>
        <w:spacing w:after="0" w:line="264" w:lineRule="auto"/>
        <w:ind w:left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5831BFF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4588397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574BEEA4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308FC98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69F0589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39D29B9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3A15206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8C8AA1F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91EE216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745FB35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0261842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2E500BD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6540243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AA24C46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0C49EA1C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E820EF4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5BCBE5A8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54BFDB1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29A83B6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971FAA6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76F593E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E2C901E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5EFD9C80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F153E4C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7DA9D01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1A672B1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A6010EF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6BCB862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510A8D4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8408DBE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BE60B59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FCCE79D" w14:textId="7F8A68DE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ТЕМАТИЧЕСКОЕ ПЛАНИРОВАНИЕ 2 КЛАСС</w:t>
      </w:r>
    </w:p>
    <w:p w14:paraId="72DE7A41" w14:textId="77777777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1199"/>
        <w:gridCol w:w="2832"/>
        <w:gridCol w:w="1065"/>
        <w:gridCol w:w="1861"/>
        <w:gridCol w:w="2483"/>
      </w:tblGrid>
      <w:tr w:rsidR="006229C9" w:rsidRPr="00115D8F" w14:paraId="1F286DEA" w14:textId="77777777" w:rsidTr="001718FC">
        <w:tc>
          <w:tcPr>
            <w:tcW w:w="1283" w:type="dxa"/>
            <w:vMerge w:val="restart"/>
          </w:tcPr>
          <w:p w14:paraId="5C04F225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2912" w:type="dxa"/>
            <w:vMerge w:val="restart"/>
          </w:tcPr>
          <w:p w14:paraId="44CA49E3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 разделов и тем</w:t>
            </w:r>
          </w:p>
          <w:p w14:paraId="1F815824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702" w:type="dxa"/>
            <w:gridSpan w:val="2"/>
          </w:tcPr>
          <w:p w14:paraId="401F2C47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Количество часов </w:t>
            </w:r>
          </w:p>
        </w:tc>
        <w:tc>
          <w:tcPr>
            <w:tcW w:w="2543" w:type="dxa"/>
            <w:vMerge w:val="restart"/>
          </w:tcPr>
          <w:p w14:paraId="06F27969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Электронные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(цифровые)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образовательн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ые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ресурсы</w:t>
            </w:r>
          </w:p>
        </w:tc>
      </w:tr>
      <w:tr w:rsidR="006229C9" w:rsidRPr="00115D8F" w14:paraId="247A6F21" w14:textId="77777777" w:rsidTr="001718FC">
        <w:tc>
          <w:tcPr>
            <w:tcW w:w="1283" w:type="dxa"/>
            <w:vMerge/>
          </w:tcPr>
          <w:p w14:paraId="6D0D6965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912" w:type="dxa"/>
            <w:vMerge/>
          </w:tcPr>
          <w:p w14:paraId="36913B28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C9743EC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всего 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2159F2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практические работы</w:t>
            </w:r>
          </w:p>
        </w:tc>
        <w:tc>
          <w:tcPr>
            <w:tcW w:w="2543" w:type="dxa"/>
            <w:vMerge/>
          </w:tcPr>
          <w:p w14:paraId="2286B27F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29C9" w:rsidRPr="00115D8F" w14:paraId="127C21F5" w14:textId="77777777" w:rsidTr="001718FC">
        <w:tc>
          <w:tcPr>
            <w:tcW w:w="1283" w:type="dxa"/>
          </w:tcPr>
          <w:p w14:paraId="0806194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12" w:type="dxa"/>
          </w:tcPr>
          <w:p w14:paraId="6D04C64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Повторение пройденного в 1 классе.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B36A96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B0E46D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5DBF646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3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2D82553C" w14:textId="77777777" w:rsidTr="001718FC">
        <w:tc>
          <w:tcPr>
            <w:tcW w:w="1283" w:type="dxa"/>
          </w:tcPr>
          <w:p w14:paraId="3F2F799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12" w:type="dxa"/>
          </w:tcPr>
          <w:p w14:paraId="1B594C1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BC7B4F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7772A1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4195DE6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3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751D384F" w14:textId="77777777" w:rsidTr="001718FC">
        <w:tc>
          <w:tcPr>
            <w:tcW w:w="1283" w:type="dxa"/>
          </w:tcPr>
          <w:p w14:paraId="7C0CB8A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912" w:type="dxa"/>
          </w:tcPr>
          <w:p w14:paraId="0F1416E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Биговка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Сгибание тонкого картона и плотных видов бумаги.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0BEDC0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50AEE8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F6D748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4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26BC9653" w14:textId="77777777" w:rsidTr="001718FC">
        <w:tc>
          <w:tcPr>
            <w:tcW w:w="1283" w:type="dxa"/>
          </w:tcPr>
          <w:p w14:paraId="7D062EE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912" w:type="dxa"/>
          </w:tcPr>
          <w:p w14:paraId="714225A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Технологические операции ручной обработки материалов (общее представление)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1ABCB3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69EE7F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1935244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4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2DF65B05" w14:textId="77777777" w:rsidTr="001718FC">
        <w:tc>
          <w:tcPr>
            <w:tcW w:w="1283" w:type="dxa"/>
          </w:tcPr>
          <w:p w14:paraId="2BDFB74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912" w:type="dxa"/>
          </w:tcPr>
          <w:p w14:paraId="408729C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Элементы графической грамоты.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C5ADBB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4AAB65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4222BC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4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53C51F4F" w14:textId="77777777" w:rsidTr="001718FC">
        <w:tc>
          <w:tcPr>
            <w:tcW w:w="1283" w:type="dxa"/>
          </w:tcPr>
          <w:p w14:paraId="5F0E8D9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912" w:type="dxa"/>
          </w:tcPr>
          <w:p w14:paraId="4C5B556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Разметка прямоугольных деталей от 2-х прямых углов по линейке.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6E7AE4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114ADA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7157E3A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4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71578300" w14:textId="77777777" w:rsidTr="001718FC">
        <w:tc>
          <w:tcPr>
            <w:tcW w:w="1283" w:type="dxa"/>
          </w:tcPr>
          <w:p w14:paraId="4C4F08F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912" w:type="dxa"/>
          </w:tcPr>
          <w:p w14:paraId="0F17E1D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Угольник- чертежный (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контрольно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– измерительный) инструмент. Разметка прямоугольных деталей по угольнику.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23EF2F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3FB674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3EB643E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4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0BDBD468" w14:textId="77777777" w:rsidTr="001718FC">
        <w:tc>
          <w:tcPr>
            <w:tcW w:w="1283" w:type="dxa"/>
          </w:tcPr>
          <w:p w14:paraId="45499CE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912" w:type="dxa"/>
          </w:tcPr>
          <w:p w14:paraId="3414EDC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Циркуль-чертежный (</w:t>
            </w:r>
            <w:proofErr w:type="spellStart"/>
            <w:proofErr w:type="gram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контрольно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- измерительный</w:t>
            </w:r>
            <w:proofErr w:type="gram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 инструмент. Разметка круглых деталей циркулем.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1F3F84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78808E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28CAEC6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5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7308A6ED" w14:textId="77777777" w:rsidTr="001718FC">
        <w:tc>
          <w:tcPr>
            <w:tcW w:w="1283" w:type="dxa"/>
          </w:tcPr>
          <w:p w14:paraId="0B705AF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912" w:type="dxa"/>
          </w:tcPr>
          <w:p w14:paraId="705EB6F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Подвижное и неподвижное соединение деталей. Соединение деталей </w:t>
            </w: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изделия «щелевым замком».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C9EA1A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CADA2F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5C52E42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5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314AC0C4" w14:textId="77777777" w:rsidTr="001718FC">
        <w:tc>
          <w:tcPr>
            <w:tcW w:w="1283" w:type="dxa"/>
          </w:tcPr>
          <w:p w14:paraId="2DF8D9B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912" w:type="dxa"/>
          </w:tcPr>
          <w:p w14:paraId="3EC538F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Машины на службе у человека.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F28374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4DC56F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400E48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5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2E8803E7" w14:textId="77777777" w:rsidTr="001718FC">
        <w:tc>
          <w:tcPr>
            <w:tcW w:w="1283" w:type="dxa"/>
          </w:tcPr>
          <w:p w14:paraId="1BD1F6D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912" w:type="dxa"/>
          </w:tcPr>
          <w:p w14:paraId="60F8906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Натуральные ткани. Основные свойства натуральных тканей.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3AC936A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4439AE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409BA7F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5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47FD46CF" w14:textId="77777777" w:rsidTr="001718FC">
        <w:tc>
          <w:tcPr>
            <w:tcW w:w="1283" w:type="dxa"/>
          </w:tcPr>
          <w:p w14:paraId="330A85D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  <w:p w14:paraId="35BD698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14:paraId="3E86A43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Виды ниток. Их назначение, использование.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E564D4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FDECC2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14B7CB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5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1691A1DB" w14:textId="77777777" w:rsidTr="001718FC">
        <w:tc>
          <w:tcPr>
            <w:tcW w:w="1283" w:type="dxa"/>
          </w:tcPr>
          <w:p w14:paraId="5A925F7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912" w:type="dxa"/>
          </w:tcPr>
          <w:p w14:paraId="3C6575F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Технология изготовления швейных изделий. Лекало. Строчка косого стежка и ее варианты.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B6AF90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71E0E7F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5C2F1DA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6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u/subject/8/2/</w:t>
              </w:r>
            </w:hyperlink>
          </w:p>
        </w:tc>
      </w:tr>
      <w:tr w:rsidR="006229C9" w:rsidRPr="00115D8F" w14:paraId="7E8ABA4B" w14:textId="77777777" w:rsidTr="001718FC">
        <w:tc>
          <w:tcPr>
            <w:tcW w:w="1283" w:type="dxa"/>
          </w:tcPr>
          <w:p w14:paraId="6BFB10A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2912" w:type="dxa"/>
          </w:tcPr>
          <w:p w14:paraId="19BA6BB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Итоговая проверочная работа.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FC373B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83A453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43" w:type="dxa"/>
          </w:tcPr>
          <w:p w14:paraId="5E7D0DE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29C9" w:rsidRPr="00115D8F" w14:paraId="05A3ADCE" w14:textId="77777777" w:rsidTr="001718FC">
        <w:tc>
          <w:tcPr>
            <w:tcW w:w="4195" w:type="dxa"/>
            <w:gridSpan w:val="2"/>
          </w:tcPr>
          <w:p w14:paraId="2B19C09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Общее количество часов по программе.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5FF1A2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769A4EA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43" w:type="dxa"/>
          </w:tcPr>
          <w:p w14:paraId="18C9829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34F6E3B" w14:textId="77777777" w:rsidR="006229C9" w:rsidRPr="00115D8F" w:rsidRDefault="006229C9" w:rsidP="006229C9">
      <w:pPr>
        <w:spacing w:after="0" w:line="264" w:lineRule="auto"/>
        <w:ind w:left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2A99CAC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5A85F7E0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5C1F699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5F38FE9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5FDBA7AB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47B47B2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06C0DD1C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05816C1E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392CE5A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01A302C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B926963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6686097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48992DA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83D7F4E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B903A8A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296F85D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56C3415A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30C3192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00E0C98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F3A1514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09FC1CCE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D84883C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01173C8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710173FB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3217AFC1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0D450761" w14:textId="77777777" w:rsidR="006229C9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4944C8B1" w14:textId="51BE5162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ТЕМАТИЧЕСКОЕ </w:t>
      </w:r>
      <w:proofErr w:type="gramStart"/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ПЛАНИРОВАНИЕ  3</w:t>
      </w:r>
      <w:proofErr w:type="gramEnd"/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КЛАСС</w:t>
      </w:r>
    </w:p>
    <w:p w14:paraId="6ED4007F" w14:textId="77777777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1195"/>
        <w:gridCol w:w="2841"/>
        <w:gridCol w:w="1063"/>
        <w:gridCol w:w="1861"/>
        <w:gridCol w:w="2480"/>
      </w:tblGrid>
      <w:tr w:rsidR="006229C9" w:rsidRPr="00115D8F" w14:paraId="25948402" w14:textId="77777777" w:rsidTr="001718FC">
        <w:tc>
          <w:tcPr>
            <w:tcW w:w="1283" w:type="dxa"/>
            <w:vMerge w:val="restart"/>
          </w:tcPr>
          <w:p w14:paraId="5623EBF1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2912" w:type="dxa"/>
            <w:vMerge w:val="restart"/>
          </w:tcPr>
          <w:p w14:paraId="3B1F544B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 разделов и тем</w:t>
            </w:r>
          </w:p>
          <w:p w14:paraId="3BF18F9F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702" w:type="dxa"/>
            <w:gridSpan w:val="2"/>
          </w:tcPr>
          <w:p w14:paraId="3D1FA074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Количество часов </w:t>
            </w:r>
          </w:p>
        </w:tc>
        <w:tc>
          <w:tcPr>
            <w:tcW w:w="2543" w:type="dxa"/>
            <w:vMerge w:val="restart"/>
          </w:tcPr>
          <w:p w14:paraId="015B45E1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Электронные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(цифровые)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образовательн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ые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ресурсы</w:t>
            </w:r>
          </w:p>
        </w:tc>
      </w:tr>
      <w:tr w:rsidR="006229C9" w:rsidRPr="00115D8F" w14:paraId="145834ED" w14:textId="77777777" w:rsidTr="001718FC">
        <w:tc>
          <w:tcPr>
            <w:tcW w:w="1283" w:type="dxa"/>
            <w:vMerge/>
          </w:tcPr>
          <w:p w14:paraId="4D990E34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912" w:type="dxa"/>
            <w:vMerge/>
          </w:tcPr>
          <w:p w14:paraId="03C2BF31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12D71F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всего 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7794521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практические работы</w:t>
            </w:r>
          </w:p>
        </w:tc>
        <w:tc>
          <w:tcPr>
            <w:tcW w:w="2543" w:type="dxa"/>
            <w:vMerge/>
          </w:tcPr>
          <w:p w14:paraId="725DD24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29C9" w:rsidRPr="00115D8F" w14:paraId="01927B4A" w14:textId="77777777" w:rsidTr="001718FC">
        <w:tc>
          <w:tcPr>
            <w:tcW w:w="1283" w:type="dxa"/>
          </w:tcPr>
          <w:p w14:paraId="16F320D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12" w:type="dxa"/>
          </w:tcPr>
          <w:p w14:paraId="083EDF0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Повторение и </w:t>
            </w:r>
            <w:proofErr w:type="gram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обобщение  пройденного</w:t>
            </w:r>
            <w:proofErr w:type="gram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во 2 классе.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EFEAEA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B7E8BA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0C0DAB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6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2CBB0BD9" w14:textId="77777777" w:rsidTr="001718FC">
        <w:tc>
          <w:tcPr>
            <w:tcW w:w="1283" w:type="dxa"/>
          </w:tcPr>
          <w:p w14:paraId="6B90883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12" w:type="dxa"/>
          </w:tcPr>
          <w:p w14:paraId="22C5C1F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Информационно – коммуникативные технологии.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7AFCDB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E73D84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4D3CB36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6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109C31AD" w14:textId="77777777" w:rsidTr="001718FC">
        <w:tc>
          <w:tcPr>
            <w:tcW w:w="1283" w:type="dxa"/>
          </w:tcPr>
          <w:p w14:paraId="1EC25BB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912" w:type="dxa"/>
          </w:tcPr>
          <w:p w14:paraId="2145A48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бумаги)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7C553C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82B4AB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FDD1C8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6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73C29EF5" w14:textId="77777777" w:rsidTr="001718FC">
        <w:tc>
          <w:tcPr>
            <w:tcW w:w="1283" w:type="dxa"/>
          </w:tcPr>
          <w:p w14:paraId="532A6A0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912" w:type="dxa"/>
          </w:tcPr>
          <w:p w14:paraId="1D32608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Способы получения объемных рельефных форм и изображений. Фольга. Технология обработки фольги.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30AD76D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09B56D4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102EF03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6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2A2676E8" w14:textId="77777777" w:rsidTr="001718FC">
        <w:tc>
          <w:tcPr>
            <w:tcW w:w="1283" w:type="dxa"/>
          </w:tcPr>
          <w:p w14:paraId="0C591E8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912" w:type="dxa"/>
          </w:tcPr>
          <w:p w14:paraId="51F609A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Архитектура и строительство. Гофрокартон. Его строение, свойства, сферы использования.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6DDEE6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6B0F432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4390EED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7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65819BE8" w14:textId="77777777" w:rsidTr="001718FC">
        <w:tc>
          <w:tcPr>
            <w:tcW w:w="1283" w:type="dxa"/>
          </w:tcPr>
          <w:p w14:paraId="20AC77D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912" w:type="dxa"/>
          </w:tcPr>
          <w:p w14:paraId="137EAA4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Объемные формы деталей и изделий. Развертка. Чертеж </w:t>
            </w:r>
            <w:proofErr w:type="gram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развертки..</w:t>
            </w:r>
            <w:proofErr w:type="gramEnd"/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7D58507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01304A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34A6290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7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032572AD" w14:textId="77777777" w:rsidTr="001718FC">
        <w:tc>
          <w:tcPr>
            <w:tcW w:w="1283" w:type="dxa"/>
          </w:tcPr>
          <w:p w14:paraId="3846F85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912" w:type="dxa"/>
          </w:tcPr>
          <w:p w14:paraId="15B2BC8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Технология обработки текстильных материалов.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4F7A8D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C14139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19418F5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7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0E67C9AD" w14:textId="77777777" w:rsidTr="001718FC">
        <w:tc>
          <w:tcPr>
            <w:tcW w:w="1283" w:type="dxa"/>
          </w:tcPr>
          <w:p w14:paraId="4EACF77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912" w:type="dxa"/>
          </w:tcPr>
          <w:p w14:paraId="5C9D846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Пришивание пуговиц. Ремонт одежды.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1EDC99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A5BCC6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6EBE1CE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7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0433B742" w14:textId="77777777" w:rsidTr="001718FC">
        <w:tc>
          <w:tcPr>
            <w:tcW w:w="1283" w:type="dxa"/>
          </w:tcPr>
          <w:p w14:paraId="3EB099C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912" w:type="dxa"/>
          </w:tcPr>
          <w:p w14:paraId="180886B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Современные производства и профессии.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A25EEE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3C4A0EF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02E1DA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7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09255ABA" w14:textId="77777777" w:rsidTr="001718FC">
        <w:tc>
          <w:tcPr>
            <w:tcW w:w="1283" w:type="dxa"/>
          </w:tcPr>
          <w:p w14:paraId="4F0A059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912" w:type="dxa"/>
          </w:tcPr>
          <w:p w14:paraId="4E84626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Подвижное и неподвижное соединение деталей из </w:t>
            </w: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деталей наборов типа «Конструктор»</w:t>
            </w:r>
          </w:p>
          <w:p w14:paraId="47C0E5F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Конструирование изделий из разных материалов.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4E43CE1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A45FE2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A34080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8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u/subject/8/3/</w:t>
              </w:r>
            </w:hyperlink>
          </w:p>
        </w:tc>
      </w:tr>
      <w:tr w:rsidR="006229C9" w:rsidRPr="00115D8F" w14:paraId="526F5185" w14:textId="77777777" w:rsidTr="001718FC">
        <w:tc>
          <w:tcPr>
            <w:tcW w:w="1283" w:type="dxa"/>
          </w:tcPr>
          <w:p w14:paraId="7916450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912" w:type="dxa"/>
          </w:tcPr>
          <w:p w14:paraId="6663AF0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Итоговая проверочная работа за год.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93E9F7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277B49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43" w:type="dxa"/>
          </w:tcPr>
          <w:p w14:paraId="1557554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29C9" w:rsidRPr="00115D8F" w14:paraId="6E29CC5A" w14:textId="77777777" w:rsidTr="001718FC">
        <w:tc>
          <w:tcPr>
            <w:tcW w:w="4195" w:type="dxa"/>
            <w:gridSpan w:val="2"/>
          </w:tcPr>
          <w:p w14:paraId="1397352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Общее количество часов по программе.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ADF113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AA3D14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543" w:type="dxa"/>
          </w:tcPr>
          <w:p w14:paraId="09A0856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54918B09" w14:textId="77777777" w:rsidR="006229C9" w:rsidRPr="00115D8F" w:rsidRDefault="006229C9" w:rsidP="006229C9">
      <w:pPr>
        <w:spacing w:after="0" w:line="264" w:lineRule="auto"/>
        <w:ind w:left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E8FB94D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4BAEB0C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4584937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D17C845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0C57CD4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1A8B0D0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B51158B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398E248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34F2348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D3E9D8D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D949DDE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4913EC1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A49FC6A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00B2AB4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C4105A8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1200291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595458F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9060BD7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8F18840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F01A9FD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A38521F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CD837DD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07F3B6E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72ABB0B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482C078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DCFF88C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296CB60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2BD5042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CEB57C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E53A3B5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09EAB8D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634F83A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88686CD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8F60A7B" w14:textId="77777777" w:rsidR="006229C9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24A3F7D" w14:textId="77777777" w:rsidR="006229C9" w:rsidRPr="00115D8F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AC4A16E" w14:textId="77777777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ТЕМАТИЧЕСКОЕ ПЛАНИРОВАНИЕ 4 КЛАСС</w:t>
      </w:r>
    </w:p>
    <w:p w14:paraId="0471C684" w14:textId="77777777" w:rsidR="006229C9" w:rsidRPr="00115D8F" w:rsidRDefault="006229C9" w:rsidP="006229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1090"/>
        <w:gridCol w:w="2713"/>
        <w:gridCol w:w="1011"/>
        <w:gridCol w:w="1305"/>
        <w:gridCol w:w="948"/>
        <w:gridCol w:w="2373"/>
      </w:tblGrid>
      <w:tr w:rsidR="006229C9" w:rsidRPr="00115D8F" w14:paraId="1D6D14F0" w14:textId="77777777" w:rsidTr="001718FC">
        <w:tc>
          <w:tcPr>
            <w:tcW w:w="1090" w:type="dxa"/>
            <w:vMerge w:val="restart"/>
          </w:tcPr>
          <w:p w14:paraId="1BD9695B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2713" w:type="dxa"/>
            <w:vMerge w:val="restart"/>
          </w:tcPr>
          <w:p w14:paraId="7EAB92C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 разделов и тем</w:t>
            </w:r>
          </w:p>
          <w:p w14:paraId="172A205A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264" w:type="dxa"/>
            <w:gridSpan w:val="3"/>
          </w:tcPr>
          <w:p w14:paraId="4627EA8C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Количество часов </w:t>
            </w:r>
          </w:p>
        </w:tc>
        <w:tc>
          <w:tcPr>
            <w:tcW w:w="2373" w:type="dxa"/>
            <w:vMerge w:val="restart"/>
          </w:tcPr>
          <w:p w14:paraId="045DCC23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Электронные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(цифровые)</w:t>
            </w:r>
            <w:r w:rsidRPr="00115D8F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образовательн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ые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115D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ресурсы</w:t>
            </w:r>
          </w:p>
        </w:tc>
      </w:tr>
      <w:tr w:rsidR="006229C9" w:rsidRPr="00115D8F" w14:paraId="46E718E0" w14:textId="77777777" w:rsidTr="001718FC">
        <w:tc>
          <w:tcPr>
            <w:tcW w:w="1090" w:type="dxa"/>
            <w:vMerge/>
          </w:tcPr>
          <w:p w14:paraId="7CC8F3D4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13" w:type="dxa"/>
            <w:vMerge/>
          </w:tcPr>
          <w:p w14:paraId="443F188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439BFCE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всего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24132C8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практич</w:t>
            </w:r>
            <w:proofErr w:type="spellEnd"/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. работы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A4603D7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к\р</w:t>
            </w:r>
          </w:p>
        </w:tc>
        <w:tc>
          <w:tcPr>
            <w:tcW w:w="2373" w:type="dxa"/>
            <w:vMerge/>
          </w:tcPr>
          <w:p w14:paraId="5B0E1922" w14:textId="77777777" w:rsidR="006229C9" w:rsidRPr="00115D8F" w:rsidRDefault="006229C9" w:rsidP="001718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29C9" w:rsidRPr="00115D8F" w14:paraId="0855B72C" w14:textId="77777777" w:rsidTr="001718FC">
        <w:tc>
          <w:tcPr>
            <w:tcW w:w="1090" w:type="dxa"/>
          </w:tcPr>
          <w:p w14:paraId="2AB215F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13" w:type="dxa"/>
          </w:tcPr>
          <w:p w14:paraId="0D00FD8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Повторение  и</w:t>
            </w:r>
            <w:proofErr w:type="gramEnd"/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обобщение пройденного в 3 классе.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7A0B976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29BC6FC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D19475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0DD3905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8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32B97C77" w14:textId="77777777" w:rsidTr="001718FC">
        <w:tc>
          <w:tcPr>
            <w:tcW w:w="1090" w:type="dxa"/>
          </w:tcPr>
          <w:p w14:paraId="5B60CAB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13" w:type="dxa"/>
          </w:tcPr>
          <w:p w14:paraId="2B4E472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Информационно – коммуникативные технологии.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750D114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15D277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DBFC32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00AE1DC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8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777D0C06" w14:textId="77777777" w:rsidTr="001718FC">
        <w:tc>
          <w:tcPr>
            <w:tcW w:w="1090" w:type="dxa"/>
          </w:tcPr>
          <w:p w14:paraId="10E8AFE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13" w:type="dxa"/>
          </w:tcPr>
          <w:p w14:paraId="49B131F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Конструирование робототехнических моделей.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2DD7527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882C2E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0B7C939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453759C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8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469DBA91" w14:textId="77777777" w:rsidTr="001718FC">
        <w:tc>
          <w:tcPr>
            <w:tcW w:w="1090" w:type="dxa"/>
          </w:tcPr>
          <w:p w14:paraId="13433A5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13" w:type="dxa"/>
          </w:tcPr>
          <w:p w14:paraId="1522E91D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</w:pPr>
            <w:r w:rsidRPr="00115D8F"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  <w:t>Правила ТБ в работе с БПЛА.</w:t>
            </w:r>
          </w:p>
          <w:p w14:paraId="7755C384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</w:pPr>
            <w:proofErr w:type="spellStart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Погружение</w:t>
            </w:r>
            <w:proofErr w:type="spellEnd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 xml:space="preserve"> в </w:t>
            </w:r>
            <w:proofErr w:type="spellStart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авиацию</w:t>
            </w:r>
            <w:proofErr w:type="spellEnd"/>
          </w:p>
          <w:p w14:paraId="303A91D2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</w:pPr>
            <w:proofErr w:type="spellStart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будущего</w:t>
            </w:r>
            <w:proofErr w:type="spellEnd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.</w:t>
            </w:r>
          </w:p>
          <w:p w14:paraId="51F8EA4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55414A9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4D83D2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6AFE6E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1538FF10" w14:textId="77777777" w:rsidR="006229C9" w:rsidRPr="00115D8F" w:rsidRDefault="006229C9" w:rsidP="001718FC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6229C9" w:rsidRPr="00115D8F" w14:paraId="205429F4" w14:textId="77777777" w:rsidTr="001718FC">
        <w:tc>
          <w:tcPr>
            <w:tcW w:w="1090" w:type="dxa"/>
          </w:tcPr>
          <w:p w14:paraId="2C0B178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13" w:type="dxa"/>
          </w:tcPr>
          <w:p w14:paraId="4092817E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</w:pPr>
            <w:r w:rsidRPr="00115D8F"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  <w:t>Первый полёт. Визуальное</w:t>
            </w:r>
          </w:p>
          <w:p w14:paraId="4F7E8462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</w:pPr>
            <w:r w:rsidRPr="00115D8F"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  <w:t>пилотирование,</w:t>
            </w:r>
          </w:p>
          <w:p w14:paraId="43A973A0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</w:pPr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FPV</w:t>
            </w:r>
            <w:r w:rsidRPr="00115D8F">
              <w:rPr>
                <w:rFonts w:ascii="Times New Roman" w:hAnsi="Times New Roman" w:cs="Times New Roman"/>
                <w:sz w:val="26"/>
                <w:szCs w:val="26"/>
                <w:lang w:val="ru-RU"/>
                <w14:ligatures w14:val="standardContextual"/>
              </w:rPr>
              <w:t>-пилотирование</w:t>
            </w:r>
          </w:p>
          <w:p w14:paraId="56C59AAA" w14:textId="77777777" w:rsidR="006229C9" w:rsidRPr="00115D8F" w:rsidRDefault="006229C9" w:rsidP="0017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</w:pPr>
            <w:proofErr w:type="spellStart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квадрокоптера</w:t>
            </w:r>
            <w:proofErr w:type="spellEnd"/>
            <w:r w:rsidRPr="00115D8F">
              <w:rPr>
                <w:rFonts w:ascii="Times New Roman" w:hAnsi="Times New Roman" w:cs="Times New Roman"/>
                <w:sz w:val="26"/>
                <w:szCs w:val="26"/>
                <w14:ligatures w14:val="standardContextual"/>
              </w:rPr>
              <w:t>.</w:t>
            </w:r>
          </w:p>
          <w:p w14:paraId="75CB47E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1292EC3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297DF9B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0E0B5B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27A92DF0" w14:textId="77777777" w:rsidR="006229C9" w:rsidRPr="00115D8F" w:rsidRDefault="006229C9" w:rsidP="001718FC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6229C9" w:rsidRPr="00115D8F" w14:paraId="548C6C42" w14:textId="77777777" w:rsidTr="001718FC">
        <w:tc>
          <w:tcPr>
            <w:tcW w:w="1090" w:type="dxa"/>
          </w:tcPr>
          <w:p w14:paraId="57DA4058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13" w:type="dxa"/>
          </w:tcPr>
          <w:p w14:paraId="6AE34D7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Конструирование сложных изделий из бумаги и картона.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2D20358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7B2981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9829E7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13057CA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8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7919B429" w14:textId="77777777" w:rsidTr="001718FC">
        <w:tc>
          <w:tcPr>
            <w:tcW w:w="1090" w:type="dxa"/>
          </w:tcPr>
          <w:p w14:paraId="2A220C6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13" w:type="dxa"/>
          </w:tcPr>
          <w:p w14:paraId="7742788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Конструирование объемных изделий из разверток.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4C1693D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933170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5807DCB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40AAF22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9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90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4A7279F6" w14:textId="77777777" w:rsidTr="001718FC">
        <w:tc>
          <w:tcPr>
            <w:tcW w:w="1090" w:type="dxa"/>
          </w:tcPr>
          <w:p w14:paraId="6A2186D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13" w:type="dxa"/>
          </w:tcPr>
          <w:p w14:paraId="233F19B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Интерьеры разных времен. Декор интерьера.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46CA1DA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2E074E5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07F15E3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51B93D5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1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92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3881D017" w14:textId="77777777" w:rsidTr="001718FC">
        <w:tc>
          <w:tcPr>
            <w:tcW w:w="1090" w:type="dxa"/>
          </w:tcPr>
          <w:p w14:paraId="24BD9FE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713" w:type="dxa"/>
          </w:tcPr>
          <w:p w14:paraId="19ACD42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Синтетические материалы.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16530D6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B369F63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98D407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4AEE716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3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94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5ABAF3C9" w14:textId="77777777" w:rsidTr="001718FC">
        <w:tc>
          <w:tcPr>
            <w:tcW w:w="1090" w:type="dxa"/>
          </w:tcPr>
          <w:p w14:paraId="6718E15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713" w:type="dxa"/>
          </w:tcPr>
          <w:p w14:paraId="408A92E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История одежды и текстильных материалов.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1F32E497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7E78369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4D23DF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70A08FD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5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96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113E6462" w14:textId="77777777" w:rsidTr="001718FC">
        <w:tc>
          <w:tcPr>
            <w:tcW w:w="1090" w:type="dxa"/>
          </w:tcPr>
          <w:p w14:paraId="5127475A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713" w:type="dxa"/>
          </w:tcPr>
          <w:p w14:paraId="6AE91FA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Подвижные способы соединения деталей усложненных конструкций.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0C7079A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1F8AF3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4C67F61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373" w:type="dxa"/>
          </w:tcPr>
          <w:p w14:paraId="4B583036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7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https://resh.edu.r</w:t>
              </w:r>
            </w:hyperlink>
            <w:r w:rsidRPr="00115D8F">
              <w:rPr>
                <w:rFonts w:ascii="Times New Roman" w:eastAsia="Times New Roman" w:hAnsi="Times New Roman" w:cs="Times New Roman"/>
                <w:color w:val="0000FF"/>
                <w:spacing w:val="-52"/>
                <w:sz w:val="26"/>
                <w:szCs w:val="26"/>
              </w:rPr>
              <w:t xml:space="preserve"> </w:t>
            </w:r>
            <w:hyperlink r:id="rId98">
              <w:r w:rsidRPr="00115D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 w:color="0000FF"/>
                </w:rPr>
                <w:t>u/subject/8/4/</w:t>
              </w:r>
            </w:hyperlink>
          </w:p>
        </w:tc>
      </w:tr>
      <w:tr w:rsidR="006229C9" w:rsidRPr="00115D8F" w14:paraId="6B049F01" w14:textId="77777777" w:rsidTr="001718FC">
        <w:tc>
          <w:tcPr>
            <w:tcW w:w="1090" w:type="dxa"/>
          </w:tcPr>
          <w:p w14:paraId="219DB22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2713" w:type="dxa"/>
          </w:tcPr>
          <w:p w14:paraId="39C79479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Итоговая проверочная работа. Подготовка портфолио.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3897C2CB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118C19C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1DC84BAD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73" w:type="dxa"/>
          </w:tcPr>
          <w:p w14:paraId="280BE2B2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29C9" w:rsidRPr="00115D8F" w14:paraId="5CE40446" w14:textId="77777777" w:rsidTr="001718FC">
        <w:tc>
          <w:tcPr>
            <w:tcW w:w="3803" w:type="dxa"/>
            <w:gridSpan w:val="2"/>
          </w:tcPr>
          <w:p w14:paraId="2B54C920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Общее количество часов по программе.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6EB4897E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F0BA1CF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1C4B3F91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15D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73" w:type="dxa"/>
          </w:tcPr>
          <w:p w14:paraId="0DD26E74" w14:textId="77777777" w:rsidR="006229C9" w:rsidRPr="00115D8F" w:rsidRDefault="006229C9" w:rsidP="001718FC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B62C8A5" w14:textId="77777777" w:rsidR="006229C9" w:rsidRPr="00115D8F" w:rsidRDefault="006229C9" w:rsidP="006229C9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6229C9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07B831D2" w14:textId="77777777" w:rsidR="006229C9" w:rsidRPr="00115D8F" w:rsidRDefault="006229C9" w:rsidP="006229C9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405BEA87" w14:textId="77777777" w:rsidR="006229C9" w:rsidRPr="00115D8F" w:rsidRDefault="006229C9" w:rsidP="006229C9">
      <w:pPr>
        <w:widowControl w:val="0"/>
        <w:autoSpaceDE w:val="0"/>
        <w:autoSpaceDN w:val="0"/>
        <w:spacing w:before="68" w:after="0" w:line="278" w:lineRule="auto"/>
        <w:ind w:left="142" w:right="2904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УЧЕБНО-МЕТОДИЧЕСКОЕ</w:t>
      </w:r>
      <w:r w:rsidRPr="00115D8F">
        <w:rPr>
          <w:rFonts w:ascii="Times New Roman" w:eastAsia="Times New Roman" w:hAnsi="Times New Roman" w:cs="Times New Roman"/>
          <w:b/>
          <w:bCs/>
          <w:spacing w:val="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ОБЕСПЕЧЕНИЕ</w:t>
      </w:r>
      <w:r w:rsidRPr="00115D8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ОБРАЗОВАТЕЛЬНОГО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ПРОЦЕССА</w:t>
      </w:r>
    </w:p>
    <w:p w14:paraId="21412173" w14:textId="77777777" w:rsidR="006229C9" w:rsidRPr="00115D8F" w:rsidRDefault="006229C9" w:rsidP="006229C9">
      <w:pPr>
        <w:widowControl w:val="0"/>
        <w:autoSpaceDE w:val="0"/>
        <w:autoSpaceDN w:val="0"/>
        <w:spacing w:after="0" w:line="317" w:lineRule="exact"/>
        <w:ind w:left="142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ОБЯЗАТЕЛЬНЫЕ</w:t>
      </w:r>
      <w:r w:rsidRPr="00115D8F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УЧЕБНЫЕ МАТЕРИАЛЫ ДЛЯ</w:t>
      </w:r>
      <w:r w:rsidRPr="00115D8F">
        <w:rPr>
          <w:rFonts w:ascii="Times New Roman" w:eastAsia="Times New Roman" w:hAnsi="Times New Roman" w:cs="Times New Roman"/>
          <w:b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УЧЕНИКА</w:t>
      </w:r>
    </w:p>
    <w:p w14:paraId="5AACFB8A" w14:textId="77777777" w:rsidR="006229C9" w:rsidRPr="00115D8F" w:rsidRDefault="006229C9" w:rsidP="006229C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93AB0E7" w14:textId="77777777" w:rsidR="006229C9" w:rsidRPr="00115D8F" w:rsidRDefault="006229C9" w:rsidP="006229C9">
      <w:pPr>
        <w:widowControl w:val="0"/>
        <w:numPr>
          <w:ilvl w:val="0"/>
          <w:numId w:val="45"/>
        </w:numPr>
        <w:tabs>
          <w:tab w:val="left" w:pos="3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Технология,</w:t>
      </w:r>
      <w:r w:rsidRPr="00115D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класс/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Лутцева</w:t>
      </w:r>
      <w:proofErr w:type="spellEnd"/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Е.А.</w:t>
      </w:r>
      <w:proofErr w:type="gram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Зуева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Т.П.,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Акционерное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общество</w:t>
      </w:r>
    </w:p>
    <w:p w14:paraId="1BA16A9B" w14:textId="77777777" w:rsidR="006229C9" w:rsidRPr="00115D8F" w:rsidRDefault="006229C9" w:rsidP="006229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A838A3D" w14:textId="77777777" w:rsidR="006229C9" w:rsidRPr="00115D8F" w:rsidRDefault="006229C9" w:rsidP="006229C9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«Издательство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«Просвещение»</w:t>
      </w:r>
    </w:p>
    <w:p w14:paraId="435AF60A" w14:textId="77777777" w:rsidR="006229C9" w:rsidRPr="00115D8F" w:rsidRDefault="006229C9" w:rsidP="006229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39DBA19" w14:textId="77777777" w:rsidR="006229C9" w:rsidRPr="00115D8F" w:rsidRDefault="006229C9" w:rsidP="006229C9">
      <w:pPr>
        <w:widowControl w:val="0"/>
        <w:numPr>
          <w:ilvl w:val="0"/>
          <w:numId w:val="45"/>
        </w:numPr>
        <w:tabs>
          <w:tab w:val="left" w:pos="381"/>
        </w:tabs>
        <w:autoSpaceDE w:val="0"/>
        <w:autoSpaceDN w:val="0"/>
        <w:spacing w:after="0" w:line="240" w:lineRule="auto"/>
        <w:ind w:left="380" w:hanging="17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класс/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Лутцева</w:t>
      </w:r>
      <w:proofErr w:type="spellEnd"/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Е.А.</w:t>
      </w:r>
      <w:proofErr w:type="gram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Зуева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Т.П.,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Акционерное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общество</w:t>
      </w:r>
    </w:p>
    <w:p w14:paraId="24F90A1B" w14:textId="77777777" w:rsidR="006229C9" w:rsidRPr="00115D8F" w:rsidRDefault="006229C9" w:rsidP="006229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1056A0E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«Издательство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«Просвещение»</w:t>
      </w:r>
    </w:p>
    <w:p w14:paraId="47C2500F" w14:textId="77777777" w:rsidR="006229C9" w:rsidRPr="00115D8F" w:rsidRDefault="006229C9" w:rsidP="006229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4863967" w14:textId="77777777" w:rsidR="006229C9" w:rsidRPr="00115D8F" w:rsidRDefault="006229C9" w:rsidP="006229C9">
      <w:pPr>
        <w:widowControl w:val="0"/>
        <w:numPr>
          <w:ilvl w:val="0"/>
          <w:numId w:val="45"/>
        </w:numPr>
        <w:tabs>
          <w:tab w:val="left" w:pos="381"/>
        </w:tabs>
        <w:autoSpaceDE w:val="0"/>
        <w:autoSpaceDN w:val="0"/>
        <w:spacing w:before="1" w:after="0" w:line="240" w:lineRule="auto"/>
        <w:ind w:left="380" w:hanging="17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класс/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Лутцева</w:t>
      </w:r>
      <w:proofErr w:type="spellEnd"/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Е.А.</w:t>
      </w:r>
      <w:proofErr w:type="gram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Зуева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Т.П.,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Акционерное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общество</w:t>
      </w:r>
    </w:p>
    <w:p w14:paraId="2C54DD37" w14:textId="77777777" w:rsidR="006229C9" w:rsidRPr="00115D8F" w:rsidRDefault="006229C9" w:rsidP="006229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EB754AE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«Издательство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«Просвещение»</w:t>
      </w:r>
    </w:p>
    <w:p w14:paraId="6A387EE9" w14:textId="77777777" w:rsidR="006229C9" w:rsidRPr="00115D8F" w:rsidRDefault="006229C9" w:rsidP="006229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4699979" w14:textId="77777777" w:rsidR="006229C9" w:rsidRPr="00115D8F" w:rsidRDefault="006229C9" w:rsidP="006229C9">
      <w:pPr>
        <w:widowControl w:val="0"/>
        <w:numPr>
          <w:ilvl w:val="0"/>
          <w:numId w:val="45"/>
        </w:numPr>
        <w:tabs>
          <w:tab w:val="left" w:pos="381"/>
        </w:tabs>
        <w:autoSpaceDE w:val="0"/>
        <w:autoSpaceDN w:val="0"/>
        <w:spacing w:after="0" w:line="240" w:lineRule="auto"/>
        <w:ind w:left="380" w:hanging="17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Технология,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класс/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spell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Лутцева</w:t>
      </w:r>
      <w:proofErr w:type="spellEnd"/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Е.А.</w:t>
      </w:r>
      <w:proofErr w:type="gramEnd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Зуева Т.П.,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Акционерное</w:t>
      </w:r>
      <w:r w:rsidRPr="00115D8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общество</w:t>
      </w:r>
    </w:p>
    <w:p w14:paraId="32316EDB" w14:textId="77777777" w:rsidR="006229C9" w:rsidRPr="00115D8F" w:rsidRDefault="006229C9" w:rsidP="006229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768E5E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«Издательство</w:t>
      </w:r>
      <w:r w:rsidRPr="00115D8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«Просвещение»</w:t>
      </w:r>
    </w:p>
    <w:p w14:paraId="38407893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C5E83BC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0F07F16" w14:textId="77777777" w:rsidR="006229C9" w:rsidRPr="00115D8F" w:rsidRDefault="006229C9" w:rsidP="006229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5486D3F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МЕТОДИЧЕСКИЕ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МАТЕРИАЛЫ</w:t>
      </w:r>
      <w:r w:rsidRPr="00115D8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ДЛЯ</w:t>
      </w:r>
      <w:r w:rsidRPr="00115D8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УЧИТЕЛЯ</w:t>
      </w:r>
    </w:p>
    <w:p w14:paraId="5693E646" w14:textId="77777777" w:rsidR="006229C9" w:rsidRPr="00115D8F" w:rsidRDefault="006229C9" w:rsidP="006229C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2F5E3D9" w14:textId="77777777" w:rsidR="006229C9" w:rsidRPr="00115D8F" w:rsidRDefault="006229C9" w:rsidP="006229C9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Максимова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Т.Н.</w:t>
      </w:r>
      <w:proofErr w:type="gramEnd"/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Поурочные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разработки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115D8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технологии.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115D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М.:ВАКО</w:t>
      </w:r>
      <w:proofErr w:type="gramEnd"/>
    </w:p>
    <w:p w14:paraId="2E32BC32" w14:textId="77777777" w:rsidR="006229C9" w:rsidRPr="00115D8F" w:rsidRDefault="006229C9" w:rsidP="00622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B6AA521" w14:textId="77777777" w:rsidR="006229C9" w:rsidRPr="00115D8F" w:rsidRDefault="006229C9" w:rsidP="006229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54DC118" w14:textId="77777777" w:rsidR="006229C9" w:rsidRPr="00115D8F" w:rsidRDefault="006229C9" w:rsidP="006229C9">
      <w:pPr>
        <w:widowControl w:val="0"/>
        <w:autoSpaceDE w:val="0"/>
        <w:autoSpaceDN w:val="0"/>
        <w:spacing w:after="0" w:line="480" w:lineRule="auto"/>
        <w:ind w:left="142" w:right="88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ЦИФРОВЫЕ ОБРАЗОВАТЕЛЬНЫЕ РЕСУРСЫ И РЕСУРСЫ СЕТИ</w:t>
      </w:r>
      <w:r w:rsidRPr="00115D8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ИНТЕРНЕТ</w:t>
      </w:r>
    </w:p>
    <w:p w14:paraId="42F5BB51" w14:textId="77777777" w:rsidR="006229C9" w:rsidRPr="00115D8F" w:rsidRDefault="006229C9" w:rsidP="006229C9">
      <w:pPr>
        <w:widowControl w:val="0"/>
        <w:autoSpaceDE w:val="0"/>
        <w:autoSpaceDN w:val="0"/>
        <w:spacing w:after="0" w:line="480" w:lineRule="auto"/>
        <w:ind w:left="211" w:right="5503" w:hanging="7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https://resh.edu.ru/subject/8/1/</w:t>
      </w:r>
      <w:r w:rsidRPr="00115D8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https://resh.edu.ru/subject/8/2/</w:t>
      </w:r>
      <w:r w:rsidRPr="00115D8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https://resh.edu.ru/subject/8/3/</w:t>
      </w:r>
      <w:r w:rsidRPr="00115D8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https://resh.edu.ru/subject/8/4/</w:t>
      </w:r>
    </w:p>
    <w:p w14:paraId="2167A3EC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641416B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C4FACA7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79899CE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C9F68B8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B643D02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D2127C2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47BEC9B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92F6DA8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A7B1577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A3932D9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13AB044" w14:textId="77777777" w:rsidR="00D33632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DAB529A" w14:textId="20785985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360" w:right="740" w:bottom="280" w:left="1600" w:header="720" w:footer="720" w:gutter="0"/>
          <w:cols w:space="720"/>
        </w:sectPr>
      </w:pPr>
    </w:p>
    <w:p w14:paraId="1B2D5005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56517D01" w14:textId="77777777" w:rsidR="00D33632" w:rsidRPr="00115D8F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7429836E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79CE729A" w14:textId="48916C0F" w:rsidR="00D33632" w:rsidRPr="00115D8F" w:rsidRDefault="00D33632" w:rsidP="00D3363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15D8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.</w:t>
      </w:r>
    </w:p>
    <w:p w14:paraId="000F7097" w14:textId="77777777" w:rsidR="00D33632" w:rsidRPr="00115D8F" w:rsidRDefault="00D33632" w:rsidP="00D3363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6410492F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7865CE78" w14:textId="77777777" w:rsidR="00D33632" w:rsidRPr="00115D8F" w:rsidRDefault="00D33632" w:rsidP="00D336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4AEC196F" w14:textId="77777777" w:rsidR="00D33632" w:rsidRPr="00115D8F" w:rsidRDefault="00D33632" w:rsidP="00D3363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E989E93" w14:textId="77777777" w:rsidR="00D33632" w:rsidRPr="00115D8F" w:rsidRDefault="00D33632" w:rsidP="00D3363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00852C8" w14:textId="77777777" w:rsidR="00D33632" w:rsidRPr="00115D8F" w:rsidRDefault="00D33632" w:rsidP="00D3363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051F763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BDEDE88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86FFEB6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F3A8982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8BFCAE2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44AC3E9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C3F43A1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47BED09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8162F04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84D66E1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3655374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60D3CA4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2035F05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49581BA" w14:textId="77777777" w:rsidR="00D33632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C5467DA" w14:textId="77777777" w:rsidR="00D33632" w:rsidRPr="00115D8F" w:rsidRDefault="00D33632" w:rsidP="00D33632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7F6BE5B0" w14:textId="77777777" w:rsidR="00D33632" w:rsidRPr="00115D8F" w:rsidRDefault="00D33632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D33632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51B25ACF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1034BB78" w14:textId="77777777" w:rsidR="00115D8F" w:rsidRPr="00115D8F" w:rsidRDefault="00115D8F" w:rsidP="00115D8F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502E69A3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3B15209E" w14:textId="77777777" w:rsidR="00115D8F" w:rsidRPr="00115D8F" w:rsidRDefault="00115D8F" w:rsidP="00115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2874F18F" w14:textId="77777777" w:rsidR="00115D8F" w:rsidRPr="00115D8F" w:rsidRDefault="00115D8F" w:rsidP="00D33632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B632165" w14:textId="668E9188" w:rsidR="00115D8F" w:rsidRPr="00115D8F" w:rsidRDefault="00115D8F" w:rsidP="00115D8F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115D8F" w:rsidRPr="00115D8F">
          <w:pgSz w:w="11910" w:h="16390"/>
          <w:pgMar w:top="1060" w:right="740" w:bottom="280" w:left="1600" w:header="720" w:footer="720" w:gutter="0"/>
          <w:cols w:space="720"/>
        </w:sectPr>
      </w:pPr>
    </w:p>
    <w:p w14:paraId="023D21D1" w14:textId="77777777" w:rsidR="00585AF7" w:rsidRPr="00115D8F" w:rsidRDefault="00585AF7" w:rsidP="00585AF7">
      <w:pPr>
        <w:spacing w:after="200" w:line="276" w:lineRule="auto"/>
        <w:rPr>
          <w:kern w:val="0"/>
          <w:sz w:val="26"/>
          <w:szCs w:val="26"/>
          <w14:ligatures w14:val="none"/>
        </w:rPr>
        <w:sectPr w:rsidR="00585AF7" w:rsidRPr="00115D8F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14:paraId="17437C8F" w14:textId="77777777" w:rsidR="00585AF7" w:rsidRPr="00115D8F" w:rsidRDefault="00585AF7" w:rsidP="00AE0337">
      <w:pPr>
        <w:spacing w:after="0" w:line="264" w:lineRule="auto"/>
        <w:ind w:left="120"/>
        <w:jc w:val="both"/>
        <w:rPr>
          <w:sz w:val="26"/>
          <w:szCs w:val="26"/>
        </w:rPr>
      </w:pPr>
    </w:p>
    <w:sectPr w:rsidR="00585AF7" w:rsidRPr="00115D8F" w:rsidSect="00AE033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85"/>
    <w:multiLevelType w:val="multilevel"/>
    <w:tmpl w:val="B3403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8A"/>
    <w:multiLevelType w:val="hybridMultilevel"/>
    <w:tmpl w:val="54406FFE"/>
    <w:lvl w:ilvl="0" w:tplc="CD2211DC">
      <w:start w:val="1"/>
      <w:numFmt w:val="decimal"/>
      <w:lvlText w:val="%1."/>
      <w:lvlJc w:val="left"/>
      <w:pPr>
        <w:ind w:left="10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BE8FE18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440C4B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29D4287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17C110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2BEF62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84AEC4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9C725578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6FBA9E66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D57CA9"/>
    <w:multiLevelType w:val="multilevel"/>
    <w:tmpl w:val="70DE5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33C92"/>
    <w:multiLevelType w:val="multilevel"/>
    <w:tmpl w:val="E138A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A6ECC"/>
    <w:multiLevelType w:val="multilevel"/>
    <w:tmpl w:val="A9024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894280"/>
    <w:multiLevelType w:val="multilevel"/>
    <w:tmpl w:val="E0E0A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84A5A"/>
    <w:multiLevelType w:val="multilevel"/>
    <w:tmpl w:val="6A2A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460BA"/>
    <w:multiLevelType w:val="multilevel"/>
    <w:tmpl w:val="F4B46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F1227"/>
    <w:multiLevelType w:val="multilevel"/>
    <w:tmpl w:val="27986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DE2EE5"/>
    <w:multiLevelType w:val="multilevel"/>
    <w:tmpl w:val="8BE69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72410"/>
    <w:multiLevelType w:val="multilevel"/>
    <w:tmpl w:val="7A2A0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9805BF"/>
    <w:multiLevelType w:val="multilevel"/>
    <w:tmpl w:val="257A3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649F3"/>
    <w:multiLevelType w:val="multilevel"/>
    <w:tmpl w:val="69BA7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164F32"/>
    <w:multiLevelType w:val="multilevel"/>
    <w:tmpl w:val="D6D2E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F82FAB"/>
    <w:multiLevelType w:val="multilevel"/>
    <w:tmpl w:val="ED0EAF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345C7E"/>
    <w:multiLevelType w:val="multilevel"/>
    <w:tmpl w:val="20642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743711"/>
    <w:multiLevelType w:val="multilevel"/>
    <w:tmpl w:val="8722C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E30EEE"/>
    <w:multiLevelType w:val="multilevel"/>
    <w:tmpl w:val="05BC7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2D10B6"/>
    <w:multiLevelType w:val="multilevel"/>
    <w:tmpl w:val="8C20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8628F3"/>
    <w:multiLevelType w:val="multilevel"/>
    <w:tmpl w:val="4B86B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C4392B"/>
    <w:multiLevelType w:val="multilevel"/>
    <w:tmpl w:val="AB125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C85A44"/>
    <w:multiLevelType w:val="multilevel"/>
    <w:tmpl w:val="427AB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B0667A"/>
    <w:multiLevelType w:val="multilevel"/>
    <w:tmpl w:val="2B72F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EE36F5"/>
    <w:multiLevelType w:val="multilevel"/>
    <w:tmpl w:val="48D8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5651C3"/>
    <w:multiLevelType w:val="multilevel"/>
    <w:tmpl w:val="C6E4C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F406CC"/>
    <w:multiLevelType w:val="multilevel"/>
    <w:tmpl w:val="EE6AE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382524"/>
    <w:multiLevelType w:val="multilevel"/>
    <w:tmpl w:val="3AF40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DF1539"/>
    <w:multiLevelType w:val="multilevel"/>
    <w:tmpl w:val="B284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F6576F"/>
    <w:multiLevelType w:val="multilevel"/>
    <w:tmpl w:val="0A20D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9C1F33"/>
    <w:multiLevelType w:val="multilevel"/>
    <w:tmpl w:val="38EC3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CD16EE"/>
    <w:multiLevelType w:val="multilevel"/>
    <w:tmpl w:val="A7087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6B0C5C"/>
    <w:multiLevelType w:val="multilevel"/>
    <w:tmpl w:val="AF689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3757E7"/>
    <w:multiLevelType w:val="multilevel"/>
    <w:tmpl w:val="E064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690163"/>
    <w:multiLevelType w:val="multilevel"/>
    <w:tmpl w:val="D63A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5777E2"/>
    <w:multiLevelType w:val="multilevel"/>
    <w:tmpl w:val="D30E3A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E473C3"/>
    <w:multiLevelType w:val="multilevel"/>
    <w:tmpl w:val="AFD4D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41497"/>
    <w:multiLevelType w:val="hybridMultilevel"/>
    <w:tmpl w:val="2E3C02E0"/>
    <w:lvl w:ilvl="0" w:tplc="AC92EA50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3260A2">
      <w:numFmt w:val="bullet"/>
      <w:lvlText w:val="•"/>
      <w:lvlJc w:val="left"/>
      <w:pPr>
        <w:ind w:left="1200" w:hanging="169"/>
      </w:pPr>
      <w:rPr>
        <w:rFonts w:hint="default"/>
        <w:lang w:val="ru-RU" w:eastAsia="en-US" w:bidi="ar-SA"/>
      </w:rPr>
    </w:lvl>
    <w:lvl w:ilvl="2" w:tplc="A8BCA148">
      <w:numFmt w:val="bullet"/>
      <w:lvlText w:val="•"/>
      <w:lvlJc w:val="left"/>
      <w:pPr>
        <w:ind w:left="2081" w:hanging="169"/>
      </w:pPr>
      <w:rPr>
        <w:rFonts w:hint="default"/>
        <w:lang w:val="ru-RU" w:eastAsia="en-US" w:bidi="ar-SA"/>
      </w:rPr>
    </w:lvl>
    <w:lvl w:ilvl="3" w:tplc="D188FF3E">
      <w:numFmt w:val="bullet"/>
      <w:lvlText w:val="•"/>
      <w:lvlJc w:val="left"/>
      <w:pPr>
        <w:ind w:left="2961" w:hanging="169"/>
      </w:pPr>
      <w:rPr>
        <w:rFonts w:hint="default"/>
        <w:lang w:val="ru-RU" w:eastAsia="en-US" w:bidi="ar-SA"/>
      </w:rPr>
    </w:lvl>
    <w:lvl w:ilvl="4" w:tplc="7D06CF54">
      <w:numFmt w:val="bullet"/>
      <w:lvlText w:val="•"/>
      <w:lvlJc w:val="left"/>
      <w:pPr>
        <w:ind w:left="3842" w:hanging="169"/>
      </w:pPr>
      <w:rPr>
        <w:rFonts w:hint="default"/>
        <w:lang w:val="ru-RU" w:eastAsia="en-US" w:bidi="ar-SA"/>
      </w:rPr>
    </w:lvl>
    <w:lvl w:ilvl="5" w:tplc="86749A52">
      <w:numFmt w:val="bullet"/>
      <w:lvlText w:val="•"/>
      <w:lvlJc w:val="left"/>
      <w:pPr>
        <w:ind w:left="4723" w:hanging="169"/>
      </w:pPr>
      <w:rPr>
        <w:rFonts w:hint="default"/>
        <w:lang w:val="ru-RU" w:eastAsia="en-US" w:bidi="ar-SA"/>
      </w:rPr>
    </w:lvl>
    <w:lvl w:ilvl="6" w:tplc="B66A8F94">
      <w:numFmt w:val="bullet"/>
      <w:lvlText w:val="•"/>
      <w:lvlJc w:val="left"/>
      <w:pPr>
        <w:ind w:left="5603" w:hanging="169"/>
      </w:pPr>
      <w:rPr>
        <w:rFonts w:hint="default"/>
        <w:lang w:val="ru-RU" w:eastAsia="en-US" w:bidi="ar-SA"/>
      </w:rPr>
    </w:lvl>
    <w:lvl w:ilvl="7" w:tplc="92D2E8AC">
      <w:numFmt w:val="bullet"/>
      <w:lvlText w:val="•"/>
      <w:lvlJc w:val="left"/>
      <w:pPr>
        <w:ind w:left="6484" w:hanging="169"/>
      </w:pPr>
      <w:rPr>
        <w:rFonts w:hint="default"/>
        <w:lang w:val="ru-RU" w:eastAsia="en-US" w:bidi="ar-SA"/>
      </w:rPr>
    </w:lvl>
    <w:lvl w:ilvl="8" w:tplc="D38C4AB6">
      <w:numFmt w:val="bullet"/>
      <w:lvlText w:val="•"/>
      <w:lvlJc w:val="left"/>
      <w:pPr>
        <w:ind w:left="7365" w:hanging="169"/>
      </w:pPr>
      <w:rPr>
        <w:rFonts w:hint="default"/>
        <w:lang w:val="ru-RU" w:eastAsia="en-US" w:bidi="ar-SA"/>
      </w:rPr>
    </w:lvl>
  </w:abstractNum>
  <w:abstractNum w:abstractNumId="37" w15:restartNumberingAfterBreak="0">
    <w:nsid w:val="61013625"/>
    <w:multiLevelType w:val="multilevel"/>
    <w:tmpl w:val="DDC8E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8C76B6"/>
    <w:multiLevelType w:val="multilevel"/>
    <w:tmpl w:val="C6A08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4C130D"/>
    <w:multiLevelType w:val="multilevel"/>
    <w:tmpl w:val="1FFEA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5DE37FD"/>
    <w:multiLevelType w:val="hybridMultilevel"/>
    <w:tmpl w:val="5360F3BA"/>
    <w:lvl w:ilvl="0" w:tplc="A8BE365C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9CFE8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4B487D1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BD2DB6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21FC328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4044BB3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998B7C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644E61C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B8429C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1" w15:restartNumberingAfterBreak="0">
    <w:nsid w:val="6D5E7543"/>
    <w:multiLevelType w:val="multilevel"/>
    <w:tmpl w:val="94FC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CD60BD"/>
    <w:multiLevelType w:val="multilevel"/>
    <w:tmpl w:val="F93AE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C25CE6"/>
    <w:multiLevelType w:val="multilevel"/>
    <w:tmpl w:val="75AA9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05612F"/>
    <w:multiLevelType w:val="multilevel"/>
    <w:tmpl w:val="29286E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1115C7"/>
    <w:multiLevelType w:val="multilevel"/>
    <w:tmpl w:val="5DC83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484C14"/>
    <w:multiLevelType w:val="hybridMultilevel"/>
    <w:tmpl w:val="A1B40C70"/>
    <w:lvl w:ilvl="0" w:tplc="6F5E0502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00586C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A6CA806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A03233D4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AE547532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5BD6BA68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98208402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C5340BAE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86DC43CC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num w:numId="1" w16cid:durableId="1840150431">
    <w:abstractNumId w:val="44"/>
  </w:num>
  <w:num w:numId="2" w16cid:durableId="1349719044">
    <w:abstractNumId w:val="21"/>
  </w:num>
  <w:num w:numId="3" w16cid:durableId="363599156">
    <w:abstractNumId w:val="0"/>
  </w:num>
  <w:num w:numId="4" w16cid:durableId="689796872">
    <w:abstractNumId w:val="22"/>
  </w:num>
  <w:num w:numId="5" w16cid:durableId="865219711">
    <w:abstractNumId w:val="24"/>
  </w:num>
  <w:num w:numId="6" w16cid:durableId="849488234">
    <w:abstractNumId w:val="43"/>
  </w:num>
  <w:num w:numId="7" w16cid:durableId="78911747">
    <w:abstractNumId w:val="10"/>
  </w:num>
  <w:num w:numId="8" w16cid:durableId="1115514061">
    <w:abstractNumId w:val="25"/>
  </w:num>
  <w:num w:numId="9" w16cid:durableId="1441949429">
    <w:abstractNumId w:val="27"/>
  </w:num>
  <w:num w:numId="10" w16cid:durableId="432672154">
    <w:abstractNumId w:val="35"/>
  </w:num>
  <w:num w:numId="11" w16cid:durableId="2027708304">
    <w:abstractNumId w:val="39"/>
  </w:num>
  <w:num w:numId="12" w16cid:durableId="1488471311">
    <w:abstractNumId w:val="23"/>
  </w:num>
  <w:num w:numId="13" w16cid:durableId="404303499">
    <w:abstractNumId w:val="38"/>
  </w:num>
  <w:num w:numId="14" w16cid:durableId="1206598462">
    <w:abstractNumId w:val="9"/>
  </w:num>
  <w:num w:numId="15" w16cid:durableId="68356263">
    <w:abstractNumId w:val="29"/>
  </w:num>
  <w:num w:numId="16" w16cid:durableId="670596203">
    <w:abstractNumId w:val="33"/>
  </w:num>
  <w:num w:numId="17" w16cid:durableId="1738936984">
    <w:abstractNumId w:val="32"/>
  </w:num>
  <w:num w:numId="18" w16cid:durableId="198982154">
    <w:abstractNumId w:val="15"/>
  </w:num>
  <w:num w:numId="19" w16cid:durableId="1432504405">
    <w:abstractNumId w:val="3"/>
  </w:num>
  <w:num w:numId="20" w16cid:durableId="836850656">
    <w:abstractNumId w:val="2"/>
  </w:num>
  <w:num w:numId="21" w16cid:durableId="1941645988">
    <w:abstractNumId w:val="26"/>
  </w:num>
  <w:num w:numId="22" w16cid:durableId="551427768">
    <w:abstractNumId w:val="41"/>
  </w:num>
  <w:num w:numId="23" w16cid:durableId="1074476467">
    <w:abstractNumId w:val="18"/>
  </w:num>
  <w:num w:numId="24" w16cid:durableId="1462259996">
    <w:abstractNumId w:val="8"/>
  </w:num>
  <w:num w:numId="25" w16cid:durableId="1856729544">
    <w:abstractNumId w:val="4"/>
  </w:num>
  <w:num w:numId="26" w16cid:durableId="1187673904">
    <w:abstractNumId w:val="19"/>
  </w:num>
  <w:num w:numId="27" w16cid:durableId="802117941">
    <w:abstractNumId w:val="28"/>
  </w:num>
  <w:num w:numId="28" w16cid:durableId="326134721">
    <w:abstractNumId w:val="34"/>
  </w:num>
  <w:num w:numId="29" w16cid:durableId="421493260">
    <w:abstractNumId w:val="6"/>
  </w:num>
  <w:num w:numId="30" w16cid:durableId="2073968470">
    <w:abstractNumId w:val="14"/>
  </w:num>
  <w:num w:numId="31" w16cid:durableId="2024546958">
    <w:abstractNumId w:val="20"/>
  </w:num>
  <w:num w:numId="32" w16cid:durableId="1780099448">
    <w:abstractNumId w:val="45"/>
  </w:num>
  <w:num w:numId="33" w16cid:durableId="570392295">
    <w:abstractNumId w:val="37"/>
  </w:num>
  <w:num w:numId="34" w16cid:durableId="865364264">
    <w:abstractNumId w:val="42"/>
  </w:num>
  <w:num w:numId="35" w16cid:durableId="1866013441">
    <w:abstractNumId w:val="17"/>
  </w:num>
  <w:num w:numId="36" w16cid:durableId="663701498">
    <w:abstractNumId w:val="12"/>
  </w:num>
  <w:num w:numId="37" w16cid:durableId="338503515">
    <w:abstractNumId w:val="7"/>
  </w:num>
  <w:num w:numId="38" w16cid:durableId="2100060171">
    <w:abstractNumId w:val="13"/>
  </w:num>
  <w:num w:numId="39" w16cid:durableId="1578326468">
    <w:abstractNumId w:val="5"/>
  </w:num>
  <w:num w:numId="40" w16cid:durableId="1984114298">
    <w:abstractNumId w:val="11"/>
  </w:num>
  <w:num w:numId="41" w16cid:durableId="1156143207">
    <w:abstractNumId w:val="31"/>
  </w:num>
  <w:num w:numId="42" w16cid:durableId="869954132">
    <w:abstractNumId w:val="16"/>
  </w:num>
  <w:num w:numId="43" w16cid:durableId="1531798488">
    <w:abstractNumId w:val="30"/>
  </w:num>
  <w:num w:numId="44" w16cid:durableId="854615491">
    <w:abstractNumId w:val="1"/>
  </w:num>
  <w:num w:numId="45" w16cid:durableId="633676409">
    <w:abstractNumId w:val="36"/>
  </w:num>
  <w:num w:numId="46" w16cid:durableId="976185219">
    <w:abstractNumId w:val="40"/>
  </w:num>
  <w:num w:numId="47" w16cid:durableId="123974709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7"/>
    <w:rsid w:val="0006619F"/>
    <w:rsid w:val="00115D8F"/>
    <w:rsid w:val="00196AFD"/>
    <w:rsid w:val="0026484F"/>
    <w:rsid w:val="002D0B7F"/>
    <w:rsid w:val="004974F3"/>
    <w:rsid w:val="004C1DC6"/>
    <w:rsid w:val="00585AF7"/>
    <w:rsid w:val="006229C9"/>
    <w:rsid w:val="009214F8"/>
    <w:rsid w:val="00AE0337"/>
    <w:rsid w:val="00B72D7B"/>
    <w:rsid w:val="00D33632"/>
    <w:rsid w:val="00D55C0D"/>
    <w:rsid w:val="00F44EF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B5E7"/>
  <w15:chartTrackingRefBased/>
  <w15:docId w15:val="{EA5CC73A-1BEE-4BA2-B6C5-CA5107EF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AF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85AF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85AF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85AF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85AF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85AF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85AF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85AF7"/>
  </w:style>
  <w:style w:type="paragraph" w:styleId="a3">
    <w:name w:val="header"/>
    <w:basedOn w:val="a"/>
    <w:link w:val="a4"/>
    <w:uiPriority w:val="99"/>
    <w:unhideWhenUsed/>
    <w:rsid w:val="00585AF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585AF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585AF7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585AF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585AF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585AF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585A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585AF7"/>
    <w:rPr>
      <w:i/>
      <w:iCs/>
    </w:rPr>
  </w:style>
  <w:style w:type="character" w:styleId="ab">
    <w:name w:val="Hyperlink"/>
    <w:basedOn w:val="a0"/>
    <w:uiPriority w:val="99"/>
    <w:unhideWhenUsed/>
    <w:rsid w:val="00585AF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85AF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85AF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Body Text"/>
    <w:basedOn w:val="a"/>
    <w:link w:val="af"/>
    <w:uiPriority w:val="1"/>
    <w:unhideWhenUsed/>
    <w:qFormat/>
    <w:rsid w:val="00B72D7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2D7B"/>
  </w:style>
  <w:style w:type="numbering" w:customStyle="1" w:styleId="21">
    <w:name w:val="Нет списка2"/>
    <w:next w:val="a2"/>
    <w:uiPriority w:val="99"/>
    <w:semiHidden/>
    <w:unhideWhenUsed/>
    <w:rsid w:val="00B72D7B"/>
  </w:style>
  <w:style w:type="table" w:customStyle="1" w:styleId="TableNormal">
    <w:name w:val="Table Normal"/>
    <w:uiPriority w:val="2"/>
    <w:semiHidden/>
    <w:unhideWhenUsed/>
    <w:qFormat/>
    <w:rsid w:val="00B72D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B72D7B"/>
    <w:pPr>
      <w:widowControl w:val="0"/>
      <w:autoSpaceDE w:val="0"/>
      <w:autoSpaceDN w:val="0"/>
      <w:spacing w:after="0" w:line="240" w:lineRule="auto"/>
      <w:ind w:left="623" w:hanging="213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72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31">
    <w:name w:val="Нет списка3"/>
    <w:next w:val="a2"/>
    <w:uiPriority w:val="99"/>
    <w:semiHidden/>
    <w:unhideWhenUsed/>
    <w:rsid w:val="00B7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1/" TargetMode="External"/><Relationship Id="rId1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90" Type="http://schemas.openxmlformats.org/officeDocument/2006/relationships/hyperlink" Target="https://resh.edu.ru/subject/8/1/" TargetMode="External"/><Relationship Id="rId95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1/" TargetMode="External"/><Relationship Id="rId96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1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1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1/" TargetMode="External"/><Relationship Id="rId98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50</Pages>
  <Words>9656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5</cp:revision>
  <cp:lastPrinted>2023-10-21T14:13:00Z</cp:lastPrinted>
  <dcterms:created xsi:type="dcterms:W3CDTF">2023-09-09T05:43:00Z</dcterms:created>
  <dcterms:modified xsi:type="dcterms:W3CDTF">2023-10-21T14:19:00Z</dcterms:modified>
</cp:coreProperties>
</file>