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75"/>
        <w:tblW w:w="5000" w:type="pct"/>
        <w:tblBorders>
          <w:top w:val="single" w:sz="6" w:space="0" w:color="E3DCCC"/>
          <w:left w:val="single" w:sz="6" w:space="0" w:color="E3DCCC"/>
          <w:bottom w:val="single" w:sz="6" w:space="0" w:color="E3DCCC"/>
          <w:right w:val="single" w:sz="6" w:space="0" w:color="E3D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03"/>
        <w:gridCol w:w="6962"/>
        <w:gridCol w:w="590"/>
      </w:tblGrid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1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4" w:history="1">
              <w:r w:rsidRPr="00627F1C">
                <w:rPr>
                  <w:rStyle w:val="a3"/>
                </w:rPr>
                <w:t>1557946470.jpg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ММО учителей. Мастер - класс "Формула успеха педагога". 26.04.2018 г.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22" name="Рисунок 22" descr="https://uchportfolio.ru/assets/img/settings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chportfolio.ru/assets/img/settings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21" name="Рисунок 21" descr="https://uchportfolio.ru/assets/img/remove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chportfolio.ru/assets/img/remove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2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9" w:history="1">
              <w:r w:rsidRPr="00627F1C">
                <w:rPr>
                  <w:rStyle w:val="a3"/>
                </w:rPr>
                <w:t>903188271.jpg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Районное методическое мероприятие "День открытых дверей". Мастер-класс по теме "Электронное портфолио педагога как инновационная технология". Ноябрь 2016г. Сертификат.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20" name="Рисунок 20" descr="https://uchportfolio.ru/assets/img/setting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chportfolio.ru/assets/img/setting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9" name="Рисунок 19" descr="https://uchportfolio.ru/assets/img/remove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chportfolio.ru/assets/img/remove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3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Не загружен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РМО учителей физики. Выступление " О внесение в учебный план предмета "Астрономия"(август 2017г.)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8" name="Рисунок 18" descr="https://uchportfolio.ru/assets/img/settings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chportfolio.ru/assets/img/settings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7" name="Рисунок 17" descr="https://uchportfolio.ru/assets/img/remove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chportfolio.ru/assets/img/remove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4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14" w:history="1">
              <w:r w:rsidRPr="00627F1C">
                <w:rPr>
                  <w:rStyle w:val="a3"/>
                </w:rPr>
                <w:t>674765449.jpg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РМО учителей физики. Обмен опытом по теме "Развитие навыков самостоятельной деятельности учащихся при обучении физики" ( апрель.2017г.)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6" name="Рисунок 16" descr="https://uchportfolio.ru/assets/img/settings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chportfolio.ru/assets/img/settings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https://uchportfolio.ru/assets/img/remove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chportfolio.ru/assets/img/remove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5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17" w:history="1">
              <w:r w:rsidRPr="00627F1C">
                <w:rPr>
                  <w:rStyle w:val="a3"/>
                </w:rPr>
                <w:t>1333461773.jpg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Семинар АНО "Образование Сибири</w:t>
            </w:r>
            <w:proofErr w:type="gramStart"/>
            <w:r w:rsidRPr="00627F1C">
              <w:t>" !Тема</w:t>
            </w:r>
            <w:proofErr w:type="gramEnd"/>
            <w:r w:rsidRPr="00627F1C">
              <w:t xml:space="preserve"> "Формирование и развитие УУД в основной школе в соответствии ФГОС ООО". 2017г.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https://uchportfolio.ru/assets/img/settings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chportfolio.ru/assets/img/settings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https://uchportfolio.ru/assets/img/remove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chportfolio.ru/assets/img/remove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6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20" w:history="1">
              <w:r w:rsidRPr="00627F1C">
                <w:rPr>
                  <w:rStyle w:val="a3"/>
                </w:rPr>
                <w:t>1759031000.jpg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РМО учителей физики. Доклад "Электронное портфолио - обобщение педагогического опыта учителя физики</w:t>
            </w:r>
            <w:proofErr w:type="gramStart"/>
            <w:r w:rsidRPr="00627F1C">
              <w:t>" .</w:t>
            </w:r>
            <w:proofErr w:type="gramEnd"/>
            <w:r w:rsidRPr="00627F1C">
              <w:t xml:space="preserve"> 2016 г.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https://uchportfolio.ru/assets/img/settings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chportfolio.ru/assets/img/settings.pn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https://uchportfolio.ru/assets/img/remove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chportfolio.ru/assets/img/remove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7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23" w:history="1">
              <w:r w:rsidRPr="00627F1C">
                <w:rPr>
                  <w:rStyle w:val="a3"/>
                </w:rPr>
                <w:t>1821369042.jpg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РМО учителей физики. Доклад "</w:t>
            </w:r>
            <w:proofErr w:type="spellStart"/>
            <w:r w:rsidRPr="00627F1C">
              <w:t>Проектно</w:t>
            </w:r>
            <w:proofErr w:type="spellEnd"/>
            <w:r w:rsidRPr="00627F1C">
              <w:t xml:space="preserve"> - модульное построение учебного процесса" 2014 г.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https://uchportfolio.ru/assets/img/settings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chportfolio.ru/assets/img/settings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9" name="Рисунок 9" descr="https://uchportfolio.ru/assets/img/remove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chportfolio.ru/assets/img/remove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8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26" w:history="1">
              <w:r w:rsidRPr="00627F1C">
                <w:rPr>
                  <w:rStyle w:val="a3"/>
                </w:rPr>
                <w:t>1020467804.jpg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 xml:space="preserve">ММО </w:t>
            </w:r>
            <w:proofErr w:type="gramStart"/>
            <w:r w:rsidRPr="00627F1C">
              <w:t>учителей..</w:t>
            </w:r>
            <w:proofErr w:type="gramEnd"/>
            <w:r w:rsidRPr="00627F1C">
              <w:t xml:space="preserve"> Доклад "</w:t>
            </w:r>
            <w:proofErr w:type="spellStart"/>
            <w:r w:rsidRPr="00627F1C">
              <w:t>Проектно</w:t>
            </w:r>
            <w:proofErr w:type="spellEnd"/>
            <w:r w:rsidRPr="00627F1C">
              <w:t xml:space="preserve"> - исследовательская деятельность учителя и учащихся". 2014 г.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8" name="Рисунок 8" descr="https://uchportfolio.ru/assets/img/settings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chportfolio.ru/assets/img/settings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7" name="Рисунок 7" descr="https://uchportfolio.ru/assets/img/remove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chportfolio.ru/assets/img/remove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9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29" w:history="1">
              <w:r w:rsidRPr="00627F1C">
                <w:rPr>
                  <w:rStyle w:val="a3"/>
                </w:rPr>
                <w:t>701535274.jpg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 xml:space="preserve">РМО учителей физики. Мастер - </w:t>
            </w:r>
            <w:proofErr w:type="spellStart"/>
            <w:r w:rsidRPr="00627F1C">
              <w:t>класс"Навыки</w:t>
            </w:r>
            <w:proofErr w:type="spellEnd"/>
            <w:r w:rsidRPr="00627F1C">
              <w:t xml:space="preserve"> исследовательской деятельности для создания творческих проектов"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6" name="Рисунок 6" descr="https://uchportfolio.ru/assets/img/settings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chportfolio.ru/assets/img/settings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5" name="Рисунок 5" descr="https://uchportfolio.ru/assets/img/remove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chportfolio.ru/assets/img/remove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10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32" w:history="1">
              <w:r w:rsidRPr="00627F1C">
                <w:rPr>
                  <w:rStyle w:val="a3"/>
                </w:rPr>
                <w:t>749910801.jpg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РМО учителей физики. Мастер - класс" Исследовательская работа учащихся в урочной деятельности"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4" name="Рисунок 4" descr="https://uchportfolio.ru/assets/img/settings.pn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chportfolio.ru/assets/img/settings.pn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3" name="Рисунок 3" descr="https://uchportfolio.ru/assets/img/remove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chportfolio.ru/assets/img/remove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F1C" w:rsidRPr="00627F1C" w:rsidTr="00627F1C"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11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hyperlink r:id="rId35" w:history="1">
              <w:r w:rsidRPr="00627F1C">
                <w:rPr>
                  <w:rStyle w:val="a3"/>
                </w:rPr>
                <w:t>926230510.jpg</w:t>
              </w:r>
            </w:hyperlink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t>ММО учителей. Открытый урок по теме "Дисперсия света"</w:t>
            </w:r>
          </w:p>
        </w:tc>
        <w:tc>
          <w:tcPr>
            <w:tcW w:w="0" w:type="auto"/>
            <w:tcBorders>
              <w:top w:val="single" w:sz="6" w:space="0" w:color="E3DCCC"/>
              <w:left w:val="single" w:sz="6" w:space="0" w:color="E3DCCC"/>
              <w:bottom w:val="single" w:sz="6" w:space="0" w:color="E3DCCC"/>
              <w:right w:val="single" w:sz="6" w:space="0" w:color="E3D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7F1C" w:rsidRPr="00627F1C" w:rsidRDefault="00627F1C" w:rsidP="00627F1C"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2" name="Рисунок 2" descr="https://uchportfolio.ru/assets/img/settings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chportfolio.ru/assets/img/settings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7F1C">
              <w:t> </w:t>
            </w:r>
            <w:r w:rsidRPr="00627F1C">
              <w:drawing>
                <wp:inline distT="0" distB="0" distL="0" distR="0">
                  <wp:extent cx="152400" cy="152400"/>
                  <wp:effectExtent l="0" t="0" r="0" b="0"/>
                  <wp:docPr id="1" name="Рисунок 1" descr="https://uchportfolio.ru/assets/img/remove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chportfolio.ru/assets/img/remove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3BC" w:rsidRDefault="00627F1C" w:rsidP="00627F1C">
      <w:pPr>
        <w:jc w:val="center"/>
      </w:pPr>
      <w:r w:rsidRPr="00627F1C">
        <w:t>Материалы, подтверждающие участие, организацию и проведение семинаров, мастер-классов в рамках темы.</w:t>
      </w:r>
      <w:bookmarkStart w:id="0" w:name="_GoBack"/>
      <w:bookmarkEnd w:id="0"/>
    </w:p>
    <w:sectPr w:rsidR="0092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7"/>
    <w:rsid w:val="00627F1C"/>
    <w:rsid w:val="006C7BD7"/>
    <w:rsid w:val="009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D143"/>
  <w15:chartTrackingRefBased/>
  <w15:docId w15:val="{46952397-A27F-4677-B678-7822CF9E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chportfolio.ru/create/ib_copydocs_remove/?ib_id=122105&amp;current_page=52434&amp;r=13481" TargetMode="External"/><Relationship Id="rId18" Type="http://schemas.openxmlformats.org/officeDocument/2006/relationships/hyperlink" Target="https://uchportfolio.ru/create/ib_copydocs_edit/?ib_id=122105&amp;current_page=52434&amp;r=12395" TargetMode="External"/><Relationship Id="rId26" Type="http://schemas.openxmlformats.org/officeDocument/2006/relationships/hyperlink" Target="https://uchportfolio.ru/public_files/1020467804.jp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chportfolio.ru/create/ib_copydocs_edit/?ib_id=122105&amp;current_page=52434&amp;r=11794" TargetMode="External"/><Relationship Id="rId34" Type="http://schemas.openxmlformats.org/officeDocument/2006/relationships/hyperlink" Target="https://uchportfolio.ru/create/ib_copydocs_remove/?ib_id=122105&amp;current_page=52434&amp;r=11790" TargetMode="External"/><Relationship Id="rId7" Type="http://schemas.openxmlformats.org/officeDocument/2006/relationships/hyperlink" Target="https://uchportfolio.ru/create/ib_copydocs_remove/?ib_id=122105&amp;current_page=52434&amp;r=17908" TargetMode="External"/><Relationship Id="rId12" Type="http://schemas.openxmlformats.org/officeDocument/2006/relationships/hyperlink" Target="https://uchportfolio.ru/create/ib_copydocs_edit/?ib_id=122105&amp;current_page=52434&amp;r=13481" TargetMode="External"/><Relationship Id="rId17" Type="http://schemas.openxmlformats.org/officeDocument/2006/relationships/hyperlink" Target="https://uchportfolio.ru/public_files/1333461773.jpg" TargetMode="External"/><Relationship Id="rId25" Type="http://schemas.openxmlformats.org/officeDocument/2006/relationships/hyperlink" Target="https://uchportfolio.ru/create/ib_copydocs_remove/?ib_id=122105&amp;current_page=52434&amp;r=11793" TargetMode="External"/><Relationship Id="rId33" Type="http://schemas.openxmlformats.org/officeDocument/2006/relationships/hyperlink" Target="https://uchportfolio.ru/create/ib_copydocs_edit/?ib_id=122105&amp;current_page=52434&amp;r=1179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chportfolio.ru/create/ib_copydocs_remove/?ib_id=122105&amp;current_page=52434&amp;r=12641" TargetMode="External"/><Relationship Id="rId20" Type="http://schemas.openxmlformats.org/officeDocument/2006/relationships/hyperlink" Target="https://uchportfolio.ru/public_files/1759031000.jpg" TargetMode="External"/><Relationship Id="rId29" Type="http://schemas.openxmlformats.org/officeDocument/2006/relationships/hyperlink" Target="https://uchportfolio.ru/public_files/70153527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chportfolio.ru/create/ib_copydocs_remove/?ib_id=122105&amp;current_page=52434&amp;r=17836" TargetMode="External"/><Relationship Id="rId24" Type="http://schemas.openxmlformats.org/officeDocument/2006/relationships/hyperlink" Target="https://uchportfolio.ru/create/ib_copydocs_edit/?ib_id=122105&amp;current_page=52434&amp;r=11793" TargetMode="External"/><Relationship Id="rId32" Type="http://schemas.openxmlformats.org/officeDocument/2006/relationships/hyperlink" Target="https://uchportfolio.ru/public_files/749910801.jpg" TargetMode="External"/><Relationship Id="rId37" Type="http://schemas.openxmlformats.org/officeDocument/2006/relationships/hyperlink" Target="https://uchportfolio.ru/create/ib_copydocs_remove/?ib_id=122105&amp;current_page=52434&amp;r=11789" TargetMode="External"/><Relationship Id="rId5" Type="http://schemas.openxmlformats.org/officeDocument/2006/relationships/hyperlink" Target="https://uchportfolio.ru/create/ib_copydocs_edit/?ib_id=122105&amp;current_page=52434&amp;r=17908" TargetMode="External"/><Relationship Id="rId15" Type="http://schemas.openxmlformats.org/officeDocument/2006/relationships/hyperlink" Target="https://uchportfolio.ru/create/ib_copydocs_edit/?ib_id=122105&amp;current_page=52434&amp;r=12641" TargetMode="External"/><Relationship Id="rId23" Type="http://schemas.openxmlformats.org/officeDocument/2006/relationships/hyperlink" Target="https://uchportfolio.ru/public_files/1821369042.jpg" TargetMode="External"/><Relationship Id="rId28" Type="http://schemas.openxmlformats.org/officeDocument/2006/relationships/hyperlink" Target="https://uchportfolio.ru/create/ib_copydocs_remove/?ib_id=122105&amp;current_page=52434&amp;r=11792" TargetMode="External"/><Relationship Id="rId36" Type="http://schemas.openxmlformats.org/officeDocument/2006/relationships/hyperlink" Target="https://uchportfolio.ru/create/ib_copydocs_edit/?ib_id=122105&amp;current_page=52434&amp;r=11789" TargetMode="External"/><Relationship Id="rId10" Type="http://schemas.openxmlformats.org/officeDocument/2006/relationships/hyperlink" Target="https://uchportfolio.ru/create/ib_copydocs_edit/?ib_id=122105&amp;current_page=52434&amp;r=17836" TargetMode="External"/><Relationship Id="rId19" Type="http://schemas.openxmlformats.org/officeDocument/2006/relationships/hyperlink" Target="https://uchportfolio.ru/create/ib_copydocs_remove/?ib_id=122105&amp;current_page=52434&amp;r=12395" TargetMode="External"/><Relationship Id="rId31" Type="http://schemas.openxmlformats.org/officeDocument/2006/relationships/hyperlink" Target="https://uchportfolio.ru/create/ib_copydocs_remove/?ib_id=122105&amp;current_page=52434&amp;r=11791" TargetMode="External"/><Relationship Id="rId4" Type="http://schemas.openxmlformats.org/officeDocument/2006/relationships/hyperlink" Target="https://uchportfolio.ru/public_files/1557946470.jpg" TargetMode="External"/><Relationship Id="rId9" Type="http://schemas.openxmlformats.org/officeDocument/2006/relationships/hyperlink" Target="https://uchportfolio.ru/public_files/903188271.jpg" TargetMode="External"/><Relationship Id="rId14" Type="http://schemas.openxmlformats.org/officeDocument/2006/relationships/hyperlink" Target="https://uchportfolio.ru/public_files/674765449.jpg" TargetMode="External"/><Relationship Id="rId22" Type="http://schemas.openxmlformats.org/officeDocument/2006/relationships/hyperlink" Target="https://uchportfolio.ru/create/ib_copydocs_remove/?ib_id=122105&amp;current_page=52434&amp;r=11794" TargetMode="External"/><Relationship Id="rId27" Type="http://schemas.openxmlformats.org/officeDocument/2006/relationships/hyperlink" Target="https://uchportfolio.ru/create/ib_copydocs_edit/?ib_id=122105&amp;current_page=52434&amp;r=11792" TargetMode="External"/><Relationship Id="rId30" Type="http://schemas.openxmlformats.org/officeDocument/2006/relationships/hyperlink" Target="https://uchportfolio.ru/create/ib_copydocs_edit/?ib_id=122105&amp;current_page=52434&amp;r=11791" TargetMode="External"/><Relationship Id="rId35" Type="http://schemas.openxmlformats.org/officeDocument/2006/relationships/hyperlink" Target="https://uchportfolio.ru/public_files/9262305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2018-06-26T08:24:00Z</dcterms:created>
  <dcterms:modified xsi:type="dcterms:W3CDTF">2018-06-26T08:26:00Z</dcterms:modified>
</cp:coreProperties>
</file>