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8E4B" w14:textId="77777777" w:rsidR="0031737B" w:rsidRDefault="0031737B" w:rsidP="0031737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автономное общеобразовательное учреждение</w:t>
      </w:r>
    </w:p>
    <w:p w14:paraId="0F55B3E8" w14:textId="77777777" w:rsidR="0031737B" w:rsidRDefault="0031737B" w:rsidP="0031737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средняя общеобразовательная школа </w:t>
      </w:r>
      <w:r w:rsidRPr="00B73E2B">
        <w:rPr>
          <w:rFonts w:ascii="Times New Roman" w:eastAsia="Segoe UI Symbol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6</w:t>
      </w:r>
    </w:p>
    <w:p w14:paraId="65E38AE5" w14:textId="77777777" w:rsidR="0031737B" w:rsidRDefault="0031737B" w:rsidP="00317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Южно-Сахалинск.</w:t>
      </w:r>
    </w:p>
    <w:p w14:paraId="65545532" w14:textId="77777777" w:rsidR="0031737B" w:rsidRDefault="0031737B" w:rsidP="003173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F554F7B" w14:textId="77777777" w:rsidR="0031737B" w:rsidRDefault="0031737B" w:rsidP="003173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6D7063D" w14:textId="77777777" w:rsidR="0031737B" w:rsidRDefault="0031737B" w:rsidP="0031737B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</w:rPr>
      </w:pPr>
    </w:p>
    <w:p w14:paraId="72172301" w14:textId="77777777" w:rsidR="0031737B" w:rsidRDefault="0031737B" w:rsidP="0031737B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</w:rPr>
      </w:pPr>
    </w:p>
    <w:p w14:paraId="7CA6DD30" w14:textId="77777777" w:rsidR="0031737B" w:rsidRDefault="0031737B" w:rsidP="0031737B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</w:rPr>
      </w:pPr>
    </w:p>
    <w:p w14:paraId="28807625" w14:textId="6354EFDE" w:rsidR="0031737B" w:rsidRDefault="00526B92" w:rsidP="0031737B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ИССЛЕДОВАТЕЛЬСКИЙ ПРОЕКТ</w:t>
      </w:r>
    </w:p>
    <w:p w14:paraId="63413F15" w14:textId="77777777" w:rsidR="0031737B" w:rsidRDefault="0031737B" w:rsidP="0031737B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на тему:</w:t>
      </w:r>
    </w:p>
    <w:p w14:paraId="591DFA12" w14:textId="245D6F54" w:rsidR="0031737B" w:rsidRDefault="0031737B" w:rsidP="0031737B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«Влияние телефона на человека»</w:t>
      </w:r>
    </w:p>
    <w:p w14:paraId="6E0F5E87" w14:textId="61123D04" w:rsidR="0031737B" w:rsidRDefault="0031737B" w:rsidP="0031737B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(Физика)</w:t>
      </w:r>
    </w:p>
    <w:p w14:paraId="5EAA40A6" w14:textId="77777777" w:rsidR="0031737B" w:rsidRDefault="0031737B" w:rsidP="0031737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47F17D1" w14:textId="77777777" w:rsidR="0031737B" w:rsidRDefault="0031737B" w:rsidP="0031737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AC17BE6" w14:textId="77777777" w:rsidR="0031737B" w:rsidRDefault="0031737B" w:rsidP="0031737B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BBB11A0" w14:textId="77777777" w:rsidR="0031737B" w:rsidRDefault="0031737B" w:rsidP="0031737B">
      <w:pPr>
        <w:tabs>
          <w:tab w:val="left" w:pos="5954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14:paraId="62A0169E" w14:textId="77777777" w:rsidR="0031737B" w:rsidRDefault="0031737B" w:rsidP="0031737B">
      <w:pPr>
        <w:tabs>
          <w:tab w:val="left" w:pos="5954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14:paraId="32909007" w14:textId="77777777" w:rsidR="0031737B" w:rsidRDefault="0031737B" w:rsidP="0031737B">
      <w:pPr>
        <w:tabs>
          <w:tab w:val="left" w:pos="5954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14:paraId="6EF23435" w14:textId="77777777" w:rsidR="0031737B" w:rsidRDefault="0031737B" w:rsidP="0031737B">
      <w:pPr>
        <w:tabs>
          <w:tab w:val="left" w:pos="5954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</w:p>
    <w:p w14:paraId="5CC9C306" w14:textId="77777777" w:rsidR="0031737B" w:rsidRDefault="0031737B" w:rsidP="0031737B">
      <w:pPr>
        <w:tabs>
          <w:tab w:val="left" w:pos="5670"/>
        </w:tabs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Выполнил:</w:t>
      </w:r>
    </w:p>
    <w:p w14:paraId="434B9B11" w14:textId="411AEC92" w:rsidR="0031737B" w:rsidRDefault="0031737B" w:rsidP="0031737B">
      <w:pPr>
        <w:tabs>
          <w:tab w:val="left" w:pos="5954"/>
        </w:tabs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ученик </w:t>
      </w:r>
      <w:r w:rsidRPr="0031737B">
        <w:rPr>
          <w:rFonts w:ascii="Times New Roman" w:eastAsia="Times New Roman" w:hAnsi="Times New Roman" w:cs="Times New Roman"/>
          <w:sz w:val="28"/>
        </w:rPr>
        <w:t>11</w:t>
      </w:r>
      <w:r>
        <w:rPr>
          <w:rFonts w:ascii="Times New Roman" w:eastAsia="Times New Roman" w:hAnsi="Times New Roman" w:cs="Times New Roman"/>
          <w:sz w:val="28"/>
        </w:rPr>
        <w:t>Б класса</w:t>
      </w:r>
    </w:p>
    <w:p w14:paraId="1E2F52CF" w14:textId="6691AA6C" w:rsidR="0031737B" w:rsidRDefault="0031737B" w:rsidP="0031737B">
      <w:pPr>
        <w:tabs>
          <w:tab w:val="left" w:pos="5954"/>
        </w:tabs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Хмельницкий Авенир</w:t>
      </w:r>
    </w:p>
    <w:p w14:paraId="7D43DCC1" w14:textId="138C77AD" w:rsidR="0031737B" w:rsidRDefault="0031737B" w:rsidP="0031737B">
      <w:pPr>
        <w:tabs>
          <w:tab w:val="left" w:pos="5954"/>
        </w:tabs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Богданович</w:t>
      </w:r>
    </w:p>
    <w:p w14:paraId="4688A581" w14:textId="211783FD" w:rsidR="0031737B" w:rsidRDefault="0031737B" w:rsidP="0031737B">
      <w:pPr>
        <w:tabs>
          <w:tab w:val="left" w:pos="5954"/>
        </w:tabs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</w:p>
    <w:p w14:paraId="034226E6" w14:textId="77777777" w:rsidR="0031737B" w:rsidRDefault="0031737B" w:rsidP="0031737B">
      <w:pPr>
        <w:tabs>
          <w:tab w:val="left" w:pos="5954"/>
        </w:tabs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vertAlign w:val="superscript"/>
        </w:rPr>
      </w:pPr>
    </w:p>
    <w:p w14:paraId="1BDB01A6" w14:textId="77777777" w:rsidR="0031737B" w:rsidRDefault="0031737B" w:rsidP="0031737B">
      <w:pPr>
        <w:tabs>
          <w:tab w:val="left" w:pos="5954"/>
        </w:tabs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Руководитель:</w:t>
      </w:r>
    </w:p>
    <w:p w14:paraId="5D36A495" w14:textId="77777777" w:rsidR="0031737B" w:rsidRDefault="0031737B" w:rsidP="0031737B">
      <w:pPr>
        <w:tabs>
          <w:tab w:val="left" w:pos="5954"/>
        </w:tabs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</w:t>
      </w:r>
    </w:p>
    <w:p w14:paraId="1454D860" w14:textId="77777777" w:rsidR="0031737B" w:rsidRDefault="0031737B" w:rsidP="0031737B">
      <w:pPr>
        <w:tabs>
          <w:tab w:val="left" w:pos="5954"/>
        </w:tabs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Подпись</w:t>
      </w:r>
    </w:p>
    <w:p w14:paraId="15FD921A" w14:textId="77777777" w:rsidR="0031737B" w:rsidRDefault="0031737B" w:rsidP="003173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BDA9DE7" w14:textId="77777777" w:rsidR="0031737B" w:rsidRDefault="0031737B" w:rsidP="003173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CE87212" w14:textId="77777777" w:rsidR="0031737B" w:rsidRDefault="0031737B" w:rsidP="0031737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0C6CFD80" w14:textId="77777777" w:rsidR="0031737B" w:rsidRDefault="0031737B" w:rsidP="003173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C45CCA0" w14:textId="77777777" w:rsidR="0031737B" w:rsidRDefault="0031737B" w:rsidP="0031737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0C0E96C3" w14:textId="73A6F1A8" w:rsidR="0031737B" w:rsidRDefault="0031737B" w:rsidP="0031737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Южно-Сахалинск</w:t>
      </w:r>
    </w:p>
    <w:p w14:paraId="26BA66F2" w14:textId="0B424018" w:rsidR="0031737B" w:rsidRPr="00E8529E" w:rsidRDefault="0031737B" w:rsidP="003173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</w:t>
      </w:r>
      <w:r w:rsidR="00C64748">
        <w:rPr>
          <w:rFonts w:ascii="Times New Roman" w:eastAsia="Times New Roman" w:hAnsi="Times New Roman" w:cs="Times New Roman"/>
          <w:sz w:val="28"/>
        </w:rPr>
        <w:t>4</w:t>
      </w:r>
    </w:p>
    <w:p w14:paraId="4F8D6225" w14:textId="77777777" w:rsidR="00E8529E" w:rsidRDefault="00E8529E" w:rsidP="00E85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Содержание</w:t>
      </w:r>
    </w:p>
    <w:p w14:paraId="7DFB0AE4" w14:textId="2C9B47A7" w:rsidR="00E8529E" w:rsidRDefault="00E8529E" w:rsidP="00E85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Введение………………………………………………………………….…</w:t>
      </w:r>
      <w:r w:rsidR="001E3236">
        <w:rPr>
          <w:rFonts w:ascii="Times New Roman" w:eastAsia="Times New Roman" w:hAnsi="Times New Roman" w:cs="Times New Roman"/>
          <w:sz w:val="28"/>
        </w:rPr>
        <w:t>3</w:t>
      </w:r>
    </w:p>
    <w:p w14:paraId="11F795AF" w14:textId="3CC65D63" w:rsidR="00C64748" w:rsidRPr="00E8529E" w:rsidRDefault="00E8529E" w:rsidP="00C64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</w:pPr>
      <w:r w:rsidRPr="00F642DA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1A7B3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телефона</w:t>
      </w:r>
      <w:r w:rsidRPr="001A7B3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, его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тип</w:t>
      </w:r>
      <w:r w:rsidRPr="001A7B3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ы и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функции</w:t>
      </w:r>
      <w:r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…………………</w:t>
      </w:r>
      <w:r w:rsidR="00C64748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…</w:t>
      </w:r>
      <w:r w:rsidR="001E3236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4</w:t>
      </w:r>
    </w:p>
    <w:p w14:paraId="31B94189" w14:textId="563E9AD7" w:rsidR="00E8529E" w:rsidRDefault="00E8529E" w:rsidP="00E85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1.1 Появление телефона……………………………………..……….…....</w:t>
      </w:r>
      <w:r w:rsidR="00C6474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 w:rsidR="001E323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</w:p>
    <w:p w14:paraId="2B13E74F" w14:textId="419CE356" w:rsidR="00E8529E" w:rsidRDefault="00E8529E" w:rsidP="00E85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1.2 Типы телефонов………………………………………………………</w:t>
      </w:r>
      <w:r w:rsidR="001E323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...4</w:t>
      </w:r>
    </w:p>
    <w:p w14:paraId="359D8091" w14:textId="1CF16277" w:rsidR="00E8529E" w:rsidRDefault="00E8529E" w:rsidP="00E85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1.3 Функции телефона……………………………………………………</w:t>
      </w:r>
      <w:r w:rsidR="001E323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...7</w:t>
      </w:r>
    </w:p>
    <w:p w14:paraId="7659FD5C" w14:textId="343774E8" w:rsidR="00E8529E" w:rsidRDefault="00E8529E" w:rsidP="00E85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6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1.4 Вред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телефона……………………………………………………….....</w:t>
      </w:r>
      <w:r w:rsidR="00C6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E3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</w:p>
    <w:p w14:paraId="7559A595" w14:textId="059241F7" w:rsidR="00E8529E" w:rsidRDefault="00E8529E" w:rsidP="00E85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4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 Польза телефона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</w:t>
      </w:r>
      <w:r w:rsidR="001E3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..8</w:t>
      </w:r>
    </w:p>
    <w:p w14:paraId="0B324C61" w14:textId="03F02766" w:rsidR="00E8529E" w:rsidRPr="0050671C" w:rsidRDefault="00E8529E" w:rsidP="00E85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C6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Вывод…………………………………………………………………....</w:t>
      </w:r>
      <w:r w:rsidR="001E3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</w:p>
    <w:p w14:paraId="23A8D379" w14:textId="35293B36" w:rsidR="00E8529E" w:rsidRDefault="00E8529E" w:rsidP="00E85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F642DA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</w:t>
      </w:r>
      <w:r w:rsidRPr="0072083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F642DA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Материалы и методы исследования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……………………...……..……</w:t>
      </w:r>
      <w:r w:rsidR="00C6474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 w:rsidR="001E323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</w:t>
      </w:r>
    </w:p>
    <w:p w14:paraId="1EC57F35" w14:textId="2AB7E19F" w:rsidR="00E8529E" w:rsidRDefault="00E8529E" w:rsidP="00E85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2.1 Материалы………………………………………………….…………</w:t>
      </w:r>
      <w:r w:rsidR="001E323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...9</w:t>
      </w:r>
    </w:p>
    <w:p w14:paraId="19ADDB37" w14:textId="54630E07" w:rsidR="00E8529E" w:rsidRDefault="00E8529E" w:rsidP="00E85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2.2 Методы………………………………………………………………….</w:t>
      </w:r>
      <w:r w:rsidR="001E323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</w:t>
      </w:r>
    </w:p>
    <w:p w14:paraId="1E07B110" w14:textId="46F6E81C" w:rsidR="00C64748" w:rsidRDefault="00E8529E" w:rsidP="001E32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</w:t>
      </w:r>
      <w:r w:rsidR="00C6474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 w:rsidR="001E323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38745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Опрос</w:t>
      </w:r>
      <w:r w:rsidR="00C6474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……</w:t>
      </w:r>
      <w:r w:rsidR="0038745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………</w:t>
      </w:r>
      <w:r w:rsidR="00C6474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………………………………………………………</w:t>
      </w:r>
      <w:r w:rsidR="001E323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</w:t>
      </w:r>
    </w:p>
    <w:p w14:paraId="2B9E498A" w14:textId="3C311971" w:rsidR="0038745C" w:rsidRDefault="0038745C" w:rsidP="001E32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2.4 Итоги опроса…………………………………………………………</w:t>
      </w:r>
      <w:r w:rsidR="00E25DC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...9</w:t>
      </w:r>
    </w:p>
    <w:p w14:paraId="4C8BA76D" w14:textId="19A49060" w:rsidR="001E3236" w:rsidRPr="00E25DCC" w:rsidRDefault="001E3236" w:rsidP="001E32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</w:t>
      </w:r>
      <w:r w:rsidR="0038745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Вывод…………………………………………………………………</w:t>
      </w:r>
      <w:r w:rsidR="00E25DC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..</w:t>
      </w:r>
      <w:r w:rsidR="00E25DC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10</w:t>
      </w:r>
    </w:p>
    <w:p w14:paraId="573EAEF8" w14:textId="08BD67C0" w:rsidR="00E8529E" w:rsidRDefault="00E8529E" w:rsidP="00E85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F642DA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Заключение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………………………………………………...……………</w:t>
      </w:r>
      <w:r w:rsidR="001E323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..11</w:t>
      </w:r>
    </w:p>
    <w:p w14:paraId="1ACB574F" w14:textId="53DE1B22" w:rsidR="0099384B" w:rsidRDefault="00E8529E" w:rsidP="00E85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F642DA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Список литературы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………………………………………………..……</w:t>
      </w:r>
      <w:r w:rsidR="001E323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.12</w:t>
      </w:r>
    </w:p>
    <w:p w14:paraId="7C862A7B" w14:textId="77777777" w:rsidR="0099384B" w:rsidRDefault="0099384B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 w:type="page"/>
      </w:r>
    </w:p>
    <w:p w14:paraId="61723E42" w14:textId="77777777" w:rsidR="0099384B" w:rsidRPr="00ED0CBE" w:rsidRDefault="0099384B" w:rsidP="009938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D0CBE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lastRenderedPageBreak/>
        <w:t>Введение</w:t>
      </w:r>
    </w:p>
    <w:p w14:paraId="76CB62AF" w14:textId="4A43FA93" w:rsidR="0099384B" w:rsidRDefault="0099384B" w:rsidP="009938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</w:p>
    <w:p w14:paraId="2CF0B57E" w14:textId="71D63A4E" w:rsidR="0099384B" w:rsidRPr="0099384B" w:rsidRDefault="0099384B" w:rsidP="009938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Мобильные телефоны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hd w:val="clear" w:color="auto" w:fill="FFFFFF"/>
        </w:rPr>
        <w:t>крепко вошли в жизнь человека, мало кто представляет жизнь без телефона. Для многих это не только средство общения, но и средство для развлечений, а также для поиска различной информации. Часто, пользуясь мобильными телефонами мы не задумываемся какую пользу и вред они приносят.</w:t>
      </w:r>
    </w:p>
    <w:p w14:paraId="180671AF" w14:textId="77777777" w:rsidR="0099384B" w:rsidRDefault="0099384B" w:rsidP="009938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3BF8413" w14:textId="6263822E" w:rsidR="0099384B" w:rsidRPr="00ED0CBE" w:rsidRDefault="0099384B" w:rsidP="009938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D0CBE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Актуальность </w:t>
      </w:r>
      <w:r w:rsidRPr="00ED0CBE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данного исследовани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я</w:t>
      </w:r>
      <w:r w:rsidRPr="00ED0CBE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обусловлена тем, что данная тема достаточно </w:t>
      </w: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актуальна в наше время.</w:t>
      </w:r>
    </w:p>
    <w:p w14:paraId="753AAA09" w14:textId="03C4B7FD" w:rsidR="0099384B" w:rsidRPr="00ED0CBE" w:rsidRDefault="0099384B" w:rsidP="009938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D0CBE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Цель проекта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– изучить</w:t>
      </w:r>
      <w:r w:rsidRPr="00ED0CBE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влияние телефона</w:t>
      </w:r>
      <w:r w:rsidRPr="00ED0CBE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на</w:t>
      </w: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здоровье человека</w:t>
      </w:r>
      <w:r w:rsidRPr="00ED0CBE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14:paraId="669A1301" w14:textId="77777777" w:rsidR="0099384B" w:rsidRPr="00ED0CBE" w:rsidRDefault="0099384B" w:rsidP="009938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D0CBE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Задачи работы:</w:t>
      </w:r>
    </w:p>
    <w:p w14:paraId="3FD7F165" w14:textId="737C1581" w:rsidR="0099384B" w:rsidRPr="00ED0CBE" w:rsidRDefault="0099384B" w:rsidP="009938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D0CBE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1. Определить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роль телефона </w:t>
      </w:r>
      <w:r w:rsidRPr="00ED0CBE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в жизни человека.</w:t>
      </w:r>
    </w:p>
    <w:p w14:paraId="5A5475F9" w14:textId="18B4CFEC" w:rsidR="0099384B" w:rsidRPr="00ED0CBE" w:rsidRDefault="0099384B" w:rsidP="009938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D0CBE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Привести примеры влияния сотовой связи на организм челов</w:t>
      </w:r>
      <w:r w:rsidR="00B2514A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ка</w:t>
      </w:r>
      <w:r w:rsidRPr="00ED0CBE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14:paraId="753EB9D4" w14:textId="2D651A23" w:rsidR="0099384B" w:rsidRPr="00ED0CBE" w:rsidRDefault="0099384B" w:rsidP="009938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D0CBE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3. Определить </w:t>
      </w:r>
      <w:r w:rsidR="00B2514A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функции телефона</w:t>
      </w:r>
      <w:r w:rsidRPr="00ED0CBE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14:paraId="026BFB32" w14:textId="0A451EA1" w:rsidR="0099384B" w:rsidRPr="00ED0CBE" w:rsidRDefault="0099384B" w:rsidP="009938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D0CBE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         4. </w:t>
      </w:r>
      <w:r w:rsidR="00B2514A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Провести социологический опрос</w:t>
      </w:r>
      <w:r w:rsidRPr="00ED0CBE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14:paraId="03906657" w14:textId="77777777" w:rsidR="0099384B" w:rsidRPr="00ED0CBE" w:rsidRDefault="0099384B" w:rsidP="009938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D0CBE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         5. Сделать вывод по проделанной работе.</w:t>
      </w:r>
    </w:p>
    <w:p w14:paraId="55B2BB6C" w14:textId="22F649A8" w:rsidR="0099384B" w:rsidRPr="00ED0CBE" w:rsidRDefault="0099384B" w:rsidP="009938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D0CBE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Объект – </w:t>
      </w:r>
      <w:r w:rsidR="00B2514A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телефон</w:t>
      </w:r>
      <w:r w:rsidRPr="00ED0CBE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14:paraId="44CD0853" w14:textId="71CB2B55" w:rsidR="0099384B" w:rsidRPr="00ED0CBE" w:rsidRDefault="0099384B" w:rsidP="009938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D0CBE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Предмет исследования </w:t>
      </w:r>
      <w:r w:rsidRPr="00ED0CBE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–</w:t>
      </w:r>
      <w:r w:rsidR="00B2514A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мобильный телефон</w:t>
      </w:r>
    </w:p>
    <w:p w14:paraId="08C52A81" w14:textId="2C4F4C11" w:rsidR="0099384B" w:rsidRPr="00ED0CBE" w:rsidRDefault="0099384B" w:rsidP="009938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D0CBE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Гипотеза</w:t>
      </w:r>
      <w:r w:rsidR="00B2514A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:</w:t>
      </w:r>
      <w:r w:rsidRPr="00ED0CBE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B2514A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способен ли мобильный телефон оказывать влияние на организм человека.</w:t>
      </w:r>
    </w:p>
    <w:p w14:paraId="0EFC3BE2" w14:textId="4F5FB19A" w:rsidR="0099384B" w:rsidRPr="00ED0CBE" w:rsidRDefault="0099384B" w:rsidP="009938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D0CBE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Практическая значимость проекта </w:t>
      </w:r>
      <w:r w:rsidRPr="00ED0CB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состоит в том, что он может быть использован </w:t>
      </w:r>
      <w:r w:rsidR="00B2514A">
        <w:rPr>
          <w:rFonts w:ascii="Times New Roman" w:eastAsia="Times New Roman" w:hAnsi="Times New Roman" w:cs="Times New Roman"/>
          <w:color w:val="000000" w:themeColor="text1"/>
          <w:sz w:val="28"/>
        </w:rPr>
        <w:t>на классных часах в школе.</w:t>
      </w:r>
    </w:p>
    <w:p w14:paraId="7D91F63C" w14:textId="77777777" w:rsidR="0099384B" w:rsidRDefault="0099384B" w:rsidP="009938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63A05148" w14:textId="77777777" w:rsidR="0099384B" w:rsidRDefault="0099384B" w:rsidP="0099384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14:paraId="185B302B" w14:textId="77777777" w:rsidR="0099384B" w:rsidRDefault="0099384B" w:rsidP="0099384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14:paraId="7D53A281" w14:textId="77777777" w:rsidR="0099384B" w:rsidRDefault="0099384B" w:rsidP="0099384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14:paraId="0C8E3A9C" w14:textId="77777777" w:rsidR="0099384B" w:rsidRDefault="0099384B" w:rsidP="009938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76B1D02" w14:textId="77777777" w:rsidR="0099384B" w:rsidRDefault="0099384B" w:rsidP="009938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14:paraId="7344A140" w14:textId="191D0D8D" w:rsidR="0099384B" w:rsidRDefault="00F31CD2" w:rsidP="009938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F642DA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1A7B3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телефона</w:t>
      </w:r>
      <w:r w:rsidRPr="001A7B3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, его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тип</w:t>
      </w:r>
      <w:r w:rsidRPr="001A7B3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ы и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функции</w:t>
      </w:r>
    </w:p>
    <w:p w14:paraId="0A9DA441" w14:textId="5CB316C5" w:rsidR="00F31CD2" w:rsidRDefault="00F31CD2" w:rsidP="009938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14:paraId="5D7D7681" w14:textId="482E428F" w:rsidR="00F31CD2" w:rsidRPr="00F31CD2" w:rsidRDefault="00F31CD2" w:rsidP="009938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</w:pPr>
      <w:r w:rsidRPr="00F31CD2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1.1 Появление телефона</w:t>
      </w:r>
    </w:p>
    <w:p w14:paraId="24DD80FD" w14:textId="72777FE6" w:rsidR="00E8529E" w:rsidRDefault="00F31CD2" w:rsidP="00F31C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ноябре 1992 года на выставке в Ла-Вегасе компания </w:t>
      </w:r>
      <w:r w:rsidR="00BC1E1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IBM</w:t>
      </w:r>
      <w:r w:rsidR="00BC1E16" w:rsidRPr="00BC1E1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C1E1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представила устройство под кодовым названием </w:t>
      </w:r>
      <w:r w:rsidR="00BC1E1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Angel</w:t>
      </w:r>
      <w:r w:rsidR="00BC1E1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идея создания которого принадлежала Фрэнку Канова. Гаджет стал выпускаться</w:t>
      </w:r>
      <w:r w:rsidR="00BC1E16" w:rsidRPr="00BC1E1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C1E1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c</w:t>
      </w:r>
      <w:r w:rsidR="00BC1E16" w:rsidRPr="00BC1E1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C1E1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августа 1994 года, а Канова стал человеком, который изобрел смартфон. Постепенно, телефоны стали компактнее и функциональнее. В 2007 году </w:t>
      </w:r>
      <w:r w:rsidR="00BC1E1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Apple</w:t>
      </w:r>
      <w:r w:rsidR="00BC1E16" w:rsidRPr="00BC1E1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C1E1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выпустила первый </w:t>
      </w:r>
      <w:r w:rsidR="00BC1E1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iPhone</w:t>
      </w:r>
      <w:r w:rsidR="00BC1E1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открыв новую эру смартфонов. Смартфоны стали неотъемлемой частью нашей жизни, а цифровые </w:t>
      </w:r>
      <w:r w:rsidR="006C0AA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технологии – средством коммуникации, развития и развлечения, меняя мир окружающих нас возможностей.</w:t>
      </w:r>
    </w:p>
    <w:p w14:paraId="7A999F0C" w14:textId="77777777" w:rsidR="006C0AA1" w:rsidRPr="00BC1E16" w:rsidRDefault="006C0AA1" w:rsidP="00F31C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63FD2896" w14:textId="65FA6928" w:rsidR="0082015E" w:rsidRDefault="006C0AA1" w:rsidP="0031737B">
      <w:pPr>
        <w:rPr>
          <w:noProof/>
        </w:rPr>
      </w:pPr>
      <w:r>
        <w:rPr>
          <w:noProof/>
        </w:rPr>
        <w:drawing>
          <wp:inline distT="0" distB="0" distL="0" distR="0" wp14:anchorId="27B02DD3" wp14:editId="4FEBA5B4">
            <wp:extent cx="4239055" cy="3060000"/>
            <wp:effectExtent l="0" t="0" r="0" b="7620"/>
            <wp:docPr id="1" name="Рисунок 1" descr="факты | Первый смартфон в мире — IBM Simon - Hi-New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кты | Первый смартфон в мире — IBM Simon - Hi-News.r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055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11A38" w14:textId="4C94B732" w:rsidR="006C0AA1" w:rsidRDefault="006C0AA1" w:rsidP="006C0AA1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Рисунок 1 – Первый смартфон</w:t>
      </w:r>
    </w:p>
    <w:p w14:paraId="0044E3A4" w14:textId="6DDDC253" w:rsidR="006C0AA1" w:rsidRDefault="006C0AA1" w:rsidP="006C0AA1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14:paraId="6E5EBE18" w14:textId="49630F8B" w:rsidR="006C0AA1" w:rsidRDefault="006C0AA1" w:rsidP="006C0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</w:pPr>
      <w:r w:rsidRPr="00F31CD2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2</w:t>
      </w:r>
      <w:r w:rsidRPr="00F31CD2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 xml:space="preserve">Типы </w:t>
      </w:r>
      <w:r w:rsidRPr="00F31CD2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 xml:space="preserve"> телефон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ов</w:t>
      </w:r>
    </w:p>
    <w:p w14:paraId="5DCBE0E3" w14:textId="22AA7EA3" w:rsidR="00C350F2" w:rsidRDefault="00C350F2" w:rsidP="00C350F2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C350F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 Смартфоны: Смартфоны – это телефоны с широким функционалом, которые работают на операционных системах (например, Android или iOS) и позволяют делать голосовые и видеозвонки, отправлять сообщения, просматривать веб-страницы, использовать приложения, играть в игры и многое другое. Они обычно имеют большие сенсорные экраны, мощные процессоры и камеры высокого разрешения.</w:t>
      </w:r>
    </w:p>
    <w:p w14:paraId="577D277B" w14:textId="77777777" w:rsidR="00C350F2" w:rsidRDefault="00C350F2" w:rsidP="00C350F2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FD9DDED" wp14:editId="1818481A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3311525" cy="2486025"/>
            <wp:effectExtent l="0" t="0" r="3175" b="9525"/>
            <wp:wrapSquare wrapText="bothSides"/>
            <wp:docPr id="2" name="Рисунок 2" descr="Смартфон Apple iPhone 11 Pro 4/64 ГБ, nano SIM+eSIM,Золотой купить в  Комисcионном магазине номер 1 сам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мартфон Apple iPhone 11 Pro 4/64 ГБ, nano SIM+eSIM,Золотой купить в  Комисcионном магазине номер 1 сама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F1F0B7" w14:textId="77777777" w:rsidR="00C350F2" w:rsidRDefault="00C350F2" w:rsidP="00C350F2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01C8E5F2" w14:textId="1682CA84" w:rsidR="00C350F2" w:rsidRPr="00C350F2" w:rsidRDefault="00C350F2" w:rsidP="00C350F2">
      <w:pPr>
        <w:ind w:firstLine="70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Рисунок 2 – Смартфон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 w:type="textWrapping" w:clear="all"/>
      </w:r>
    </w:p>
    <w:p w14:paraId="717F4618" w14:textId="77777777" w:rsidR="00C350F2" w:rsidRPr="00C350F2" w:rsidRDefault="00C350F2" w:rsidP="00C350F2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3AB0FA8F" w14:textId="3BC91202" w:rsidR="00C350F2" w:rsidRDefault="00C350F2" w:rsidP="00C350F2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C350F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 Раскладушки: Раскладушки – это классические телефоны с клавиатурой, которые раскладываются посередине. Они обычно имеют меньший размер и меньшие функции по сравнению со смартфонами, но предлагают основные функции, такие как звонки и отправка сообщений. Раскладушки могут быть более компактными и удобными для переноски, а их клавиатура может быть предпочтительна для некоторых пользователей.</w:t>
      </w:r>
    </w:p>
    <w:p w14:paraId="1CDEDE1D" w14:textId="77777777" w:rsidR="00C350F2" w:rsidRDefault="00C350F2" w:rsidP="00C350F2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DD094B" wp14:editId="71E26FD1">
            <wp:simplePos x="1076325" y="5286375"/>
            <wp:positionH relativeFrom="column">
              <wp:align>left</wp:align>
            </wp:positionH>
            <wp:positionV relativeFrom="paragraph">
              <wp:align>top</wp:align>
            </wp:positionV>
            <wp:extent cx="2772000" cy="2772000"/>
            <wp:effectExtent l="0" t="0" r="9525" b="9525"/>
            <wp:wrapSquare wrapText="bothSides"/>
            <wp:docPr id="3" name="Рисунок 3" descr="Мобильный телефон-раскладушка с большим сенсорным экраном |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бильный телефон-раскладушка с большим сенсорным экраном | AliExpre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5E46EE" w14:textId="77777777" w:rsidR="00C350F2" w:rsidRDefault="00C350F2" w:rsidP="00C350F2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2BC497CE" w14:textId="1CEC1595" w:rsidR="00C350F2" w:rsidRPr="00C350F2" w:rsidRDefault="00C350F2" w:rsidP="00C350F2">
      <w:pPr>
        <w:tabs>
          <w:tab w:val="left" w:pos="1110"/>
        </w:tabs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Рисунок 3 - Раскладушка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 w:type="textWrapping" w:clear="all"/>
      </w:r>
    </w:p>
    <w:p w14:paraId="328912E5" w14:textId="77777777" w:rsidR="00C350F2" w:rsidRPr="00C350F2" w:rsidRDefault="00C350F2" w:rsidP="00C350F2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4FA6B7F4" w14:textId="2804A90E" w:rsidR="00C350F2" w:rsidRDefault="00C350F2" w:rsidP="00C350F2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C350F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 Кнопочные телефоны: Кнопочные телефоны – это телефоны с физическими кнопками, которые выполняют основные функции, такие как звонки и отправка сообщений. Они обычно имеют более компактный размер и более длительное время работы от батареи по сравнению с смартфонами и </w:t>
      </w:r>
      <w:r w:rsidRPr="00C350F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раскладушками. Кнопочные телефоны могут быть предпочтительными для тех, кто ищет простой и надежный способ общения.</w:t>
      </w:r>
    </w:p>
    <w:p w14:paraId="55D65334" w14:textId="1A42D8EB" w:rsidR="00C350F2" w:rsidRDefault="00C350F2" w:rsidP="00C350F2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0415A99F" w14:textId="77777777" w:rsidR="00CF7798" w:rsidRDefault="00C350F2" w:rsidP="00C350F2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48F5C0" wp14:editId="0C32443D">
            <wp:simplePos x="1076325" y="1581150"/>
            <wp:positionH relativeFrom="column">
              <wp:align>left</wp:align>
            </wp:positionH>
            <wp:positionV relativeFrom="paragraph">
              <wp:align>top</wp:align>
            </wp:positionV>
            <wp:extent cx="2772000" cy="2772000"/>
            <wp:effectExtent l="0" t="0" r="9525" b="9525"/>
            <wp:wrapSquare wrapText="bothSides"/>
            <wp:docPr id="5" name="Рисунок 5" descr="Кнопочный телефон Rony-M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нопочный телефон Rony-M3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C6EADA" w14:textId="77777777" w:rsidR="00CF7798" w:rsidRPr="00CF7798" w:rsidRDefault="00CF7798" w:rsidP="00CF7798">
      <w:pPr>
        <w:rPr>
          <w:rFonts w:ascii="Times New Roman" w:eastAsia="Times New Roman" w:hAnsi="Times New Roman" w:cs="Times New Roman"/>
          <w:sz w:val="28"/>
        </w:rPr>
      </w:pPr>
    </w:p>
    <w:p w14:paraId="19996BBE" w14:textId="77777777" w:rsidR="00CF7798" w:rsidRPr="00CF7798" w:rsidRDefault="00CF7798" w:rsidP="00CF7798">
      <w:pPr>
        <w:rPr>
          <w:rFonts w:ascii="Times New Roman" w:eastAsia="Times New Roman" w:hAnsi="Times New Roman" w:cs="Times New Roman"/>
          <w:sz w:val="28"/>
        </w:rPr>
      </w:pPr>
    </w:p>
    <w:p w14:paraId="4BF3926D" w14:textId="3A740758" w:rsidR="00CF7798" w:rsidRPr="00CF7798" w:rsidRDefault="00CF7798" w:rsidP="00CF7798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</w:pPr>
      <w:r w:rsidRPr="00CF7798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Рисунок 4 – кнопочный телефон</w:t>
      </w:r>
    </w:p>
    <w:p w14:paraId="11887FD9" w14:textId="2DC7256D" w:rsidR="00C350F2" w:rsidRPr="00C350F2" w:rsidRDefault="00C350F2" w:rsidP="00C350F2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 w:type="textWrapping" w:clear="all"/>
      </w:r>
    </w:p>
    <w:p w14:paraId="49EBE089" w14:textId="77777777" w:rsidR="00C350F2" w:rsidRPr="00C350F2" w:rsidRDefault="00C350F2" w:rsidP="00C350F2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7911B9E3" w14:textId="104A85C0" w:rsidR="00C350F2" w:rsidRDefault="00C350F2" w:rsidP="00C350F2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C350F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 Работоспособные телефоны: Работоспособные телефоны – это специализированные устройства, предназначенные для использования в рабочих условиях. Они обычно имеют усиленную конструкцию, защиту от пыли и влаги, большую емкость аккумулятора и расширенные функции, такие как поддержка компьютерных программ или возможность работы с радиосвязью.</w:t>
      </w:r>
    </w:p>
    <w:p w14:paraId="201C8F6D" w14:textId="77777777" w:rsidR="00CF7798" w:rsidRDefault="00CF7798" w:rsidP="00C350F2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noProof/>
          <w:color w:val="000000"/>
          <w:sz w:val="28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5A783A10" wp14:editId="738A563B">
            <wp:simplePos x="1076325" y="6438900"/>
            <wp:positionH relativeFrom="column">
              <wp:align>left</wp:align>
            </wp:positionH>
            <wp:positionV relativeFrom="paragraph">
              <wp:align>top</wp:align>
            </wp:positionV>
            <wp:extent cx="2143125" cy="214312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5B6648" w14:textId="77777777" w:rsidR="00CF7798" w:rsidRDefault="00CF7798" w:rsidP="00C350F2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15F9D4DE" w14:textId="53E84F32" w:rsidR="00CF7798" w:rsidRPr="00CF7798" w:rsidRDefault="00CF7798" w:rsidP="00CF7798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</w:pPr>
      <w:r w:rsidRPr="00CF7798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Рисунок 5 – работоспособный телефон</w:t>
      </w:r>
      <w:r w:rsidRPr="00CF7798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br w:type="textWrapping" w:clear="all"/>
      </w:r>
    </w:p>
    <w:p w14:paraId="38153CAA" w14:textId="77777777" w:rsidR="00C350F2" w:rsidRPr="00C350F2" w:rsidRDefault="00C350F2" w:rsidP="00C350F2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C350F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14:paraId="6F74C963" w14:textId="123309F5" w:rsidR="006C0AA1" w:rsidRDefault="00C350F2" w:rsidP="00C350F2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C350F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 Мобильные телефоны для пожилых людей: Эти телефоны предназначены для пожилых людей, у которых обычно есть ограничения по использованию сложной технологии. Они обычно имеют большие кнопки, понятный </w:t>
      </w:r>
      <w:r w:rsidRPr="00C350F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интерфейс, экстренные кнопки для набора номеров и другие функции, которые помогают поддерживать безопасность и удобство использования для данной аудитории.</w:t>
      </w:r>
    </w:p>
    <w:p w14:paraId="4AA4A867" w14:textId="4CB40D4E" w:rsidR="00CF7798" w:rsidRPr="00CF7798" w:rsidRDefault="00CF7798" w:rsidP="00C350F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15A8F01" wp14:editId="4E64ECFE">
            <wp:simplePos x="1076325" y="1485900"/>
            <wp:positionH relativeFrom="column">
              <wp:align>left</wp:align>
            </wp:positionH>
            <wp:positionV relativeFrom="paragraph">
              <wp:align>top</wp:align>
            </wp:positionV>
            <wp:extent cx="2448000" cy="2448000"/>
            <wp:effectExtent l="0" t="0" r="9525" b="9525"/>
            <wp:wrapSquare wrapText="bothSides"/>
            <wp:docPr id="7" name="Рисунок 7" descr="Мобильные телефоны для пожилых людей, купить сотовый телефон с большими  кнопками для пожилых людей цены и отзывы - продажа мобильных телефонов в  интернет-магазине СТИЛИ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обильные телефоны для пожилых людей, купить сотовый телефон с большими  кнопками для пожилых людей цены и отзывы - продажа мобильных телефонов в  интернет-магазине СТИЛИН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Рисунок 6 – мобильный телефон для пожилых</w:t>
      </w:r>
    </w:p>
    <w:p w14:paraId="4B11B8D8" w14:textId="688E0DE8" w:rsidR="00CF7798" w:rsidRDefault="00CF7798" w:rsidP="00CF7798">
      <w:pPr>
        <w:tabs>
          <w:tab w:val="left" w:pos="1650"/>
        </w:tabs>
      </w:pPr>
      <w:r>
        <w:tab/>
        <w:t xml:space="preserve"> </w:t>
      </w:r>
      <w:r>
        <w:br w:type="textWrapping" w:clear="all"/>
      </w:r>
    </w:p>
    <w:p w14:paraId="2CB87013" w14:textId="3AB046DE" w:rsidR="0081252F" w:rsidRDefault="0081252F" w:rsidP="00CF7798">
      <w:pPr>
        <w:tabs>
          <w:tab w:val="left" w:pos="1650"/>
        </w:tabs>
      </w:pPr>
    </w:p>
    <w:p w14:paraId="6464E320" w14:textId="3C905EDB" w:rsidR="0081252F" w:rsidRDefault="0081252F" w:rsidP="00812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4E4CD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1.3 Применение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смартфона в жизни человека</w:t>
      </w:r>
    </w:p>
    <w:p w14:paraId="0993DE5D" w14:textId="7D68E5E6" w:rsidR="0081252F" w:rsidRPr="0081252F" w:rsidRDefault="0081252F" w:rsidP="00812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В настоящие время телефон используется в разных задачах. Одна из самых важных задач которую решает смартфон это коммуникация. Смартфон используется для звонков, отправки сообщений, общения в социальных сетях</w:t>
      </w:r>
      <w:r w:rsidR="00FD407E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 xml:space="preserve">. </w:t>
      </w:r>
      <w:r w:rsidR="00FD407E" w:rsidRPr="00FD407E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Кроме того, смартфон позволя</w:t>
      </w:r>
      <w:r w:rsidR="00FD407E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е</w:t>
      </w:r>
      <w:r w:rsidR="00FD407E" w:rsidRPr="00FD407E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т</w:t>
      </w:r>
      <w:r w:rsidR="00FD407E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 xml:space="preserve"> иметь</w:t>
      </w:r>
      <w:r w:rsidR="00FD407E" w:rsidRPr="00FD407E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 xml:space="preserve"> доступ к интернету, где человек может найти информацию, развлечения, и обучающие материалы. Он также использу</w:t>
      </w:r>
      <w:r w:rsidR="00FD407E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е</w:t>
      </w:r>
      <w:r w:rsidR="00FD407E" w:rsidRPr="00FD407E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тся для деловых целей, управления финансами, совершения покупок, слежения за здоровьем, и многое другое. Смартфон даже мо</w:t>
      </w:r>
      <w:r w:rsidR="00FD407E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жет</w:t>
      </w:r>
      <w:r w:rsidR="00FD407E" w:rsidRPr="00FD407E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 xml:space="preserve"> служить в качестве мультимедийных устройств для прослушивания музыки, просмотра видео, и фотографии.</w:t>
      </w:r>
    </w:p>
    <w:p w14:paraId="179B94CF" w14:textId="0739C678" w:rsidR="0081252F" w:rsidRDefault="0081252F" w:rsidP="00CF7798">
      <w:pPr>
        <w:tabs>
          <w:tab w:val="left" w:pos="1650"/>
        </w:tabs>
      </w:pPr>
    </w:p>
    <w:p w14:paraId="4E7F9161" w14:textId="5EB71CA4" w:rsidR="00AB4D3C" w:rsidRDefault="00AB4D3C" w:rsidP="00AB4D3C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B4D3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 Вред</w:t>
      </w:r>
      <w:r w:rsidRPr="00AB4D3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телефона</w:t>
      </w:r>
    </w:p>
    <w:p w14:paraId="31D2B045" w14:textId="60E28D91" w:rsidR="00AB4D3C" w:rsidRDefault="00AB4D3C" w:rsidP="00AB4D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4D3C">
        <w:rPr>
          <w:rFonts w:ascii="Times New Roman" w:hAnsi="Times New Roman" w:cs="Times New Roman"/>
          <w:sz w:val="28"/>
          <w:szCs w:val="28"/>
        </w:rPr>
        <w:t>Постоянное использование телефона может привести к зависимости от социальных сетей, игр или других развлекательных приложений, что может отвлекать от реальной жизни, работы или общения с семьей и друзьями.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D3C">
        <w:rPr>
          <w:rFonts w:ascii="Times New Roman" w:hAnsi="Times New Roman" w:cs="Times New Roman"/>
          <w:sz w:val="28"/>
          <w:szCs w:val="28"/>
        </w:rPr>
        <w:t>Длительное время, проведенное согнутым над экраном телефона, может привести к плохой осанке и проблемам со зрением из-за напряжения глаз.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D3C">
        <w:rPr>
          <w:rFonts w:ascii="Times New Roman" w:hAnsi="Times New Roman" w:cs="Times New Roman"/>
          <w:sz w:val="28"/>
          <w:szCs w:val="28"/>
        </w:rPr>
        <w:lastRenderedPageBreak/>
        <w:t>Использование телефона перед сном может нарушить циркадный ритм и ухудшить качество сна из-за синего света, излучаемого экраном.</w:t>
      </w:r>
      <w:r w:rsidR="00B444C4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B444C4" w:rsidRPr="00B444C4">
        <w:rPr>
          <w:rFonts w:ascii="Times New Roman" w:hAnsi="Times New Roman" w:cs="Times New Roman"/>
          <w:sz w:val="28"/>
          <w:szCs w:val="28"/>
        </w:rPr>
        <w:t>Использование телефона во время вождения или в опасных ситуациях может повысить риск аварий и несчастных случаев.</w:t>
      </w:r>
      <w:r w:rsidR="00B444C4">
        <w:rPr>
          <w:rFonts w:ascii="Times New Roman" w:hAnsi="Times New Roman" w:cs="Times New Roman"/>
          <w:sz w:val="28"/>
          <w:szCs w:val="28"/>
        </w:rPr>
        <w:t xml:space="preserve"> </w:t>
      </w:r>
      <w:r w:rsidR="00B444C4" w:rsidRPr="00B444C4">
        <w:rPr>
          <w:rFonts w:ascii="Times New Roman" w:hAnsi="Times New Roman" w:cs="Times New Roman"/>
          <w:sz w:val="28"/>
          <w:szCs w:val="28"/>
        </w:rPr>
        <w:t>Некорректная настройка настроек приватности или использование ненадежных приложений может привести к утечке личной информации.</w:t>
      </w:r>
      <w:r w:rsidR="00B444C4">
        <w:rPr>
          <w:rFonts w:ascii="Times New Roman" w:hAnsi="Times New Roman" w:cs="Times New Roman"/>
          <w:sz w:val="28"/>
          <w:szCs w:val="28"/>
        </w:rPr>
        <w:t xml:space="preserve"> </w:t>
      </w:r>
      <w:r w:rsidR="00B444C4" w:rsidRPr="00B444C4">
        <w:rPr>
          <w:rFonts w:ascii="Times New Roman" w:hAnsi="Times New Roman" w:cs="Times New Roman"/>
          <w:sz w:val="28"/>
          <w:szCs w:val="28"/>
        </w:rPr>
        <w:t>В целом, телефон - это мощный инструмент, но его использование требует разумной меры и соблюдения правил безопасности.</w:t>
      </w:r>
    </w:p>
    <w:p w14:paraId="5D921FFF" w14:textId="77777777" w:rsidR="00B444C4" w:rsidRPr="00AB4D3C" w:rsidRDefault="00B444C4" w:rsidP="00AB4D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FD7C78" w14:textId="7C1C1D50" w:rsidR="00AB4D3C" w:rsidRDefault="00B444C4">
      <w:pPr>
        <w:rPr>
          <w:b/>
          <w:bCs/>
          <w:sz w:val="28"/>
          <w:szCs w:val="28"/>
        </w:rPr>
      </w:pPr>
      <w:r w:rsidRPr="00B444C4">
        <w:rPr>
          <w:b/>
          <w:bCs/>
          <w:sz w:val="28"/>
          <w:szCs w:val="28"/>
        </w:rPr>
        <w:t>1.5 Польза телефона</w:t>
      </w:r>
    </w:p>
    <w:p w14:paraId="15B7583E" w14:textId="1677E3CC" w:rsidR="00B444C4" w:rsidRDefault="00B444C4" w:rsidP="00B444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4C4">
        <w:rPr>
          <w:rFonts w:ascii="Times New Roman" w:hAnsi="Times New Roman" w:cs="Times New Roman"/>
          <w:sz w:val="28"/>
          <w:szCs w:val="28"/>
        </w:rPr>
        <w:t>Телефон полезен, поскольку он обеспечивает связь с другими людьми через звонки и сообщения, дает доступ к разнообразной информации, позволяет использовать приложения для организации задач, развлечений, обучения, работы и управления финансами. Также телефон может быть полезным инструментом для навигации, фотографирования, записи заметок, управления здоровьем и фитнесом, а также для многих других задач в повседневной жизни.</w:t>
      </w:r>
    </w:p>
    <w:p w14:paraId="106AD923" w14:textId="535D1B28" w:rsidR="00B444C4" w:rsidRDefault="00B444C4" w:rsidP="00B444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E7ADE4" w14:textId="045E6E44" w:rsidR="00B444C4" w:rsidRDefault="00B444C4" w:rsidP="00B444C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44C4">
        <w:rPr>
          <w:rFonts w:ascii="Times New Roman" w:hAnsi="Times New Roman" w:cs="Times New Roman"/>
          <w:b/>
          <w:bCs/>
          <w:sz w:val="28"/>
          <w:szCs w:val="28"/>
        </w:rPr>
        <w:t>1.6 Вывод</w:t>
      </w:r>
    </w:p>
    <w:p w14:paraId="35B8CABF" w14:textId="54E0391F" w:rsidR="00D85235" w:rsidRDefault="00B444C4" w:rsidP="00B444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4C4">
        <w:rPr>
          <w:rFonts w:ascii="Times New Roman" w:hAnsi="Times New Roman" w:cs="Times New Roman"/>
          <w:sz w:val="28"/>
          <w:szCs w:val="28"/>
        </w:rPr>
        <w:t xml:space="preserve"> В целом, телефон – это мощный инструмент, который привносит как пользу, так и вред. Он изменил нашу жизнь, сделав ее более связанной и информированной, но также может привести к зависимости, социальной изоляции и другим проблемам. Несмотря на потенциальные негативные аспекты, правильное и умеренное использование телефона позволяет получить огромную выгоду в виде удобства, доступа к информации и возможности связи.</w:t>
      </w:r>
      <w:r w:rsidR="00D852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FC469C" w14:textId="77777777" w:rsidR="00D85235" w:rsidRDefault="00D85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D26643C" w14:textId="34DC4A8C" w:rsidR="00B444C4" w:rsidRDefault="00D85235" w:rsidP="00B444C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5235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Материалы и методы исследования</w:t>
      </w:r>
    </w:p>
    <w:p w14:paraId="1B2B3B53" w14:textId="6E74B16E" w:rsidR="00D85235" w:rsidRDefault="00D85235" w:rsidP="00B444C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 Материалы</w:t>
      </w:r>
    </w:p>
    <w:p w14:paraId="0DC7CC2A" w14:textId="43D0ADFE" w:rsidR="00D85235" w:rsidRDefault="008E48B8" w:rsidP="00B444C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Объектом моего исследования стали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пользователи интернет-платформы ВКонтакте</w:t>
      </w:r>
      <w:r w:rsidRPr="008E4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Всего в исследовании приняли участие </w:t>
      </w:r>
      <w:r w:rsidR="00F65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8E4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человек. </w:t>
      </w:r>
      <w:r w:rsidR="00853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которые были заданы  пользователям:</w:t>
      </w:r>
    </w:p>
    <w:p w14:paraId="14AA0AF8" w14:textId="13C5EC1A" w:rsidR="00853217" w:rsidRDefault="00853217" w:rsidP="00853217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Пользуетесь ли вы мобильным телефоном?</w:t>
      </w:r>
    </w:p>
    <w:p w14:paraId="6607C356" w14:textId="0F065426" w:rsidR="00853217" w:rsidRDefault="00853217" w:rsidP="00853217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Какими функциями смартфона вы пользуетесь?</w:t>
      </w:r>
    </w:p>
    <w:p w14:paraId="00D6E098" w14:textId="5C94E4B0" w:rsidR="00D14666" w:rsidRPr="00D14666" w:rsidRDefault="00D14666" w:rsidP="00853217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4666">
        <w:rPr>
          <w:rFonts w:ascii="Times New Roman" w:hAnsi="Times New Roman" w:cs="Times New Roman"/>
          <w:color w:val="332510"/>
          <w:sz w:val="28"/>
          <w:szCs w:val="28"/>
          <w:shd w:val="clear" w:color="auto" w:fill="FFFFFF"/>
        </w:rPr>
        <w:t>Где чаще носите мобильный телефон?</w:t>
      </w:r>
    </w:p>
    <w:p w14:paraId="4B760041" w14:textId="0897251D" w:rsidR="00853217" w:rsidRPr="00D14666" w:rsidRDefault="00D14666" w:rsidP="00853217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4666">
        <w:rPr>
          <w:rFonts w:ascii="Times New Roman" w:hAnsi="Times New Roman" w:cs="Times New Roman"/>
          <w:color w:val="332510"/>
          <w:sz w:val="28"/>
          <w:szCs w:val="28"/>
          <w:shd w:val="clear" w:color="auto" w:fill="FFFFFF"/>
        </w:rPr>
        <w:t>Как вы думаете, сотовый телефон вредит здоровью?</w:t>
      </w:r>
    </w:p>
    <w:p w14:paraId="29777705" w14:textId="27EB51CE" w:rsidR="00D14666" w:rsidRPr="00D14666" w:rsidRDefault="00D14666" w:rsidP="00853217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4666">
        <w:rPr>
          <w:rFonts w:ascii="Times New Roman" w:hAnsi="Times New Roman" w:cs="Times New Roman"/>
          <w:color w:val="332510"/>
          <w:sz w:val="28"/>
          <w:szCs w:val="28"/>
          <w:shd w:val="clear" w:color="auto" w:fill="FFFFFF"/>
        </w:rPr>
        <w:t>Готовы ли вы отказаться от мобильного телефона ради здоровья?</w:t>
      </w:r>
    </w:p>
    <w:p w14:paraId="2AE713C0" w14:textId="6E095AC0" w:rsidR="008E48B8" w:rsidRDefault="008E48B8" w:rsidP="00B444C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E48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2.2 Методы</w:t>
      </w:r>
    </w:p>
    <w:p w14:paraId="77EB73AE" w14:textId="37EF89D3" w:rsidR="008E48B8" w:rsidRDefault="008E48B8" w:rsidP="00B444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использовался  эмпирический метод</w:t>
      </w:r>
      <w:r w:rsidR="006A2C86">
        <w:rPr>
          <w:rFonts w:ascii="Times New Roman" w:hAnsi="Times New Roman" w:cs="Times New Roman"/>
          <w:sz w:val="28"/>
          <w:szCs w:val="28"/>
        </w:rPr>
        <w:t>. Проводилось анкетирование пользователей</w:t>
      </w:r>
      <w:r w:rsidR="00853217">
        <w:rPr>
          <w:rFonts w:ascii="Times New Roman" w:hAnsi="Times New Roman" w:cs="Times New Roman"/>
          <w:sz w:val="28"/>
          <w:szCs w:val="28"/>
        </w:rPr>
        <w:t xml:space="preserve"> Интернета.</w:t>
      </w:r>
    </w:p>
    <w:p w14:paraId="21FFD665" w14:textId="2365BED8" w:rsidR="0038745C" w:rsidRDefault="0038745C" w:rsidP="00B444C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 Опрос</w:t>
      </w:r>
    </w:p>
    <w:p w14:paraId="5A60157C" w14:textId="77777777" w:rsidR="0038745C" w:rsidRDefault="0038745C" w:rsidP="0038745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которые были заданы  пользователям:</w:t>
      </w:r>
    </w:p>
    <w:p w14:paraId="33250BEA" w14:textId="77777777" w:rsidR="0038745C" w:rsidRDefault="0038745C" w:rsidP="0038745C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Пользуетесь ли вы мобильным телефоном?</w:t>
      </w:r>
    </w:p>
    <w:p w14:paraId="2F46EFFE" w14:textId="77777777" w:rsidR="0038745C" w:rsidRDefault="0038745C" w:rsidP="0038745C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Какими функциями смартфона вы пользуетесь?</w:t>
      </w:r>
    </w:p>
    <w:p w14:paraId="4F71B0E6" w14:textId="77777777" w:rsidR="0038745C" w:rsidRPr="00D14666" w:rsidRDefault="0038745C" w:rsidP="0038745C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4666">
        <w:rPr>
          <w:rFonts w:ascii="Times New Roman" w:hAnsi="Times New Roman" w:cs="Times New Roman"/>
          <w:color w:val="332510"/>
          <w:sz w:val="28"/>
          <w:szCs w:val="28"/>
          <w:shd w:val="clear" w:color="auto" w:fill="FFFFFF"/>
        </w:rPr>
        <w:t>Где чаще носите мобильный телефон?</w:t>
      </w:r>
    </w:p>
    <w:p w14:paraId="579C4849" w14:textId="77777777" w:rsidR="0038745C" w:rsidRPr="00D14666" w:rsidRDefault="0038745C" w:rsidP="0038745C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4666">
        <w:rPr>
          <w:rFonts w:ascii="Times New Roman" w:hAnsi="Times New Roman" w:cs="Times New Roman"/>
          <w:color w:val="332510"/>
          <w:sz w:val="28"/>
          <w:szCs w:val="28"/>
          <w:shd w:val="clear" w:color="auto" w:fill="FFFFFF"/>
        </w:rPr>
        <w:t>Как вы думаете, сотовый телефон вредит здоровью?</w:t>
      </w:r>
    </w:p>
    <w:p w14:paraId="218E0578" w14:textId="77777777" w:rsidR="0038745C" w:rsidRPr="00D14666" w:rsidRDefault="0038745C" w:rsidP="0038745C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4666">
        <w:rPr>
          <w:rFonts w:ascii="Times New Roman" w:hAnsi="Times New Roman" w:cs="Times New Roman"/>
          <w:color w:val="332510"/>
          <w:sz w:val="28"/>
          <w:szCs w:val="28"/>
          <w:shd w:val="clear" w:color="auto" w:fill="FFFFFF"/>
        </w:rPr>
        <w:t>Готовы ли вы отказаться от мобильного телефона ради здоровья?</w:t>
      </w:r>
    </w:p>
    <w:p w14:paraId="7B873AB7" w14:textId="6ED0B775" w:rsidR="00F65392" w:rsidRDefault="00F65392" w:rsidP="00B444C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539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8745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65392">
        <w:rPr>
          <w:rFonts w:ascii="Times New Roman" w:hAnsi="Times New Roman" w:cs="Times New Roman"/>
          <w:b/>
          <w:bCs/>
          <w:sz w:val="28"/>
          <w:szCs w:val="28"/>
        </w:rPr>
        <w:t xml:space="preserve"> Итоги опроса</w:t>
      </w:r>
    </w:p>
    <w:p w14:paraId="10E2CBE0" w14:textId="1555D2FD" w:rsidR="00F65392" w:rsidRDefault="00F65392" w:rsidP="00F65392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опрошенные пользуются мобильным телефоном.</w:t>
      </w:r>
    </w:p>
    <w:p w14:paraId="188BDFE5" w14:textId="1302B35F" w:rsidR="00F65392" w:rsidRDefault="00F65392" w:rsidP="00F65392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опрошенных пользуются смартфоном для деловых целей или поиска информации.</w:t>
      </w:r>
    </w:p>
    <w:p w14:paraId="69A7F14A" w14:textId="34A24F23" w:rsidR="00F65392" w:rsidRDefault="00F65392" w:rsidP="00F65392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видно, большая часть опрошенных носит смартфон в кармане или в руках.</w:t>
      </w:r>
    </w:p>
    <w:p w14:paraId="51C2B347" w14:textId="3367DE7C" w:rsidR="00F65392" w:rsidRDefault="00F65392" w:rsidP="00F65392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Вывод:</w:t>
      </w:r>
      <w:r w:rsidR="00D76A3A">
        <w:rPr>
          <w:rFonts w:ascii="Times New Roman" w:hAnsi="Times New Roman" w:cs="Times New Roman"/>
          <w:sz w:val="28"/>
          <w:szCs w:val="28"/>
        </w:rPr>
        <w:t xml:space="preserve"> Как видно не все заботятся о здоровье. Правильно носить телефон в сумке или портфеле.</w:t>
      </w:r>
    </w:p>
    <w:p w14:paraId="7E7C0C86" w14:textId="35E53018" w:rsidR="00D76A3A" w:rsidRDefault="00D76A3A" w:rsidP="00D76A3A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70% опрошенных считают что телефон вредит здоровью, а именно: огромное излучение, ухудшение слуха и зрения.</w:t>
      </w:r>
    </w:p>
    <w:p w14:paraId="3472D166" w14:textId="65D86DEB" w:rsidR="00D76A3A" w:rsidRDefault="00D76A3A" w:rsidP="00D76A3A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хотели бы отказаться от мобильного телефона ради здоровья.</w:t>
      </w:r>
    </w:p>
    <w:p w14:paraId="052A90CB" w14:textId="5B300412" w:rsidR="001E3236" w:rsidRPr="001E3236" w:rsidRDefault="001E3236" w:rsidP="001E3236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E32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="003874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</w:t>
      </w:r>
      <w:r w:rsidRPr="001E32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Вывод</w:t>
      </w:r>
    </w:p>
    <w:p w14:paraId="3C50F0F1" w14:textId="6A66CF46" w:rsidR="00D76A3A" w:rsidRDefault="0004631A" w:rsidP="00D76A3A">
      <w:pPr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проведя данное исследование, изучив научную литературу, я выяснил, что мобильный телефон оказывает негативное воздействие на наш растущий организм. Но не все об этом знают, а те , кто знает, не готов отказаться от него.</w:t>
      </w:r>
    </w:p>
    <w:p w14:paraId="624894B4" w14:textId="77777777" w:rsidR="00C64748" w:rsidRDefault="00C64748" w:rsidP="0004631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AE8F9A" w14:textId="77777777" w:rsidR="00C64748" w:rsidRDefault="00C64748" w:rsidP="0004631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F7A14" w14:textId="77777777" w:rsidR="00C64748" w:rsidRDefault="00C64748" w:rsidP="0004631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F866A5" w14:textId="77777777" w:rsidR="00C64748" w:rsidRDefault="00C64748" w:rsidP="0004631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450906" w14:textId="77777777" w:rsidR="00C64748" w:rsidRDefault="00C64748" w:rsidP="0004631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9B7D94" w14:textId="77777777" w:rsidR="00C64748" w:rsidRDefault="00C64748" w:rsidP="0004631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184094" w14:textId="77777777" w:rsidR="00C64748" w:rsidRDefault="00C64748" w:rsidP="0004631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6DDD64" w14:textId="77777777" w:rsidR="00C64748" w:rsidRDefault="00C64748" w:rsidP="0004631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F9E5C3" w14:textId="77777777" w:rsidR="00C64748" w:rsidRDefault="00C64748" w:rsidP="0004631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D7C49F" w14:textId="77777777" w:rsidR="00C64748" w:rsidRDefault="00C64748" w:rsidP="0004631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41CE20" w14:textId="77777777" w:rsidR="00C64748" w:rsidRDefault="00C64748" w:rsidP="0004631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EE1190" w14:textId="77777777" w:rsidR="00C64748" w:rsidRDefault="00C64748" w:rsidP="0004631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EA5E8" w14:textId="77777777" w:rsidR="00C64748" w:rsidRDefault="00C64748" w:rsidP="0004631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2416E2" w14:textId="77777777" w:rsidR="00C64748" w:rsidRDefault="00C64748" w:rsidP="0004631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3019D" w14:textId="6B9EA1F5" w:rsidR="0004631A" w:rsidRPr="0004631A" w:rsidRDefault="0004631A" w:rsidP="0004631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3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236D4E77" w14:textId="33832613" w:rsidR="00D76A3A" w:rsidRDefault="005E63FD" w:rsidP="000463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3FD">
        <w:rPr>
          <w:rFonts w:ascii="Times New Roman" w:hAnsi="Times New Roman" w:cs="Times New Roman"/>
          <w:sz w:val="28"/>
          <w:szCs w:val="28"/>
        </w:rPr>
        <w:t>Итак, подводя итог всему вышеизложенному, становится очевидным, что сотовый телефон стал неотъемлемой частью нашей жизни. Мы используем его повсеместно, отдавая предпочтение общению в онлайн-режиме даже в наших повседневных занятиях. Однако, несмотря на все удобства, сопутствующие использованию мобильных устройств, нельзя игнорировать их потенциальный вред для нашего здоровья, как физического, так и психологического. Именно поэтому важно осознавать этот вред и принимать меры предосторожности, чтобы минимизировать его влияние на нашу жизнь. Образование и информирование о правильном использовании сотовых телефонов играют ключевую роль в этом процессе, помогая сохранить наше здоровье и благополучие в целом.</w:t>
      </w:r>
    </w:p>
    <w:p w14:paraId="34A9A276" w14:textId="77777777" w:rsidR="005E63FD" w:rsidRDefault="005E63FD" w:rsidP="005E63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достигнута, задачи выполнены, гипотеза подтверждена. </w:t>
      </w:r>
    </w:p>
    <w:p w14:paraId="6ACA5298" w14:textId="77777777" w:rsidR="005E63FD" w:rsidRDefault="005E63FD" w:rsidP="005E63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14:paraId="49586E02" w14:textId="7A8BECF8" w:rsidR="005E63FD" w:rsidRDefault="005E63FD" w:rsidP="000463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0ED13D" w14:textId="77777777" w:rsidR="005E63FD" w:rsidRDefault="005E6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D5C8FA" w14:textId="17867FA3" w:rsidR="005E63FD" w:rsidRDefault="005E63FD" w:rsidP="0004631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63F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14:paraId="3C793A12" w14:textId="0199C9B4" w:rsidR="005E63FD" w:rsidRPr="005E63FD" w:rsidRDefault="005E63FD" w:rsidP="005E63FD">
      <w:p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EE8EDC" w14:textId="77777777" w:rsidR="0025329A" w:rsidRPr="0025329A" w:rsidRDefault="0025329A" w:rsidP="0025329A">
      <w:pPr>
        <w:numPr>
          <w:ilvl w:val="0"/>
          <w:numId w:val="11"/>
        </w:numPr>
        <w:shd w:val="clear" w:color="auto" w:fill="FFFFFF"/>
        <w:spacing w:before="48" w:after="48" w:line="288" w:lineRule="atLeas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29A">
        <w:rPr>
          <w:rFonts w:ascii="Times New Roman" w:eastAsia="Times New Roman" w:hAnsi="Times New Roman" w:cs="Times New Roman"/>
          <w:color w:val="000000"/>
          <w:sz w:val="28"/>
          <w:szCs w:val="28"/>
        </w:rPr>
        <w:t>Григорьев Ю. Г. Сотовая связь: радиобиологические проблемы и оценка опасности. Радиационная биология. Радиоэкология. 2001. № 5.</w:t>
      </w:r>
    </w:p>
    <w:p w14:paraId="44845C0A" w14:textId="77777777" w:rsidR="0025329A" w:rsidRPr="0025329A" w:rsidRDefault="0025329A" w:rsidP="0025329A">
      <w:pPr>
        <w:numPr>
          <w:ilvl w:val="0"/>
          <w:numId w:val="11"/>
        </w:num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29A">
        <w:rPr>
          <w:rFonts w:ascii="Times New Roman" w:eastAsia="Times New Roman" w:hAnsi="Times New Roman" w:cs="Times New Roman"/>
          <w:color w:val="000000"/>
          <w:sz w:val="28"/>
          <w:szCs w:val="28"/>
        </w:rPr>
        <w:t>Гаврилов А. А., Нестеров Е. К., Оленьев В. В., Сомов А. Ю. Добровольный и вынужденный экологический риск при воздействии электромагнитного излучения, создаваемого системами сотовой связи. Известия Академии промышленной экологии. 2002. № 2.</w:t>
      </w:r>
    </w:p>
    <w:p w14:paraId="07A8A055" w14:textId="77777777" w:rsidR="0025329A" w:rsidRPr="0025329A" w:rsidRDefault="0025329A" w:rsidP="0025329A">
      <w:pPr>
        <w:numPr>
          <w:ilvl w:val="0"/>
          <w:numId w:val="11"/>
        </w:num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29A">
        <w:rPr>
          <w:rFonts w:ascii="Times New Roman" w:eastAsia="Times New Roman" w:hAnsi="Times New Roman" w:cs="Times New Roman"/>
          <w:color w:val="000000"/>
          <w:sz w:val="28"/>
          <w:szCs w:val="28"/>
        </w:rPr>
        <w:t>Голышко А. В., Сомов А. Ю. Проблемы эколого-технического развития сетей сотовой связи. Вестник связи. 2003. № 10.</w:t>
      </w:r>
    </w:p>
    <w:p w14:paraId="19982275" w14:textId="4D7BCE88" w:rsidR="0025329A" w:rsidRDefault="0025329A" w:rsidP="0025329A">
      <w:pPr>
        <w:numPr>
          <w:ilvl w:val="0"/>
          <w:numId w:val="11"/>
        </w:num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29A">
        <w:rPr>
          <w:rFonts w:ascii="Times New Roman" w:eastAsia="Times New Roman" w:hAnsi="Times New Roman" w:cs="Times New Roman"/>
          <w:color w:val="000000"/>
          <w:sz w:val="28"/>
          <w:szCs w:val="28"/>
        </w:rPr>
        <w:t>Григорьев Ю. Г. Эмоционольный стресс и электромагнитные поля. Ежегодник Российского Национального Комитета по защите от неионизирующих излучений. М.: Изд-во РУДН, 2003.</w:t>
      </w:r>
    </w:p>
    <w:p w14:paraId="21AF2674" w14:textId="3DB479B7" w:rsidR="0038745C" w:rsidRPr="00E25DCC" w:rsidRDefault="0038745C" w:rsidP="0025329A">
      <w:pPr>
        <w:numPr>
          <w:ilvl w:val="0"/>
          <w:numId w:val="11"/>
        </w:num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Рис.1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E25DCC"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https</w:t>
      </w:r>
      <w:r w:rsidR="00E25DCC"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 w:rsidR="00E25DCC"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</w:t>
      </w:r>
      <w:r w:rsidR="00E25DCC"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25DCC"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news</w:t>
      </w:r>
      <w:r w:rsidR="00E25DCC"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5DCC"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 w:rsidR="00E25DCC"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E25DCC"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phone</w:t>
      </w:r>
      <w:r w:rsidR="00E25DCC"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E25DCC"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fakty</w:t>
      </w:r>
      <w:r w:rsidR="00E25DCC"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25DCC"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pervyj</w:t>
      </w:r>
      <w:r w:rsidR="00E25DCC"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25DCC"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smartfon</w:t>
      </w:r>
      <w:r w:rsidR="00E25DCC"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25DCC"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="00E25DCC"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25DCC"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mire</w:t>
      </w:r>
      <w:r w:rsidR="00E25DCC"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25DCC"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ibm</w:t>
      </w:r>
      <w:r w:rsidR="00E25DCC"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25DCC"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simon</w:t>
      </w:r>
      <w:r w:rsidR="00E25DCC"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5DCC"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html</w:t>
      </w:r>
      <w:r w:rsidR="00E25DCC"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14:paraId="748DB6BF" w14:textId="77777777" w:rsidR="00E25DCC" w:rsidRDefault="00E25DCC" w:rsidP="0025329A">
      <w:pPr>
        <w:numPr>
          <w:ilvl w:val="0"/>
          <w:numId w:val="11"/>
        </w:num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Рис.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2 [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https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skypka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com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upload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iblock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/2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6/5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ngh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yki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kfd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848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bbkikq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kj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wajl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92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jpeg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 </w:t>
      </w:r>
    </w:p>
    <w:p w14:paraId="6749484B" w14:textId="77777777" w:rsidR="00E25DCC" w:rsidRPr="00E25DCC" w:rsidRDefault="00E25DCC" w:rsidP="0025329A">
      <w:pPr>
        <w:numPr>
          <w:ilvl w:val="0"/>
          <w:numId w:val="11"/>
        </w:num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Рис. 3 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https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images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app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goo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gl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XC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UCUqMbbkNrXA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14:paraId="4FAE2ECE" w14:textId="110D465F" w:rsidR="00E25DCC" w:rsidRDefault="00E25DCC" w:rsidP="0025329A">
      <w:pPr>
        <w:numPr>
          <w:ilvl w:val="0"/>
          <w:numId w:val="11"/>
        </w:num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Рис.4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https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volt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max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demo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upload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iblock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/71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/71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885608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af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510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ab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3524.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jpg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 </w:t>
      </w:r>
    </w:p>
    <w:p w14:paraId="45516422" w14:textId="20E0517C" w:rsidR="00E25DCC" w:rsidRDefault="00E25DCC" w:rsidP="0025329A">
      <w:pPr>
        <w:numPr>
          <w:ilvl w:val="0"/>
          <w:numId w:val="11"/>
        </w:num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Рис.5 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 </w:t>
      </w:r>
      <w:hyperlink r:id="rId13" w:history="1"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.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google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.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/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imgres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?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imgurl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=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%3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A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%2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F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%2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Favatars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.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mds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.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.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net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%2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Fget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-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mpic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%2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F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4032259%2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Fimg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_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id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3449949800583991599.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jpeg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%2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F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300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x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400&amp;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tbnid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=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T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4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sn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4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e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-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ZnCIa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0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M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&amp;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vet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=1&amp;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imgrefurl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=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%3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A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%2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F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%2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Fmarket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.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.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%2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Fproduct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--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radiotelefon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-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panasonic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-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kx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-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tg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6521%2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F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6248982&amp;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docid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=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R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9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c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_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Qp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1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RKaLNZM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&amp;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w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=300&amp;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h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=374&amp;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itg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=1&amp;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hl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=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-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&amp;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gl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=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&amp;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source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=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sh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%2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Fx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%2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Fim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%2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Fm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5%2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F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2&amp;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kgs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=5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c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655722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ff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9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ff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80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c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&amp;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shem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=</w:t>
        </w:r>
        <w:r w:rsidRPr="0050152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trie</w:t>
        </w:r>
      </w:hyperlink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14:paraId="3DF2310B" w14:textId="251C0E53" w:rsidR="00E25DCC" w:rsidRPr="0025329A" w:rsidRDefault="00E25DCC" w:rsidP="0025329A">
      <w:pPr>
        <w:numPr>
          <w:ilvl w:val="0"/>
          <w:numId w:val="11"/>
        </w:num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Рис. 6 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 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https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images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app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goo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gl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RtA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ZwniiRqCX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Zt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25DC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14:paraId="40935110" w14:textId="77777777" w:rsidR="005E63FD" w:rsidRPr="0025329A" w:rsidRDefault="005E63FD" w:rsidP="0025329A">
      <w:pPr>
        <w:pStyle w:val="a8"/>
        <w:shd w:val="clear" w:color="auto" w:fill="FFFFFF"/>
        <w:spacing w:before="48" w:after="48" w:line="288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</w:rPr>
      </w:pPr>
    </w:p>
    <w:sectPr w:rsidR="005E63FD" w:rsidRPr="0025329A" w:rsidSect="0004631A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2AB1" w14:textId="77777777" w:rsidR="00BE4754" w:rsidRDefault="00BE4754" w:rsidP="00FD407E">
      <w:pPr>
        <w:spacing w:after="0" w:line="240" w:lineRule="auto"/>
      </w:pPr>
      <w:r>
        <w:separator/>
      </w:r>
    </w:p>
  </w:endnote>
  <w:endnote w:type="continuationSeparator" w:id="0">
    <w:p w14:paraId="09D24BE5" w14:textId="77777777" w:rsidR="00BE4754" w:rsidRDefault="00BE4754" w:rsidP="00FD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6721735"/>
      <w:docPartObj>
        <w:docPartGallery w:val="Page Numbers (Bottom of Page)"/>
        <w:docPartUnique/>
      </w:docPartObj>
    </w:sdtPr>
    <w:sdtContent>
      <w:p w14:paraId="40E4B99F" w14:textId="60684285" w:rsidR="001E3236" w:rsidRDefault="001E32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5972B3" w14:textId="77777777" w:rsidR="001E3236" w:rsidRDefault="001E32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66444" w14:textId="77777777" w:rsidR="00BE4754" w:rsidRDefault="00BE4754" w:rsidP="00FD407E">
      <w:pPr>
        <w:spacing w:after="0" w:line="240" w:lineRule="auto"/>
      </w:pPr>
      <w:r>
        <w:separator/>
      </w:r>
    </w:p>
  </w:footnote>
  <w:footnote w:type="continuationSeparator" w:id="0">
    <w:p w14:paraId="70617611" w14:textId="77777777" w:rsidR="00BE4754" w:rsidRDefault="00BE4754" w:rsidP="00FD4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270"/>
    <w:multiLevelType w:val="multilevel"/>
    <w:tmpl w:val="EFE4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26B23"/>
    <w:multiLevelType w:val="hybridMultilevel"/>
    <w:tmpl w:val="B8E4A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357D"/>
    <w:multiLevelType w:val="hybridMultilevel"/>
    <w:tmpl w:val="B5DC3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21AB0"/>
    <w:multiLevelType w:val="multilevel"/>
    <w:tmpl w:val="00CE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E54B4B"/>
    <w:multiLevelType w:val="multilevel"/>
    <w:tmpl w:val="6838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2114CA"/>
    <w:multiLevelType w:val="hybridMultilevel"/>
    <w:tmpl w:val="9392D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D75F8"/>
    <w:multiLevelType w:val="multilevel"/>
    <w:tmpl w:val="E7682D2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7" w15:restartNumberingAfterBreak="0">
    <w:nsid w:val="0F486AE1"/>
    <w:multiLevelType w:val="hybridMultilevel"/>
    <w:tmpl w:val="B5DC3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B6947"/>
    <w:multiLevelType w:val="hybridMultilevel"/>
    <w:tmpl w:val="165AE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15069"/>
    <w:multiLevelType w:val="multilevel"/>
    <w:tmpl w:val="4136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8C11D7"/>
    <w:multiLevelType w:val="multilevel"/>
    <w:tmpl w:val="53123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176AE3"/>
    <w:multiLevelType w:val="multilevel"/>
    <w:tmpl w:val="BA82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4E26AD"/>
    <w:multiLevelType w:val="multilevel"/>
    <w:tmpl w:val="CCC2B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733084"/>
    <w:multiLevelType w:val="hybridMultilevel"/>
    <w:tmpl w:val="C4405C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D39F5"/>
    <w:multiLevelType w:val="hybridMultilevel"/>
    <w:tmpl w:val="2098B16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16E3E"/>
    <w:multiLevelType w:val="hybridMultilevel"/>
    <w:tmpl w:val="2098B1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27CAF"/>
    <w:multiLevelType w:val="hybridMultilevel"/>
    <w:tmpl w:val="0E3A3C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AB45C3"/>
    <w:multiLevelType w:val="multilevel"/>
    <w:tmpl w:val="29C2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6F0272"/>
    <w:multiLevelType w:val="multilevel"/>
    <w:tmpl w:val="D9CA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805DAD"/>
    <w:multiLevelType w:val="multilevel"/>
    <w:tmpl w:val="DDAE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1941962">
    <w:abstractNumId w:val="15"/>
  </w:num>
  <w:num w:numId="2" w16cid:durableId="31002000">
    <w:abstractNumId w:val="7"/>
  </w:num>
  <w:num w:numId="3" w16cid:durableId="919169447">
    <w:abstractNumId w:val="1"/>
  </w:num>
  <w:num w:numId="4" w16cid:durableId="1122772187">
    <w:abstractNumId w:val="8"/>
  </w:num>
  <w:num w:numId="5" w16cid:durableId="437990524">
    <w:abstractNumId w:val="6"/>
  </w:num>
  <w:num w:numId="6" w16cid:durableId="490873533">
    <w:abstractNumId w:val="16"/>
  </w:num>
  <w:num w:numId="7" w16cid:durableId="2133594830">
    <w:abstractNumId w:val="5"/>
  </w:num>
  <w:num w:numId="8" w16cid:durableId="732779832">
    <w:abstractNumId w:val="3"/>
  </w:num>
  <w:num w:numId="9" w16cid:durableId="1780836443">
    <w:abstractNumId w:val="13"/>
  </w:num>
  <w:num w:numId="10" w16cid:durableId="927807628">
    <w:abstractNumId w:val="2"/>
  </w:num>
  <w:num w:numId="11" w16cid:durableId="1076242285">
    <w:abstractNumId w:val="17"/>
  </w:num>
  <w:num w:numId="12" w16cid:durableId="1156187350">
    <w:abstractNumId w:val="11"/>
  </w:num>
  <w:num w:numId="13" w16cid:durableId="626207757">
    <w:abstractNumId w:val="0"/>
  </w:num>
  <w:num w:numId="14" w16cid:durableId="130942869">
    <w:abstractNumId w:val="12"/>
  </w:num>
  <w:num w:numId="15" w16cid:durableId="54668935">
    <w:abstractNumId w:val="9"/>
  </w:num>
  <w:num w:numId="16" w16cid:durableId="1216549133">
    <w:abstractNumId w:val="10"/>
  </w:num>
  <w:num w:numId="17" w16cid:durableId="1781141789">
    <w:abstractNumId w:val="18"/>
  </w:num>
  <w:num w:numId="18" w16cid:durableId="225341617">
    <w:abstractNumId w:val="19"/>
  </w:num>
  <w:num w:numId="19" w16cid:durableId="708533101">
    <w:abstractNumId w:val="4"/>
  </w:num>
  <w:num w:numId="20" w16cid:durableId="10061312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76"/>
    <w:rsid w:val="0004631A"/>
    <w:rsid w:val="000A7A76"/>
    <w:rsid w:val="00155F4E"/>
    <w:rsid w:val="001E3236"/>
    <w:rsid w:val="002451E0"/>
    <w:rsid w:val="0025329A"/>
    <w:rsid w:val="0031737B"/>
    <w:rsid w:val="0038745C"/>
    <w:rsid w:val="003C7D64"/>
    <w:rsid w:val="004C368D"/>
    <w:rsid w:val="00526B92"/>
    <w:rsid w:val="005E63FD"/>
    <w:rsid w:val="006A2C86"/>
    <w:rsid w:val="006C0AA1"/>
    <w:rsid w:val="0081252F"/>
    <w:rsid w:val="0082015E"/>
    <w:rsid w:val="00853217"/>
    <w:rsid w:val="00883451"/>
    <w:rsid w:val="008D5777"/>
    <w:rsid w:val="008E48B8"/>
    <w:rsid w:val="009528A4"/>
    <w:rsid w:val="0099384B"/>
    <w:rsid w:val="00AB4D3C"/>
    <w:rsid w:val="00B2514A"/>
    <w:rsid w:val="00B444C4"/>
    <w:rsid w:val="00B648F9"/>
    <w:rsid w:val="00BC1E16"/>
    <w:rsid w:val="00BE4754"/>
    <w:rsid w:val="00C350F2"/>
    <w:rsid w:val="00C64748"/>
    <w:rsid w:val="00C80A5D"/>
    <w:rsid w:val="00CF7798"/>
    <w:rsid w:val="00D14666"/>
    <w:rsid w:val="00D76A3A"/>
    <w:rsid w:val="00D85235"/>
    <w:rsid w:val="00E25DCC"/>
    <w:rsid w:val="00E8529E"/>
    <w:rsid w:val="00EE7C11"/>
    <w:rsid w:val="00F31CD2"/>
    <w:rsid w:val="00F6353D"/>
    <w:rsid w:val="00F65392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5506"/>
  <w15:chartTrackingRefBased/>
  <w15:docId w15:val="{1F136CAA-B16C-4D05-8927-43ABE76F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3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384B"/>
    <w:rPr>
      <w:b/>
      <w:bCs/>
    </w:rPr>
  </w:style>
  <w:style w:type="paragraph" w:styleId="a4">
    <w:name w:val="header"/>
    <w:basedOn w:val="a"/>
    <w:link w:val="a5"/>
    <w:uiPriority w:val="99"/>
    <w:unhideWhenUsed/>
    <w:rsid w:val="00FD4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07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D4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07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5321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25DC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25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imgres?imgurl=https%3A%2F%2Favatars.mds.yandex.net%2Fget-mpic%2F4032259%2Fimg_id3449949800583991599.jpeg%2F300x400&amp;tbnid=T4sn4e-ZnCIa0M&amp;vet=1&amp;imgrefurl=https%3A%2F%2Fmarket.yandex.ru%2Fproduct--radiotelefon-panasonic-kx-tg6521%2F6248982&amp;docid=R9c_Qp1RKaLNZM&amp;w=300&amp;h=374&amp;itg=1&amp;hl=ru-RU&amp;gl=RU&amp;source=sh%2Fx%2Fim%2Fm5%2F2&amp;kgs=5c655722ff9ff80c&amp;shem=tr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2023-10-10T07:25:00Z</dcterms:created>
  <dcterms:modified xsi:type="dcterms:W3CDTF">2024-03-16T00:34:00Z</dcterms:modified>
</cp:coreProperties>
</file>