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F2" w:rsidRPr="000E6316" w:rsidRDefault="00D34AF2" w:rsidP="00E34E6E">
      <w:pPr>
        <w:tabs>
          <w:tab w:val="right" w:pos="1048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Внеклассное мероприятие по ПДД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Данное внеклассное мероприятие проводится с целью знакомства и повторением некоторых часто встречающихся дорожных знаков, а также с другими знаками, необходимыми пешеходу.</w:t>
      </w:r>
    </w:p>
    <w:p w:rsidR="00D34AF2" w:rsidRPr="00DF1DE7" w:rsidRDefault="00410B99" w:rsidP="00D34AF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0B99">
        <w:rPr>
          <w:rFonts w:ascii="Times New Roman" w:eastAsia="Times New Roman" w:hAnsi="Times New Roman" w:cs="Times New Roman"/>
          <w:sz w:val="32"/>
          <w:szCs w:val="32"/>
          <w:lang w:eastAsia="ru-RU"/>
        </w:rPr>
        <w:pict>
          <v:rect id="_x0000_i1025" style="width:0;height:1.5pt" o:hralign="center" o:hrstd="t" o:hr="t" fillcolor="#aca899" stroked="f"/>
        </w:pict>
      </w:r>
    </w:p>
    <w:p w:rsidR="00D34AF2" w:rsidRPr="00DF1DE7" w:rsidRDefault="00D34AF2" w:rsidP="00D34AF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Ведущая .</w:t>
      </w:r>
      <w:r w:rsidRPr="00D34A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Здравствуйте. Я рада вас приветствовать на нашем празднике. А он у нас сегодня необычный, так как мы отправимся в оживлённое место. Как только отгадаете загадку, вы сразу догадаетесь, где мы сейчас с вами окажемся.</w:t>
      </w:r>
    </w:p>
    <w:p w:rsidR="00D34AF2" w:rsidRPr="00DF1DE7" w:rsidRDefault="00D34AF2" w:rsidP="00D34AF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В два ряда дома стоят,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Десять, двадцать, сто подряд.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квадратными глазами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Друг на друга глядят. (Улица).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ы узнаете этого сказочного героя? Кто это?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Дети. Незнайка!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Ведущая. Но Незнайка чем-то смущен, огорчен. Скажи, Незнайка, что с тобой случилось?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Незнайка.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Попав в большой и шумный город, я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растерялся, я про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пал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 зная знаков светофора, ч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уть под машину не 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опал!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Кругом машины и трамваи, п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ризнаться честно, я не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знаю,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Где мне дорогу перейти. р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ебята, вы мне помо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гите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если можно расскажите, д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орогу как переходить,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Чтоб под колёса не угодить!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Ведущая.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Наши ребята уже знакомы с самыми главными правилами дорожного движения. Они тебе, Незнайка, расскажут и покажут, как надо вести себя на улице большого города. А поможет им в этом наш милиционер-регулировщик. (Выходит регулировщик, ученик в форме.) 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Регулировщик. </w:t>
      </w:r>
    </w:p>
    <w:p w:rsidR="00D34AF2" w:rsidRPr="00DF1DE7" w:rsidRDefault="00D34AF2" w:rsidP="00D34AF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Милиционера пост о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чень важен и непрос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Кто следит, чтоб все в пути з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нали, как себя вести?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Внимание, глядит в упор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а вас трехглазый светофор-</w:t>
      </w:r>
      <w:r w:rsidR="000E63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2.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Зелёный, жёлтый, красный глаз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gramEnd"/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н каждому дает прика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 виду грозный и серьёзный, о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чень важный светофо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перекрестка, с перекрестка н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а меня глядит в уп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ор.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Все, что хочет он сказать, я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умею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я умею по глазам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Его читать! р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азличать ты должен ясно –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Цвет зеленый, желтый, красный.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(Ведущая вместе с детьми подходит к переходу.</w:t>
      </w:r>
      <w:proofErr w:type="gramEnd"/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Среди детей Незнайка с мячом в руках)</w:t>
      </w:r>
      <w:proofErr w:type="gramEnd"/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Ведущая.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Наши ребята в школу идут,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Наши ребята быстро бегут.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( В это время регулировщик вставляет в кармашек на светофоре красный кружок – загорается красный свет.)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Регулировщик. </w:t>
      </w:r>
    </w:p>
    <w:p w:rsidR="00D34AF2" w:rsidRPr="00DF1DE7" w:rsidRDefault="00D34AF2" w:rsidP="00D34AF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Хоть у вас терпенья нет,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Подождите: красный свет!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(Зажигается красный свет).</w:t>
      </w:r>
    </w:p>
    <w:p w:rsidR="00D34AF2" w:rsidRPr="00DF1DE7" w:rsidRDefault="00D34AF2" w:rsidP="00D34AF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Жёлтый св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ет на пути –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Приготовьтесь идти                       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(Зажигается зеленый свет).</w:t>
      </w:r>
    </w:p>
    <w:p w:rsidR="00D34AF2" w:rsidRPr="00DF1DE7" w:rsidRDefault="00D34AF2" w:rsidP="00D34AF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 зелёный впереди –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Вот теперь переходи!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Регулировщик.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Подождите-ка, подружки! 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у вас глаза, гд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 ушки?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Дело кончится печально, 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Может быть нема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ло бед.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Ведь дорога не читальня и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место для бесед!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Регулировщик берет книгу у девочек, закрывает её и пропускает их через переход. Затем вставляет в светофор красный сигнал. Ребёнок, подошедший к переходу, останавливает товарищей.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Ребёнок.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Светофо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 дает приказ - 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Зажигает кра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сный глаз.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И когда зажжется он, 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стоят – таков закон.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дороге проезжает транспорт: велосипеды, самокаты. 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Ребенок.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</w:t>
      </w:r>
      <w:r w:rsidR="000E6316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Гляди, Незнайка, до сих пор с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игналит красный светофор. 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(Снова загорается зелёный свет.)</w:t>
      </w:r>
    </w:p>
    <w:p w:rsidR="00D34AF2" w:rsidRPr="00DF1DE7" w:rsidRDefault="00D34AF2" w:rsidP="00D34AF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Теперь горит зелен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ый свет - 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Свободен путь, препятствий нет!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(Оставшиеся дети переходят дорогу.</w:t>
      </w:r>
      <w:proofErr w:type="gramEnd"/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Незнайка идет последним, играя мячом об пол.)</w:t>
      </w:r>
      <w:proofErr w:type="gramEnd"/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Незнайка.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Мой веселый звонкий мяч, </w:t>
      </w:r>
      <w:proofErr w:type="gramStart"/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Ты</w:t>
      </w:r>
      <w:proofErr w:type="gramEnd"/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куда помчался 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скачь?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Красный, желтый,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голубой</w:t>
      </w:r>
      <w:proofErr w:type="spellEnd"/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е угнаться за тобой!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Регулировщик. (Отбирает у Незнайки мяч)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На проезжей части, дети, 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играйте в игр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 эти.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Бегать можно без оглядки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о дворе и на площадке.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Ведущая.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Теперь 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поиграем. Послушайте стихи. Там, где нужно, вы должны отвечать: «Это я, это я, это все мои друзья!»</w:t>
      </w:r>
    </w:p>
    <w:p w:rsidR="00D34AF2" w:rsidRPr="00DF1DE7" w:rsidRDefault="00D34AF2" w:rsidP="00D34AF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Кто из вас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идет вперед т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олько там, где переход?</w:t>
      </w:r>
    </w:p>
    <w:p w:rsidR="00D34AF2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Дети. Это я, это я, это все мои друзья!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Кто летит вперед так скоро, ч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то не видит светофора?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(Ответ детей)</w:t>
      </w:r>
    </w:p>
    <w:p w:rsidR="00D34AF2" w:rsidRPr="00DF1DE7" w:rsidRDefault="00D34AF2" w:rsidP="00D34AF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из вас, идя, домой, д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ержит путь по мостовой?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(Ответ детей)</w:t>
      </w:r>
    </w:p>
    <w:p w:rsidR="00D34AF2" w:rsidRPr="00DF1DE7" w:rsidRDefault="00D34AF2" w:rsidP="00D34AF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Знает кто, что красный свет - э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то значит – хода нет?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Дети. Это я, это я, это все мои друзья!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Ведущая.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 вижу, вы хорошо разбираетесь в правилах дорожного движения. </w:t>
      </w:r>
    </w:p>
    <w:p w:rsidR="00D34AF2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Регулировщик.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Выполняй закон простой: к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расный свет зажегся – …</w:t>
      </w:r>
    </w:p>
    <w:p w:rsidR="00D34AF2" w:rsidRPr="00DF1DE7" w:rsidRDefault="00D34AF2" w:rsidP="000E6316">
      <w:pPr>
        <w:tabs>
          <w:tab w:val="left" w:pos="92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Дети. Стой!</w:t>
      </w:r>
      <w:r w:rsidR="000E631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4.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Регулировщик. Желтый вспыхнул - …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Дети. Подожди!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Регулировщик. А зеленый свет -…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Дети. Иди! </w:t>
      </w:r>
    </w:p>
    <w:p w:rsidR="00D34AF2" w:rsidRDefault="00D34AF2" w:rsidP="00D34AF2">
      <w:pPr>
        <w:pStyle w:val="a3"/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проспекты, и бульвары – </w:t>
      </w:r>
      <w:r w:rsidRPr="00D34AF2">
        <w:rPr>
          <w:rFonts w:ascii="Times New Roman" w:eastAsia="Times New Roman" w:hAnsi="Times New Roman" w:cs="Times New Roman"/>
          <w:sz w:val="32"/>
          <w:szCs w:val="32"/>
          <w:lang w:eastAsia="ru-RU"/>
        </w:rPr>
        <w:t>Всюду 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лицы шумны,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Проходи по тротуару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34AF2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proofErr w:type="gramEnd"/>
      <w:r w:rsidRPr="00D34AF2">
        <w:rPr>
          <w:rFonts w:ascii="Times New Roman" w:eastAsia="Times New Roman" w:hAnsi="Times New Roman" w:cs="Times New Roman"/>
          <w:sz w:val="32"/>
          <w:szCs w:val="32"/>
          <w:lang w:eastAsia="ru-RU"/>
        </w:rPr>
        <w:t>олько с правой стороны!</w:t>
      </w:r>
    </w:p>
    <w:p w:rsidR="00D34AF2" w:rsidRPr="00D34AF2" w:rsidRDefault="00D34AF2" w:rsidP="00D34AF2">
      <w:pPr>
        <w:pStyle w:val="a3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34AF2" w:rsidRDefault="00D34AF2" w:rsidP="00D34AF2">
      <w:pPr>
        <w:pStyle w:val="a3"/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Тут шалить, мешать народу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</w:t>
      </w:r>
      <w:r w:rsidRPr="00D34AF2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End"/>
      <w:r w:rsidRPr="00D34AF2">
        <w:rPr>
          <w:rFonts w:ascii="Times New Roman" w:eastAsia="Times New Roman" w:hAnsi="Times New Roman" w:cs="Times New Roman"/>
          <w:sz w:val="32"/>
          <w:szCs w:val="32"/>
          <w:lang w:eastAsia="ru-RU"/>
        </w:rPr>
        <w:t>апрещ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ается!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Быть примерным пешеходом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</w:t>
      </w:r>
      <w:r w:rsidRPr="00D34AF2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D34AF2">
        <w:rPr>
          <w:rFonts w:ascii="Times New Roman" w:eastAsia="Times New Roman" w:hAnsi="Times New Roman" w:cs="Times New Roman"/>
          <w:sz w:val="32"/>
          <w:szCs w:val="32"/>
          <w:lang w:eastAsia="ru-RU"/>
        </w:rPr>
        <w:t>азрешается.</w:t>
      </w:r>
    </w:p>
    <w:p w:rsidR="00D34AF2" w:rsidRPr="00D34AF2" w:rsidRDefault="00D34AF2" w:rsidP="00D34AF2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34AF2" w:rsidRDefault="00D34AF2" w:rsidP="00D34AF2">
      <w:pPr>
        <w:pStyle w:val="a3"/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4AF2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едешь ты в трам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вае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D34AF2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gramEnd"/>
      <w:r w:rsidRPr="00D34A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вокруг теб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 народ,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Не толкаясь, не зевая,    </w:t>
      </w:r>
      <w:r w:rsidRPr="00D34AF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Проходи скорей вперёд.</w:t>
      </w:r>
    </w:p>
    <w:p w:rsidR="00D34AF2" w:rsidRPr="00D34AF2" w:rsidRDefault="00D34AF2" w:rsidP="00D34AF2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34AF2" w:rsidRDefault="00D34AF2" w:rsidP="00D34AF2">
      <w:pPr>
        <w:pStyle w:val="a3"/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Ехать «зайцем», как известно,           </w:t>
      </w:r>
      <w:r w:rsidRPr="00D34AF2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Запре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щается!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Уступить старушке место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  <w:r w:rsidRPr="00D34AF2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D34AF2">
        <w:rPr>
          <w:rFonts w:ascii="Times New Roman" w:eastAsia="Times New Roman" w:hAnsi="Times New Roman" w:cs="Times New Roman"/>
          <w:sz w:val="32"/>
          <w:szCs w:val="32"/>
          <w:lang w:eastAsia="ru-RU"/>
        </w:rPr>
        <w:t>азрешается.</w:t>
      </w:r>
    </w:p>
    <w:p w:rsidR="00D34AF2" w:rsidRPr="00D34AF2" w:rsidRDefault="00D34AF2" w:rsidP="00D34AF2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34AF2" w:rsidRPr="00D34AF2" w:rsidRDefault="00D34AF2" w:rsidP="00D34AF2">
      <w:pPr>
        <w:pStyle w:val="a3"/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ты гуляешь просто, </w:t>
      </w:r>
      <w:r w:rsidRPr="00D34AF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равно вперед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гляди,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Через шумный перекресток </w:t>
      </w:r>
      <w:r w:rsidRPr="00D34AF2">
        <w:rPr>
          <w:rFonts w:ascii="Times New Roman" w:eastAsia="Times New Roman" w:hAnsi="Times New Roman" w:cs="Times New Roman"/>
          <w:sz w:val="32"/>
          <w:szCs w:val="32"/>
          <w:lang w:eastAsia="ru-RU"/>
        </w:rPr>
        <w:t>Осторожно проходи.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При зеленом даже детям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Pr="00D34AF2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Pr="00D34AF2">
        <w:rPr>
          <w:rFonts w:ascii="Times New Roman" w:eastAsia="Times New Roman" w:hAnsi="Times New Roman" w:cs="Times New Roman"/>
          <w:sz w:val="32"/>
          <w:szCs w:val="32"/>
          <w:lang w:eastAsia="ru-RU"/>
        </w:rPr>
        <w:t>азрешается…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Ведущая. Сейчас мы проверим, умеете ли вы быть внимательными и знаете ли сигналы светофора.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(Ведущая переключает сигналы светофора.)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давайте проверим ваше внимание и знания сигналов светофора. В какой популярной песенке есть слово «пешеход»? Правильно, в песенке «Крокодила Гены». Мы с вами эту песенку будем петь и при этом выполнять условия: на зелёный свет легонько притоптываете ногами, имитируете ходьбу, т.е. маршируем; на желтый - хлопаете в ладоши, поворачиваете головой налево, направо; на красный - стоим на месте и просто поем песню</w:t>
      </w:r>
      <w:proofErr w:type="gramStart"/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.</w:t>
      </w:r>
      <w:proofErr w:type="gramEnd"/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(Включается фонограмма песни).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Прошу всех встать. Внимание, начинаем. (Проводится игра)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Ведущая.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Нужно слушаться без спора   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Указаний св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етофора.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Нужно правила движения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ыполнять без возр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ажения.</w:t>
      </w:r>
      <w:r w:rsidR="000E63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5.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Это всем вам подтвердит 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Добрый доктор Айболит!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(Входит доктор Айболит – ученик в костюме, в очках без стекол, в руках – аптечка)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Доктор Айболит.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Здравствуйте, дети! 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 движения,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 без исключения,</w:t>
      </w:r>
      <w:r w:rsidR="000E6316" w:rsidRPr="000E63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нать должны </w:t>
      </w:r>
      <w:proofErr w:type="gramStart"/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зверюшки</w:t>
      </w:r>
      <w:proofErr w:type="gramEnd"/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Барсуки и хрюшки, зайцы и тигрята, п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они и котята.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r w:rsidR="00C517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улице будьте внимательны, дети! 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Твердо запомните правила</w:t>
      </w:r>
      <w:r w:rsidR="00C517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эти!</w:t>
      </w:r>
      <w:r w:rsidR="00C517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Правила эти помни всегда,</w:t>
      </w:r>
      <w:r w:rsidR="000E6316" w:rsidRPr="000E63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517EB">
        <w:rPr>
          <w:rFonts w:ascii="Times New Roman" w:eastAsia="Times New Roman" w:hAnsi="Times New Roman" w:cs="Times New Roman"/>
          <w:sz w:val="32"/>
          <w:szCs w:val="32"/>
          <w:lang w:eastAsia="ru-RU"/>
        </w:rPr>
        <w:t>ч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тоб не случилась с тобою беда.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Сейчас я вам покажу, как я лечил зайчика. Прибежала ко мне зайчиха (вбегает зайчиха) и закричала…</w:t>
      </w:r>
    </w:p>
    <w:p w:rsidR="00D34AF2" w:rsidRPr="00DF1DE7" w:rsidRDefault="00D34AF2" w:rsidP="00C51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Зайчиха. </w:t>
      </w:r>
      <w:r w:rsidR="00C517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Ай, ай! Мой зайчик</w:t>
      </w:r>
      <w:proofErr w:type="gramStart"/>
      <w:r w:rsidR="00C517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опал под тра</w:t>
      </w:r>
      <w:r w:rsidR="00C517EB">
        <w:rPr>
          <w:rFonts w:ascii="Times New Roman" w:eastAsia="Times New Roman" w:hAnsi="Times New Roman" w:cs="Times New Roman"/>
          <w:sz w:val="32"/>
          <w:szCs w:val="32"/>
          <w:lang w:eastAsia="ru-RU"/>
        </w:rPr>
        <w:t>мвай!</w:t>
      </w:r>
      <w:r w:rsidR="00C517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Мой зайчик, мой мальчик, п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опал под</w:t>
      </w:r>
      <w:r w:rsidR="00C517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трамвай!</w:t>
      </w:r>
      <w:r w:rsidR="00C517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Он бежал по дорожке, и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ему перерезало ножки,</w:t>
      </w:r>
      <w:r w:rsidR="00C517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теперь он больной и хромой, м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аленький заинька мой!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Ведущая. И сказал Айболит…</w:t>
      </w:r>
    </w:p>
    <w:p w:rsidR="00D34AF2" w:rsidRPr="00DF1DE7" w:rsidRDefault="00D34AF2" w:rsidP="00C51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Доктор Айболит. </w:t>
      </w:r>
      <w:r w:rsidR="00C517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беда</w:t>
      </w:r>
      <w:r w:rsidR="00C517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! 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Подавай-ка его </w:t>
      </w:r>
      <w:r w:rsidR="00C517EB">
        <w:rPr>
          <w:rFonts w:ascii="Times New Roman" w:eastAsia="Times New Roman" w:hAnsi="Times New Roman" w:cs="Times New Roman"/>
          <w:sz w:val="32"/>
          <w:szCs w:val="32"/>
          <w:lang w:eastAsia="ru-RU"/>
        </w:rPr>
        <w:t>сюда!</w:t>
      </w:r>
      <w:r w:rsidR="00C517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Я пришью ему новые ножки, о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н опять побежит по дорожке!</w:t>
      </w:r>
    </w:p>
    <w:p w:rsidR="00D34AF2" w:rsidRPr="00DF1DE7" w:rsidRDefault="00D34AF2" w:rsidP="00C51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Ведущая. </w:t>
      </w:r>
      <w:r w:rsidR="00C517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                И принесли к нему зайку, т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акого больного, хромого.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(Зайчиха приносит игрушечного зайчика, Айболит лечит его.)</w:t>
      </w:r>
    </w:p>
    <w:p w:rsidR="00D34AF2" w:rsidRPr="00DF1DE7" w:rsidRDefault="00C517EB" w:rsidP="00D34AF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 доктор пришил ему ножки, и</w:t>
      </w:r>
      <w:r w:rsidR="00D34AF2"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заинька прыгает снова.</w:t>
      </w:r>
      <w:r w:rsidR="00D34AF2"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А с 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 и зайчиха-мать тоже пошла плясать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gramEnd"/>
      <w:r w:rsidR="00D34AF2"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смеётся она и кричит…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Зайчиха. Ну, спасибо тебе, Айболит!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(Зайчиха пляшет с зайчонком, затем прощается и уходит.)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Доктор Айболит.</w:t>
      </w:r>
      <w:r w:rsidR="00C517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этом случае все закончилось хорошо, не всегда так бывает в жизни.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(Вбегает кот.)</w:t>
      </w:r>
    </w:p>
    <w:p w:rsidR="00D34AF2" w:rsidRPr="00DF1DE7" w:rsidRDefault="00D34AF2" w:rsidP="000E6316">
      <w:pPr>
        <w:tabs>
          <w:tab w:val="left" w:pos="874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Ведущая. Кто ты?</w:t>
      </w:r>
      <w:r w:rsidR="000E631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6.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Кот. Я ученик светофорных наук – Кот.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Ведущая. Кот, а ты знаешь правила дорожного движения?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Кот. А зачем мне их знать? Я и без них прекрасно обойдусь!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Ведущая. Ну что же, сейчас проверим. Скажи, пожалуйста, как переходить улицу.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Кот. Как? На четырех лапах,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Ведущая. Ребята, правильно он ответил?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Дети. Нет!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Ведущая. А как надо?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Ребенок. </w:t>
      </w:r>
    </w:p>
    <w:p w:rsidR="00D34AF2" w:rsidRPr="00DF1DE7" w:rsidRDefault="00D34AF2" w:rsidP="00D34AF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Пешеход, пешеход!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Помни ты про переход!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Подземный</w:t>
      </w:r>
      <w:proofErr w:type="gramEnd"/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наземный,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Похожий на зебру.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Знай, что только переход</w:t>
      </w:r>
      <w:proofErr w:type="gramStart"/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</w:t>
      </w:r>
      <w:proofErr w:type="gramEnd"/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т машин тебя спасёт.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Ведущая. Правильно. А тебе, кот, второй вопрос: как следует вести, если ты вышел из автобуса и тебе надо перейти на другую сторону улицы? 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Кот. Надо обойти автобус. А проще – пролезть между колесами. 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Ведущая. Ребята, поможем коту, он совсем запутался.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Дети. Надо подождать, пока автобус отойдет. Внимательно посмотреть по сторонам дороги и затем переходить. А если рядом есть пешеходный переход, надо переходить только по нему.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Ведущая. А теперь, Кот, ответь на последний вопрос: можно играть на проезжей части?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Кот. Смотря во что, в шахматы нельзя.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Ведущая. Почему?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Кот. Машины мне фигуры посбивают. А вот в мячик можно. Еще как!</w:t>
      </w:r>
      <w:r w:rsidR="000E63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7.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Ведущая. А вы, ребята, согласны с котом?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Дети. Нет!</w:t>
      </w:r>
    </w:p>
    <w:p w:rsidR="00D34AF2" w:rsidRPr="00DF1DE7" w:rsidRDefault="00D34AF2" w:rsidP="00C51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Ученик. </w:t>
      </w:r>
      <w:r w:rsidR="00C517E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Правил дорожных  н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а с</w:t>
      </w:r>
      <w:r w:rsidR="00C517EB">
        <w:rPr>
          <w:rFonts w:ascii="Times New Roman" w:eastAsia="Times New Roman" w:hAnsi="Times New Roman" w:cs="Times New Roman"/>
          <w:sz w:val="32"/>
          <w:szCs w:val="32"/>
          <w:lang w:eastAsia="ru-RU"/>
        </w:rPr>
        <w:t>вете немало.</w:t>
      </w:r>
      <w:r w:rsidR="00C517E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 бы их выучить н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ам не мешало,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Но основные из правил движения</w:t>
      </w:r>
      <w:proofErr w:type="gramStart"/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</w:t>
      </w:r>
      <w:proofErr w:type="gramEnd"/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нать как таблицу умножения.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Кот. Спасибо, вы многое знаете и меня научили. Мне с вами интересно. Я понял, что плохо не знать правила дорожного движения. Ой, где это мы оказались?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(Появляются дети с дорожными знаками).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Ведущая. Это мы попали в страну дорожных знаков. Знаки хотят вас проверить, насколько хорошо вы их знаете. Слушаем и отвечаем.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</w:p>
    <w:p w:rsidR="00D34AF2" w:rsidRPr="00DF1DE7" w:rsidRDefault="00C517EB" w:rsidP="00D34AF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Красный круг, прямоугольник. </w:t>
      </w:r>
      <w:r w:rsidR="00D34AF2"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Знать обязан каждый шк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ольник: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Это очень строгий знак. </w:t>
      </w:r>
      <w:r w:rsidR="00D34AF2"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И куда б вы ни спе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шили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папой вы на автомобиле – Не проедете никак!  </w:t>
      </w:r>
      <w:r w:rsidR="00D34AF2"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это за знак?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(В руке – знак «въезд запрещен»)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</w:p>
    <w:p w:rsidR="00D34AF2" w:rsidRPr="00DF1DE7" w:rsidRDefault="00C517EB" w:rsidP="00D34AF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полоскам черно-белым п</w:t>
      </w:r>
      <w:r w:rsidR="00D34AF2"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ешеход шагает сме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ло…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Кто из вас, ребята, знает,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="00D34AF2"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нак</w:t>
      </w:r>
      <w:proofErr w:type="gramEnd"/>
      <w:r w:rsidR="00D34AF2"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чём предупреждает?</w:t>
      </w:r>
      <w:r w:rsidR="00D34AF2"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Дай машине тихий ход: (пешеходный переход).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(В руке - знак)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</w:p>
    <w:p w:rsidR="00D34AF2" w:rsidRPr="00DF1DE7" w:rsidRDefault="00C517EB" w:rsidP="00D34AF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белом треугольнике с</w:t>
      </w:r>
      <w:r w:rsidR="00D34AF2"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окаемкой красной</w:t>
      </w:r>
      <w:r w:rsidR="00D34AF2"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Человечкам-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школьникам о</w:t>
      </w:r>
      <w:r w:rsidR="00D34AF2"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чень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безопасно.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Этот знак дорожный з</w:t>
      </w:r>
      <w:r w:rsidR="00D34AF2"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нают все на свете:</w:t>
      </w:r>
      <w:r w:rsidR="00D34AF2"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Будьте осторожны, на дороге - …(дети)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(В руке – знак «Внимание - дети»)</w:t>
      </w:r>
    </w:p>
    <w:p w:rsidR="00D34AF2" w:rsidRPr="00DF1DE7" w:rsidRDefault="00D34AF2" w:rsidP="000E6316">
      <w:pPr>
        <w:tabs>
          <w:tab w:val="left" w:pos="92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4.</w:t>
      </w:r>
      <w:r w:rsidR="000E6316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8.</w:t>
      </w:r>
    </w:p>
    <w:p w:rsidR="00D34AF2" w:rsidRPr="00DF1DE7" w:rsidRDefault="00C517EB" w:rsidP="00D34AF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Предположим, что с друзьями т</w:t>
      </w:r>
      <w:r w:rsidR="00D34AF2"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ы отправился в 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портзал,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Но в дороге вспомнил: м</w:t>
      </w:r>
      <w:r w:rsidR="00D34AF2"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аме ты об этом не сказал.</w:t>
      </w:r>
      <w:r w:rsidR="00D34AF2"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Здесь тебе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поможет он: з</w:t>
      </w:r>
      <w:r w:rsidR="00D34AF2"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нак дорожный - … (телефон).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(В руке – знак «Дорожный телефон»)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5.</w:t>
      </w:r>
    </w:p>
    <w:p w:rsidR="00D34AF2" w:rsidRPr="00DF1DE7" w:rsidRDefault="00C517EB" w:rsidP="00C51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ты собрался с папой в</w:t>
      </w:r>
      <w:r w:rsidR="00D34AF2"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зоопарк или в 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ино,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Подружиться с этим знаком в</w:t>
      </w:r>
      <w:r w:rsidR="00D34AF2"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ам придется всё равно.</w:t>
      </w:r>
      <w:r w:rsidR="00D34AF2"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Без н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его не попадете, ни в автобус, н</w:t>
      </w:r>
      <w:r w:rsidR="00D34AF2"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и в трамв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ай.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Значит, вы пешком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пойдете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…з</w:t>
      </w:r>
      <w:r w:rsidR="00D34AF2"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нак дорожный угадай. (Остановка)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(В руке – знак «остановка»)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</w:t>
      </w:r>
    </w:p>
    <w:p w:rsidR="00D34AF2" w:rsidRPr="00DF1DE7" w:rsidRDefault="00C517EB" w:rsidP="00D34AF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Перемолвились машины: </w:t>
      </w:r>
      <w:r w:rsidR="00D34AF2"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«Остудить бы надо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шины,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Остановимся, где сквер!» </w:t>
      </w:r>
      <w:r w:rsidR="00D34AF2"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вмешалась б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уквы ЭР: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«Только я могу решить, </w:t>
      </w:r>
      <w:r w:rsidR="00D34AF2"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стоянку разре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шить!»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Отвечайте дружно,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громко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</w:t>
      </w:r>
      <w:r w:rsidR="00D34AF2"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то за знак пред нами?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( В руке – знак «Стоянка»)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Ведущий. Ну что, ребята, запомнили? Все очень просто. Нужно это заучить наизусть, как таблицу умножения, правила движения. Хотя я знаю, что в каждой школе и в каждом классе есть рассеянные и невнимательные ученики. Среди вас есть </w:t>
      </w:r>
      <w:proofErr w:type="gramStart"/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такие</w:t>
      </w:r>
      <w:proofErr w:type="gramEnd"/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Ведущая. Давайте проверим, насколько вы внимательны и соблюдаете требования дороги. Поиграем в игру «Да или</w:t>
      </w:r>
      <w:proofErr w:type="gramStart"/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</w:t>
      </w:r>
      <w:proofErr w:type="gramEnd"/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ет». Я буду спрашивать, а вы отвечайте словами «ДА» или «Нет». (Обращается то к одному, то к другому ученику с вопросом, можно спрашивать и у группы детей). </w:t>
      </w:r>
    </w:p>
    <w:p w:rsidR="00D34AF2" w:rsidRPr="00DF1DE7" w:rsidRDefault="00D34AF2" w:rsidP="00D34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переходите дорогу на красный свет? (Нет)</w:t>
      </w:r>
    </w:p>
    <w:p w:rsidR="00D34AF2" w:rsidRPr="00DF1DE7" w:rsidRDefault="00D34AF2" w:rsidP="00D34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катаетесь на самокате во дворе? (Да)</w:t>
      </w:r>
    </w:p>
    <w:p w:rsidR="00D34AF2" w:rsidRPr="00DF1DE7" w:rsidRDefault="00D34AF2" w:rsidP="00D34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Говорят, вы не уступаете место старшим в транспорте. Это правда? (Нет)</w:t>
      </w:r>
    </w:p>
    <w:p w:rsidR="00D34AF2" w:rsidRPr="00DF1DE7" w:rsidRDefault="00D34AF2" w:rsidP="00D34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А правда ли, что вы дорогу переходите на зеленый свет? (Да)</w:t>
      </w:r>
    </w:p>
    <w:p w:rsidR="00D34AF2" w:rsidRPr="00DF1DE7" w:rsidRDefault="00D34AF2" w:rsidP="00D34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Вы играете на проезжей части? (Нет)</w:t>
      </w:r>
    </w:p>
    <w:p w:rsidR="00D34AF2" w:rsidRPr="00DF1DE7" w:rsidRDefault="00D34AF2" w:rsidP="00D34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Точно ли, что на желтый свет светофора вы смело переходите дорогу? (Нет)</w:t>
      </w:r>
    </w:p>
    <w:p w:rsidR="00D34AF2" w:rsidRPr="00DF1DE7" w:rsidRDefault="00D34AF2" w:rsidP="00D34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Автобус нужно ли ждать на автобусной остановке? (Да)</w:t>
      </w:r>
      <w:r w:rsidR="000E631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9.</w:t>
      </w:r>
    </w:p>
    <w:p w:rsidR="00D34AF2" w:rsidRPr="00DF1DE7" w:rsidRDefault="00D34AF2" w:rsidP="00D34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В этом зале есть дети, которые могут прокатиться на транспорте, прицепившись к нему? (Нет)</w:t>
      </w:r>
    </w:p>
    <w:p w:rsidR="00D34AF2" w:rsidRPr="00DF1DE7" w:rsidRDefault="00D34AF2" w:rsidP="00D34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А правильно ли будет, если будет отменен знак «Пешеходный переход»? (Нет)</w:t>
      </w:r>
    </w:p>
    <w:p w:rsidR="00D34AF2" w:rsidRPr="00DF1DE7" w:rsidRDefault="00D34AF2" w:rsidP="00D34A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 нужно ли соблюдать правила дорожного движения? (Да)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Ученики: (хором)</w:t>
      </w:r>
    </w:p>
    <w:p w:rsidR="00D34AF2" w:rsidRPr="00DF1DE7" w:rsidRDefault="00C517EB" w:rsidP="00D34AF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Детям знать положено п</w:t>
      </w:r>
      <w:r w:rsidR="00D34AF2"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равила доро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жные!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Ты, дружок, доверься им: б</w:t>
      </w:r>
      <w:r w:rsidR="00D34AF2"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удешь цел и невредим.</w:t>
      </w:r>
    </w:p>
    <w:p w:rsidR="00D34AF2" w:rsidRPr="00DF1DE7" w:rsidRDefault="00D34AF2" w:rsidP="00D3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(Исполняется песня «Песенка о правилах»)</w:t>
      </w:r>
    </w:p>
    <w:p w:rsidR="008A4D1E" w:rsidRDefault="00D34AF2" w:rsidP="00D34AF2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Везде и всюду правила - 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Их надо знать всегда: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Без них не выйдут в плаванье</w:t>
      </w:r>
      <w:proofErr w:type="gramStart"/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з гавани суда.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Выходят в рейс по правилам 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Полярник и пилот.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Свои имеют правила,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Свои имеют правила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Шофер и пешеход.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Как таблицу умноженья, как урок,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Помни правила движенья назубок!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Помни правила движенья, как таблицу умноженья,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Знай всегда их назубок.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 городу, по улице</w:t>
      </w:r>
      <w:proofErr w:type="gramStart"/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</w:t>
      </w:r>
      <w:proofErr w:type="gramEnd"/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>е ходят просто так: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Когда не знаешь правила, 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Легко попасть впросак.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 время будь внимательным</w:t>
      </w:r>
      <w:proofErr w:type="gramStart"/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</w:t>
      </w:r>
      <w:proofErr w:type="gramEnd"/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помни наперед: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Свои имеют правила,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Свои имеют правила</w:t>
      </w:r>
      <w:r w:rsidRPr="00DF1DE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Шофер и пешеход</w:t>
      </w:r>
    </w:p>
    <w:p w:rsidR="00C517EB" w:rsidRDefault="00C517EB" w:rsidP="00D34AF2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17EB" w:rsidRDefault="00C517EB" w:rsidP="00D34AF2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17EB" w:rsidRPr="00564E93" w:rsidRDefault="00C517EB" w:rsidP="00C51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Незнайка. 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Попав в большой и шумный город, я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растерялся, я про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</w:t>
      </w:r>
      <w:proofErr w:type="gramStart"/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зная знаков светофора, ч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уть под машину не п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опал!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Кругом машины и трамваи, п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ризнаться честно, я не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знаю,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мне дорогу перейти. р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вы мне помо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гите</w:t>
      </w:r>
      <w:proofErr w:type="gramStart"/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можно расскажите, д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орогу как переходить,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под колёса не угодить!</w:t>
      </w:r>
    </w:p>
    <w:p w:rsidR="00C517EB" w:rsidRPr="00DF1DE7" w:rsidRDefault="00C517EB" w:rsidP="00C51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Мой веселый звонкий мяч, </w:t>
      </w:r>
      <w:proofErr w:type="gramStart"/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Ты</w:t>
      </w:r>
      <w:proofErr w:type="gramEnd"/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помчался в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скачь?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Красный, желтый, </w:t>
      </w:r>
      <w:proofErr w:type="spellStart"/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</w:t>
      </w:r>
      <w:proofErr w:type="spellEnd"/>
      <w:proofErr w:type="gramStart"/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угнаться за тобой!</w:t>
      </w:r>
    </w:p>
    <w:p w:rsidR="00564E93" w:rsidRDefault="00564E93" w:rsidP="00C51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7EB" w:rsidRPr="00DF1DE7" w:rsidRDefault="00C517EB" w:rsidP="00564E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Регулировщик. </w:t>
      </w:r>
    </w:p>
    <w:p w:rsidR="00C517EB" w:rsidRPr="00564E93" w:rsidRDefault="00C517EB" w:rsidP="00564E9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Милиционера пост очень важен и непрост.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следит, чтоб все в пути знали, как себя вести?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Внимание, глядит в упор на вас трехглазый светофор-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Зелёный, жёлтый, красный глаз</w:t>
      </w:r>
      <w:proofErr w:type="gramStart"/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н каждому дает приказ.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виду грозный и серьёзный, очень важный светофор</w:t>
      </w:r>
      <w:proofErr w:type="gramStart"/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перекрестка, с перекрестка на меня глядит в упор.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Все, что хочет он сказать, я умею, я умею по глазам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читать! различать ты должен ясно –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 зеленый, желтый, красный.</w:t>
      </w:r>
    </w:p>
    <w:p w:rsidR="00C517EB" w:rsidRPr="00564E93" w:rsidRDefault="00C517EB" w:rsidP="00564E93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7EB" w:rsidRPr="000E6316" w:rsidRDefault="000E6316" w:rsidP="000E6316">
      <w:pPr>
        <w:pStyle w:val="a3"/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Хоть у вас терпенья нет,  </w:t>
      </w:r>
      <w:r w:rsidR="00C517EB" w:rsidRPr="000E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Подождите: красный свет!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C517EB" w:rsidRPr="000E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Жёлтый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на пути – </w:t>
      </w:r>
      <w:r w:rsidR="00C517EB" w:rsidRPr="000E6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Приготовь</w:t>
      </w:r>
      <w:r w:rsidRPr="000E6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тесь идти                      </w:t>
      </w:r>
    </w:p>
    <w:p w:rsidR="00C517EB" w:rsidRPr="00DF1DE7" w:rsidRDefault="000E6316" w:rsidP="00C517E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Свет зелёный впереди –  </w:t>
      </w:r>
      <w:r w:rsidR="00C517EB"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теперь переходи!</w:t>
      </w:r>
    </w:p>
    <w:p w:rsidR="00C517EB" w:rsidRPr="00564E93" w:rsidRDefault="00C517EB" w:rsidP="00C517E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Подождите-ка, подружки! Где у вас глаза, где ушки?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Дело кончится печально, Может быть немало бед.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дорога не читальня и не место для бесед!</w:t>
      </w:r>
    </w:p>
    <w:p w:rsidR="00C517EB" w:rsidRPr="00564E93" w:rsidRDefault="00C517EB" w:rsidP="00C517E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7EB" w:rsidRPr="00564E93" w:rsidRDefault="00C517EB" w:rsidP="00C517EB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(Отбирает у Незнайки мяч)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проезжей части, дети, 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играйте в игр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ы эти.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Бегать можно без оглядки</w:t>
      </w:r>
      <w:proofErr w:type="gramStart"/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дворе и на площадке.</w:t>
      </w:r>
    </w:p>
    <w:p w:rsidR="00C517EB" w:rsidRPr="00DF1DE7" w:rsidRDefault="00C517EB" w:rsidP="00C51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1 р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ебёнок. 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дает приказ - 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Зажигает кра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сный глаз.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когда зажжется он, 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стоят – таков закон.</w:t>
      </w:r>
    </w:p>
    <w:p w:rsidR="00C517EB" w:rsidRPr="00DF1DE7" w:rsidRDefault="00C517EB" w:rsidP="00C51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2 р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ебенок. 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Гляди, Незнайка, до сих пор с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игналит красный светофор. </w:t>
      </w:r>
    </w:p>
    <w:p w:rsidR="00C517EB" w:rsidRPr="00DF1DE7" w:rsidRDefault="00C517EB" w:rsidP="00C517E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горит зелен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свет - 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Свободен путь, препятствий нет!</w:t>
      </w:r>
    </w:p>
    <w:p w:rsidR="00C517EB" w:rsidRPr="00564E93" w:rsidRDefault="00C517EB" w:rsidP="00C517EB">
      <w:pPr>
        <w:pStyle w:val="a3"/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проспекты, и бульвары – Всюду улицы шумны,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Проходи по тротуару</w:t>
      </w:r>
      <w:proofErr w:type="gramStart"/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с правой стороны!</w:t>
      </w:r>
    </w:p>
    <w:p w:rsidR="00C517EB" w:rsidRPr="00564E93" w:rsidRDefault="00C517EB" w:rsidP="00C517EB">
      <w:pPr>
        <w:pStyle w:val="a3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7EB" w:rsidRPr="00564E93" w:rsidRDefault="00C517EB" w:rsidP="00C517EB">
      <w:pPr>
        <w:pStyle w:val="a3"/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Тут шалить, мешать народу</w:t>
      </w:r>
      <w:proofErr w:type="gramStart"/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З</w:t>
      </w:r>
      <w:proofErr w:type="gramEnd"/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апрещается!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примерным пешеходом</w:t>
      </w:r>
      <w:proofErr w:type="gramStart"/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</w:t>
      </w:r>
      <w:proofErr w:type="gramEnd"/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азрешается.</w:t>
      </w:r>
    </w:p>
    <w:p w:rsidR="00C517EB" w:rsidRPr="00564E93" w:rsidRDefault="00C517EB" w:rsidP="00C517E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7EB" w:rsidRPr="00564E93" w:rsidRDefault="00C517EB" w:rsidP="00C517EB">
      <w:pPr>
        <w:pStyle w:val="a3"/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едешь ты в трамвае</w:t>
      </w:r>
      <w:proofErr w:type="gramStart"/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proofErr w:type="gramEnd"/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 тебя народ,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толкаясь, не зевая,    Проходи скорей вперёд.</w:t>
      </w:r>
    </w:p>
    <w:p w:rsidR="00C517EB" w:rsidRPr="00564E93" w:rsidRDefault="00C517EB" w:rsidP="00C517E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7EB" w:rsidRPr="00564E93" w:rsidRDefault="00C517EB" w:rsidP="00C517EB">
      <w:pPr>
        <w:pStyle w:val="a3"/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Ехать «зайцем», как известно,           Запрещается!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Уступить старушке место</w:t>
      </w:r>
      <w:proofErr w:type="gramStart"/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Р</w:t>
      </w:r>
      <w:proofErr w:type="gramEnd"/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азрешается.</w:t>
      </w:r>
    </w:p>
    <w:p w:rsidR="00C517EB" w:rsidRPr="00564E93" w:rsidRDefault="00C517EB" w:rsidP="00C517EB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7EB" w:rsidRPr="00564E93" w:rsidRDefault="00C517EB" w:rsidP="00564E93">
      <w:pPr>
        <w:pStyle w:val="a3"/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гуляешь просто, Все равно вперед гляди,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Через шумный перекресток Осторожно проходи.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зеленом даже детям</w:t>
      </w:r>
      <w:proofErr w:type="gramStart"/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</w:t>
      </w:r>
      <w:proofErr w:type="gramEnd"/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азрешается…</w:t>
      </w:r>
      <w:r w:rsid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7EB" w:rsidRPr="00564E93" w:rsidRDefault="00564E93" w:rsidP="0056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Пешеход, пешеход! 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 ты пр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переход!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Подземный</w:t>
      </w:r>
      <w:proofErr w:type="gramEnd"/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наземный, п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охожий на 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зебру.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Знай, что только переход о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машин тебя спасёт.</w:t>
      </w:r>
    </w:p>
    <w:p w:rsidR="00C517EB" w:rsidRPr="00DF1DE7" w:rsidRDefault="00C517EB" w:rsidP="00C51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Доктор Айболит. </w:t>
      </w:r>
      <w:r w:rsidRPr="00564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дети! 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движения,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без исключения,</w:t>
      </w:r>
      <w:r w:rsid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нать должны </w:t>
      </w:r>
      <w:proofErr w:type="gramStart"/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зверюшки</w:t>
      </w:r>
      <w:proofErr w:type="gramEnd"/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Барсуки и хрюшки, зайцы и тигрята, п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и котята.</w:t>
      </w:r>
    </w:p>
    <w:p w:rsidR="00C517EB" w:rsidRPr="00DF1DE7" w:rsidRDefault="00C517EB" w:rsidP="00C51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улице будьте внимательны, дети! 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 запомните правила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эти!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Правила эти помни всегда, ч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 не случилась с тобою беда.</w:t>
      </w:r>
    </w:p>
    <w:p w:rsidR="00C517EB" w:rsidRPr="00DF1DE7" w:rsidRDefault="00C517EB" w:rsidP="00C51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Сейчас я вам покажу, как я лечил зайчика. Прибежала ко мне зайчиха </w:t>
      </w:r>
    </w:p>
    <w:p w:rsidR="00C517EB" w:rsidRPr="00DF1DE7" w:rsidRDefault="00C517EB" w:rsidP="00C51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Зайчиха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Ай, ай! Мой зайчик</w:t>
      </w:r>
      <w:proofErr w:type="gramStart"/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 под тра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мвай!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Мой зайчик, мой мальчик, п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 под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трамвай!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бежал по дорожке, и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перерезало ножки,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теперь он больной и хромой, м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аленький заинька мой!</w:t>
      </w:r>
    </w:p>
    <w:p w:rsidR="00C517EB" w:rsidRPr="00DF1DE7" w:rsidRDefault="00C517EB" w:rsidP="00C51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Доктор Айболит. </w:t>
      </w:r>
      <w:r w:rsidRPr="00564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</w:t>
      </w:r>
      <w:r w:rsidR="00564E93" w:rsidRPr="00564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беда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Подавай-ка его 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сюда!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пришью ему новые ножки, о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н опять побежит по дорожке!</w:t>
      </w:r>
    </w:p>
    <w:p w:rsidR="00C517EB" w:rsidRPr="00DF1DE7" w:rsidRDefault="00C517EB" w:rsidP="00C51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Зайчиха.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спасибо тебе, Айболит!</w:t>
      </w:r>
    </w:p>
    <w:p w:rsidR="00C517EB" w:rsidRPr="00DF1DE7" w:rsidRDefault="00C517EB" w:rsidP="00C51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Доктор Айболит.</w:t>
      </w:r>
      <w:r w:rsidRPr="00564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DF1D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все закончилось хорошо, не всегда так бывает в жизни.</w:t>
      </w:r>
    </w:p>
    <w:p w:rsidR="00C517EB" w:rsidRDefault="00C517EB" w:rsidP="00C51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E93" w:rsidRDefault="00564E93" w:rsidP="00C51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316" w:rsidRDefault="000E6316" w:rsidP="00C51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316" w:rsidRPr="00564E93" w:rsidRDefault="000E6316" w:rsidP="00C51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7EB" w:rsidRPr="00DF1DE7" w:rsidRDefault="00C517EB" w:rsidP="00C51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Кот. Я ученик светофорных наук – Кот.</w:t>
      </w:r>
    </w:p>
    <w:p w:rsidR="00C517EB" w:rsidRPr="00DF1DE7" w:rsidRDefault="00C517EB" w:rsidP="00C51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Ведущая. Кот, а ты знаешь правила дорожного движения?</w:t>
      </w:r>
    </w:p>
    <w:p w:rsidR="00C517EB" w:rsidRPr="00DF1DE7" w:rsidRDefault="00C517EB" w:rsidP="00C51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Кот. А зачем мне их знать? Я и без них прекрасно обойдусь!</w:t>
      </w:r>
    </w:p>
    <w:p w:rsidR="00C517EB" w:rsidRPr="00DF1DE7" w:rsidRDefault="00C517EB" w:rsidP="00C51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Ведущая. Ну что же, сейчас проверим. Скажи, пожалуйста, как переходить улицу.</w:t>
      </w:r>
    </w:p>
    <w:p w:rsidR="00C517EB" w:rsidRPr="00564E93" w:rsidRDefault="00C517EB" w:rsidP="00C51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Кот. Как? На четырех лапах,</w:t>
      </w:r>
    </w:p>
    <w:p w:rsidR="00C517EB" w:rsidRPr="00DF1DE7" w:rsidRDefault="00C517EB" w:rsidP="00C51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</w:t>
      </w:r>
      <w:proofErr w:type="gramStart"/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тебе, кот, второй вопрос: как следует вести, если ты вышел из автобуса и тебе надо перейти на другую сторону улицы? </w:t>
      </w:r>
    </w:p>
    <w:p w:rsidR="00C517EB" w:rsidRPr="00DF1DE7" w:rsidRDefault="00C517EB" w:rsidP="00C51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Кот. Надо обойти автобус. А проще – пролезть между колесами. </w:t>
      </w:r>
    </w:p>
    <w:p w:rsidR="00C517EB" w:rsidRPr="00DF1DE7" w:rsidRDefault="00C517EB" w:rsidP="00C51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Ведущая. А теперь, Кот, ответь на последний вопрос: можно играть на проезжей части?</w:t>
      </w:r>
    </w:p>
    <w:p w:rsidR="00C517EB" w:rsidRPr="00DF1DE7" w:rsidRDefault="00C517EB" w:rsidP="00C51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Кот. Смотря во что, в шахматы нельзя.</w:t>
      </w:r>
    </w:p>
    <w:p w:rsidR="00C517EB" w:rsidRPr="00DF1DE7" w:rsidRDefault="00C517EB" w:rsidP="00C51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Ведущая. Почему?</w:t>
      </w:r>
    </w:p>
    <w:p w:rsidR="00C517EB" w:rsidRPr="00DF1DE7" w:rsidRDefault="00C517EB" w:rsidP="00C51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Кот. Машины мне фигуры посбивают. А вот в мячик можно. Еще как!</w:t>
      </w:r>
    </w:p>
    <w:p w:rsidR="00C517EB" w:rsidRPr="00DF1DE7" w:rsidRDefault="00C517EB" w:rsidP="00C51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Ведущая. А вы, ребята, согласны с котом?</w:t>
      </w:r>
    </w:p>
    <w:p w:rsidR="00C517EB" w:rsidRPr="00DF1DE7" w:rsidRDefault="00C517EB" w:rsidP="00C51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Ученик. 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Правил дорожных  н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 немало.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бы их выучить н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не мешало,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основные из правил движения</w:t>
      </w:r>
      <w:proofErr w:type="gramStart"/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 как таблицу умножения.</w:t>
      </w:r>
    </w:p>
    <w:p w:rsidR="00C517EB" w:rsidRPr="00DF1DE7" w:rsidRDefault="00C517EB" w:rsidP="00C51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Кот. Спасибо, вы многое знаете и меня научили. Мне с вами интересно. Я понял, что плохо не знать правила дорожного движения. Ой, где это мы оказались?</w:t>
      </w:r>
    </w:p>
    <w:p w:rsidR="00564E93" w:rsidRDefault="00564E93" w:rsidP="00C51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E93" w:rsidRDefault="00564E93" w:rsidP="00C51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E93" w:rsidRDefault="00564E93" w:rsidP="00C51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E93" w:rsidRDefault="00564E93" w:rsidP="00C51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E93" w:rsidRDefault="00564E93" w:rsidP="00C51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E93" w:rsidRDefault="00564E93" w:rsidP="00C51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E93" w:rsidRPr="00564E93" w:rsidRDefault="00564E93" w:rsidP="00C51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7EB" w:rsidRPr="00DF1DE7" w:rsidRDefault="00C517EB" w:rsidP="0056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круг, прямоугольник. 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обязан каждый шк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ольник: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очень строгий знак. 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куда б вы ни спе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шили</w:t>
      </w:r>
      <w:proofErr w:type="gramStart"/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папой вы на автомобиле – Не проедете никак!  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знак?</w:t>
      </w:r>
    </w:p>
    <w:p w:rsidR="00C517EB" w:rsidRPr="00DF1DE7" w:rsidRDefault="00C517EB" w:rsidP="0056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полоскам черно-белым п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ешеход шагает сме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ло…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из вас, ребята, знает, </w:t>
      </w:r>
      <w:proofErr w:type="gramStart"/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</w:t>
      </w:r>
      <w:proofErr w:type="gramEnd"/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чём предупреждает?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 машине тихий ход: (пешеходный переход).</w:t>
      </w:r>
    </w:p>
    <w:p w:rsidR="00C517EB" w:rsidRPr="00DF1DE7" w:rsidRDefault="00C517EB" w:rsidP="0056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белом треугольнике с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окаемкой красной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Человечкам-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школьникам о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безопасно.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Этот знак дорожный з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нают все на свете: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Будьте осторожны, на дороге - …(дети)</w:t>
      </w:r>
    </w:p>
    <w:p w:rsidR="00C517EB" w:rsidRPr="00DF1DE7" w:rsidRDefault="00C517EB" w:rsidP="0056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Предположим, что с друзьями т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отправился в с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портзал,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 дороге вспомнил: м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 ты об этом не сказал.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Здесь тебе 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 он: з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 дорожный - … (телефон).</w:t>
      </w:r>
    </w:p>
    <w:p w:rsidR="00C517EB" w:rsidRPr="00DF1DE7" w:rsidRDefault="00C517EB" w:rsidP="00C517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собрался с папой в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зоопарк или в к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ино,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Подружиться с этим знаком в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придется всё равно.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н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не попадете, ни в автобус, н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трамв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ай.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Значит, вы пешком </w:t>
      </w:r>
      <w:proofErr w:type="gramStart"/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пойдете</w:t>
      </w:r>
      <w:proofErr w:type="gramEnd"/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…з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 дорожный угадай. (Остановка)</w:t>
      </w:r>
    </w:p>
    <w:p w:rsidR="00564E93" w:rsidRPr="00564E93" w:rsidRDefault="00C517EB" w:rsidP="00564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Перемолвились машины: 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«Остудить бы надо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шины,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Остановимся, где сквер!» 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вмешалась б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уквы ЭР: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«Только я могу решить, 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стоянку разре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шить!»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Отвечайте дружно, </w:t>
      </w:r>
      <w:proofErr w:type="gramStart"/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</w:t>
      </w:r>
      <w:proofErr w:type="gramEnd"/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за знак пред нами?</w:t>
      </w:r>
    </w:p>
    <w:p w:rsidR="00C517EB" w:rsidRPr="00DF1DE7" w:rsidRDefault="00C517EB" w:rsidP="00564E9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знать положено п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 доро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жные!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Ты, дружок, доверься им: б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удешь цел и невредим.</w:t>
      </w:r>
    </w:p>
    <w:p w:rsidR="00564E93" w:rsidRDefault="00C517EB" w:rsidP="00C517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Везде </w:t>
      </w:r>
      <w:r w:rsidR="00564E93"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всюду правила -  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надо знать всегд</w:t>
      </w:r>
      <w:r w:rsidR="00564E93"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  <w:r w:rsidR="00564E93"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них не выйдут в плаванье и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з гавани суда.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64E93" w:rsidRPr="00564E93" w:rsidRDefault="00564E93" w:rsidP="00C517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в рейс по правилам  п</w:t>
      </w:r>
      <w:r w:rsidR="00C517EB"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олярни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к и пилот.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Свои имеют правила,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вои имеют правила ш</w:t>
      </w:r>
      <w:r w:rsidR="00C517EB"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офер и пешеход.</w:t>
      </w:r>
      <w:r w:rsidR="00C517EB"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64E93" w:rsidRPr="00564E93" w:rsidRDefault="00C517EB" w:rsidP="00C517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564E93"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таблицу умноженья, как урок, п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омни правила движенья назубок!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 правила дв</w:t>
      </w:r>
      <w:r w:rsid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иженья, как таблицу умноженья, з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 всегда их назубок.</w:t>
      </w:r>
      <w:r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64E93" w:rsidRPr="00564E93" w:rsidRDefault="00564E93" w:rsidP="00C517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городу, по улице н</w:t>
      </w:r>
      <w:r w:rsidR="00C517EB"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ходят просто 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так: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не знаешь правила, 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егко попасть впросак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517EB"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время будь внимательным</w:t>
      </w:r>
      <w:r w:rsidR="00C517EB"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517EB" w:rsidRPr="00564E93" w:rsidRDefault="00564E93" w:rsidP="00D34AF2">
      <w:pPr>
        <w:rPr>
          <w:sz w:val="28"/>
          <w:szCs w:val="28"/>
        </w:rPr>
      </w:pP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помни наперед: с</w:t>
      </w:r>
      <w:r w:rsidR="00C517EB"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 име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правила,</w:t>
      </w:r>
      <w:r w:rsidRPr="00564E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Свои имеют правила ш</w:t>
      </w:r>
      <w:r w:rsidR="00C517EB" w:rsidRPr="00DF1DE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офер и пешеход</w:t>
      </w:r>
    </w:p>
    <w:sectPr w:rsidR="00C517EB" w:rsidRPr="00564E93" w:rsidSect="00D34AF2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58E5"/>
    <w:multiLevelType w:val="multilevel"/>
    <w:tmpl w:val="2AF08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F7F0D"/>
    <w:multiLevelType w:val="hybridMultilevel"/>
    <w:tmpl w:val="C98E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5571FA"/>
    <w:multiLevelType w:val="hybridMultilevel"/>
    <w:tmpl w:val="5E80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AF2"/>
    <w:rsid w:val="000E6316"/>
    <w:rsid w:val="001924F6"/>
    <w:rsid w:val="00410B99"/>
    <w:rsid w:val="004F1641"/>
    <w:rsid w:val="00564E93"/>
    <w:rsid w:val="008A4D1E"/>
    <w:rsid w:val="00C517EB"/>
    <w:rsid w:val="00D34AF2"/>
    <w:rsid w:val="00E34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3020</Words>
  <Characters>17217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2011-10-21T02:21:00Z</cp:lastPrinted>
  <dcterms:created xsi:type="dcterms:W3CDTF">2011-10-20T15:50:00Z</dcterms:created>
  <dcterms:modified xsi:type="dcterms:W3CDTF">2012-02-07T11:59:00Z</dcterms:modified>
</cp:coreProperties>
</file>