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45" w:rsidRPr="00073345" w:rsidRDefault="00C76069" w:rsidP="00C760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Прощай, начальная школа!</w:t>
      </w:r>
      <w:r w:rsidR="00073345"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3345" w:rsidRPr="00073345" w:rsidRDefault="00073345" w:rsidP="00073345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открывается песней «Маленькая страна» (караоке).</w:t>
      </w:r>
    </w:p>
    <w:p w:rsidR="00073345" w:rsidRPr="00073345" w:rsidRDefault="00073345" w:rsidP="00073345">
      <w:pPr>
        <w:spacing w:after="0" w:line="240" w:lineRule="auto"/>
        <w:ind w:left="513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домами, за лесами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Маленькая страна.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люди с добрыми глазами,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жизнь любви полна.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ней детям нравится учиться,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Искать на вопрос ответ,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знаниям каждый здесь стремится,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школу бежит чуть свет.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страна, маленькая страна.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расскажет и покажет –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она, вот она!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страна, маленькая страна,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душе светло и ясно, 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 всегда весна.</w:t>
      </w:r>
    </w:p>
    <w:p w:rsidR="00073345" w:rsidRPr="00073345" w:rsidRDefault="00073345" w:rsidP="0007334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в этой стране учиться,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 нам уютный класс,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 и близок нам учитель,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Ласково смотрит на нас.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мы были вместе,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Пришёл расставанья час.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новые книжки и песни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школьной стране у нас!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073345" w:rsidRPr="00073345" w:rsidRDefault="00073345" w:rsidP="00073345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начинается со школьного звонка:</w:t>
      </w:r>
    </w:p>
    <w:p w:rsidR="00073345" w:rsidRPr="00073345" w:rsidRDefault="00C76069" w:rsidP="00C7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73345"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далёкий путь отчаливают парты.</w:t>
      </w:r>
    </w:p>
    <w:p w:rsidR="00073345" w:rsidRPr="00073345" w:rsidRDefault="00073345" w:rsidP="00073345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впереди,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покруче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старты</w:t>
      </w:r>
    </w:p>
    <w:p w:rsidR="00073345" w:rsidRPr="00073345" w:rsidRDefault="00C76069" w:rsidP="00073345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3345"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073345"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посерьёзней</w:t>
      </w:r>
      <w:proofErr w:type="gramEnd"/>
      <w:r w:rsidR="00073345"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будут, а пока …</w:t>
      </w:r>
    </w:p>
    <w:p w:rsidR="00073345" w:rsidRPr="00073345" w:rsidRDefault="00073345" w:rsidP="00073345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Диктовки, задачи, удачи, неудачи,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Параграфы, глаголы и древние века,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 слово не склоняется, то Волга потеряется…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это начинается со школьного звонка.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Аноды, катод, Суворова походы,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Сражения, спряжения, движения песка…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 не вспоминается, ответ не получается,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это начинается со школьного звонка!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Всё начинается со школьного звонка –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Дорога к звёздам, тайны океана.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это будет поздно или рано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это будет впереди, ребята, а пока…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нас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 выпускной,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уходим из школы начальной.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Знать поступили в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случайно,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Знаний огромный багаж мы уносим с собой.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был первый класс,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 привели к Вам за ручку и папы, и мамы.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учились, ведь сложные ныне программы.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мы эти деньки вспоминать и не раз.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 мы дальше пойдём,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Ведь впереди ещё пятый класс, а не одиннадцатый.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Думать о будущем, кажется, нам рановато.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стараться и Вас, и родителей не подведём.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069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Дорогие мои ребята! Вот и пришёл день прощания с начальной школой.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были все смешными малышами,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вошли впервые в этот класс,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получив тетрадь с карандашами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парту сели первый в жизни раз!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Новую форму на себя надели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Новая ручка в новеньком портфеле,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Новые книжки, палочки для счёта,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Новые тетради, новые заботы.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одну тетрадку исписали за 4 года учёбы. А как трудно было начинать, как не слушались буквы. А началось всё с палочек.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Выручайте, палочки, палочки-выручалочки!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Становитесь по порядку в мою первую тетрадку,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строчку не вылезать! Спину прямо всем держать!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же вы не слушаетесь? Что же плохо учитесь?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стоите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попало? Мне опять за вас попало!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не знает мой учитель, и не знает даже мама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вас трудно научить, чтобы вы стояли прямо!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теперь ученики! Нам не до гулянья.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дом задали крючки – первое заданье.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мы с мамой за столом дружно распеваем: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Вниз ведём, ведём, ведём;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противные крючки с острыми носами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меня из-под руки выползают сами.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Телевизор не глядим, сказки не читаем.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Три часа сидим, сидим –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Вечер. Поздно. Спать идём. Сразу засыпаем.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во сне ведём, ведём,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Грамматика, грамматика – наука очень сложная.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Учебник по грамматике всегда беру с тревогой я.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Она трудна, но без неё плохое было бы житьё!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составить телеграмму и открытку не отправить,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Даже собственную маму с днём рожденья не поздравить.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Хвастать я сейчас не стану, заучу все падежи,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Заодно соседку Дашу научу писать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Мне сия наука в пользу, буду знать, где глагол,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 приставка, а где суффикс, фонетический разбор.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Напишу я на заборе без ошибок, что хочу.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Пусть в округе все посмотрят, что ни зря я всё учу.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такого объясненья посылал записку Вам: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«Приходите на свиданье» - без ошибок написал.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</w:t>
      </w:r>
      <w:proofErr w:type="spell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Чунга-чунга</w:t>
      </w:r>
      <w:proofErr w:type="spell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(караоке).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снова я сижу,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окна я глаз не отвожу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уже весна, звенят ручьи.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мне твердят: учи, учи.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склоненья,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спряженья,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наречья и глаголы.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мне учиться,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летать, как птица.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скорей бы мне окончить эту школу!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прекрасна, и сильна – математики страна.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 везде идёт работа, все подсчитывают что-то: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домнам угля надо, а детишкам – шоколада,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звёзд на небесах и веснушек на носах.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решается задача – хоть убей.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Думай, думай, голова, поскорей!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Думай, думай, голова, дам тебе конфетку,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день рожденья подарю новую беретку.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Думай, думай – в кои веки прошу,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мылом вымою тебя, расчешу.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ж с тобою нечужие друг дружке.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Выручай, а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дам по макушке!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врачом, моряком или лётчиком стать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математику знать.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на свете нет профессии, вы заметьте-ка друзья,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вам не пригодилась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МА-ТЕ-МА-ТИ-КА!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«Голубой вагон» (караоке).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минуты уплывают вдаль,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трубы в трубу вода течёт.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задача не решается,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 уж этот мне водопровод!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медленно наш урок тянется,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Двойку поставят мне, ведь решенья нет.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Каждому, каждому в лучшее верится,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подскажет мне кто-нибудь ответ.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стою я битых полчаса,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Умножаю и делю опять.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трубе вода уже кончается,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я не могу понять.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одной трубе вся вода кончится,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другой трубе вся вода опят.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одно лишь я, что великим гением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математиком мне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навряд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стать.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окружающего мира мы открыли удивительный мир родной Земли и полюбили его. Следующий урок – природоведение.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Учили нас любить свой край и наблюдать природу,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всех зверей оберегать, беречь и лес, и воду.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 всем мы говорили: о грибах и о цветах,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берёзке и осинке, о полях и о лугах.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C76069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звонок. Перемена.</w:t>
      </w:r>
    </w:p>
    <w:p w:rsidR="00073345" w:rsidRPr="00C76069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из к/</w:t>
      </w:r>
      <w:proofErr w:type="spell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«Неуловимые мстители» (караоке).</w:t>
      </w:r>
      <w:proofErr w:type="gramEnd"/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три урока, пора нам опять,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 тетрадки, идти отдыхать.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носиться не устаём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перемена, у нас перемена, нам всё нипочём.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перемена, у нас перемена, нам всё нипочём.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это время из учительской вышел директор. Кто-то не успел затормозить и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ужас… директора сбили с ног.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proofErr w:type="gram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«Белое солнце пустыни» (караоке).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благородие, директор уважаемый!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признаться Вам в чувствах несгораемых.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прощаться с нами рано не спешите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пятый класс напутствием Вы нас проводите.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прощаться с нами рано не спешите,</w:t>
      </w:r>
    </w:p>
    <w:p w:rsidR="00073345" w:rsidRPr="00073345" w:rsidRDefault="00073345" w:rsidP="0007334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пятом классе дальше жить нам помогите!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="0055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="005576E8" w:rsidRPr="00C7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вна! Вы наша надежда,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такая добрая, кто же нас поддержит?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с нами трудно, но мы обещаем,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все силы, мы не подкачаем!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Знаем, мы не ангелы, но мы обещаем – 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не опозорим, мы не подкачаем!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Звонок.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Следующий урок Физкультура.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Чтоб утро не было хмурым – </w:t>
      </w:r>
    </w:p>
    <w:p w:rsidR="00073345" w:rsidRPr="00073345" w:rsidRDefault="00073345" w:rsidP="00073345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Вперед, друзья – на физкультуру.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физкультура?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Тренировка и игра.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физкультура?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–куль, и –ту, и –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Руки вверх, руки вниз – это </w:t>
      </w:r>
      <w:proofErr w:type="spellStart"/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Крутим шею словно руль – это куль;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Ловко прыгать в высоту – это ту;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Бегать полчаса с утра – это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Занимаясь этим делом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Станешь ловким, сильным, смелым.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Плюс хорошая фигура,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Вот что значит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Физ-куль-ту-ра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 музыки вошёл в просторный класс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 музыкою в класс мы дружно входим.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льются звуки чистые у нас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мы поём всё лучше с каждым годом.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Перерыв. Худ</w:t>
      </w:r>
      <w:proofErr w:type="gram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амодеятельность.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мы любим рисовать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мы любим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учителя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Точно не забудем.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для наших учителей прозвучит песня.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«Будьте здоровы» (караоке).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будьте здоровы, живите богато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помнят и любят все наши ребята.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Ваше терпенье, за Ваше вниманье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Вам высказать наше признанье.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пожелать Вам, чтоб долго Вы жили,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тоже Вы нас никогда не забыли,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 Вам приезжали желанные гости,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люди на Вас не имели бы злости.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будьте здоровы, живите богато,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помнят и любят все наши ребята.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Четыре года пролетело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не верится сейчас,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когда-то дружной стайкой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пришли в наш шумный класс.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Незаметно время длилось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 как день, а день как час.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мы переходили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год из класса в класс.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взрослели, мы учились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сегодня здесь стоим.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Вам, наш первый друг, учитель,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спасибо говорим.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любим Вас, когда указкой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нас ведёте по морям,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читаете нам сказки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Забота Ваша, Ваша ласка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Всю жизнь необходима нам.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с нами на празднике и в походе,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Расскажите всё о природе, погоде,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знаете столько чудесных песен!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хорошо, когда мы все вместе!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</w:t>
      </w:r>
      <w:proofErr w:type="spell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Чебурашка</w:t>
      </w:r>
      <w:proofErr w:type="spell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(караоке).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когда-то странный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 я иностранный,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 литературу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русского не знал.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стал я первоклашкой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немного страшно,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школа – это в жизни первый шаг.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Вас мы полюбили!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нас не забыли,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этот праздник,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Вас.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 все улыбки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прописях ошибки,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слёзы из-за двоек в наших дневниках.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классики играли,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 рисовали,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умножения учили, как могли.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Вы научили,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 научили,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очень (очень)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благодарны мы.</w:t>
      </w:r>
    </w:p>
    <w:p w:rsidR="00073345" w:rsidRPr="00073345" w:rsidRDefault="00073345" w:rsidP="00073345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Я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учила все четыре года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Читать, писать, учила их дружить.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Вам теперь прибавится заботы –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Пора им в пятый класс переходить.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учителя среднего звена!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Любите их, как я их всех любила!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знаю я, что эта мысль – не новь.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Ведь так всегда на белом свете было: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Любовью отвечают на любовь.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Пускай они все разные такие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трудно им на месте усидеть: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Весёлые, шальные, озорные…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верю я, что так и будет впредь.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Ведь в нашей жизни всякое бывает – 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торопитесь суд свой выносить.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Им, может, просто нашей дружбы не хватает,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Их, может, просто надо полюбить.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 знаю, трудная у нас работа,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Но постарайтесь каждого понять.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Всех окружите Вы своей заботой,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Тогда Вам дети будут доверять!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пятом классе у вас появятся новые предметы. Но школа это не только учёба, но ещё и праздники, экскурсии, конкурсы, школьная дружба.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Сценка «Самым строжайшим образом».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за столом актив класса.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мы собрались, чтобы выяснить, наконец, что нам делать с Петровым. Петров здесь?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ученик: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Здесь, за дверью дожидается.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дальше продолжаться не может! Петров – позор школы! Двоечник,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грубиян…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вдобавок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Хватит с ним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нанчиться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! У кого какие предложения?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Надо принимать строжайшие меры!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какие?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Самые решительные!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Верно!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мы уже принимали самые решительные. В «Колючке» нарисовали.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сборе обсуждали.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Прикрепили к нему целую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бригаду «Скорой помощи». 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Даже к родителям ходили. Нет. Петрова этим не проймёшь! Тут нужно покруче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удивительно: парень он вроде неплохой.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Да, что там неплохой – можно сказать хороший парень.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Внимательный даже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…  К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из тетрадки у меня задание переписывает.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Даже портфель однажды у меня взял. У них там портфеля на штангу не хватило.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Спортсмен он, конечно, классный…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Да, можно сказать, гордость школы.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Входит Петров: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вы тут про меня все лопочите? Петров, Петров. Зачем звали?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Скажем прямо, ребята? Начистоту?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хором: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Начистоту.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тут говорили, что ты у нас парень, в общем, неплохой. Даже хороший, внимательный, чуткий, классный спортсмен, даже …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хором: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Гордость школы!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Хотя…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 (заулыбался):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 что там «хотя». Спасибо, братцы. Ладно, вы тут заседайте, а я побежал, у меня 32 тайм начинается. Спасибо! (убегает).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 вот, Петрова мы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пропесочили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Переходим к следующему вопросу. У нашей школы появился сайт в интернете. Теперь все контрольные и тесты будут вывешены на этом сайте.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на мотив </w:t>
      </w:r>
      <w:proofErr w:type="spellStart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Шаинского</w:t>
      </w:r>
      <w:proofErr w:type="spellEnd"/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КВН (караоке).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подключаем интернет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чего? Для кого?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осталось в стороне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никого!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решить нам всех проблем,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решить всех проблем.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станет радостнее всем,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станет всем!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«Зараза» (караоке).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одолей, 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посмотрев поскорей.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иль нет</w:t>
      </w:r>
      <w:proofErr w:type="gramEnd"/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педсовет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поместить в интернет.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современнее,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Продвинутее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участвуем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 все призы.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современные, крутые,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школы в мире нет,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стать ещё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покруче</w:t>
      </w:r>
      <w:proofErr w:type="gramEnd"/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подключен интернет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2133" w:hanging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Перечислить  все призы и победы.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Перемена! Перемена! Лезет 3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стену,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Очень дружно 3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стоит на голове.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4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восседает на трубе.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Мокрые волосы, встрепанный вид,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Капелька пота по шее бежит.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Может Серёжа, Антон и Данила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Всю перемену ныряли в бассейне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Или на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несчастных пахали,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 их в пасть крокодила пихали?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«Потому что нельзя быть на свете» Белый орёл (караоке).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Разорался звонок, в нашей школе опять перемена.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коридорах так шумно, что можно оглохнуть самим.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волосы, руки, одежда твоя преступленье,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нельзя бегать в школе безумным таким.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нельзя, потому что нельзя,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нельзя бегать в школе лохматым таким.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грязные жвачки и чипсы ты с пола хватаешь,</w:t>
      </w:r>
    </w:p>
    <w:p w:rsidR="00073345" w:rsidRPr="00073345" w:rsidRDefault="00073345" w:rsidP="00073345">
      <w:pPr>
        <w:spacing w:after="0" w:line="240" w:lineRule="auto"/>
        <w:ind w:left="15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Прилепляешь на стулья и парты ты грязной рукой.</w:t>
      </w:r>
    </w:p>
    <w:p w:rsidR="00073345" w:rsidRPr="00073345" w:rsidRDefault="00073345" w:rsidP="00073345">
      <w:pPr>
        <w:spacing w:after="0" w:line="240" w:lineRule="auto"/>
        <w:ind w:left="15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тупые мелодии в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мобилку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загружаешь</w:t>
      </w:r>
    </w:p>
    <w:p w:rsidR="00073345" w:rsidRPr="00073345" w:rsidRDefault="00073345" w:rsidP="00073345">
      <w:pPr>
        <w:spacing w:after="0" w:line="240" w:lineRule="auto"/>
        <w:ind w:left="15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бумер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кошмарах мне снится и снится порой.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нельзя, потому что нельзя,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нельзя бегать в школе лохматым таким.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Старшеклассники – ужас для школы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начальной,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Норовят лизунами попасть первоклассникам в глаз.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 вместе с Петуниным вечно в беду попадают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приглашают уже в сотый раз.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какие мы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Шустрые, спортивные, смелые, активные.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общем,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привлекательные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мы умные, красивые, лукавые, счастливые.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ученики произносят по фразе: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Сборище Даш и Кристин;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Возьмёмся за дело, делу не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сдобровать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Любители поговорить с соседом;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Ссоримся и тут же миримся;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Обожаем писать записки девчонкам;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Гордимся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 половиной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класса;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Самый шумный класс на перемене!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Следы на потолке после визга радости;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уроке шумим, что листья шуршат;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Головная боль и радость Ольги Александровны;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возраст  11 лет, а общий 210;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Знаки зодиака: крыса, бык, тигр. Коллектив был создан 1 сентября 2004 года;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Любимый день недели – суббота;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Любимое время года – лето;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Любимое занятие – ролики, велосипед, компьютер;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Любимые уроки – физкультура,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 и  история.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«За четыре моря» Блестящие (караоке).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ты мне сникерс подарил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мою контрольную списал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сказала – делай сам,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это ты смело отвечал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четыре года мы в начальной школе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Выучим подробно все задания на свете.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конечно станем мы королями школы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Потому что просто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– талантливые дети.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Безделушки делать на труде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примеры в столбики решать,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лёгок школьника удел!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Точных знаний груз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поднимать.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(повторяется)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любим мы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и пламенно,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особенно любим экзамены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заданья решаем стремительно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спасибо учителю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скорее на нас,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мы ещё только 4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(повторяется)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Учитель: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у нас в классе все дети талантливые.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грамот за отличную учёбу, участие в олимпиадах, победителям конкурсов.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73345" w:rsidRPr="00C76069" w:rsidRDefault="00073345" w:rsidP="00073345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в исполнении родителей</w:t>
      </w:r>
      <w:r w:rsidRPr="00C760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«Родительское собрание»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Различные профессии в почёте на Руси: 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Литейщика и слесаря, водителя такси,</w:t>
      </w:r>
    </w:p>
    <w:p w:rsidR="00073345" w:rsidRPr="00073345" w:rsidRDefault="00073345" w:rsidP="00073345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Геолога, строителя, врача, конферансье,</w:t>
      </w:r>
    </w:p>
    <w:p w:rsidR="00073345" w:rsidRPr="00073345" w:rsidRDefault="00073345" w:rsidP="00073345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не говорите Вы, профессия родителей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крат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трудней, чем все.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зря, как на заклание и как на страшный суд,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школьное собрание многие идут.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воспитания решаются на нём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 с поведением, ленью и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враньём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весь в неведенье,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как же быть?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совет родителей спешит скорей открыть.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Друзья мои, Вы здравствуйте,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я вам сказать,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детки ваши лапочки, учиться не хотят.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не делают, готовы всё списать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усвоить не хотят.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игры, </w:t>
      </w:r>
      <w:proofErr w:type="spellStart"/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фенечки</w:t>
      </w:r>
      <w:proofErr w:type="spellEnd"/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записки, маникюр…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отправить надо бы Кого-нибудь на тур.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тур по математике, есть конкурс Кенгуру…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девочки и мальчики не любят и </w:t>
      </w:r>
      <w:proofErr w:type="spellStart"/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физ-ру</w:t>
      </w:r>
      <w:proofErr w:type="spellEnd"/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дело важное, ну а программа как?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услышать мнение, что делаем не так.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мне первой слово дать!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Сказала сестра Дуся,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Отец футбол глядит, а мать приходит только в восемь.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я крест такой несу, скажите мне на милость,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легла в седьмом часу, сегодня не ложилась.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 геометрией хоть плачь,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алгеброю – мука.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теоремы, пять задач – замучили Андрюху.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задачи – просто жуть, заняться людям нечем,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из пункта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идут, другие им навстречу.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 трубы и водоём?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ночь барахтаешься в нём,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братец мой - ни </w:t>
      </w:r>
      <w:proofErr w:type="spellStart"/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proofErr w:type="spellEnd"/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для него я,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пишем, а в уме, в уме – совсем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сессия мне предстоит,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бы книжки надо…</w:t>
      </w:r>
    </w:p>
    <w:p w:rsidR="00073345" w:rsidRPr="00073345" w:rsidRDefault="00073345" w:rsidP="00073345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 сёстрам задавать уроков меньше на дом.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Тут мама голос подала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мама: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тем, что тут эта наплела, я в корне не согласна,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из-за Васьки моего ночей не досыпать мне,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педагоги для чего?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что им деньги платят?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чтоб науку в них вдолбить,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Вас они любили…их надо смертным боем бить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всё – вопрос решили!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родитель: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Зачем же бить или не бать?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Тут встал другой родитель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родитель: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спорте, вот о чём всерьёз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Должны поговорить мы.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надо секцией увлечь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Хоккея или футбола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я уверен, что тогда мы не пропустим гола.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родитель: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Причём тут спорт, причём хоккей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секция футбола?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неправильно детей воспитывает школа.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бы к искусству приучать, возить в театры надо.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не узнаете детей, они – одна отрада.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Мамаша: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эти штуки ни к чему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Мамаша слово вставила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Мамаша: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Зачем театр, хоккей и спорт,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Когда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хамят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рядом.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карманах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курево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– такая вот досада.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думаю, что надо так – пороть и драть нещадно,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сама ведь в детстве получала,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Теперь, глядишь, не надо.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мама: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Да, профилактика нужна,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то – все распустились.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Мамашу –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побоку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отца и слушать позабыли.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я хотела Вам сказать…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тут все загалдели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родитель: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Собранье надо закрывать!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мама: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Уже вопрос решили.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Различные профессии в почёте на Руси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Литейщика и слесаря, водителя такси,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Геолога, строителя, врача, конферансье,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 что не говорите Вы, </w:t>
      </w:r>
    </w:p>
    <w:p w:rsidR="00073345" w:rsidRPr="00073345" w:rsidRDefault="00073345" w:rsidP="00073345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Профессия родителей в </w:t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крат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трудней, чем все.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зря, как на заклание  и как на страшный суд,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школьное собрание иные не идут.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мы спасибо говорим,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Конечно, и родителям своим.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Забота Ваша, и вниманье, и терпенье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помогают нам всегда!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Уч32: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признаюсь я с сожаленьем: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Бываем</w:t>
      </w:r>
      <w:proofErr w:type="gram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глухи иногда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к вашим просьбам и тревогам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Сомненьям, горестным упрёкам.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Уч33: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понимания стена </w:t>
      </w:r>
    </w:p>
    <w:p w:rsidR="00073345" w:rsidRPr="00073345" w:rsidRDefault="00073345" w:rsidP="00073345">
      <w:pPr>
        <w:spacing w:after="0" w:line="240" w:lineRule="auto"/>
        <w:ind w:left="86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вырастает между нами,</w:t>
      </w:r>
    </w:p>
    <w:p w:rsidR="00073345" w:rsidRPr="00073345" w:rsidRDefault="00073345" w:rsidP="00073345">
      <w:pPr>
        <w:spacing w:after="0" w:line="240" w:lineRule="auto"/>
        <w:ind w:left="86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 порою, что она</w:t>
      </w:r>
    </w:p>
    <w:p w:rsidR="00073345" w:rsidRPr="00073345" w:rsidRDefault="00073345" w:rsidP="00073345">
      <w:pPr>
        <w:spacing w:after="0" w:line="240" w:lineRule="auto"/>
        <w:ind w:left="86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рухнуть с помощью цунами.</w:t>
      </w:r>
    </w:p>
    <w:p w:rsidR="00073345" w:rsidRPr="00073345" w:rsidRDefault="00073345" w:rsidP="00073345">
      <w:pPr>
        <w:spacing w:after="0" w:line="240" w:lineRule="auto"/>
        <w:ind w:left="86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мы вас любим, любим вас!</w:t>
      </w:r>
    </w:p>
    <w:p w:rsidR="00073345" w:rsidRPr="00073345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чувства часто держим под секретом,</w:t>
      </w:r>
    </w:p>
    <w:p w:rsidR="00073345" w:rsidRPr="00073345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только сдержанность подчас</w:t>
      </w:r>
    </w:p>
    <w:p w:rsidR="00073345" w:rsidRPr="00073345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Мешает нам признаться в этом.</w:t>
      </w:r>
    </w:p>
    <w:p w:rsidR="00073345" w:rsidRPr="00073345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C76069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Частушки: «Родительские страдания».</w:t>
      </w:r>
    </w:p>
    <w:p w:rsidR="00073345" w:rsidRPr="00C76069" w:rsidRDefault="00073345" w:rsidP="00073345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сентябре, ох, отправляли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мы своих ребят.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их там пожалеет?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заплачут все подряд?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какие все хорошие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Ребятушки у нас.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что расшумелись 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в прошлый раз.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пролетели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славные деньки.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Погляди, как повзрослели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дочки и сынки.</w:t>
      </w:r>
    </w:p>
    <w:p w:rsidR="00073345" w:rsidRPr="00073345" w:rsidRDefault="00073345" w:rsidP="00073345">
      <w:pPr>
        <w:spacing w:after="0" w:line="240" w:lineRule="auto"/>
        <w:ind w:left="5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опять забота: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пятый класс их отправлять.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учиться будут дальше?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пять переживать.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благодарственных писем родителям.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Настал прощальный школьный час.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провожаем в пятый класс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Четвёртый класс прекрасной школы.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 хороших дел не счесть,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Друзья, не уроните честь!</w:t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345" w:rsidRPr="00073345" w:rsidRDefault="00073345" w:rsidP="00073345">
      <w:p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«До свиданья, Москва» (караоке).</w:t>
      </w:r>
    </w:p>
    <w:p w:rsidR="00073345" w:rsidRPr="00073345" w:rsidRDefault="00073345" w:rsidP="00073345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становится тихо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даже биенье сердец.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начальная школа,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школа – дорога чудес.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грустим мы сейчас, расставаясь,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счастливые дни,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пришли мы сюда малышами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какими отсюда ушли.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0733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мы с вами мечтали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дорогою знаний мы шли,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друзей мы своих повстречали,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открытия делали мы.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грусти, наш учитель, любимый,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Прибежим мы к тебе и не раз.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придут нам  на смену другие,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такие одни ведь у вас.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45" w:rsidRPr="00073345" w:rsidRDefault="00073345" w:rsidP="0007334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продолжение музыки):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день ваш будет светлым,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ваше сердце будет щедрым.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всей души желаю счастья, 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учёбе – радостных побед,</w:t>
      </w:r>
    </w:p>
    <w:p w:rsidR="00073345" w:rsidRPr="00073345" w:rsidRDefault="00073345" w:rsidP="00073345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обойдут вас все несчастья</w:t>
      </w:r>
    </w:p>
    <w:p w:rsidR="00073345" w:rsidRPr="00073345" w:rsidRDefault="00073345" w:rsidP="00C76069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их в природе нет!</w:t>
      </w:r>
      <w:r w:rsidR="00C7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Ответное слово родителей.</w:t>
      </w:r>
    </w:p>
    <w:p w:rsidR="00272128" w:rsidRDefault="00272128"/>
    <w:sectPr w:rsidR="00272128" w:rsidSect="002721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80" w:rsidRDefault="00C42980" w:rsidP="00C76069">
      <w:pPr>
        <w:spacing w:after="0" w:line="240" w:lineRule="auto"/>
      </w:pPr>
      <w:r>
        <w:separator/>
      </w:r>
    </w:p>
  </w:endnote>
  <w:endnote w:type="continuationSeparator" w:id="0">
    <w:p w:rsidR="00C42980" w:rsidRDefault="00C42980" w:rsidP="00C7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80" w:rsidRDefault="00C42980" w:rsidP="00C76069">
      <w:pPr>
        <w:spacing w:after="0" w:line="240" w:lineRule="auto"/>
      </w:pPr>
      <w:r>
        <w:separator/>
      </w:r>
    </w:p>
  </w:footnote>
  <w:footnote w:type="continuationSeparator" w:id="0">
    <w:p w:rsidR="00C42980" w:rsidRDefault="00C42980" w:rsidP="00C7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4523"/>
      <w:docPartObj>
        <w:docPartGallery w:val="Page Numbers (Top of Page)"/>
        <w:docPartUnique/>
      </w:docPartObj>
    </w:sdtPr>
    <w:sdtContent>
      <w:p w:rsidR="00C76069" w:rsidRDefault="00C76069">
        <w:pPr>
          <w:pStyle w:val="a5"/>
          <w:jc w:val="right"/>
        </w:pPr>
        <w:r w:rsidRPr="00C76069">
          <w:rPr>
            <w:rFonts w:ascii="Times New Roman" w:hAnsi="Times New Roman" w:cs="Times New Roman"/>
          </w:rPr>
          <w:t>МБОУ «Жердевская СОШ»  учитель начальных классов Жабина Нина Анатольевна</w:t>
        </w:r>
        <w:r>
          <w:rPr>
            <w:rFonts w:ascii="Times New Roman" w:hAnsi="Times New Roman" w:cs="Times New Roman"/>
          </w:rPr>
          <w:t xml:space="preserve">                     </w:t>
        </w:r>
        <w:r w:rsidRPr="00C76069">
          <w:rPr>
            <w:rFonts w:ascii="Times New Roman" w:hAnsi="Times New Roman" w:cs="Times New Roman"/>
          </w:rPr>
          <w:fldChar w:fldCharType="begin"/>
        </w:r>
        <w:r w:rsidRPr="00C76069">
          <w:rPr>
            <w:rFonts w:ascii="Times New Roman" w:hAnsi="Times New Roman" w:cs="Times New Roman"/>
          </w:rPr>
          <w:instrText xml:space="preserve"> PAGE   \* MERGEFORMAT </w:instrText>
        </w:r>
        <w:r w:rsidRPr="00C7606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12</w:t>
        </w:r>
        <w:r w:rsidRPr="00C76069">
          <w:rPr>
            <w:rFonts w:ascii="Times New Roman" w:hAnsi="Times New Roman" w:cs="Times New Roman"/>
          </w:rPr>
          <w:fldChar w:fldCharType="end"/>
        </w:r>
      </w:p>
    </w:sdtContent>
  </w:sdt>
  <w:p w:rsidR="00C76069" w:rsidRDefault="00C760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45"/>
    <w:rsid w:val="00073345"/>
    <w:rsid w:val="00272128"/>
    <w:rsid w:val="00347326"/>
    <w:rsid w:val="005576E8"/>
    <w:rsid w:val="00A66EB5"/>
    <w:rsid w:val="00C42980"/>
    <w:rsid w:val="00C76069"/>
    <w:rsid w:val="00D03CC1"/>
    <w:rsid w:val="00E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8"/>
  </w:style>
  <w:style w:type="paragraph" w:styleId="1">
    <w:name w:val="heading 1"/>
    <w:basedOn w:val="a"/>
    <w:link w:val="10"/>
    <w:uiPriority w:val="9"/>
    <w:qFormat/>
    <w:rsid w:val="0007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69"/>
  </w:style>
  <w:style w:type="paragraph" w:styleId="a7">
    <w:name w:val="footer"/>
    <w:basedOn w:val="a"/>
    <w:link w:val="a8"/>
    <w:uiPriority w:val="99"/>
    <w:semiHidden/>
    <w:unhideWhenUsed/>
    <w:rsid w:val="00C7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2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2015-02-28T20:10:00Z</cp:lastPrinted>
  <dcterms:created xsi:type="dcterms:W3CDTF">2014-04-13T15:05:00Z</dcterms:created>
  <dcterms:modified xsi:type="dcterms:W3CDTF">2015-02-28T20:14:00Z</dcterms:modified>
</cp:coreProperties>
</file>