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B8" w:rsidRDefault="00D424CA" w:rsidP="00D42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712">
        <w:rPr>
          <w:rFonts w:ascii="Times New Roman" w:hAnsi="Times New Roman" w:cs="Times New Roman"/>
          <w:b/>
          <w:sz w:val="28"/>
          <w:szCs w:val="28"/>
        </w:rPr>
        <w:t xml:space="preserve">План-сетка </w:t>
      </w:r>
      <w:proofErr w:type="spellStart"/>
      <w:r w:rsidR="00A21268">
        <w:rPr>
          <w:rFonts w:ascii="Times New Roman" w:hAnsi="Times New Roman" w:cs="Times New Roman"/>
          <w:b/>
          <w:sz w:val="28"/>
          <w:szCs w:val="28"/>
        </w:rPr>
        <w:t>мероптиятий</w:t>
      </w:r>
      <w:proofErr w:type="spellEnd"/>
    </w:p>
    <w:p w:rsidR="00A21268" w:rsidRPr="00461712" w:rsidRDefault="00A21268" w:rsidP="00D42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Июнь, 2020</w:t>
      </w:r>
    </w:p>
    <w:p w:rsidR="00D424CA" w:rsidRPr="00461712" w:rsidRDefault="00D424CA" w:rsidP="00D42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712">
        <w:rPr>
          <w:rFonts w:ascii="Times New Roman" w:hAnsi="Times New Roman" w:cs="Times New Roman"/>
          <w:b/>
          <w:sz w:val="28"/>
          <w:szCs w:val="28"/>
        </w:rPr>
        <w:t>1 отряд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D424CA" w:rsidRPr="00461712" w:rsidTr="00D424CA">
        <w:tc>
          <w:tcPr>
            <w:tcW w:w="2464" w:type="dxa"/>
          </w:tcPr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1.06.</w:t>
            </w:r>
          </w:p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Отрядная игра на знакомство «Суета сует»</w:t>
            </w:r>
          </w:p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Хозяйственный сбор «Секреты </w:t>
            </w:r>
            <w:proofErr w:type="spellStart"/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домовенка</w:t>
            </w:r>
            <w:proofErr w:type="spellEnd"/>
            <w:r w:rsidRPr="00461712">
              <w:rPr>
                <w:rFonts w:ascii="Times New Roman" w:hAnsi="Times New Roman" w:cs="Times New Roman"/>
                <w:sz w:val="24"/>
                <w:szCs w:val="24"/>
              </w:rPr>
              <w:t xml:space="preserve">» - отрядные дела. </w:t>
            </w:r>
          </w:p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</w:p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Конкурс «Ярмарка идей»</w:t>
            </w:r>
          </w:p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Подготовка к открытию лагерной смены.</w:t>
            </w:r>
          </w:p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 xml:space="preserve"> Отрядные дела.</w:t>
            </w:r>
          </w:p>
        </w:tc>
        <w:tc>
          <w:tcPr>
            <w:tcW w:w="2464" w:type="dxa"/>
          </w:tcPr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Оформление отрядных уголков.</w:t>
            </w:r>
          </w:p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«Воздушный замок» - интерактивные развлечения.</w:t>
            </w:r>
          </w:p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464" w:type="dxa"/>
          </w:tcPr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«Сквернословие» - занятие беседа.</w:t>
            </w:r>
          </w:p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Конкурс «Я – талантлив от природы».</w:t>
            </w:r>
          </w:p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Игра - викторина «Наши друзья – животные».</w:t>
            </w:r>
          </w:p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Отрядные дела.</w:t>
            </w:r>
          </w:p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Конкурс   декоративно прикладного  отрядного творчества «Природа и фантазия.</w:t>
            </w:r>
          </w:p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Настольные игры.</w:t>
            </w:r>
          </w:p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465" w:type="dxa"/>
          </w:tcPr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Конкурс личных рекордов.</w:t>
            </w:r>
          </w:p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 xml:space="preserve">Отрядные  беседы  «Если  хочешь  быть </w:t>
            </w:r>
            <w:proofErr w:type="gramStart"/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46171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Отрядные дела.</w:t>
            </w:r>
          </w:p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</w:tr>
      <w:tr w:rsidR="00D424CA" w:rsidRPr="00461712" w:rsidTr="00D424CA">
        <w:tc>
          <w:tcPr>
            <w:tcW w:w="2464" w:type="dxa"/>
          </w:tcPr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</w:p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Конкурс «Подарки из мусорного ведра».</w:t>
            </w:r>
          </w:p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Настольные игры.</w:t>
            </w:r>
          </w:p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Спортивная эстафета.</w:t>
            </w:r>
          </w:p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Отрядные дела.</w:t>
            </w:r>
          </w:p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</w:p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Интеллектуальное шоу «Опыты без взрыва и безопасности».</w:t>
            </w:r>
          </w:p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Конкурс актерского мастерства.</w:t>
            </w:r>
          </w:p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Отрядные дела.</w:t>
            </w:r>
          </w:p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«Мир вокруг нас».</w:t>
            </w:r>
          </w:p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Отрядные дела.</w:t>
            </w:r>
          </w:p>
        </w:tc>
        <w:tc>
          <w:tcPr>
            <w:tcW w:w="2464" w:type="dxa"/>
          </w:tcPr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«Спортивное лото».</w:t>
            </w:r>
          </w:p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Общелагерное</w:t>
            </w:r>
            <w:proofErr w:type="spellEnd"/>
            <w:r w:rsidRPr="0046171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</w:t>
            </w:r>
            <w:proofErr w:type="spellStart"/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Сумашедший</w:t>
            </w:r>
            <w:proofErr w:type="spellEnd"/>
            <w:r w:rsidRPr="00461712">
              <w:rPr>
                <w:rFonts w:ascii="Times New Roman" w:hAnsi="Times New Roman" w:cs="Times New Roman"/>
                <w:sz w:val="24"/>
                <w:szCs w:val="24"/>
              </w:rPr>
              <w:t xml:space="preserve"> зоопарк».</w:t>
            </w:r>
          </w:p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Отрядные дела.</w:t>
            </w:r>
          </w:p>
          <w:p w:rsidR="00D424CA" w:rsidRPr="00461712" w:rsidRDefault="00D424CA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424CA" w:rsidRPr="00461712" w:rsidRDefault="00652392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  <w:p w:rsidR="00652392" w:rsidRPr="00461712" w:rsidRDefault="00652392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61712">
              <w:rPr>
                <w:rFonts w:ascii="Times New Roman" w:hAnsi="Times New Roman" w:cs="Times New Roman"/>
                <w:sz w:val="24"/>
                <w:szCs w:val="24"/>
              </w:rPr>
              <w:t xml:space="preserve"> самая, ты самый, мы самые-самые…»</w:t>
            </w:r>
          </w:p>
          <w:p w:rsidR="00652392" w:rsidRPr="00461712" w:rsidRDefault="009679CC" w:rsidP="00D424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«Правила движения достойны уважения»</w:t>
            </w:r>
          </w:p>
          <w:p w:rsidR="009679CC" w:rsidRPr="00461712" w:rsidRDefault="009679CC" w:rsidP="00D424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Отрядные дела.</w:t>
            </w:r>
          </w:p>
          <w:p w:rsidR="009679CC" w:rsidRPr="00461712" w:rsidRDefault="009679CC" w:rsidP="0096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  <w:p w:rsidR="009679CC" w:rsidRPr="00461712" w:rsidRDefault="009679CC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424CA" w:rsidRPr="00461712" w:rsidRDefault="00652392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  <w:p w:rsidR="00652392" w:rsidRPr="00461712" w:rsidRDefault="009679CC" w:rsidP="00D424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по профилактике правонарушений « Правила поведения в школе и на улице».</w:t>
            </w:r>
          </w:p>
          <w:p w:rsidR="009679CC" w:rsidRPr="00461712" w:rsidRDefault="009679CC" w:rsidP="00D424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 Моя мама лучше всех»</w:t>
            </w:r>
          </w:p>
          <w:p w:rsidR="009679CC" w:rsidRPr="00461712" w:rsidRDefault="009679CC" w:rsidP="009679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Отрядные дела.</w:t>
            </w:r>
          </w:p>
          <w:p w:rsidR="009679CC" w:rsidRPr="00461712" w:rsidRDefault="009679CC" w:rsidP="0096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  <w:p w:rsidR="009679CC" w:rsidRDefault="009679CC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8" w:rsidRPr="00461712" w:rsidRDefault="00A21268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4CA" w:rsidRPr="00461712" w:rsidTr="00D424CA">
        <w:tc>
          <w:tcPr>
            <w:tcW w:w="2464" w:type="dxa"/>
          </w:tcPr>
          <w:p w:rsidR="00D424CA" w:rsidRPr="00461712" w:rsidRDefault="00652392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17.06.</w:t>
            </w:r>
          </w:p>
          <w:p w:rsidR="00652392" w:rsidRPr="00461712" w:rsidRDefault="009679CC" w:rsidP="00D424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«Сказка ложь, да в ней намек».</w:t>
            </w:r>
          </w:p>
          <w:p w:rsidR="00461712" w:rsidRPr="00461712" w:rsidRDefault="00461712" w:rsidP="00D424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рисунков.</w:t>
            </w:r>
          </w:p>
          <w:p w:rsidR="009679CC" w:rsidRDefault="00461712" w:rsidP="00D424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«Мой любимый сказочный персонаж»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61712" w:rsidRPr="00461712" w:rsidRDefault="00461712" w:rsidP="0046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  <w:p w:rsidR="00461712" w:rsidRPr="00461712" w:rsidRDefault="00461712" w:rsidP="0046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Отрядные дела.</w:t>
            </w:r>
          </w:p>
          <w:p w:rsidR="00461712" w:rsidRPr="00461712" w:rsidRDefault="00461712" w:rsidP="00D424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4" w:type="dxa"/>
          </w:tcPr>
          <w:p w:rsidR="00D424CA" w:rsidRPr="00461712" w:rsidRDefault="00652392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</w:p>
          <w:p w:rsidR="00652392" w:rsidRPr="00461712" w:rsidRDefault="009679CC" w:rsidP="00D424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«Дорожный калейдоскоп».</w:t>
            </w:r>
          </w:p>
          <w:p w:rsidR="009679CC" w:rsidRDefault="00461712" w:rsidP="00D424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«Остров знаний»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61712" w:rsidRPr="00461712" w:rsidRDefault="00461712" w:rsidP="0046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  <w:p w:rsidR="00461712" w:rsidRPr="00461712" w:rsidRDefault="00461712" w:rsidP="0046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Отрядные дела.</w:t>
            </w:r>
          </w:p>
          <w:p w:rsidR="00461712" w:rsidRPr="00461712" w:rsidRDefault="00461712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424CA" w:rsidRPr="00461712" w:rsidRDefault="00652392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  <w:p w:rsidR="00652392" w:rsidRPr="00461712" w:rsidRDefault="009679CC" w:rsidP="00D424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профилактики «Жизнь без опасности».</w:t>
            </w:r>
          </w:p>
          <w:p w:rsidR="00461712" w:rsidRDefault="00461712" w:rsidP="00D424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Работа в творческой мастерской </w:t>
            </w:r>
            <w:r w:rsidRPr="004617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« </w:t>
            </w:r>
            <w:proofErr w:type="gramStart"/>
            <w:r w:rsidRPr="004617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Очумелые</w:t>
            </w:r>
            <w:proofErr w:type="gramEnd"/>
            <w:r w:rsidRPr="004617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ручки»</w:t>
            </w:r>
            <w:r w:rsidRPr="00461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61712" w:rsidRPr="00461712" w:rsidRDefault="00461712" w:rsidP="0046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  <w:p w:rsidR="00461712" w:rsidRPr="00461712" w:rsidRDefault="00461712" w:rsidP="0046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Отрядные дела.</w:t>
            </w:r>
          </w:p>
          <w:p w:rsidR="009679CC" w:rsidRPr="00461712" w:rsidRDefault="009679CC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424CA" w:rsidRPr="00461712" w:rsidRDefault="00652392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  <w:p w:rsidR="00652392" w:rsidRPr="00461712" w:rsidRDefault="009679CC" w:rsidP="00D424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«</w:t>
            </w:r>
            <w:proofErr w:type="spellStart"/>
            <w:r w:rsidRPr="00461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</w:t>
            </w:r>
            <w:proofErr w:type="spellEnd"/>
            <w:r w:rsidRPr="00461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461712" w:rsidRDefault="00461712" w:rsidP="00D424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карикатур.</w:t>
            </w:r>
          </w:p>
          <w:p w:rsidR="00461712" w:rsidRPr="00461712" w:rsidRDefault="00461712" w:rsidP="0046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  <w:p w:rsidR="00461712" w:rsidRPr="00461712" w:rsidRDefault="00461712" w:rsidP="0046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Отрядные дела.</w:t>
            </w:r>
          </w:p>
          <w:p w:rsidR="00461712" w:rsidRPr="00461712" w:rsidRDefault="00461712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679CC" w:rsidRPr="00461712" w:rsidRDefault="00652392" w:rsidP="0096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  <w:p w:rsidR="009679CC" w:rsidRPr="00461712" w:rsidRDefault="009679CC" w:rsidP="0096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Игра «Экологическая тропа».</w:t>
            </w:r>
          </w:p>
          <w:p w:rsidR="00652392" w:rsidRDefault="00461712" w:rsidP="00D424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Своя игра «Гигиена питания»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61712" w:rsidRPr="00461712" w:rsidRDefault="00461712" w:rsidP="0046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  <w:p w:rsidR="00461712" w:rsidRPr="00461712" w:rsidRDefault="00461712" w:rsidP="0046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Отрядные дела.</w:t>
            </w:r>
          </w:p>
          <w:p w:rsidR="00461712" w:rsidRPr="00461712" w:rsidRDefault="00461712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424CA" w:rsidRPr="00461712" w:rsidRDefault="00652392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  <w:p w:rsidR="009679CC" w:rsidRPr="00461712" w:rsidRDefault="009679CC" w:rsidP="00D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r w:rsidR="00461712" w:rsidRPr="00461712">
              <w:rPr>
                <w:rFonts w:ascii="Times New Roman" w:hAnsi="Times New Roman" w:cs="Times New Roman"/>
                <w:sz w:val="24"/>
                <w:szCs w:val="24"/>
              </w:rPr>
              <w:t>Неизведанный космос</w:t>
            </w: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61712" w:rsidRDefault="00461712" w:rsidP="00D424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Работа в изо студии</w:t>
            </w:r>
            <w:proofErr w:type="gramStart"/>
            <w:r w:rsidRPr="00461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461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461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461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онкурс рисунков на асфальте.</w:t>
            </w:r>
          </w:p>
          <w:p w:rsidR="00461712" w:rsidRPr="00461712" w:rsidRDefault="00461712" w:rsidP="0046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  <w:p w:rsidR="009679CC" w:rsidRDefault="00461712" w:rsidP="0046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закрытию лагеря.</w:t>
            </w:r>
          </w:p>
          <w:p w:rsidR="00A21268" w:rsidRPr="00461712" w:rsidRDefault="00A21268" w:rsidP="00461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92" w:rsidRPr="00461712" w:rsidTr="00652392">
        <w:tc>
          <w:tcPr>
            <w:tcW w:w="2464" w:type="dxa"/>
          </w:tcPr>
          <w:p w:rsidR="00652392" w:rsidRPr="00461712" w:rsidRDefault="00652392" w:rsidP="0065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  <w:p w:rsidR="00652392" w:rsidRPr="00461712" w:rsidRDefault="009679CC" w:rsidP="006523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«Маленькая фея».</w:t>
            </w:r>
          </w:p>
          <w:p w:rsidR="009679CC" w:rsidRDefault="00461712" w:rsidP="006523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Сюжетн</w:t>
            </w:r>
            <w:proofErr w:type="gramStart"/>
            <w:r w:rsidRPr="00461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461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ролевая игра « Мы переходим улицу»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61712" w:rsidRPr="00461712" w:rsidRDefault="00461712" w:rsidP="0046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  <w:p w:rsidR="00461712" w:rsidRPr="00461712" w:rsidRDefault="00461712" w:rsidP="0065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закрытию лагеря.</w:t>
            </w:r>
          </w:p>
        </w:tc>
        <w:tc>
          <w:tcPr>
            <w:tcW w:w="2464" w:type="dxa"/>
          </w:tcPr>
          <w:p w:rsidR="00652392" w:rsidRPr="00461712" w:rsidRDefault="00652392" w:rsidP="0065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</w:p>
          <w:p w:rsidR="009679CC" w:rsidRPr="00461712" w:rsidRDefault="009679CC" w:rsidP="006523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«На цветочной поляне», поделки.</w:t>
            </w:r>
          </w:p>
          <w:p w:rsidR="009679CC" w:rsidRDefault="00461712" w:rsidP="006523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вопросов и ответов: «Как быть здоровым?».</w:t>
            </w:r>
          </w:p>
          <w:p w:rsidR="00461712" w:rsidRPr="00461712" w:rsidRDefault="00461712" w:rsidP="0046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  <w:p w:rsidR="00461712" w:rsidRDefault="00461712" w:rsidP="0065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закрытию лагеря.</w:t>
            </w:r>
          </w:p>
          <w:p w:rsidR="00A21268" w:rsidRPr="00461712" w:rsidRDefault="00A21268" w:rsidP="0065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61712" w:rsidRPr="00461712" w:rsidRDefault="00652392" w:rsidP="0065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  <w:p w:rsidR="00461712" w:rsidRDefault="009679CC" w:rsidP="006523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об искусстве</w:t>
            </w:r>
            <w:r w:rsidR="00461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61712" w:rsidRPr="00461712" w:rsidRDefault="00461712" w:rsidP="0046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  <w:p w:rsidR="00461712" w:rsidRDefault="00461712" w:rsidP="0046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2">
              <w:rPr>
                <w:rFonts w:ascii="Times New Roman" w:hAnsi="Times New Roman" w:cs="Times New Roman"/>
                <w:sz w:val="24"/>
                <w:szCs w:val="24"/>
              </w:rPr>
              <w:t>Отрядные дела.</w:t>
            </w:r>
          </w:p>
          <w:p w:rsidR="00461712" w:rsidRPr="00461712" w:rsidRDefault="00461712" w:rsidP="0046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лагерной смены.</w:t>
            </w:r>
          </w:p>
          <w:p w:rsidR="00461712" w:rsidRPr="00461712" w:rsidRDefault="00461712" w:rsidP="0065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52392" w:rsidRPr="00461712" w:rsidRDefault="00652392" w:rsidP="0065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52392" w:rsidRPr="00461712" w:rsidRDefault="00652392" w:rsidP="0065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52392" w:rsidRPr="00461712" w:rsidRDefault="00652392" w:rsidP="0065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4CA" w:rsidRPr="00461712" w:rsidRDefault="00D424CA" w:rsidP="00D424C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424CA" w:rsidRPr="00461712" w:rsidSect="00D424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4CA"/>
    <w:rsid w:val="00060E76"/>
    <w:rsid w:val="00064DBC"/>
    <w:rsid w:val="000778D2"/>
    <w:rsid w:val="000C30FF"/>
    <w:rsid w:val="000F7256"/>
    <w:rsid w:val="00127850"/>
    <w:rsid w:val="0015734D"/>
    <w:rsid w:val="001573B2"/>
    <w:rsid w:val="00190B41"/>
    <w:rsid w:val="00195F2C"/>
    <w:rsid w:val="001A25C3"/>
    <w:rsid w:val="001E6000"/>
    <w:rsid w:val="001F672E"/>
    <w:rsid w:val="00252E86"/>
    <w:rsid w:val="0025432D"/>
    <w:rsid w:val="002F4D48"/>
    <w:rsid w:val="00351AA1"/>
    <w:rsid w:val="0035592C"/>
    <w:rsid w:val="00361C79"/>
    <w:rsid w:val="00364928"/>
    <w:rsid w:val="00397668"/>
    <w:rsid w:val="003A71A5"/>
    <w:rsid w:val="003E47A1"/>
    <w:rsid w:val="00461712"/>
    <w:rsid w:val="004C2BD6"/>
    <w:rsid w:val="00501007"/>
    <w:rsid w:val="00504096"/>
    <w:rsid w:val="00507766"/>
    <w:rsid w:val="0053704B"/>
    <w:rsid w:val="00544FBF"/>
    <w:rsid w:val="0056654C"/>
    <w:rsid w:val="00582D16"/>
    <w:rsid w:val="005A05C0"/>
    <w:rsid w:val="005B2DA2"/>
    <w:rsid w:val="00603BB0"/>
    <w:rsid w:val="00610D1E"/>
    <w:rsid w:val="006278D4"/>
    <w:rsid w:val="00647186"/>
    <w:rsid w:val="00652392"/>
    <w:rsid w:val="007171F4"/>
    <w:rsid w:val="007577AD"/>
    <w:rsid w:val="007E4D1D"/>
    <w:rsid w:val="007F1E87"/>
    <w:rsid w:val="00896296"/>
    <w:rsid w:val="008B3CF0"/>
    <w:rsid w:val="00913656"/>
    <w:rsid w:val="009668D3"/>
    <w:rsid w:val="009679CC"/>
    <w:rsid w:val="009824CE"/>
    <w:rsid w:val="009D7F88"/>
    <w:rsid w:val="00A21268"/>
    <w:rsid w:val="00A256DB"/>
    <w:rsid w:val="00A31104"/>
    <w:rsid w:val="00A644A9"/>
    <w:rsid w:val="00A74C02"/>
    <w:rsid w:val="00A9432A"/>
    <w:rsid w:val="00AA38D6"/>
    <w:rsid w:val="00B02EB8"/>
    <w:rsid w:val="00B12CB3"/>
    <w:rsid w:val="00B46C22"/>
    <w:rsid w:val="00B63736"/>
    <w:rsid w:val="00B65184"/>
    <w:rsid w:val="00B90864"/>
    <w:rsid w:val="00BA05A9"/>
    <w:rsid w:val="00BA3AA1"/>
    <w:rsid w:val="00BD0D08"/>
    <w:rsid w:val="00C2448C"/>
    <w:rsid w:val="00C554E3"/>
    <w:rsid w:val="00CA25CF"/>
    <w:rsid w:val="00D424CA"/>
    <w:rsid w:val="00D73EBD"/>
    <w:rsid w:val="00D834CB"/>
    <w:rsid w:val="00D83FF8"/>
    <w:rsid w:val="00D9396A"/>
    <w:rsid w:val="00DA5303"/>
    <w:rsid w:val="00DF0E0F"/>
    <w:rsid w:val="00E116F7"/>
    <w:rsid w:val="00E11E5E"/>
    <w:rsid w:val="00E30C81"/>
    <w:rsid w:val="00E77594"/>
    <w:rsid w:val="00E87290"/>
    <w:rsid w:val="00EF23C0"/>
    <w:rsid w:val="00F44664"/>
    <w:rsid w:val="00F66529"/>
    <w:rsid w:val="00F67324"/>
    <w:rsid w:val="00F82517"/>
    <w:rsid w:val="00FD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2020-05-20T09:02:00Z</dcterms:created>
  <dcterms:modified xsi:type="dcterms:W3CDTF">2020-05-20T09:02:00Z</dcterms:modified>
</cp:coreProperties>
</file>