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131"/>
      </w:tblGrid>
      <w:tr w:rsidR="00202233" w:rsidTr="00202233">
        <w:tc>
          <w:tcPr>
            <w:tcW w:w="11131" w:type="dxa"/>
          </w:tcPr>
          <w:p w:rsidR="00202233" w:rsidRPr="00202233" w:rsidRDefault="00202233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Ягоды считаем</w:t>
            </w:r>
            <w:r w:rsidR="00B23EF1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, </w: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Дружно приседаем!</w:t>
            </w:r>
          </w:p>
          <w:p w:rsidR="00202233" w:rsidRPr="00AB79A4" w:rsidRDefault="00202233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14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19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20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21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22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33" w:rsidTr="00202233">
        <w:tc>
          <w:tcPr>
            <w:tcW w:w="11131" w:type="dxa"/>
          </w:tcPr>
          <w:p w:rsidR="00202233" w:rsidRDefault="00202233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До пяти</w: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</w: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читаем</w: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- гири поднимаем!</w:t>
            </w:r>
          </w:p>
          <w:p w:rsidR="00202233" w:rsidRPr="00202233" w:rsidRDefault="00202233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573053"/>
                  <wp:effectExtent l="19050" t="0" r="0" b="0"/>
                  <wp:docPr id="23" name="Рисунок 4" descr="http://www.fit-pro.ru/page_img/138077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t-pro.ru/page_img/138077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440" t="4823" r="18371" b="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3" cy="15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  </w:t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48316" cy="1573053"/>
                  <wp:effectExtent l="19050" t="0" r="0" b="0"/>
                  <wp:docPr id="24" name="Рисунок 4" descr="http://www.fit-pro.ru/page_img/138077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t-pro.ru/page_img/138077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440" t="4823" r="18371" b="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3" cy="15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  </w:t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48316" cy="1573053"/>
                  <wp:effectExtent l="19050" t="0" r="0" b="0"/>
                  <wp:docPr id="25" name="Рисунок 4" descr="http://www.fit-pro.ru/page_img/138077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t-pro.ru/page_img/138077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440" t="4823" r="18371" b="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3" cy="15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  </w:t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48316" cy="1573053"/>
                  <wp:effectExtent l="19050" t="0" r="0" b="0"/>
                  <wp:docPr id="26" name="Рисунок 4" descr="http://www.fit-pro.ru/page_img/138077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t-pro.ru/page_img/138077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440" t="4823" r="18371" b="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3" cy="15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  </w:t>
            </w:r>
            <w:r w:rsidR="00EB17F7"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16" cy="1573053"/>
                  <wp:effectExtent l="19050" t="0" r="0" b="0"/>
                  <wp:docPr id="142" name="Рисунок 4" descr="http://www.fit-pro.ru/page_img/138077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t-pro.ru/page_img/138077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440" t="4823" r="18371" b="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3" cy="157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33" w:rsidTr="00202233">
        <w:tc>
          <w:tcPr>
            <w:tcW w:w="11131" w:type="dxa"/>
          </w:tcPr>
          <w:p w:rsidR="00AB79A4" w:rsidRPr="00B23EF1" w:rsidRDefault="00AB79A4" w:rsidP="00AB7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Мы присядем столько раз -</w:t>
            </w:r>
          </w:p>
          <w:p w:rsidR="00AB79A4" w:rsidRDefault="00AB79A4" w:rsidP="00AB7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бабочек у нас!</w:t>
            </w:r>
          </w:p>
          <w:p w:rsidR="00202233" w:rsidRPr="00B23EF1" w:rsidRDefault="00AB79A4" w:rsidP="00AB7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21699" cy="933450"/>
                  <wp:effectExtent l="19050" t="0" r="0" b="0"/>
                  <wp:docPr id="113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AD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21699" cy="933450"/>
                  <wp:effectExtent l="19050" t="0" r="0" b="0"/>
                  <wp:docPr id="114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FAD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321699" cy="933450"/>
                  <wp:effectExtent l="19050" t="0" r="0" b="0"/>
                  <wp:docPr id="117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EF1" w:rsidTr="00202233">
        <w:tc>
          <w:tcPr>
            <w:tcW w:w="11131" w:type="dxa"/>
          </w:tcPr>
          <w:p w:rsidR="00B23EF1" w:rsidRPr="00B23EF1" w:rsidRDefault="00B23EF1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Мы присядем столько раз -</w:t>
            </w:r>
          </w:p>
          <w:p w:rsidR="00B23EF1" w:rsidRDefault="00B23EF1" w:rsidP="00B23E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бабочек у нас!</w:t>
            </w:r>
          </w:p>
          <w:p w:rsidR="00B23EF1" w:rsidRPr="00B23EF1" w:rsidRDefault="00B23EF1" w:rsidP="007B4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B23EF1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21699" cy="933450"/>
                  <wp:effectExtent l="19050" t="0" r="0" b="0"/>
                  <wp:docPr id="77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FAD" w:rsidRPr="007B4FAD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21699" cy="933450"/>
                  <wp:effectExtent l="19050" t="0" r="0" b="0"/>
                  <wp:docPr id="2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FAD" w:rsidRPr="007B4FAD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321699" cy="933450"/>
                  <wp:effectExtent l="19050" t="0" r="0" b="0"/>
                  <wp:docPr id="3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FAD" w:rsidRPr="007B4FAD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321699" cy="933450"/>
                  <wp:effectExtent l="19050" t="0" r="0" b="0"/>
                  <wp:docPr id="4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FAD" w:rsidRPr="007B4FAD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321699" cy="933450"/>
                  <wp:effectExtent l="19050" t="0" r="0" b="0"/>
                  <wp:docPr id="5" name="Рисунок 18" descr="http://www.nakleyko.com/_ph/202/43858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kleyko.com/_ph/202/43858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17" w:rsidTr="00202233">
        <w:tc>
          <w:tcPr>
            <w:tcW w:w="11131" w:type="dxa"/>
          </w:tcPr>
          <w:p w:rsidR="00F86117" w:rsidRDefault="00F86117" w:rsidP="00F861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елочек зеленых - столько выполни наклонов!</w:t>
            </w:r>
          </w:p>
          <w:p w:rsidR="00F86117" w:rsidRPr="00B23EF1" w:rsidRDefault="00F86117" w:rsidP="00F861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87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91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92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93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94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17" w:rsidTr="00202233">
        <w:tc>
          <w:tcPr>
            <w:tcW w:w="11131" w:type="dxa"/>
          </w:tcPr>
          <w:p w:rsidR="00AB79A4" w:rsidRDefault="00AB79A4" w:rsidP="00AB7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елочек зеленых - столько выполни наклонов!</w:t>
            </w:r>
          </w:p>
          <w:p w:rsidR="00F86117" w:rsidRDefault="00AB79A4" w:rsidP="00AB7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118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119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120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11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353425"/>
                  <wp:effectExtent l="19050" t="0" r="9525" b="0"/>
                  <wp:docPr id="122" name="Рисунок 27" descr="http://rcdut.ucoz.net/30cbb9e19ed1b6bae4c07c92c2533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cdut.ucoz.net/30cbb9e19ed1b6bae4c07c92c2533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77" t="3546" r="8559" b="5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03" cy="135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17" w:rsidTr="00202233">
        <w:tc>
          <w:tcPr>
            <w:tcW w:w="11131" w:type="dxa"/>
          </w:tcPr>
          <w:p w:rsidR="00F86117" w:rsidRDefault="00F86117" w:rsidP="00F861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lastRenderedPageBreak/>
              <w:t>Наклониться столько раз - сколько уточек у нас!</w:t>
            </w:r>
          </w:p>
          <w:p w:rsidR="00F86117" w:rsidRDefault="00EB17F7" w:rsidP="007B4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EB17F7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467953" cy="1294324"/>
                  <wp:effectExtent l="19050" t="0" r="0" b="0"/>
                  <wp:docPr id="147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467953" cy="1294324"/>
                  <wp:effectExtent l="19050" t="0" r="0" b="0"/>
                  <wp:docPr id="148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467953" cy="1294324"/>
                  <wp:effectExtent l="19050" t="0" r="0" b="0"/>
                  <wp:docPr id="149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AD" w:rsidTr="00202233">
        <w:tc>
          <w:tcPr>
            <w:tcW w:w="11131" w:type="dxa"/>
          </w:tcPr>
          <w:p w:rsidR="007B4FAD" w:rsidRDefault="007B4FAD" w:rsidP="00F861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Будем считать и грибы собирать!</w:t>
            </w:r>
          </w:p>
          <w:p w:rsidR="007B4FAD" w:rsidRDefault="007B4FAD" w:rsidP="00474C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24" cy="1429164"/>
                  <wp:effectExtent l="19050" t="0" r="0" b="0"/>
                  <wp:docPr id="6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C84"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32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C84"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33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C84"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34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C84"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35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84" w:rsidTr="00202233">
        <w:tc>
          <w:tcPr>
            <w:tcW w:w="11131" w:type="dxa"/>
          </w:tcPr>
          <w:p w:rsidR="00474C84" w:rsidRDefault="00474C84" w:rsidP="00474C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Будем считать и грибы собирать!</w:t>
            </w:r>
          </w:p>
          <w:p w:rsidR="00474C84" w:rsidRDefault="00474C84" w:rsidP="00474C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474C84">
              <w:rPr>
                <w:noProof/>
                <w:lang w:eastAsia="ru-RU"/>
              </w:rPr>
              <w:drawing>
                <wp:inline distT="0" distB="0" distL="0" distR="0">
                  <wp:extent cx="1148324" cy="1429164"/>
                  <wp:effectExtent l="19050" t="0" r="0" b="0"/>
                  <wp:docPr id="36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37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C8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48324" cy="1429164"/>
                  <wp:effectExtent l="19050" t="0" r="0" b="0"/>
                  <wp:docPr id="44" name="Рисунок 1" descr="http://edu.znate.ru/tw_files2/urls_31/108/d-107547/107547_html_6353e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31/108/d-107547/107547_html_6353e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499" t="4120" r="2845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142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84" w:rsidTr="00202233">
        <w:tc>
          <w:tcPr>
            <w:tcW w:w="11131" w:type="dxa"/>
          </w:tcPr>
          <w:p w:rsidR="00474C84" w:rsidRPr="00202233" w:rsidRDefault="00474C84" w:rsidP="00474C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Ягоды считаем</w: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, </w: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Дружно приседаем!</w:t>
            </w:r>
          </w:p>
          <w:p w:rsidR="00474C84" w:rsidRDefault="00474C84" w:rsidP="00EB17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18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28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29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233"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>
                  <wp:extent cx="1360967" cy="1477141"/>
                  <wp:effectExtent l="19050" t="0" r="0" b="0"/>
                  <wp:docPr id="31" name="Рисунок 1" descr="https://lh4.ggpht.com/D-6M7-EKI6wkt2sbaQ1DD4PNymJ_oKO47EDtZ_w5cdL1gpd554PWOQpAyr-rMpUC7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D-6M7-EKI6wkt2sbaQ1DD4PNymJ_oKO47EDtZ_w5cdL1gpd554PWOQpAyr-rMpUC7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7" r="7346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00" cy="147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84" w:rsidTr="00202233">
        <w:tc>
          <w:tcPr>
            <w:tcW w:w="11131" w:type="dxa"/>
          </w:tcPr>
          <w:p w:rsidR="00EB17F7" w:rsidRDefault="00EB17F7" w:rsidP="00EB17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Наклониться столько раз - сколько уточек у нас!</w:t>
            </w:r>
          </w:p>
          <w:p w:rsidR="00474C84" w:rsidRPr="00202233" w:rsidRDefault="00EB17F7" w:rsidP="00EB17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7953" cy="1294324"/>
                  <wp:effectExtent l="19050" t="0" r="0" b="0"/>
                  <wp:docPr id="137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467953" cy="1294324"/>
                  <wp:effectExtent l="19050" t="0" r="0" b="0"/>
                  <wp:docPr id="144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467953" cy="1294324"/>
                  <wp:effectExtent l="19050" t="0" r="0" b="0"/>
                  <wp:docPr id="145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467953" cy="1294324"/>
                  <wp:effectExtent l="19050" t="0" r="0" b="0"/>
                  <wp:docPr id="146" name="Рисунок 33" descr="http://www.playcast.ru/uploads/2015/02/24/12300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laycast.ru/uploads/2015/02/24/12300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3" r="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5" cy="12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7F7" w:rsidTr="00202233">
        <w:tc>
          <w:tcPr>
            <w:tcW w:w="11131" w:type="dxa"/>
          </w:tcPr>
          <w:p w:rsidR="00EB17F7" w:rsidRDefault="00EB17F7" w:rsidP="00EB17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яблок у черты - столько раз подпрыгни ты!</w:t>
            </w:r>
          </w:p>
          <w:p w:rsidR="00EB17F7" w:rsidRDefault="00EB17F7" w:rsidP="00EB17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8150" cy="1273653"/>
                  <wp:effectExtent l="19050" t="0" r="7250" b="0"/>
                  <wp:docPr id="143" name="Рисунок 7" descr="https://karmenas.files.wordpress.com/2013/09/ap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menas.files.wordpress.com/2013/09/ap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22" t="5732" r="19257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06" cy="12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288150" cy="1273653"/>
                  <wp:effectExtent l="19050" t="0" r="7250" b="0"/>
                  <wp:docPr id="150" name="Рисунок 7" descr="https://karmenas.files.wordpress.com/2013/09/ap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menas.files.wordpress.com/2013/09/ap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22" t="5732" r="19257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06" cy="12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288150" cy="1273653"/>
                  <wp:effectExtent l="19050" t="0" r="7250" b="0"/>
                  <wp:docPr id="151" name="Рисунок 7" descr="https://karmenas.files.wordpress.com/2013/09/ap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menas.files.wordpress.com/2013/09/ap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22" t="5732" r="19257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06" cy="12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288150" cy="1273653"/>
                  <wp:effectExtent l="19050" t="0" r="7250" b="0"/>
                  <wp:docPr id="152" name="Рисунок 7" descr="https://karmenas.files.wordpress.com/2013/09/ap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menas.files.wordpress.com/2013/09/ap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22" t="5732" r="19257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06" cy="12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F7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288150" cy="1273653"/>
                  <wp:effectExtent l="19050" t="0" r="7250" b="0"/>
                  <wp:docPr id="153" name="Рисунок 7" descr="https://karmenas.files.wordpress.com/2013/09/ap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menas.files.wordpress.com/2013/09/ap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22" t="5732" r="19257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06" cy="12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0B7" w:rsidRPr="00EB17F7" w:rsidRDefault="00F340B7" w:rsidP="00F96C8D">
      <w:pPr>
        <w:rPr>
          <w:rFonts w:ascii="Times New Roman" w:hAnsi="Times New Roman" w:cs="Times New Roman"/>
          <w:sz w:val="32"/>
          <w:szCs w:val="32"/>
        </w:rPr>
      </w:pPr>
    </w:p>
    <w:sectPr w:rsidR="00F340B7" w:rsidRPr="00EB17F7" w:rsidSect="0020223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233"/>
    <w:rsid w:val="0016336A"/>
    <w:rsid w:val="00202233"/>
    <w:rsid w:val="00460150"/>
    <w:rsid w:val="00474C84"/>
    <w:rsid w:val="006F5D55"/>
    <w:rsid w:val="007B4FAD"/>
    <w:rsid w:val="007E003B"/>
    <w:rsid w:val="00AB79A4"/>
    <w:rsid w:val="00B23EF1"/>
    <w:rsid w:val="00EB17F7"/>
    <w:rsid w:val="00F340B7"/>
    <w:rsid w:val="00F86117"/>
    <w:rsid w:val="00F9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2015-09-29T14:59:00Z</dcterms:created>
  <dcterms:modified xsi:type="dcterms:W3CDTF">2015-09-30T05:31:00Z</dcterms:modified>
</cp:coreProperties>
</file>