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F" w:rsidRDefault="006B6509">
      <w:r>
        <w:t>Подарочная упаковка</w:t>
      </w:r>
    </w:p>
    <w:p w:rsidR="006B6509" w:rsidRDefault="006B6509">
      <w:r>
        <w:rPr>
          <w:noProof/>
          <w:lang w:eastAsia="ru-RU"/>
        </w:rPr>
        <w:drawing>
          <wp:inline distT="0" distB="0" distL="0" distR="0" wp14:anchorId="0D6A2EAE" wp14:editId="3D8D83E1">
            <wp:extent cx="5716905" cy="3983355"/>
            <wp:effectExtent l="0" t="0" r="0" b="0"/>
            <wp:docPr id="1" name="Рисунок 1" descr="http://www.passionforum.ru/upload/042/u4230/1488/93249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ssionforum.ru/upload/042/u4230/1488/93249b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D3B808" wp14:editId="2047F5FB">
            <wp:extent cx="2592126" cy="1791713"/>
            <wp:effectExtent l="0" t="0" r="0" b="0"/>
            <wp:docPr id="2" name="Рисунок 2" descr="http://www.passionforum.ru/upload/042/u4230/1488/a1882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ssionforum.ru/upload/042/u4230/1488/a18821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65" cy="17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5148" cy="1797462"/>
            <wp:effectExtent l="0" t="0" r="0" b="0"/>
            <wp:docPr id="3" name="Рисунок 3" descr="http://www.passionforum.ru/upload/042/u4230/1488/f33e1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ssionforum.ru/upload/042/u4230/1488/f33e18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0" t="17366" r="29930" b="32213"/>
                    <a:stretch/>
                  </pic:blipFill>
                  <pic:spPr bwMode="auto">
                    <a:xfrm>
                      <a:off x="0" y="0"/>
                      <a:ext cx="2430845" cy="180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4723" cy="2965837"/>
            <wp:effectExtent l="0" t="0" r="2540" b="6350"/>
            <wp:docPr id="4" name="Рисунок 4" descr="http://www.passionforum.ru/upload/042/u4230/1488/cc7bd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ssionforum.ru/upload/042/u4230/1488/cc7bd71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12" cy="296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09" w:rsidRDefault="006B6509">
      <w:r w:rsidRPr="006B6509">
        <w:t>http://www.passionforum.ru/posts/32679-mnogo-novogodnih-idei-podarkov-upakovok-vyshivki.html</w:t>
      </w:r>
      <w:bookmarkStart w:id="0" w:name="_GoBack"/>
      <w:bookmarkEnd w:id="0"/>
    </w:p>
    <w:sectPr w:rsidR="006B6509" w:rsidSect="006B65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9"/>
    <w:rsid w:val="004C5AAF"/>
    <w:rsid w:val="006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2015-12-14T07:28:00Z</dcterms:created>
  <dcterms:modified xsi:type="dcterms:W3CDTF">2015-12-14T07:31:00Z</dcterms:modified>
</cp:coreProperties>
</file>