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B1" w:rsidRPr="00E4429D" w:rsidRDefault="00B270B1" w:rsidP="00B27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29D">
        <w:rPr>
          <w:rFonts w:ascii="Times New Roman" w:hAnsi="Times New Roman" w:cs="Times New Roman"/>
          <w:b/>
          <w:sz w:val="28"/>
          <w:szCs w:val="28"/>
        </w:rPr>
        <w:t>МК</w:t>
      </w:r>
      <w:proofErr w:type="gramStart"/>
      <w:r w:rsidRPr="00E4429D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E4429D">
        <w:rPr>
          <w:rFonts w:ascii="Times New Roman" w:hAnsi="Times New Roman" w:cs="Times New Roman"/>
          <w:b/>
          <w:sz w:val="28"/>
          <w:szCs w:val="28"/>
        </w:rPr>
        <w:t xml:space="preserve">К)ОУ </w:t>
      </w:r>
      <w:proofErr w:type="spellStart"/>
      <w:r w:rsidRPr="00E4429D">
        <w:rPr>
          <w:rFonts w:ascii="Times New Roman" w:hAnsi="Times New Roman" w:cs="Times New Roman"/>
          <w:b/>
          <w:sz w:val="28"/>
          <w:szCs w:val="28"/>
        </w:rPr>
        <w:t>Варнавинская</w:t>
      </w:r>
      <w:proofErr w:type="spellEnd"/>
      <w:r w:rsidRPr="00E4429D">
        <w:rPr>
          <w:rFonts w:ascii="Times New Roman" w:hAnsi="Times New Roman" w:cs="Times New Roman"/>
          <w:b/>
          <w:sz w:val="28"/>
          <w:szCs w:val="28"/>
        </w:rPr>
        <w:t xml:space="preserve"> школа-интернат VIII вида</w:t>
      </w:r>
    </w:p>
    <w:p w:rsidR="00B270B1" w:rsidRPr="00E4429D" w:rsidRDefault="00B270B1" w:rsidP="00B27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29D">
        <w:rPr>
          <w:rFonts w:ascii="Times New Roman" w:hAnsi="Times New Roman" w:cs="Times New Roman"/>
          <w:b/>
          <w:sz w:val="28"/>
          <w:szCs w:val="28"/>
        </w:rPr>
        <w:t>Варнавинского района Нижегородской области</w:t>
      </w:r>
    </w:p>
    <w:p w:rsidR="00B270B1" w:rsidRDefault="00B270B1" w:rsidP="00B270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70B1" w:rsidRDefault="00B270B1" w:rsidP="00B270B1">
      <w:pPr>
        <w:widowControl w:val="0"/>
        <w:autoSpaceDE w:val="0"/>
        <w:autoSpaceDN w:val="0"/>
        <w:adjustRightInd w:val="0"/>
        <w:spacing w:before="100"/>
        <w:jc w:val="center"/>
        <w:rPr>
          <w:rFonts w:ascii="Times New Roman" w:hAnsi="Times New Roman" w:cs="Times New Roman"/>
          <w:sz w:val="24"/>
          <w:szCs w:val="24"/>
        </w:rPr>
      </w:pPr>
    </w:p>
    <w:p w:rsidR="00B270B1" w:rsidRDefault="00B270B1" w:rsidP="00B270B1">
      <w:pPr>
        <w:widowControl w:val="0"/>
        <w:autoSpaceDE w:val="0"/>
        <w:autoSpaceDN w:val="0"/>
        <w:adjustRightInd w:val="0"/>
        <w:spacing w:before="100"/>
        <w:jc w:val="center"/>
        <w:rPr>
          <w:rFonts w:ascii="Times New Roman" w:hAnsi="Times New Roman" w:cs="Times New Roman"/>
          <w:sz w:val="24"/>
          <w:szCs w:val="24"/>
        </w:rPr>
      </w:pPr>
    </w:p>
    <w:p w:rsidR="00B270B1" w:rsidRDefault="00B270B1" w:rsidP="00B270B1">
      <w:pPr>
        <w:widowControl w:val="0"/>
        <w:autoSpaceDE w:val="0"/>
        <w:autoSpaceDN w:val="0"/>
        <w:adjustRightInd w:val="0"/>
        <w:spacing w:before="100"/>
        <w:jc w:val="center"/>
        <w:rPr>
          <w:rFonts w:ascii="Times New Roman" w:hAnsi="Times New Roman" w:cs="Times New Roman"/>
          <w:sz w:val="24"/>
          <w:szCs w:val="24"/>
        </w:rPr>
      </w:pPr>
    </w:p>
    <w:p w:rsidR="00B270B1" w:rsidRDefault="00B270B1" w:rsidP="00B270B1">
      <w:pPr>
        <w:widowControl w:val="0"/>
        <w:autoSpaceDE w:val="0"/>
        <w:autoSpaceDN w:val="0"/>
        <w:adjustRightInd w:val="0"/>
        <w:spacing w:before="100"/>
        <w:jc w:val="center"/>
        <w:rPr>
          <w:rFonts w:ascii="Times New Roman" w:hAnsi="Times New Roman" w:cs="Times New Roman"/>
          <w:sz w:val="24"/>
          <w:szCs w:val="24"/>
        </w:rPr>
      </w:pPr>
    </w:p>
    <w:p w:rsidR="00B270B1" w:rsidRPr="00B270B1" w:rsidRDefault="00B270B1" w:rsidP="00B270B1">
      <w:pPr>
        <w:widowControl w:val="0"/>
        <w:autoSpaceDE w:val="0"/>
        <w:autoSpaceDN w:val="0"/>
        <w:adjustRightInd w:val="0"/>
        <w:spacing w:before="10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B270B1">
        <w:rPr>
          <w:rFonts w:ascii="Times New Roman" w:hAnsi="Times New Roman" w:cs="Times New Roman"/>
          <w:b/>
          <w:bCs/>
          <w:color w:val="000000"/>
          <w:sz w:val="48"/>
          <w:szCs w:val="48"/>
        </w:rPr>
        <w:t>Разработка</w:t>
      </w:r>
    </w:p>
    <w:p w:rsidR="00B270B1" w:rsidRPr="00B270B1" w:rsidRDefault="00B270B1" w:rsidP="00B270B1">
      <w:pPr>
        <w:widowControl w:val="0"/>
        <w:autoSpaceDE w:val="0"/>
        <w:autoSpaceDN w:val="0"/>
        <w:adjustRightInd w:val="0"/>
        <w:spacing w:before="10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B270B1">
        <w:rPr>
          <w:rFonts w:ascii="Times New Roman" w:hAnsi="Times New Roman" w:cs="Times New Roman"/>
          <w:b/>
          <w:bCs/>
          <w:color w:val="000000"/>
          <w:sz w:val="48"/>
          <w:szCs w:val="48"/>
        </w:rPr>
        <w:t>внеклассного   мероприятия</w:t>
      </w:r>
    </w:p>
    <w:p w:rsidR="00B270B1" w:rsidRPr="00B270B1" w:rsidRDefault="00B270B1" w:rsidP="00B270B1">
      <w:pPr>
        <w:widowControl w:val="0"/>
        <w:autoSpaceDE w:val="0"/>
        <w:autoSpaceDN w:val="0"/>
        <w:adjustRightInd w:val="0"/>
        <w:spacing w:before="100"/>
        <w:jc w:val="center"/>
        <w:rPr>
          <w:rFonts w:ascii="Times New Roman" w:hAnsi="Times New Roman" w:cs="Times New Roman"/>
          <w:b/>
          <w:bCs/>
          <w:color w:val="199043"/>
          <w:sz w:val="48"/>
          <w:szCs w:val="48"/>
        </w:rPr>
      </w:pPr>
      <w:r w:rsidRPr="00B270B1">
        <w:rPr>
          <w:rFonts w:ascii="Times New Roman" w:hAnsi="Times New Roman" w:cs="Times New Roman"/>
          <w:b/>
          <w:bCs/>
          <w:color w:val="000000"/>
          <w:sz w:val="48"/>
          <w:szCs w:val="48"/>
        </w:rPr>
        <w:t>по теме:</w:t>
      </w:r>
    </w:p>
    <w:p w:rsidR="00B270B1" w:rsidRPr="00B270B1" w:rsidRDefault="00B270B1" w:rsidP="00B270B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52"/>
          <w:szCs w:val="52"/>
        </w:rPr>
      </w:pPr>
      <w:r w:rsidRPr="00B270B1">
        <w:rPr>
          <w:rFonts w:ascii="Times New Roman" w:hAnsi="Times New Roman" w:cs="Times New Roman"/>
          <w:b/>
          <w:bCs/>
          <w:caps/>
          <w:sz w:val="52"/>
          <w:szCs w:val="52"/>
        </w:rPr>
        <w:t>Инсценировка «В царстве гигиены»</w:t>
      </w:r>
    </w:p>
    <w:p w:rsidR="00B270B1" w:rsidRPr="00B270B1" w:rsidRDefault="00B270B1" w:rsidP="00B27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B270B1" w:rsidRDefault="00B270B1" w:rsidP="00B270B1">
      <w:pPr>
        <w:rPr>
          <w:rFonts w:ascii="Times New Roman" w:hAnsi="Times New Roman" w:cs="Times New Roman"/>
          <w:b/>
          <w:sz w:val="72"/>
          <w:szCs w:val="72"/>
        </w:rPr>
      </w:pPr>
    </w:p>
    <w:p w:rsidR="00B270B1" w:rsidRDefault="00B270B1" w:rsidP="00B270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70B1" w:rsidRDefault="00B270B1" w:rsidP="00B270B1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270B1" w:rsidRDefault="00B270B1" w:rsidP="00B270B1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270B1" w:rsidRPr="00E4429D" w:rsidRDefault="00B270B1" w:rsidP="00B270B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70B1" w:rsidRPr="00E4429D" w:rsidRDefault="00B270B1" w:rsidP="00B270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429D">
        <w:rPr>
          <w:rFonts w:ascii="Times New Roman" w:hAnsi="Times New Roman" w:cs="Times New Roman"/>
          <w:b/>
          <w:sz w:val="28"/>
          <w:szCs w:val="28"/>
        </w:rPr>
        <w:t>Выполнила: воспитатель Седунова Ю.А.</w:t>
      </w:r>
    </w:p>
    <w:p w:rsidR="00B270B1" w:rsidRDefault="00B270B1" w:rsidP="00B27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0B1" w:rsidRDefault="00B270B1" w:rsidP="00B27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0B1" w:rsidRPr="00E4429D" w:rsidRDefault="00B270B1" w:rsidP="00B27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0B1" w:rsidRPr="00E4429D" w:rsidRDefault="00B270B1" w:rsidP="00B27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29D">
        <w:rPr>
          <w:rFonts w:ascii="Times New Roman" w:hAnsi="Times New Roman" w:cs="Times New Roman"/>
          <w:b/>
          <w:sz w:val="28"/>
          <w:szCs w:val="28"/>
        </w:rPr>
        <w:t xml:space="preserve">Варнавино- </w:t>
      </w:r>
      <w:r>
        <w:rPr>
          <w:rFonts w:ascii="Times New Roman" w:hAnsi="Times New Roman" w:cs="Times New Roman"/>
          <w:b/>
          <w:sz w:val="28"/>
          <w:szCs w:val="28"/>
        </w:rPr>
        <w:t>2011</w:t>
      </w:r>
      <w:r w:rsidRPr="00E4429D">
        <w:rPr>
          <w:rFonts w:ascii="Times New Roman" w:hAnsi="Times New Roman" w:cs="Times New Roman"/>
          <w:b/>
          <w:sz w:val="28"/>
          <w:szCs w:val="28"/>
        </w:rPr>
        <w:t>г.</w:t>
      </w:r>
    </w:p>
    <w:p w:rsidR="00B270B1" w:rsidRDefault="00B270B1" w:rsidP="00B270B1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F2F45" w:rsidRDefault="00D30C3E" w:rsidP="00B270B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Инсценировка «</w:t>
      </w:r>
      <w:r w:rsidR="00BF2F45">
        <w:rPr>
          <w:rFonts w:ascii="Times New Roman" w:hAnsi="Times New Roman" w:cs="Times New Roman"/>
          <w:b/>
          <w:bCs/>
          <w:caps/>
          <w:sz w:val="28"/>
          <w:szCs w:val="28"/>
        </w:rPr>
        <w:t>В царстве гигиены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872864" w:rsidRDefault="00872864" w:rsidP="00872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(внеклассное мероприятие для 1-4 классов)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прививать любовь учеников к чистоте.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Оформление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рисунки учеников, иллюстрации по теме.</w:t>
      </w:r>
    </w:p>
    <w:p w:rsidR="00BF2F45" w:rsidRDefault="00BF2F45" w:rsidP="00BF2F4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Выходит девочка, вся измазанная черной краской.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девочка чумазая,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 руки так измазала?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(берет ладошки девочки)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Черные Ладошки;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локтях – дорожки.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Я на солнышке лежала,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кверху держала.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 и загорели.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Ax</w:t>
      </w:r>
      <w:proofErr w:type="spellEnd"/>
      <w:r>
        <w:rPr>
          <w:rFonts w:ascii="Times New Roman" w:hAnsi="Times New Roman" w:cs="Times New Roman"/>
          <w:sz w:val="28"/>
          <w:szCs w:val="28"/>
        </w:rPr>
        <w:t>, ты, девочка чумазая,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 носик так измазала?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(показывает чумазый носик)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Кончик носа черный,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закопченный.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Я на солнышке лежала,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кверху держала.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и загорел.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девочка чумазая,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Ноги в полосы </w:t>
      </w:r>
      <w:r>
        <w:rPr>
          <w:rFonts w:ascii="Times New Roman" w:hAnsi="Times New Roman" w:cs="Times New Roman"/>
          <w:i/>
          <w:iCs/>
          <w:sz w:val="28"/>
          <w:szCs w:val="28"/>
        </w:rPr>
        <w:t>(показывает)</w:t>
      </w:r>
      <w:r>
        <w:rPr>
          <w:rFonts w:ascii="Times New Roman" w:hAnsi="Times New Roman" w:cs="Times New Roman"/>
          <w:sz w:val="28"/>
          <w:szCs w:val="28"/>
        </w:rPr>
        <w:t xml:space="preserve"> измазала,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девочка, а зебра,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– как у негра.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Я на солнышке лежала,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Пятки кверху держала.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 и загорели.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2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ли, так ли?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ли дело было?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Отмоем все до капли.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дайте мыло.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ее ототрем.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девочка кричала,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увидела мочалу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(берет мочалку),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Царапалась, как кошка: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Не трогайте ладошки!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 будут белые: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же загорелые.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ладошки-то отмылись.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Оттирали губкой нос,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разобиделась до слез: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Ой, мой бедный носик!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мыла не выносит!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не будет белый: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же загорелый.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А нос тоже отмылся.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Отмывали полосы,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кричала громким голосом: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Ой, боюсь щекотки! 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Уберите щетки!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будут пятки белые,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же загорелые.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пятки тоже отмылись.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ты белая,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Ничуть не загорелая.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была грязь.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(Во время диалога учитель постепенно отмывает девочку.)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что же было с нашей милой девочкой?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Ребята.</w:t>
      </w:r>
      <w:r>
        <w:rPr>
          <w:rFonts w:ascii="Times New Roman" w:hAnsi="Times New Roman" w:cs="Times New Roman"/>
          <w:sz w:val="28"/>
          <w:szCs w:val="28"/>
        </w:rPr>
        <w:t xml:space="preserve"> Она была грязная, а потом ее отмыли.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Давайте поговорим, важно ли, чтобы всегда и везде была чистота, или можно иногда, чтобы были испачканы ладошки или носик?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Ребята.</w:t>
      </w:r>
      <w:r>
        <w:rPr>
          <w:rFonts w:ascii="Times New Roman" w:hAnsi="Times New Roman" w:cs="Times New Roman"/>
          <w:sz w:val="28"/>
          <w:szCs w:val="28"/>
        </w:rPr>
        <w:t xml:space="preserve"> Всегда все должно быть чистым.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Выходит весь чумазый с лохматыми волосами мальчик.  В руках у него игрушечные пауки. Он изображает грязь.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Это кто пришел к нам в гости?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Грязь.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Если пол вы не помыли,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 гости пригласили.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вымыли посуду?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скоро я прибуду.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Перестаньте убираться,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мыть, пол подметать.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Ненавижу тряпки, щетки,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друзья, боюсь щекотки.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Забираюсь в уголки,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пыль и пауки.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Чистоту я не терплю,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Тараканов, мух люблю.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паучата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славные ребята!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 всех углов ползите,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Паутины наплетите!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Нет и нет! Нам такие гости не нужны. Ребята, как вы думаете, что нам нужно сделать, чтобы изменить нашего гостя? Ведь такой он нам не нужен. Правда?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Ребята.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Тогда в ваших руках превратить.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Грязь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 что?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Ребята.</w:t>
      </w:r>
      <w:r>
        <w:rPr>
          <w:rFonts w:ascii="Times New Roman" w:hAnsi="Times New Roman" w:cs="Times New Roman"/>
          <w:sz w:val="28"/>
          <w:szCs w:val="28"/>
        </w:rPr>
        <w:t xml:space="preserve"> В чистоту.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столе лежат влажные чистые тряпочки.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Чего же вы ждете, приступайте к делу. В ваших руках изменить в одну минуту одного героя в другого.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Ребята берут тряпочки и оттирают краску у Грязи.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Вот это красота.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Грязи стала Чистота.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теперь такой, как мы,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за столом займи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побудь немного с нами,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послушай наш рассказ.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У меня есть добрая знакомая, она очень любит давать советы. Давайте ее пригласим и попросим совет, как быть чистюлей и никогда не 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А вот и она. Как знала, что мы ее ждем.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Выходит девочка, как и Грязь, девочка чумазая, заранее подготовленная.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Мы советы вам расскажем.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       Если наш совет хороший,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похлопайте в ладоши!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На неправильный совет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Говорите: нет, нет, нет!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Так что обязательно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вы внимательны!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нужно есть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зубов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ваших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Фрукты, овощи, омлет,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Творог, простоквашу.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2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Если наш совет хороший,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похлопайте в ладоши.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хлопают в ладоши.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Не грызите лист капустный,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совсем, совсем не вкусный,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ешьте шоколад,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Вафли, сахар, мармелад.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Это правильный совет?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наш совет хороший,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похлопайте в ладоши.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Ребята хлопают в ладоши.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Зубы вы почистили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идете спать.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Захватили булочку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Сладкую в кровать.</w:t>
      </w:r>
      <w:proofErr w:type="gramEnd"/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Это правильный совет?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Нет, нет, нет.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Запомните совет полезный,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грызть предмет железный.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похлопайте в ладоши.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Ребята хлопают в ладоши.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Чтобы зубы укреплять,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Полезно гвозди пожевать.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Это правильный совет?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Ребята.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Нет, нет, нет.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Вижу, вас не обмануть.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вы знаете,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полезно, а что нет.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выполняйте правила.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Девочка садится за парту.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Я уж думала, что мы,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все узнали.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Нет, нет, нет.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Говорила маме Люба: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буду чистить зубы.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у нашей Любы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Дырка в каждом, каждом зубе.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Каков будет ваш ответ? Молодчина Люба?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Нет, нет, нет.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Блеск зубам чтобы придать,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крем сапожный взять.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Выдавить полтюбика 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почистить зубики.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Девочка. </w:t>
      </w:r>
      <w:r>
        <w:rPr>
          <w:rFonts w:ascii="Times New Roman" w:hAnsi="Times New Roman" w:cs="Times New Roman"/>
          <w:sz w:val="28"/>
          <w:szCs w:val="28"/>
        </w:rPr>
        <w:tab/>
        <w:t>Это правильный совет?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Ребята.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Нет, нет, нет.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Ох, неловкая Людмила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 щетку уронила.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пола щетку поднимает,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зубы продолжает.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Кто даст правильный ответ? Молодчина Люда?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Нет, нет, нет.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Навсегда запомните,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друзья,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почистив зубы,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идти нельзя.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 пора расстаться нам,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вы не растеряли,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нового узнали.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наверное, все ж рано,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заканчивать урок.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Слышу, кто-то к нам идет.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Выходит девочка в грязном платье.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Девочка.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Ах-ах-ах! Какое платье!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ведь есть на что смотреть!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такое лишь надену.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борща пятно большое,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сметана, вот жаркое,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мороженое ела,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 – в луже посидела.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клей, а здесь – чернила.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Согласитесь, очень мило.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наряд свой обожаю,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другой не променяю.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открою вам секрет –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платья просто нет.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  <w:r w:rsidR="00D30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же это за беда?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везет нам просто.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Вымыли мы одного,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нам гостья.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они совсем не знают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Гигиены правила?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Подсказать придется нам,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ребята.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Ребята.</w:t>
      </w:r>
      <w:r>
        <w:rPr>
          <w:rFonts w:ascii="Times New Roman" w:hAnsi="Times New Roman" w:cs="Times New Roman"/>
          <w:sz w:val="28"/>
          <w:szCs w:val="28"/>
        </w:rPr>
        <w:t xml:space="preserve"> А давайте в гости позовем саму Гигиену.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Неплохо придумано. Ведь она и даст самый правильный совет.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Выходит Гигиена. Вся в светлом наряде, с веником и тряпкой в руках.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Гигиена. </w:t>
      </w:r>
      <w:r>
        <w:rPr>
          <w:rFonts w:ascii="Times New Roman" w:hAnsi="Times New Roman" w:cs="Times New Roman"/>
          <w:sz w:val="28"/>
          <w:szCs w:val="28"/>
        </w:rPr>
        <w:tab/>
        <w:t>Добрый день! Я – чистота!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быть хочу всегда.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познакомлюсь с вами,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стали мы друзьями.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представляет ребят</w:t>
      </w:r>
      <w:r>
        <w:rPr>
          <w:rFonts w:ascii="Times New Roman" w:hAnsi="Times New Roman" w:cs="Times New Roman"/>
          <w:sz w:val="28"/>
          <w:szCs w:val="28"/>
        </w:rPr>
        <w:t xml:space="preserve">). Вот Сережа, Ваня, Катя... и т. д. А как вас звать? 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Гигиена.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Гигиена!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пришла вас научить,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здоровье сохранить.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грязи вокруг нас,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 в недобрый час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Принесет вам вред, болезни.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дам совет полезный,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совет совсем не сложный –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грязью будьте осторожны!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грязи вы не приближайтесь,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прикасайтесь.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вот мне пора.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нашей большой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немало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мне встречаться надо,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Чистоте учить.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Гигиена уходит.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Чтоб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нескучный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показался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сегодняшний урок,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прощанье предлагаю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поиграть чуток.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 вам про животных,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делают они.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вам все это надо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Жестами изобразить.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согласны?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Ребята.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Да!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Начинаем, детвора.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говорит медведь: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Обожаю сладкий мед,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он просится мне в рот.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меня,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вся моя родня,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мама, и как папа,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 я ем своею лапой,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(ребята показывают)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всегда зимою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Тщательно я лапы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(Ребята показывают.)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бабочки-красавицы.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из-за парт и показывайте все, что бабочки расскажут.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бабочки-красавицы,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Садимся на цветки.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крылышки у бабочек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Изящны и легки.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лесной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Умываемся росой.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хотим позвать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вместе станцевать.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Ребята танцуют произвольно под музыку.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вот в гости заскочил к нам веселый зайчик: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быть быстрым,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быть ловким,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завтрак ем морковку,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перед приемом пищи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ее всегда почищу!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вас хочу проверить –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быстрей умеет?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(Ребята изображать начинают быстрее.)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вас, друзья, не скрою,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уши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лисицы острый нюх,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отличный слух.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Вот закончилась игра.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пора прощаться.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лишь сказать: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Обещаем по утрам и вечерам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чистить, умываться</w:t>
      </w:r>
    </w:p>
    <w:p w:rsidR="00BF2F45" w:rsidRDefault="00BF2F45" w:rsidP="00BF2F45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зарядкой заниматься.</w:t>
      </w:r>
    </w:p>
    <w:p w:rsidR="00BF2F45" w:rsidRDefault="00BF2F45" w:rsidP="00BF2F4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Помнить нужно всем всегда!</w:t>
      </w:r>
    </w:p>
    <w:p w:rsidR="0090663B" w:rsidRDefault="00BF2F45" w:rsidP="00BF2F45">
      <w:r>
        <w:rPr>
          <w:rFonts w:ascii="Times New Roman" w:hAnsi="Times New Roman" w:cs="Times New Roman"/>
          <w:sz w:val="28"/>
          <w:szCs w:val="28"/>
        </w:rPr>
        <w:t xml:space="preserve">                             Залог здоровья – чистота!</w:t>
      </w:r>
    </w:p>
    <w:sectPr w:rsidR="0090663B" w:rsidSect="00C14944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F2F45"/>
    <w:rsid w:val="004F4AA1"/>
    <w:rsid w:val="00872864"/>
    <w:rsid w:val="0090663B"/>
    <w:rsid w:val="00B270B1"/>
    <w:rsid w:val="00BF2F45"/>
    <w:rsid w:val="00C14944"/>
    <w:rsid w:val="00D30C3E"/>
    <w:rsid w:val="00F0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4</cp:revision>
  <cp:lastPrinted>2015-02-24T06:07:00Z</cp:lastPrinted>
  <dcterms:created xsi:type="dcterms:W3CDTF">2015-01-23T18:12:00Z</dcterms:created>
  <dcterms:modified xsi:type="dcterms:W3CDTF">2015-02-24T06:09:00Z</dcterms:modified>
</cp:coreProperties>
</file>