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410"/>
        <w:gridCol w:w="425"/>
        <w:gridCol w:w="8080"/>
      </w:tblGrid>
      <w:tr w:rsidR="00CE2B07" w:rsidRPr="00854F34" w:rsidTr="00B13D8A">
        <w:tc>
          <w:tcPr>
            <w:tcW w:w="10915" w:type="dxa"/>
            <w:gridSpan w:val="3"/>
          </w:tcPr>
          <w:p w:rsidR="00854F34" w:rsidRPr="00854F34" w:rsidRDefault="00CE2B07" w:rsidP="00854F34">
            <w:pPr>
              <w:jc w:val="center"/>
              <w:rPr>
                <w:rFonts w:ascii="Comic Sans MS" w:hAnsi="Comic Sans MS" w:cs="Times New Roman"/>
                <w:b/>
                <w:sz w:val="32"/>
                <w:szCs w:val="26"/>
              </w:rPr>
            </w:pPr>
            <w:r w:rsidRPr="00854F34">
              <w:rPr>
                <w:rFonts w:ascii="Comic Sans MS" w:hAnsi="Comic Sans MS" w:cs="Times New Roman"/>
                <w:b/>
                <w:sz w:val="32"/>
                <w:szCs w:val="26"/>
              </w:rPr>
              <w:t>Не буду просить прощения</w:t>
            </w:r>
            <w:r w:rsidR="009F04E8">
              <w:rPr>
                <w:rFonts w:ascii="Comic Sans MS" w:hAnsi="Comic Sans MS" w:cs="Times New Roman"/>
                <w:b/>
                <w:sz w:val="32"/>
                <w:szCs w:val="26"/>
              </w:rPr>
              <w:t xml:space="preserve"> . </w:t>
            </w:r>
            <w:r w:rsidR="00302499">
              <w:rPr>
                <w:rFonts w:ascii="Comic Sans MS" w:hAnsi="Comic Sans MS" w:cs="Times New Roman"/>
                <w:b/>
                <w:sz w:val="24"/>
                <w:szCs w:val="26"/>
              </w:rPr>
              <w:t>(для группы 2.4</w:t>
            </w:r>
            <w:r w:rsidR="009F04E8" w:rsidRPr="009F04E8">
              <w:rPr>
                <w:rFonts w:ascii="Comic Sans MS" w:hAnsi="Comic Sans MS" w:cs="Times New Roman"/>
                <w:b/>
                <w:sz w:val="24"/>
                <w:szCs w:val="26"/>
              </w:rPr>
              <w:t xml:space="preserve">) </w:t>
            </w:r>
          </w:p>
          <w:p w:rsidR="00CE2B07" w:rsidRPr="00854F34" w:rsidRDefault="00CE2B07" w:rsidP="00854F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4F34">
              <w:rPr>
                <w:rFonts w:ascii="Times New Roman" w:hAnsi="Times New Roman" w:cs="Times New Roman"/>
                <w:sz w:val="24"/>
                <w:szCs w:val="26"/>
              </w:rPr>
              <w:t>Спектакль-мюзкл по мотивам одноимённой сказки О. Прокофьевой.</w:t>
            </w:r>
          </w:p>
          <w:p w:rsidR="00CE2B07" w:rsidRPr="00854F34" w:rsidRDefault="00CE2B07" w:rsidP="00854F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4F34">
              <w:rPr>
                <w:rFonts w:ascii="Times New Roman" w:hAnsi="Times New Roman" w:cs="Times New Roman"/>
                <w:sz w:val="24"/>
                <w:szCs w:val="26"/>
              </w:rPr>
              <w:t>Автор стихов и сценария А. Г. Фролова, "Центр развития ребёнка", ГДОУ № 102</w:t>
            </w:r>
          </w:p>
          <w:p w:rsidR="00CE2B07" w:rsidRPr="00854F34" w:rsidRDefault="00CE2B07" w:rsidP="00854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4"/>
                <w:szCs w:val="26"/>
              </w:rPr>
              <w:t>г. Санкт-Петербурга</w:t>
            </w:r>
            <w:r w:rsidR="00854F3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CE2B07" w:rsidRPr="00854F34" w:rsidTr="00B13D8A">
        <w:tc>
          <w:tcPr>
            <w:tcW w:w="10915" w:type="dxa"/>
            <w:gridSpan w:val="3"/>
          </w:tcPr>
          <w:p w:rsidR="00854F34" w:rsidRDefault="00CE2B07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Действующие лица</w:t>
            </w:r>
            <w:r w:rsidR="00854F34">
              <w:rPr>
                <w:rFonts w:ascii="Times New Roman" w:hAnsi="Times New Roman" w:cs="Times New Roman"/>
                <w:sz w:val="26"/>
                <w:szCs w:val="26"/>
              </w:rPr>
              <w:t xml:space="preserve"> взрослые: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="00854F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Мама</w:t>
            </w:r>
          </w:p>
          <w:p w:rsidR="00CE2B07" w:rsidRPr="00854F34" w:rsidRDefault="00854F34" w:rsidP="00854F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b/>
                <w:sz w:val="26"/>
                <w:szCs w:val="26"/>
              </w:rPr>
              <w:t>Дети: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02499">
              <w:rPr>
                <w:rFonts w:ascii="Times New Roman" w:hAnsi="Times New Roman" w:cs="Times New Roman"/>
                <w:sz w:val="26"/>
                <w:szCs w:val="26"/>
              </w:rPr>
              <w:t xml:space="preserve">Девочка  Василиса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E2B07" w:rsidRPr="00854F34">
              <w:rPr>
                <w:rFonts w:ascii="Times New Roman" w:hAnsi="Times New Roman" w:cs="Times New Roman"/>
                <w:sz w:val="26"/>
                <w:szCs w:val="26"/>
              </w:rPr>
              <w:t>Волшебник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E2B07" w:rsidRPr="00854F34">
              <w:rPr>
                <w:rFonts w:ascii="Times New Roman" w:hAnsi="Times New Roman" w:cs="Times New Roman"/>
                <w:sz w:val="26"/>
                <w:szCs w:val="26"/>
              </w:rPr>
              <w:t>Продавец мороженого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E2B07" w:rsidRPr="00854F34">
              <w:rPr>
                <w:rFonts w:ascii="Times New Roman" w:hAnsi="Times New Roman" w:cs="Times New Roman"/>
                <w:sz w:val="26"/>
                <w:szCs w:val="26"/>
              </w:rPr>
              <w:t>Медведица с медвежатами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E2B07" w:rsidRPr="00854F34" w:rsidRDefault="00CE2B07" w:rsidP="00854F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Коты, </w:t>
            </w:r>
            <w:r w:rsidR="00854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Лиса, </w:t>
            </w:r>
            <w:r w:rsidR="00854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ёлочки, </w:t>
            </w:r>
            <w:r w:rsidR="00854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Лошадь</w:t>
            </w:r>
            <w:r w:rsidR="00854F3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854F34" w:rsidRPr="00854F34" w:rsidTr="00B13D8A">
        <w:tc>
          <w:tcPr>
            <w:tcW w:w="10915" w:type="dxa"/>
            <w:gridSpan w:val="3"/>
          </w:tcPr>
          <w:p w:rsidR="00854F34" w:rsidRPr="00854F34" w:rsidRDefault="00854F34" w:rsidP="00854F3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 входят в зал, встают полукругом,  исполняют </w:t>
            </w:r>
          </w:p>
          <w:p w:rsidR="00854F34" w:rsidRPr="00854F34" w:rsidRDefault="00B13D8A" w:rsidP="00B13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b/>
                <w:sz w:val="26"/>
                <w:szCs w:val="26"/>
              </w:rPr>
              <w:t>ПЕСНЮ: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622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Песенка про маму. Филипенко.</w:t>
            </w:r>
          </w:p>
        </w:tc>
      </w:tr>
      <w:tr w:rsidR="00CE2B07" w:rsidRPr="00854F34" w:rsidTr="00B13D8A">
        <w:tc>
          <w:tcPr>
            <w:tcW w:w="2410" w:type="dxa"/>
          </w:tcPr>
          <w:p w:rsidR="00CE2B07" w:rsidRPr="00854F34" w:rsidRDefault="00CE2B07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b/>
                <w:sz w:val="26"/>
                <w:szCs w:val="26"/>
              </w:rPr>
              <w:t>Дети</w:t>
            </w:r>
          </w:p>
        </w:tc>
        <w:tc>
          <w:tcPr>
            <w:tcW w:w="8505" w:type="dxa"/>
            <w:gridSpan w:val="2"/>
          </w:tcPr>
          <w:p w:rsidR="00CE2B07" w:rsidRDefault="00CE2B07" w:rsidP="00854F3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Мы долго думали, решали: Что нашим мамам подарить? Ведь подарок, мы сказали, Самым лучшим должен быть!</w:t>
            </w:r>
          </w:p>
          <w:p w:rsidR="00CE2B07" w:rsidRPr="00854F34" w:rsidRDefault="00CE2B07" w:rsidP="00854F3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Подарить "джакузи" мы не можем. И билет на Кипр нам не купить.</w:t>
            </w:r>
          </w:p>
          <w:p w:rsidR="00CE2B07" w:rsidRPr="00854F34" w:rsidRDefault="00CE2B07" w:rsidP="00854F3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Мерседесы подарить Нам сложно тоже.</w:t>
            </w:r>
          </w:p>
        </w:tc>
      </w:tr>
      <w:tr w:rsidR="00CE2B07" w:rsidRPr="00854F34" w:rsidTr="00B13D8A">
        <w:tc>
          <w:tcPr>
            <w:tcW w:w="2410" w:type="dxa"/>
          </w:tcPr>
          <w:p w:rsidR="00CE2B07" w:rsidRPr="00854F34" w:rsidRDefault="00CE2B07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b/>
                <w:sz w:val="26"/>
                <w:szCs w:val="26"/>
              </w:rPr>
              <w:t>Все</w:t>
            </w:r>
          </w:p>
        </w:tc>
        <w:tc>
          <w:tcPr>
            <w:tcW w:w="8505" w:type="dxa"/>
            <w:gridSpan w:val="2"/>
          </w:tcPr>
          <w:p w:rsidR="00CE2B07" w:rsidRPr="00854F34" w:rsidRDefault="00CE2B07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Что же нашим мамам подарить?</w:t>
            </w:r>
          </w:p>
        </w:tc>
      </w:tr>
      <w:tr w:rsidR="00CE2B07" w:rsidRPr="00854F34" w:rsidTr="00B13D8A">
        <w:tc>
          <w:tcPr>
            <w:tcW w:w="2410" w:type="dxa"/>
          </w:tcPr>
          <w:p w:rsidR="00CE2B07" w:rsidRPr="00854F34" w:rsidRDefault="00CE2B07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CE2B07" w:rsidRPr="00854F34" w:rsidRDefault="00CE2B07" w:rsidP="00854F3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И сам собой пришёл ответ: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br/>
              <w:t>Подарим мы в театр билет!</w:t>
            </w:r>
          </w:p>
          <w:p w:rsidR="00CE2B07" w:rsidRPr="00406204" w:rsidRDefault="00CE2B07" w:rsidP="0040620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>Все роли здесь исполним сами.</w:t>
            </w:r>
            <w:r w:rsidRPr="00406204">
              <w:rPr>
                <w:rFonts w:ascii="Times New Roman" w:hAnsi="Times New Roman" w:cs="Times New Roman"/>
                <w:sz w:val="26"/>
                <w:szCs w:val="26"/>
              </w:rPr>
              <w:br/>
              <w:t>Все. Даём спектакль в подарок маме!</w:t>
            </w:r>
          </w:p>
          <w:p w:rsidR="00CE2B07" w:rsidRPr="00406204" w:rsidRDefault="00CE2B07" w:rsidP="00854F3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>Простите, если что не так,</w:t>
            </w:r>
            <w:r w:rsidRPr="00406204">
              <w:rPr>
                <w:rFonts w:ascii="Times New Roman" w:hAnsi="Times New Roman" w:cs="Times New Roman"/>
                <w:sz w:val="26"/>
                <w:szCs w:val="26"/>
              </w:rPr>
              <w:br/>
              <w:t>Ведь быть артистом - не пустяк!</w:t>
            </w:r>
          </w:p>
        </w:tc>
      </w:tr>
      <w:tr w:rsidR="00406204" w:rsidRPr="00854F34" w:rsidTr="00B13D8A">
        <w:tc>
          <w:tcPr>
            <w:tcW w:w="10915" w:type="dxa"/>
            <w:gridSpan w:val="3"/>
          </w:tcPr>
          <w:p w:rsidR="00406204" w:rsidRPr="00406204" w:rsidRDefault="00406204" w:rsidP="0030249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Дети садятся на места. Двое детей  открывают занавес.  На сцене </w:t>
            </w:r>
            <w:r w:rsidR="003024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девочка Василиса </w:t>
            </w:r>
            <w:r w:rsidRPr="004062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(он</w:t>
            </w:r>
            <w:r w:rsidR="003024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</w:t>
            </w:r>
            <w:r w:rsidRPr="004062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рисует) и е</w:t>
            </w:r>
            <w:r w:rsidR="003024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ё</w:t>
            </w:r>
            <w:r w:rsidRPr="004062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Мама (она вяжет).</w:t>
            </w:r>
          </w:p>
        </w:tc>
      </w:tr>
      <w:tr w:rsidR="00CE2B07" w:rsidRPr="00854F34" w:rsidTr="00B13D8A">
        <w:tc>
          <w:tcPr>
            <w:tcW w:w="2410" w:type="dxa"/>
          </w:tcPr>
          <w:p w:rsidR="00CE2B07" w:rsidRPr="00854F34" w:rsidRDefault="00CE2B07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CE2B07" w:rsidRPr="00854F34" w:rsidRDefault="00CE2B07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Качалку-лошадку купи мне скорей, С уздечкою и седлом. Такую, как видел</w:t>
            </w:r>
            <w:r w:rsidR="003024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я у друзей, С пушистым и длинным хвостом!</w:t>
            </w:r>
          </w:p>
        </w:tc>
      </w:tr>
      <w:tr w:rsidR="00CE2B07" w:rsidRPr="00854F34" w:rsidTr="00B13D8A">
        <w:tc>
          <w:tcPr>
            <w:tcW w:w="2410" w:type="dxa"/>
          </w:tcPr>
          <w:p w:rsidR="00CE2B07" w:rsidRPr="00406204" w:rsidRDefault="00CE2B07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sz w:val="26"/>
                <w:szCs w:val="26"/>
              </w:rPr>
              <w:t>Мама</w:t>
            </w:r>
          </w:p>
        </w:tc>
        <w:tc>
          <w:tcPr>
            <w:tcW w:w="8505" w:type="dxa"/>
            <w:gridSpan w:val="2"/>
          </w:tcPr>
          <w:p w:rsidR="00CE2B07" w:rsidRPr="00854F34" w:rsidRDefault="00CE2B07" w:rsidP="0030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У тебя игрушек воз: </w:t>
            </w:r>
            <w:r w:rsidR="00302499">
              <w:rPr>
                <w:rFonts w:ascii="Times New Roman" w:hAnsi="Times New Roman" w:cs="Times New Roman"/>
                <w:sz w:val="26"/>
                <w:szCs w:val="26"/>
              </w:rPr>
              <w:t xml:space="preserve">куклы , мишки , погремушки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. Может быть, игрушек хватит?</w:t>
            </w:r>
          </w:p>
        </w:tc>
      </w:tr>
      <w:tr w:rsidR="00CE2B07" w:rsidRPr="00854F34" w:rsidTr="00B13D8A">
        <w:tc>
          <w:tcPr>
            <w:tcW w:w="2410" w:type="dxa"/>
          </w:tcPr>
          <w:p w:rsidR="00CE2B07" w:rsidRPr="00406204" w:rsidRDefault="00CE2B07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CE2B07" w:rsidRPr="00854F34" w:rsidRDefault="00CE2B07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Лошадку хочу! Лошадку хочу!</w:t>
            </w:r>
            <w:r w:rsidR="004062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Не купишь? Тогда я тебя проучу!</w:t>
            </w:r>
          </w:p>
          <w:p w:rsidR="00CE2B07" w:rsidRPr="00854F34" w:rsidRDefault="00CE2B07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Ты жадная мама, ты мама плохая! Совсем не нужна мне мама такая! Возьму вот сейчас и из дома уйду</w:t>
            </w:r>
            <w:r w:rsidR="0040620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И маму другую себе я найду!</w:t>
            </w:r>
          </w:p>
        </w:tc>
      </w:tr>
      <w:tr w:rsidR="00CE2B07" w:rsidRPr="00854F34" w:rsidTr="00B13D8A">
        <w:tc>
          <w:tcPr>
            <w:tcW w:w="2410" w:type="dxa"/>
          </w:tcPr>
          <w:p w:rsidR="00CE2B07" w:rsidRPr="00406204" w:rsidRDefault="00CE2B07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sz w:val="26"/>
                <w:szCs w:val="26"/>
              </w:rPr>
              <w:t>Мама</w:t>
            </w:r>
          </w:p>
        </w:tc>
        <w:tc>
          <w:tcPr>
            <w:tcW w:w="8505" w:type="dxa"/>
            <w:gridSpan w:val="2"/>
          </w:tcPr>
          <w:p w:rsidR="00CE2B07" w:rsidRPr="00854F34" w:rsidRDefault="00302499" w:rsidP="00406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Дочка </w:t>
            </w:r>
            <w:r w:rsidR="00CE2B07" w:rsidRPr="00854F34">
              <w:rPr>
                <w:rFonts w:ascii="Times New Roman" w:hAnsi="Times New Roman" w:cs="Times New Roman"/>
                <w:sz w:val="26"/>
                <w:szCs w:val="26"/>
              </w:rPr>
              <w:t>, да что ты говоришь?! На меня ещё кричишь?! Попроси прощения Ты без промедления!</w:t>
            </w:r>
          </w:p>
        </w:tc>
      </w:tr>
      <w:tr w:rsidR="00406204" w:rsidRPr="00854F34" w:rsidTr="00B13D8A">
        <w:tc>
          <w:tcPr>
            <w:tcW w:w="2410" w:type="dxa"/>
          </w:tcPr>
          <w:p w:rsidR="00406204" w:rsidRPr="00406204" w:rsidRDefault="00302499" w:rsidP="00752F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505" w:type="dxa"/>
            <w:gridSpan w:val="2"/>
          </w:tcPr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Нет, не буду , не хочу!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Другую маму поищу!</w:t>
            </w:r>
          </w:p>
        </w:tc>
      </w:tr>
      <w:tr w:rsidR="00406204" w:rsidRPr="00854F34" w:rsidTr="00B13D8A">
        <w:tc>
          <w:tcPr>
            <w:tcW w:w="10915" w:type="dxa"/>
            <w:gridSpan w:val="3"/>
          </w:tcPr>
          <w:p w:rsidR="00406204" w:rsidRPr="00406204" w:rsidRDefault="00406204" w:rsidP="0040620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Вася убегает, занавес закрывается.</w:t>
            </w:r>
          </w:p>
        </w:tc>
      </w:tr>
      <w:tr w:rsidR="00406204" w:rsidRPr="00854F34" w:rsidTr="00B13D8A">
        <w:tc>
          <w:tcPr>
            <w:tcW w:w="2410" w:type="dxa"/>
          </w:tcPr>
          <w:p w:rsidR="00406204" w:rsidRPr="00406204" w:rsidRDefault="00406204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sz w:val="26"/>
                <w:szCs w:val="26"/>
              </w:rPr>
              <w:t>Ведущий.</w:t>
            </w:r>
          </w:p>
          <w:p w:rsidR="00406204" w:rsidRPr="00406204" w:rsidRDefault="00406204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406204" w:rsidRPr="00854F34" w:rsidRDefault="00302499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Очень </w:t>
            </w:r>
            <w:r w:rsidR="00406204"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дочка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204" w:rsidRPr="00854F34">
              <w:rPr>
                <w:rFonts w:ascii="Times New Roman" w:hAnsi="Times New Roman" w:cs="Times New Roman"/>
                <w:sz w:val="26"/>
                <w:szCs w:val="26"/>
              </w:rPr>
              <w:t>обидел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406204"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маму</w:t>
            </w:r>
            <w:r w:rsidR="0040620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6204"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Оттого, что был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упряма</w:t>
            </w:r>
            <w:r w:rsidR="00406204" w:rsidRPr="00854F34">
              <w:rPr>
                <w:rFonts w:ascii="Times New Roman" w:hAnsi="Times New Roman" w:cs="Times New Roman"/>
                <w:sz w:val="26"/>
                <w:szCs w:val="26"/>
              </w:rPr>
              <w:t>. Это ведь большое горе Оказаться с мамой в ссоре! Нет, нигде любви и ласки, Как у мамы, не найти.</w:t>
            </w:r>
          </w:p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Это присказка, а сказка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Наша будет впереди!</w:t>
            </w:r>
          </w:p>
        </w:tc>
      </w:tr>
      <w:tr w:rsidR="00406204" w:rsidRPr="00854F34" w:rsidTr="00B13D8A">
        <w:tc>
          <w:tcPr>
            <w:tcW w:w="10915" w:type="dxa"/>
            <w:gridSpan w:val="3"/>
          </w:tcPr>
          <w:p w:rsidR="00406204" w:rsidRPr="00406204" w:rsidRDefault="00406204" w:rsidP="0040620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Занавес открывается .  </w:t>
            </w:r>
            <w:r w:rsidRPr="004062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Появляются коты.</w:t>
            </w:r>
          </w:p>
        </w:tc>
      </w:tr>
      <w:tr w:rsidR="00406204" w:rsidRPr="00854F34" w:rsidTr="00B13D8A">
        <w:trPr>
          <w:trHeight w:val="1969"/>
        </w:trPr>
        <w:tc>
          <w:tcPr>
            <w:tcW w:w="2410" w:type="dxa"/>
          </w:tcPr>
          <w:p w:rsidR="00406204" w:rsidRPr="00406204" w:rsidRDefault="00406204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Коты.  </w:t>
            </w:r>
          </w:p>
        </w:tc>
        <w:tc>
          <w:tcPr>
            <w:tcW w:w="8505" w:type="dxa"/>
            <w:gridSpan w:val="2"/>
          </w:tcPr>
          <w:p w:rsidR="00406204" w:rsidRDefault="00406204" w:rsidP="0040620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>Ах, как я замёрз! Мяу!</w:t>
            </w:r>
          </w:p>
          <w:p w:rsidR="00406204" w:rsidRPr="00406204" w:rsidRDefault="00406204" w:rsidP="0040620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>Ох, как замёрз мой нос! Мяу!</w:t>
            </w:r>
          </w:p>
          <w:p w:rsidR="00406204" w:rsidRPr="00406204" w:rsidRDefault="00406204" w:rsidP="0040620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>Ой, замёрзла спинка, Слиплись все шерстинки! Мяу!</w:t>
            </w:r>
          </w:p>
          <w:p w:rsidR="00406204" w:rsidRPr="00406204" w:rsidRDefault="00406204" w:rsidP="0040620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>Март, весна, а я замёрз, Отморозил себе хвост. И не греет шкурка</w:t>
            </w:r>
          </w:p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Нас с моею Муркой!</w:t>
            </w:r>
          </w:p>
          <w:p w:rsidR="00406204" w:rsidRPr="00406204" w:rsidRDefault="00406204" w:rsidP="0040620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>Хватит, братцы, вам стонать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06204">
              <w:rPr>
                <w:rFonts w:ascii="Times New Roman" w:hAnsi="Times New Roman" w:cs="Times New Roman"/>
                <w:sz w:val="26"/>
                <w:szCs w:val="26"/>
              </w:rPr>
              <w:t xml:space="preserve"> Надо греться!</w:t>
            </w:r>
          </w:p>
        </w:tc>
      </w:tr>
      <w:tr w:rsidR="00406204" w:rsidRPr="00854F34" w:rsidTr="00B13D8A">
        <w:tc>
          <w:tcPr>
            <w:tcW w:w="2410" w:type="dxa"/>
          </w:tcPr>
          <w:p w:rsidR="00406204" w:rsidRPr="00302499" w:rsidRDefault="00406204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499">
              <w:rPr>
                <w:rFonts w:ascii="Times New Roman" w:hAnsi="Times New Roman" w:cs="Times New Roman"/>
                <w:b/>
                <w:sz w:val="26"/>
                <w:szCs w:val="26"/>
              </w:rPr>
              <w:t>Все коты.</w:t>
            </w:r>
          </w:p>
        </w:tc>
        <w:tc>
          <w:tcPr>
            <w:tcW w:w="8505" w:type="dxa"/>
            <w:gridSpan w:val="2"/>
          </w:tcPr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Как?</w:t>
            </w:r>
          </w:p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5. Танцевать!</w:t>
            </w:r>
          </w:p>
        </w:tc>
      </w:tr>
      <w:tr w:rsidR="00406204" w:rsidRPr="00854F34" w:rsidTr="00B13D8A">
        <w:tc>
          <w:tcPr>
            <w:tcW w:w="10915" w:type="dxa"/>
            <w:gridSpan w:val="3"/>
          </w:tcPr>
          <w:p w:rsidR="00406204" w:rsidRPr="00406204" w:rsidRDefault="00406204" w:rsidP="004062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sz w:val="26"/>
                <w:szCs w:val="26"/>
              </w:rPr>
              <w:t>ТАНЕЦ КОТОВ</w:t>
            </w:r>
            <w:r w:rsidR="004B136C">
              <w:rPr>
                <w:rFonts w:ascii="Times New Roman" w:hAnsi="Times New Roman" w:cs="Times New Roman"/>
                <w:b/>
                <w:sz w:val="26"/>
                <w:szCs w:val="26"/>
              </w:rPr>
              <w:t>.  Мальчики.</w:t>
            </w:r>
          </w:p>
        </w:tc>
      </w:tr>
      <w:tr w:rsidR="00406204" w:rsidRPr="00854F34" w:rsidTr="00B13D8A">
        <w:tc>
          <w:tcPr>
            <w:tcW w:w="10915" w:type="dxa"/>
            <w:gridSpan w:val="3"/>
          </w:tcPr>
          <w:p w:rsidR="00406204" w:rsidRPr="00406204" w:rsidRDefault="00406204" w:rsidP="00854F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062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котов летит "снежок", они разбегаются. Выходит Вася, садится на скамейку.</w:t>
            </w:r>
          </w:p>
        </w:tc>
      </w:tr>
      <w:tr w:rsidR="00406204" w:rsidRPr="00854F34" w:rsidTr="004B136C">
        <w:tc>
          <w:tcPr>
            <w:tcW w:w="2835" w:type="dxa"/>
            <w:gridSpan w:val="2"/>
          </w:tcPr>
          <w:p w:rsidR="00406204" w:rsidRPr="00406204" w:rsidRDefault="00D878F2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Василиса</w:t>
            </w:r>
          </w:p>
        </w:tc>
        <w:tc>
          <w:tcPr>
            <w:tcW w:w="8080" w:type="dxa"/>
          </w:tcPr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 xml:space="preserve"> Чт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то холодно вдруг стало. Было так тепло с утра, Ведь весна уже настала. А сейчас метёт пурга.</w:t>
            </w:r>
          </w:p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Ничего я не пойму: Ветер воет почему? Вон сугробы намело! Отчего ушло тепло?</w:t>
            </w:r>
          </w:p>
        </w:tc>
      </w:tr>
      <w:tr w:rsidR="00406204" w:rsidRPr="00854F34" w:rsidTr="004B136C">
        <w:tc>
          <w:tcPr>
            <w:tcW w:w="2835" w:type="dxa"/>
            <w:gridSpan w:val="2"/>
          </w:tcPr>
          <w:p w:rsidR="00406204" w:rsidRPr="003B04E0" w:rsidRDefault="00406204" w:rsidP="004062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4E0">
              <w:rPr>
                <w:rFonts w:ascii="Times New Roman" w:hAnsi="Times New Roman" w:cs="Times New Roman"/>
                <w:b/>
                <w:sz w:val="26"/>
                <w:szCs w:val="26"/>
              </w:rPr>
              <w:t>Голос из репродуктора.</w:t>
            </w:r>
          </w:p>
          <w:p w:rsidR="00406204" w:rsidRPr="003B04E0" w:rsidRDefault="00406204" w:rsidP="00854F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Граждане, внимание! Беда! Беда! Беда! На город надвигаются Большие холода!</w:t>
            </w:r>
          </w:p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Кто-то маме нагрубил</w:t>
            </w:r>
            <w:r w:rsidR="003B04E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И прощенья не просил!</w:t>
            </w:r>
          </w:p>
          <w:p w:rsidR="00406204" w:rsidRPr="00854F34" w:rsidRDefault="00406204" w:rsidP="0085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А от этого всегда</w:t>
            </w:r>
            <w:r w:rsidR="003B04E0">
              <w:rPr>
                <w:rFonts w:ascii="Times New Roman" w:hAnsi="Times New Roman" w:cs="Times New Roman"/>
                <w:sz w:val="26"/>
                <w:szCs w:val="26"/>
              </w:rPr>
              <w:t xml:space="preserve">,    </w:t>
            </w:r>
            <w:r w:rsidRPr="00854F34">
              <w:rPr>
                <w:rFonts w:ascii="Times New Roman" w:hAnsi="Times New Roman" w:cs="Times New Roman"/>
                <w:sz w:val="26"/>
                <w:szCs w:val="26"/>
              </w:rPr>
              <w:t>Наступают холода. Повторяю...</w:t>
            </w:r>
          </w:p>
        </w:tc>
      </w:tr>
      <w:tr w:rsidR="003B04E0" w:rsidRPr="003B04E0" w:rsidTr="00B13D8A">
        <w:tc>
          <w:tcPr>
            <w:tcW w:w="10915" w:type="dxa"/>
            <w:gridSpan w:val="3"/>
          </w:tcPr>
          <w:p w:rsidR="003B04E0" w:rsidRPr="003B04E0" w:rsidRDefault="00D878F2" w:rsidP="003B0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  <w:r w:rsidRPr="003B04E0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6"/>
                <w:szCs w:val="26"/>
              </w:rPr>
              <w:t xml:space="preserve"> </w:t>
            </w:r>
            <w:r w:rsidR="003B04E0" w:rsidRPr="003B04E0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6"/>
                <w:szCs w:val="26"/>
              </w:rPr>
              <w:t>запускает "снежок" в репродуктор.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Ты мне в ухо не кричи, Ты уж лучше помолчи!</w:t>
            </w:r>
          </w:p>
        </w:tc>
      </w:tr>
      <w:tr w:rsidR="003B04E0" w:rsidRPr="004B136C" w:rsidTr="00B13D8A">
        <w:tc>
          <w:tcPr>
            <w:tcW w:w="10915" w:type="dxa"/>
            <w:gridSpan w:val="3"/>
          </w:tcPr>
          <w:p w:rsidR="003B04E0" w:rsidRPr="004B136C" w:rsidRDefault="003B04E0" w:rsidP="004B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ТАНЕЦ СНЕЖИНОК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Что-то я совсем замёрз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Сейчас отвалится мой нос. Может, возвратиться? Может, извиниться?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Нет, прощения просить -Это очень стыдно!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Коты.</w:t>
            </w:r>
          </w:p>
        </w:tc>
        <w:tc>
          <w:tcPr>
            <w:tcW w:w="8080" w:type="dxa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Но совсем без мамы жить -Доля незавидная!</w:t>
            </w:r>
          </w:p>
        </w:tc>
      </w:tr>
      <w:tr w:rsidR="003B04E0" w:rsidRPr="004B136C" w:rsidTr="00B13D8A">
        <w:tc>
          <w:tcPr>
            <w:tcW w:w="10915" w:type="dxa"/>
            <w:gridSpan w:val="3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Вася бросает "снежок" в котов. Появляется Волшебник</w:t>
            </w:r>
          </w:p>
        </w:tc>
      </w:tr>
      <w:tr w:rsidR="003B04E0" w:rsidRPr="004B136C" w:rsidTr="004B136C">
        <w:tc>
          <w:tcPr>
            <w:tcW w:w="2835" w:type="dxa"/>
            <w:gridSpan w:val="2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Волшебник.</w:t>
            </w: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Охо-хо, охо-хо, Как идти мне нелегко! Всё шагал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я и шагал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, Охо-хо, я так устал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(уступает место).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Дедушка, Вы посидите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И немножко отдохните.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Волшебник.</w:t>
            </w:r>
          </w:p>
          <w:p w:rsidR="00406204" w:rsidRPr="004B136C" w:rsidRDefault="00406204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Что ж, спасибо, посижу. Я тебе,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дочка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, скажу: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Возвратись-ка ты домой,  Ты же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вообще то   неплохая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Надо возвратиться! Надо извиниться!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Я прощения просить,  Всё равно не стану.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Надо будет раздобыть,  Мне другую маму!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Волшебник.</w:t>
            </w:r>
          </w:p>
          <w:p w:rsidR="00406204" w:rsidRPr="004B136C" w:rsidRDefault="00406204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Лучше мамы не найдёшь, Хоть полсвета обойдёшь.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Что ж, попробуй отыскать, А я буду помогать.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Я - Волшебник, и обучен,  Между прочим, колдовать.</w:t>
            </w:r>
          </w:p>
        </w:tc>
      </w:tr>
      <w:tr w:rsidR="003B04E0" w:rsidRPr="004B136C" w:rsidTr="00B13D8A">
        <w:tc>
          <w:tcPr>
            <w:tcW w:w="10915" w:type="dxa"/>
            <w:gridSpan w:val="3"/>
          </w:tcPr>
          <w:p w:rsidR="003B04E0" w:rsidRPr="004B136C" w:rsidRDefault="003B04E0" w:rsidP="004B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ВОЛШЕБНИК</w:t>
            </w:r>
            <w:r w:rsidR="00A94A81"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колдует .</w:t>
            </w:r>
          </w:p>
          <w:p w:rsidR="003B04E0" w:rsidRPr="004B136C" w:rsidRDefault="003B04E0" w:rsidP="004B1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Волшебник уходит. Вася сидит, опустив голову на руки.</w:t>
            </w:r>
          </w:p>
        </w:tc>
      </w:tr>
      <w:tr w:rsidR="003B04E0" w:rsidRPr="004B136C" w:rsidTr="004B136C">
        <w:tc>
          <w:tcPr>
            <w:tcW w:w="2835" w:type="dxa"/>
            <w:gridSpan w:val="2"/>
          </w:tcPr>
          <w:p w:rsidR="00A94A81" w:rsidRPr="004B136C" w:rsidRDefault="00A94A81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Ведущий.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Что же делать? Как же быть? Кто же может объяснить Мальчику упрямому, Что он обидел маму.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Хоть полсвета обойдёшь, А лучше мамы не найдёшь! Он не верит никому. Может, мы споём ему</w:t>
            </w:r>
            <w:r w:rsidR="00A94A81" w:rsidRPr="004B136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A94A81" w:rsidRPr="004B136C" w:rsidTr="00B13D8A">
        <w:tc>
          <w:tcPr>
            <w:tcW w:w="10915" w:type="dxa"/>
            <w:gridSpan w:val="3"/>
          </w:tcPr>
          <w:p w:rsidR="00A94A81" w:rsidRPr="004B136C" w:rsidRDefault="00A94A81" w:rsidP="004B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ПЕСНЯ "УПРЯМЫЙ МАЛЬЧИК",</w:t>
            </w:r>
          </w:p>
          <w:p w:rsidR="00A94A81" w:rsidRPr="004B136C" w:rsidRDefault="00A94A81" w:rsidP="004B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слова и музыкаА. Г. Фроловой (см. приложение № 1)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Нет, прощения просить Всё равно не стану! Просто надо раздобыть Мне другую маму. </w:t>
            </w:r>
          </w:p>
        </w:tc>
      </w:tr>
      <w:tr w:rsidR="0089798B" w:rsidRPr="004B136C" w:rsidTr="00B13D8A">
        <w:tc>
          <w:tcPr>
            <w:tcW w:w="10915" w:type="dxa"/>
            <w:gridSpan w:val="3"/>
          </w:tcPr>
          <w:p w:rsidR="0089798B" w:rsidRPr="004B136C" w:rsidRDefault="0089798B" w:rsidP="004B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Появляется Продавец мороженого (девочка с тележкой).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89798B" w:rsidRPr="004B136C" w:rsidRDefault="0089798B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 мороженого.</w:t>
            </w:r>
          </w:p>
          <w:p w:rsidR="00406204" w:rsidRPr="004B136C" w:rsidRDefault="00406204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Мороженое! Мороженое! Отлично замороженное! Шоколадное! Клубничное! Есть фруктово-земляничное!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Я сама сейчас штучку съем... Нет, замёрзла я совсем. Ах, товар мой пропадает, Никто его не покупает!</w:t>
            </w:r>
          </w:p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А он облитый шоколадом, Украшен сладким мармеладом, Посыпан сверху он орешком... Ну просто не товар - краса!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Эх, пропадай, моя тележка, Все четыре колеса!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Я хочу вас попросить: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Возьмите меня в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дочери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89798B" w:rsidRPr="004B136C" w:rsidRDefault="0089798B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Продавец мороженого.</w:t>
            </w:r>
          </w:p>
          <w:p w:rsidR="00406204" w:rsidRPr="004B136C" w:rsidRDefault="00406204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Такого сыночка любить -Это мечта моя. Скушай, сын, мороженое, Отлично замороженное!</w:t>
            </w:r>
            <w:r w:rsidR="00B83CBB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Мне мороженое в холода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Есть мама не велела. Не случилась чтоб беда, Чтоб горло не болело.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B83CBB" w:rsidRPr="004B136C" w:rsidRDefault="00B83CBB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 мороженого.</w:t>
            </w:r>
          </w:p>
          <w:p w:rsidR="00406204" w:rsidRPr="004B136C" w:rsidRDefault="00406204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3B04E0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Ну подумаешь, болеть -Это же такой пустяк: 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Говорить не сможешь, петь. Будет тихо так.</w:t>
            </w:r>
          </w:p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Скушай, сын, мороженое, Отлично замороженное!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Мама из тебя плохая! Моя мама не такая: Обо мне тревожится, Обо мне заботится.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 мороженого.</w:t>
            </w:r>
          </w:p>
          <w:p w:rsidR="00406204" w:rsidRPr="004B136C" w:rsidRDefault="00406204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204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3B04E0" w:rsidRPr="004B136C">
              <w:rPr>
                <w:rFonts w:ascii="Times New Roman" w:hAnsi="Times New Roman" w:cs="Times New Roman"/>
                <w:sz w:val="26"/>
                <w:szCs w:val="26"/>
              </w:rPr>
              <w:t>Ну, так к маме возвратись, Перед мамой извинись!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406204" w:rsidRPr="004B136C" w:rsidRDefault="003B04E0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Нет, прощения просить Всё равно не стану! Просто надо раздобыть Мне другую маму.</w:t>
            </w:r>
          </w:p>
        </w:tc>
      </w:tr>
      <w:tr w:rsidR="009F04E8" w:rsidRPr="004B136C" w:rsidTr="00B13D8A">
        <w:tc>
          <w:tcPr>
            <w:tcW w:w="10915" w:type="dxa"/>
            <w:gridSpan w:val="3"/>
          </w:tcPr>
          <w:p w:rsidR="009F04E8" w:rsidRPr="004B136C" w:rsidRDefault="009F04E8" w:rsidP="004B1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 мороженого уходит, выкрикивая:'Мороженое! Замороженное!"</w:t>
            </w:r>
          </w:p>
          <w:p w:rsidR="009F04E8" w:rsidRPr="004B136C" w:rsidRDefault="009F04E8" w:rsidP="004B1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b/>
                <w:sz w:val="26"/>
                <w:szCs w:val="26"/>
              </w:rPr>
              <w:t>Новая декорация: лес, ёлочки.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4B136C" w:rsidRDefault="00D878F2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878F2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Целый день ходил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-бродил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а, В лес какой-то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угодил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Здесь мне маму не найти, Надо в город мне идти.</w:t>
            </w:r>
          </w:p>
          <w:p w:rsidR="00406204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Меж сугробов нет дороги. У меня замёрзли ноги. И к тому же есть хочу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Так, что волка проглочу!</w:t>
            </w:r>
          </w:p>
        </w:tc>
      </w:tr>
      <w:tr w:rsidR="009F04E8" w:rsidRPr="004B136C" w:rsidTr="00B13D8A">
        <w:tc>
          <w:tcPr>
            <w:tcW w:w="10915" w:type="dxa"/>
            <w:gridSpan w:val="3"/>
          </w:tcPr>
          <w:p w:rsidR="009F04E8" w:rsidRPr="004B136C" w:rsidRDefault="009F04E8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Выходит Лиса, танцует.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2C5D35" w:rsidRDefault="009F04E8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Лиса.</w:t>
            </w:r>
          </w:p>
        </w:tc>
        <w:tc>
          <w:tcPr>
            <w:tcW w:w="8080" w:type="dxa"/>
          </w:tcPr>
          <w:p w:rsidR="00DF658C" w:rsidRPr="004B136C" w:rsidRDefault="00D878F2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Ах, ты симпатичненькая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DF658C" w:rsidRPr="004B136C" w:rsidRDefault="00D878F2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Носатенькая , глазастенькая ! Будешь дочкой  приличненькой 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Для лисички Настеньки.</w:t>
            </w:r>
          </w:p>
          <w:p w:rsidR="00406204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я дочка , моя родная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, Мы пойдём сейчас домой. Только дров мы наберём И пойдём домой вдвоём!</w:t>
            </w:r>
          </w:p>
        </w:tc>
      </w:tr>
      <w:tr w:rsidR="009F04E8" w:rsidRPr="004B136C" w:rsidTr="00B13D8A">
        <w:tc>
          <w:tcPr>
            <w:tcW w:w="10915" w:type="dxa"/>
            <w:gridSpan w:val="3"/>
          </w:tcPr>
          <w:p w:rsidR="009F04E8" w:rsidRPr="002C5D35" w:rsidRDefault="009F04E8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Лиса накладывает на руки Васе дрова.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406204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Очень ноша нелегка!</w:t>
            </w:r>
            <w:r w:rsidR="009F04E8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А дорога далека?</w:t>
            </w:r>
          </w:p>
        </w:tc>
      </w:tr>
      <w:tr w:rsidR="00406204" w:rsidRPr="004B136C" w:rsidTr="004B136C">
        <w:tc>
          <w:tcPr>
            <w:tcW w:w="2835" w:type="dxa"/>
            <w:gridSpan w:val="2"/>
          </w:tcPr>
          <w:p w:rsidR="00406204" w:rsidRPr="002C5D35" w:rsidRDefault="009F04E8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Лиса.</w:t>
            </w:r>
          </w:p>
        </w:tc>
        <w:tc>
          <w:tcPr>
            <w:tcW w:w="8080" w:type="dxa"/>
          </w:tcPr>
          <w:p w:rsidR="00406204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За сугробом тем мой дом.</w:t>
            </w:r>
            <w:r w:rsidR="009F04E8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Там поедим и отдохнём.</w:t>
            </w:r>
          </w:p>
        </w:tc>
      </w:tr>
      <w:tr w:rsidR="00DF658C" w:rsidRPr="004B136C" w:rsidTr="004B136C">
        <w:tc>
          <w:tcPr>
            <w:tcW w:w="2835" w:type="dxa"/>
            <w:gridSpan w:val="2"/>
          </w:tcPr>
          <w:p w:rsidR="00DF658C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F658C" w:rsidRPr="004B136C" w:rsidRDefault="00D878F2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До сугроба я дошла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F04E8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Только дома не нашла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9F04E8" w:rsidRPr="004B136C" w:rsidTr="004B136C">
        <w:tc>
          <w:tcPr>
            <w:tcW w:w="2835" w:type="dxa"/>
            <w:gridSpan w:val="2"/>
          </w:tcPr>
          <w:p w:rsidR="009F04E8" w:rsidRPr="002C5D35" w:rsidRDefault="009F04E8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Лиса.</w:t>
            </w:r>
          </w:p>
        </w:tc>
        <w:tc>
          <w:tcPr>
            <w:tcW w:w="8080" w:type="dxa"/>
          </w:tcPr>
          <w:p w:rsidR="009F04E8" w:rsidRPr="004B136C" w:rsidRDefault="009F04E8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Не за этим, за другим. Там отдохнём и поедим!</w:t>
            </w:r>
          </w:p>
        </w:tc>
      </w:tr>
      <w:tr w:rsidR="009F04E8" w:rsidRPr="004B136C" w:rsidTr="004B136C">
        <w:tc>
          <w:tcPr>
            <w:tcW w:w="2835" w:type="dxa"/>
            <w:gridSpan w:val="2"/>
          </w:tcPr>
          <w:p w:rsidR="009F04E8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9F04E8" w:rsidRPr="004B136C" w:rsidRDefault="00D878F2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До сугроба я дошла</w:t>
            </w:r>
            <w:r w:rsidR="009F04E8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Опять я дома не нашла</w:t>
            </w:r>
          </w:p>
        </w:tc>
      </w:tr>
      <w:tr w:rsidR="00DF658C" w:rsidRPr="004B136C" w:rsidTr="004B136C">
        <w:tc>
          <w:tcPr>
            <w:tcW w:w="2835" w:type="dxa"/>
            <w:gridSpan w:val="2"/>
          </w:tcPr>
          <w:p w:rsidR="00DF658C" w:rsidRPr="002C5D35" w:rsidRDefault="009F04E8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Лиса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Перепутала немножко.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Вон, за тем деревом о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кошко. Там, за деревом мой дом.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Там поедим и отдохнём.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Всё, до дома мы дошли И дровишки донесли. Сейчас печку затоплю, Кашу вкусную сварю.</w:t>
            </w:r>
          </w:p>
        </w:tc>
      </w:tr>
      <w:tr w:rsidR="009F04E8" w:rsidRPr="004B136C" w:rsidTr="00B13D8A">
        <w:tc>
          <w:tcPr>
            <w:tcW w:w="10915" w:type="dxa"/>
            <w:gridSpan w:val="3"/>
          </w:tcPr>
          <w:p w:rsidR="00304F2F" w:rsidRPr="002C5D35" w:rsidRDefault="009F04E8" w:rsidP="002C5D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"ПЕСНЯ ЛИСИЧКИ"</w:t>
            </w:r>
            <w:r w:rsidR="002C5D35" w:rsidRPr="00C11093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="002C5D35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="002C5D35" w:rsidRPr="00C11093">
              <w:rPr>
                <w:rFonts w:ascii="Times New Roman" w:hAnsi="Times New Roman" w:cs="Times New Roman"/>
                <w:b/>
                <w:szCs w:val="26"/>
              </w:rPr>
              <w:t>ПОЁТ ЛИСИЧКА</w:t>
            </w:r>
          </w:p>
          <w:p w:rsidR="009F04E8" w:rsidRPr="004B136C" w:rsidRDefault="009F04E8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слова и музыка А. Г. Фроловой (см. приложение № 2). Лиса мешает ложкой в кастрюле и поёт. После каждого куплета пробует:</w:t>
            </w:r>
          </w:p>
        </w:tc>
      </w:tr>
      <w:tr w:rsidR="009F04E8" w:rsidRPr="004B136C" w:rsidTr="00B13D8A">
        <w:tc>
          <w:tcPr>
            <w:tcW w:w="10915" w:type="dxa"/>
            <w:gridSpan w:val="3"/>
          </w:tcPr>
          <w:p w:rsidR="009F04E8" w:rsidRPr="002C5D35" w:rsidRDefault="009F04E8" w:rsidP="002C5D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Лиса. Зачерпну я ложкой, Попробую немножко. Пусть ещё поварится, Пока всё не распарится. В конце песни Вася заглядывает в кастрюлю.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Там же каши не осталось, Мне и ложки не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досталось.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Как тебе не стыдно! Очень мне обидно!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Мама из тебя плохая! Моя мама не такая: Обо мне тревожится, Обо мне заботится.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Лиса.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Ну, так к маме возвратись, Перед мамой извинись!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Нет, прощения просить Всё равно не стану! Просто надо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раздобыть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Мне другую маму.</w:t>
            </w:r>
          </w:p>
        </w:tc>
      </w:tr>
      <w:tr w:rsidR="00304F2F" w:rsidRPr="004B136C" w:rsidTr="00B13D8A">
        <w:tc>
          <w:tcPr>
            <w:tcW w:w="10915" w:type="dxa"/>
            <w:gridSpan w:val="3"/>
          </w:tcPr>
          <w:p w:rsidR="00304F2F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Вася уходит. Ему навстречу под музыку выходят друг за другом Медведица и медвежата.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Медведица.</w:t>
            </w:r>
          </w:p>
        </w:tc>
        <w:tc>
          <w:tcPr>
            <w:tcW w:w="8080" w:type="dxa"/>
          </w:tcPr>
          <w:p w:rsidR="00DF658C" w:rsidRPr="004B136C" w:rsidRDefault="00D878F2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Ты чего в лесу од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F658C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</w:tc>
      </w:tr>
      <w:tr w:rsidR="00304F2F" w:rsidRPr="004B136C" w:rsidTr="002C5D35">
        <w:tc>
          <w:tcPr>
            <w:tcW w:w="2835" w:type="dxa"/>
            <w:gridSpan w:val="2"/>
          </w:tcPr>
          <w:p w:rsidR="00304F2F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304F2F" w:rsidRPr="004B136C" w:rsidRDefault="00D878F2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Заблудилась 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меж осин,  Среди ёлок и берёз.</w:t>
            </w:r>
          </w:p>
          <w:p w:rsidR="00304F2F" w:rsidRPr="004B136C" w:rsidRDefault="00304F2F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И теперь совсем замёрз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!  И, к тому же, есть хочу</w:t>
            </w:r>
          </w:p>
          <w:p w:rsidR="00304F2F" w:rsidRPr="004B136C" w:rsidRDefault="00304F2F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Так, что волка проглочу!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F658C" w:rsidRPr="004B136C" w:rsidTr="002C5D35">
        <w:trPr>
          <w:trHeight w:val="427"/>
        </w:trPr>
        <w:tc>
          <w:tcPr>
            <w:tcW w:w="2835" w:type="dxa"/>
            <w:gridSpan w:val="2"/>
          </w:tcPr>
          <w:p w:rsidR="00DF658C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Медведица.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Что ж, пошли в берлогу.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Медвежата.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Покажем мы дорогу.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И пошли скорей домой.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304F2F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Медведица.</w:t>
            </w:r>
          </w:p>
          <w:p w:rsidR="00DF658C" w:rsidRPr="002C5D35" w:rsidRDefault="00DF658C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Да, вот это чудо: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Появилась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дочь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восьмая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Многодетной буду!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Под музыку идут друг за другом.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304F2F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Медведица.</w:t>
            </w:r>
          </w:p>
          <w:p w:rsidR="00DF658C" w:rsidRPr="002C5D35" w:rsidRDefault="00DF658C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Всё, пришли, ложитесь спать,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Лапу до весны сосать.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Долго тянется зима,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Засыпаю я сама.</w:t>
            </w:r>
          </w:p>
        </w:tc>
      </w:tr>
      <w:tr w:rsidR="00304F2F" w:rsidRPr="004B136C" w:rsidTr="00B13D8A">
        <w:tc>
          <w:tcPr>
            <w:tcW w:w="10915" w:type="dxa"/>
            <w:gridSpan w:val="3"/>
          </w:tcPr>
          <w:p w:rsidR="00304F2F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Медведица зевает, ложится.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Нет, тебе придётся встать, Бутерброд мне с мёдом дать.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Медведица.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Спать, спать, спать... Лапу до весны сосать.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Мама из тебя плохая!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Моя мама не такая: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Обо мне тревожится,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Обо мне заботится.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304F2F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Медведица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Ну, так к маме возвратись,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Перед мамой извинись!</w:t>
            </w:r>
          </w:p>
        </w:tc>
      </w:tr>
      <w:tr w:rsidR="00304F2F" w:rsidRPr="004B136C" w:rsidTr="002C5D35">
        <w:tc>
          <w:tcPr>
            <w:tcW w:w="2835" w:type="dxa"/>
            <w:gridSpan w:val="2"/>
          </w:tcPr>
          <w:p w:rsidR="00304F2F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304F2F" w:rsidRPr="004B136C" w:rsidRDefault="00304F2F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Надо возвратиться, Надо извиниться!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Как же к маме мне дойти? Где дорогу мне найти</w:t>
            </w:r>
            <w:r w:rsidR="00D8078B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вы берёзки  </w:t>
            </w:r>
            <w:r w:rsidR="00304F2F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помогите, К маме путь мне покажите!</w:t>
            </w:r>
          </w:p>
        </w:tc>
      </w:tr>
      <w:tr w:rsidR="00304F2F" w:rsidRPr="004B136C" w:rsidTr="00B13D8A">
        <w:tc>
          <w:tcPr>
            <w:tcW w:w="10915" w:type="dxa"/>
            <w:gridSpan w:val="3"/>
          </w:tcPr>
          <w:p w:rsidR="00304F2F" w:rsidRPr="002C5D35" w:rsidRDefault="00D8078B" w:rsidP="002C5D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ТАНЕЦ С ВЕНОЧКАМИ</w:t>
            </w:r>
          </w:p>
        </w:tc>
      </w:tr>
      <w:tr w:rsidR="00D8078B" w:rsidRPr="004B136C" w:rsidTr="00B13D8A">
        <w:tc>
          <w:tcPr>
            <w:tcW w:w="10915" w:type="dxa"/>
            <w:gridSpan w:val="3"/>
          </w:tcPr>
          <w:p w:rsidR="00D8078B" w:rsidRPr="002C5D35" w:rsidRDefault="00D8078B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Выходит лошадь. </w:t>
            </w:r>
          </w:p>
        </w:tc>
      </w:tr>
      <w:tr w:rsidR="00D8078B" w:rsidRPr="004B136C" w:rsidTr="002C5D35">
        <w:tc>
          <w:tcPr>
            <w:tcW w:w="2835" w:type="dxa"/>
            <w:gridSpan w:val="2"/>
          </w:tcPr>
          <w:p w:rsidR="00D8078B" w:rsidRPr="002C5D35" w:rsidRDefault="00D8078B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Лошадь.</w:t>
            </w:r>
          </w:p>
        </w:tc>
        <w:tc>
          <w:tcPr>
            <w:tcW w:w="8080" w:type="dxa"/>
          </w:tcPr>
          <w:p w:rsidR="00D8078B" w:rsidRPr="004B136C" w:rsidRDefault="00D8078B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Я брожу в лесу одна, Никому я не нужна. Стала старенькою я, Люди выгнали меня.</w:t>
            </w:r>
          </w:p>
          <w:p w:rsidR="00D8078B" w:rsidRPr="004B136C" w:rsidRDefault="00D8078B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Я не жалуюсь, да только Жить одной ужасно горько!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D878F2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Василиса</w:t>
            </w:r>
          </w:p>
        </w:tc>
        <w:tc>
          <w:tcPr>
            <w:tcW w:w="8080" w:type="dxa"/>
          </w:tcPr>
          <w:p w:rsidR="00DF658C" w:rsidRPr="004B136C" w:rsidRDefault="00F06F5E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Лошадь, можешь мне помочь? Несмотря на то, что ночь, Отвези меня скорей К милой мамочке моей!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F06F5E" w:rsidRPr="002C5D35" w:rsidRDefault="00F06F5E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Лошадь.</w:t>
            </w:r>
          </w:p>
          <w:p w:rsidR="00DF658C" w:rsidRPr="002C5D35" w:rsidRDefault="00DF658C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DF658C" w:rsidRPr="004B136C" w:rsidRDefault="00F06F5E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На меня скорей садись Да покрепче уцепись. Поскачу, как ураган, Сквозь метель, пургу, буран! Сел? Поехали! Вперёд!</w:t>
            </w:r>
          </w:p>
        </w:tc>
      </w:tr>
      <w:tr w:rsidR="00DF658C" w:rsidRPr="004B136C" w:rsidTr="002C5D35">
        <w:trPr>
          <w:trHeight w:val="468"/>
        </w:trPr>
        <w:tc>
          <w:tcPr>
            <w:tcW w:w="2835" w:type="dxa"/>
            <w:gridSpan w:val="2"/>
          </w:tcPr>
          <w:p w:rsidR="00F06F5E" w:rsidRPr="002C5D35" w:rsidRDefault="00F06F5E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Вася и Лошадь.</w:t>
            </w:r>
          </w:p>
          <w:p w:rsidR="00DF658C" w:rsidRPr="002C5D35" w:rsidRDefault="00DF658C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F06F5E" w:rsidRPr="004B136C" w:rsidRDefault="00F06F5E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Мама дома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дочку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ждёт! Скачут. </w:t>
            </w:r>
          </w:p>
        </w:tc>
      </w:tr>
      <w:tr w:rsidR="00F06F5E" w:rsidRPr="004B136C" w:rsidTr="00B13D8A">
        <w:trPr>
          <w:trHeight w:val="468"/>
        </w:trPr>
        <w:tc>
          <w:tcPr>
            <w:tcW w:w="10915" w:type="dxa"/>
            <w:gridSpan w:val="3"/>
          </w:tcPr>
          <w:p w:rsidR="00F06F5E" w:rsidRPr="002C5D35" w:rsidRDefault="00F06F5E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Навстречу выходит Мама.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F06F5E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Мама.</w:t>
            </w:r>
          </w:p>
        </w:tc>
        <w:tc>
          <w:tcPr>
            <w:tcW w:w="8080" w:type="dxa"/>
          </w:tcPr>
          <w:p w:rsidR="00DF658C" w:rsidRPr="004B136C" w:rsidRDefault="00F06F5E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Разве можно так долго гулять? Мы с папой ходили тебя искать! Мы так волновались! Куда ты пропал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? Скажи мне, 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дочка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, Ты в беду не попал</w:t>
            </w:r>
            <w:r w:rsidR="00D878F2" w:rsidRPr="004B13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DF658C" w:rsidRPr="002C5D35" w:rsidRDefault="00F06F5E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Вас</w:t>
            </w:r>
            <w:r w:rsidR="002C5D35">
              <w:rPr>
                <w:rFonts w:ascii="Times New Roman" w:hAnsi="Times New Roman" w:cs="Times New Roman"/>
                <w:b/>
                <w:sz w:val="26"/>
                <w:szCs w:val="26"/>
              </w:rPr>
              <w:t>илиса.</w:t>
            </w:r>
          </w:p>
        </w:tc>
        <w:tc>
          <w:tcPr>
            <w:tcW w:w="8080" w:type="dxa"/>
          </w:tcPr>
          <w:p w:rsidR="00F06F5E" w:rsidRPr="004B136C" w:rsidRDefault="00F06F5E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Мама милая, прости</w:t>
            </w:r>
            <w:r w:rsidR="002C5D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И домой опять пусти!</w:t>
            </w:r>
          </w:p>
          <w:p w:rsidR="00F06F5E" w:rsidRPr="004B136C" w:rsidRDefault="004A4F83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Дочка твоя </w:t>
            </w:r>
            <w:r w:rsidR="00F06F5E" w:rsidRPr="004B136C">
              <w:rPr>
                <w:rFonts w:ascii="Times New Roman" w:hAnsi="Times New Roman" w:cs="Times New Roman"/>
                <w:sz w:val="26"/>
                <w:szCs w:val="26"/>
              </w:rPr>
              <w:t xml:space="preserve"> с завтрашнего дня</w:t>
            </w:r>
            <w:r w:rsidR="002C5D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6F5E" w:rsidRPr="004B136C">
              <w:rPr>
                <w:rFonts w:ascii="Times New Roman" w:hAnsi="Times New Roman" w:cs="Times New Roman"/>
                <w:sz w:val="26"/>
                <w:szCs w:val="26"/>
              </w:rPr>
              <w:t>Будет слушаться тебя!</w:t>
            </w:r>
          </w:p>
          <w:p w:rsidR="00DF658C" w:rsidRPr="004B136C" w:rsidRDefault="00F06F5E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Потому, что ты моя,</w:t>
            </w:r>
            <w:r w:rsidR="002C5D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Самая любимая!</w:t>
            </w:r>
          </w:p>
        </w:tc>
      </w:tr>
      <w:tr w:rsidR="00F06F5E" w:rsidRPr="004B136C" w:rsidTr="00B13D8A">
        <w:tc>
          <w:tcPr>
            <w:tcW w:w="10915" w:type="dxa"/>
            <w:gridSpan w:val="3"/>
          </w:tcPr>
          <w:p w:rsidR="00F06F5E" w:rsidRPr="002C5D35" w:rsidRDefault="00F06F5E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Занавес закрывается.</w:t>
            </w:r>
          </w:p>
        </w:tc>
      </w:tr>
      <w:tr w:rsidR="00DF658C" w:rsidRPr="004B136C" w:rsidTr="002C5D35">
        <w:tc>
          <w:tcPr>
            <w:tcW w:w="2835" w:type="dxa"/>
            <w:gridSpan w:val="2"/>
          </w:tcPr>
          <w:p w:rsidR="002C5D35" w:rsidRPr="002C5D35" w:rsidRDefault="002C5D35" w:rsidP="002C5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D35">
              <w:rPr>
                <w:rFonts w:ascii="Times New Roman" w:hAnsi="Times New Roman" w:cs="Times New Roman"/>
                <w:b/>
                <w:sz w:val="26"/>
                <w:szCs w:val="26"/>
              </w:rPr>
              <w:t>Дети.</w:t>
            </w:r>
          </w:p>
          <w:p w:rsidR="00DF658C" w:rsidRPr="002C5D35" w:rsidRDefault="00DF658C" w:rsidP="004B13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</w:tcPr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ab/>
              <w:t>Какие прекрасные, добрые лица!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Ну что красотой с ними может сравниться? Ну разве что, первый весенний цветок, Что распустился для мамочки в срок.</w:t>
            </w:r>
          </w:p>
          <w:p w:rsidR="00DF658C" w:rsidRPr="004B136C" w:rsidRDefault="00DF658C" w:rsidP="004B1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tab/>
              <w:t>И пусть через лет шестьдесят к каждой маме</w:t>
            </w:r>
            <w:r w:rsidRPr="004B136C">
              <w:rPr>
                <w:rFonts w:ascii="Times New Roman" w:hAnsi="Times New Roman" w:cs="Times New Roman"/>
                <w:sz w:val="26"/>
                <w:szCs w:val="26"/>
              </w:rPr>
              <w:br/>
              <w:t>Придут в этот день ваши дети с цветами!</w:t>
            </w:r>
          </w:p>
        </w:tc>
      </w:tr>
      <w:tr w:rsidR="00F06F5E" w:rsidRPr="004B136C" w:rsidTr="00B13D8A">
        <w:tc>
          <w:tcPr>
            <w:tcW w:w="10915" w:type="dxa"/>
            <w:gridSpan w:val="3"/>
          </w:tcPr>
          <w:p w:rsidR="00F06F5E" w:rsidRPr="004B136C" w:rsidRDefault="002C5D35" w:rsidP="002C5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452">
              <w:rPr>
                <w:rFonts w:ascii="Times New Roman" w:hAnsi="Times New Roman" w:cs="Times New Roman"/>
                <w:b/>
                <w:sz w:val="26"/>
                <w:szCs w:val="26"/>
              </w:rPr>
              <w:t>Песня : СВЕТИТ СОЛНЫШКО.</w:t>
            </w:r>
          </w:p>
        </w:tc>
      </w:tr>
    </w:tbl>
    <w:p w:rsidR="000D7391" w:rsidRPr="009F04E8" w:rsidRDefault="000D7391">
      <w:pPr>
        <w:rPr>
          <w:rFonts w:ascii="Times New Roman" w:hAnsi="Times New Roman" w:cs="Times New Roman"/>
          <w:sz w:val="26"/>
          <w:szCs w:val="26"/>
        </w:rPr>
      </w:pPr>
    </w:p>
    <w:sectPr w:rsidR="000D7391" w:rsidRPr="009F04E8" w:rsidSect="00406204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36" w:rsidRDefault="00DA6B36" w:rsidP="00854F34">
      <w:pPr>
        <w:spacing w:after="0" w:line="240" w:lineRule="auto"/>
      </w:pPr>
      <w:r>
        <w:separator/>
      </w:r>
    </w:p>
  </w:endnote>
  <w:endnote w:type="continuationSeparator" w:id="0">
    <w:p w:rsidR="00DA6B36" w:rsidRDefault="00DA6B36" w:rsidP="0085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36" w:rsidRDefault="00DA6B36" w:rsidP="00854F34">
      <w:pPr>
        <w:spacing w:after="0" w:line="240" w:lineRule="auto"/>
      </w:pPr>
      <w:r>
        <w:separator/>
      </w:r>
    </w:p>
  </w:footnote>
  <w:footnote w:type="continuationSeparator" w:id="0">
    <w:p w:rsidR="00DA6B36" w:rsidRDefault="00DA6B36" w:rsidP="0085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</w:rPr>
      <w:id w:val="2767131"/>
      <w:docPartObj>
        <w:docPartGallery w:val="Page Numbers (Top of Page)"/>
        <w:docPartUnique/>
      </w:docPartObj>
    </w:sdtPr>
    <w:sdtContent>
      <w:p w:rsidR="00854F34" w:rsidRPr="00854F34" w:rsidRDefault="009A1418">
        <w:pPr>
          <w:pStyle w:val="a4"/>
          <w:jc w:val="right"/>
          <w:rPr>
            <w:b/>
            <w:sz w:val="24"/>
          </w:rPr>
        </w:pPr>
        <w:r w:rsidRPr="00854F34">
          <w:rPr>
            <w:b/>
            <w:sz w:val="24"/>
          </w:rPr>
          <w:fldChar w:fldCharType="begin"/>
        </w:r>
        <w:r w:rsidR="00854F34" w:rsidRPr="00854F34">
          <w:rPr>
            <w:b/>
            <w:sz w:val="24"/>
          </w:rPr>
          <w:instrText xml:space="preserve"> PAGE   \* MERGEFORMAT </w:instrText>
        </w:r>
        <w:r w:rsidRPr="00854F34">
          <w:rPr>
            <w:b/>
            <w:sz w:val="24"/>
          </w:rPr>
          <w:fldChar w:fldCharType="separate"/>
        </w:r>
        <w:r w:rsidR="002C5D35">
          <w:rPr>
            <w:b/>
            <w:noProof/>
            <w:sz w:val="24"/>
          </w:rPr>
          <w:t>3</w:t>
        </w:r>
        <w:r w:rsidRPr="00854F34">
          <w:rPr>
            <w:b/>
            <w:sz w:val="24"/>
          </w:rPr>
          <w:fldChar w:fldCharType="end"/>
        </w:r>
      </w:p>
    </w:sdtContent>
  </w:sdt>
  <w:p w:rsidR="00854F34" w:rsidRDefault="00854F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72C"/>
    <w:multiLevelType w:val="singleLevel"/>
    <w:tmpl w:val="44062C6E"/>
    <w:lvl w:ilvl="0">
      <w:start w:val="1"/>
      <w:numFmt w:val="decimal"/>
      <w:lvlText w:val="%1.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1">
    <w:nsid w:val="23040ECA"/>
    <w:multiLevelType w:val="singleLevel"/>
    <w:tmpl w:val="207C9DDA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">
    <w:nsid w:val="42FC7484"/>
    <w:multiLevelType w:val="hybridMultilevel"/>
    <w:tmpl w:val="743A3B1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51F6134D"/>
    <w:multiLevelType w:val="hybridMultilevel"/>
    <w:tmpl w:val="57026CE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92525E9"/>
    <w:multiLevelType w:val="hybridMultilevel"/>
    <w:tmpl w:val="3092A86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BB02723"/>
    <w:multiLevelType w:val="hybridMultilevel"/>
    <w:tmpl w:val="4782BEA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7037445C"/>
    <w:multiLevelType w:val="singleLevel"/>
    <w:tmpl w:val="FA264FF6"/>
    <w:lvl w:ilvl="0">
      <w:start w:val="2"/>
      <w:numFmt w:val="decimal"/>
      <w:lvlText w:val="%1."/>
      <w:legacy w:legacy="1" w:legacySpace="0" w:legacyIndent="19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2B07"/>
    <w:rsid w:val="000D7391"/>
    <w:rsid w:val="002C5D35"/>
    <w:rsid w:val="00302499"/>
    <w:rsid w:val="00304F2F"/>
    <w:rsid w:val="003B04E0"/>
    <w:rsid w:val="00406204"/>
    <w:rsid w:val="004A4F83"/>
    <w:rsid w:val="004B136C"/>
    <w:rsid w:val="0079572E"/>
    <w:rsid w:val="00854F34"/>
    <w:rsid w:val="0089798B"/>
    <w:rsid w:val="00965AEC"/>
    <w:rsid w:val="009A1418"/>
    <w:rsid w:val="009F04E8"/>
    <w:rsid w:val="00A94A81"/>
    <w:rsid w:val="00B13D8A"/>
    <w:rsid w:val="00B83CBB"/>
    <w:rsid w:val="00BC4563"/>
    <w:rsid w:val="00CE2B07"/>
    <w:rsid w:val="00D332A9"/>
    <w:rsid w:val="00D8078B"/>
    <w:rsid w:val="00D878F2"/>
    <w:rsid w:val="00DA6B36"/>
    <w:rsid w:val="00DF658C"/>
    <w:rsid w:val="00F0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F34"/>
  </w:style>
  <w:style w:type="paragraph" w:styleId="a6">
    <w:name w:val="footer"/>
    <w:basedOn w:val="a"/>
    <w:link w:val="a7"/>
    <w:uiPriority w:val="99"/>
    <w:semiHidden/>
    <w:unhideWhenUsed/>
    <w:rsid w:val="0085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F34"/>
  </w:style>
  <w:style w:type="paragraph" w:styleId="a8">
    <w:name w:val="List Paragraph"/>
    <w:basedOn w:val="a"/>
    <w:uiPriority w:val="34"/>
    <w:qFormat/>
    <w:rsid w:val="00854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cp:lastPrinted>2014-01-19T14:36:00Z</cp:lastPrinted>
  <dcterms:created xsi:type="dcterms:W3CDTF">2014-01-14T03:41:00Z</dcterms:created>
  <dcterms:modified xsi:type="dcterms:W3CDTF">2014-01-19T14:37:00Z</dcterms:modified>
</cp:coreProperties>
</file>