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4081"/>
        <w:gridCol w:w="1306"/>
        <w:gridCol w:w="1306"/>
        <w:gridCol w:w="1306"/>
        <w:gridCol w:w="7346"/>
      </w:tblGrid>
      <w:tr w:rsidR="003F111F" w:rsidRPr="003F111F" w:rsidTr="005B456F">
        <w:trPr>
          <w:trHeight w:val="353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(</w:t>
            </w:r>
            <w:proofErr w:type="spellStart"/>
            <w:r w:rsidRPr="003F1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</w:t>
            </w:r>
            <w:proofErr w:type="gramStart"/>
            <w:r w:rsidRPr="003F1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,т</w:t>
            </w:r>
            <w:proofErr w:type="gramEnd"/>
            <w:r w:rsidRPr="003F1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емы</w:t>
            </w:r>
            <w:proofErr w:type="spellEnd"/>
            <w:r w:rsidRPr="003F1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7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учебной деятельности (УУД)</w:t>
            </w:r>
          </w:p>
        </w:tc>
      </w:tr>
      <w:tr w:rsidR="003F111F" w:rsidRPr="003F111F" w:rsidTr="005B456F">
        <w:trPr>
          <w:trHeight w:val="460"/>
          <w:jc w:val="center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F" w:rsidRPr="003F111F" w:rsidRDefault="003F111F" w:rsidP="003F111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F" w:rsidRPr="003F111F" w:rsidRDefault="003F111F" w:rsidP="003F111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F" w:rsidRPr="003F111F" w:rsidRDefault="003F111F" w:rsidP="003F111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F" w:rsidRPr="003F111F" w:rsidRDefault="003F111F" w:rsidP="003F111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111F" w:rsidRPr="003F111F" w:rsidTr="005B456F">
        <w:trPr>
          <w:trHeight w:val="265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общения. Повторяем – узнаем новое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56F" w:rsidRPr="003F111F" w:rsidTr="005B456F">
        <w:trPr>
          <w:trHeight w:val="582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Собеседники. Диалог.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5B456F" w:rsidRDefault="005B456F" w:rsidP="005B456F">
            <w:pPr>
              <w:jc w:val="center"/>
              <w:rPr>
                <w:rFonts w:ascii="Times New Roman" w:hAnsi="Times New Roman" w:cs="Times New Roman"/>
              </w:rPr>
            </w:pPr>
            <w:r w:rsidRPr="005B456F">
              <w:rPr>
                <w:rFonts w:ascii="Times New Roman" w:hAnsi="Times New Roman" w:cs="Times New Roman"/>
              </w:rPr>
              <w:t>03.09.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Личностные:</w:t>
            </w:r>
            <w:r w:rsidRPr="003F11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положительная мотивация к предмету «Русский язык»;</w:t>
            </w:r>
          </w:p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познавательный интерес к русскому языку.</w:t>
            </w:r>
          </w:p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Проявлять: </w:t>
            </w:r>
            <w:proofErr w:type="gramStart"/>
            <w:r w:rsidRPr="003F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-и</w:t>
            </w:r>
            <w:proofErr w:type="gramEnd"/>
            <w:r w:rsidRPr="003F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нтерес к изучению темы; желание помочь Ване корректно вести диалог; </w:t>
            </w:r>
            <w:r w:rsidRPr="003F11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творческое отношение к составлению и оформлению диалога в соответствии с этическими нормами общения</w:t>
            </w:r>
            <w:r w:rsidRPr="003F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3F11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определение цели учебной деятельности;</w:t>
            </w:r>
          </w:p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составление плана (алгоритма) решения учебной задачи совместно с учителем и одноклассниками; </w:t>
            </w:r>
          </w:p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совершенствование процесса восприятия речи;</w:t>
            </w:r>
          </w:p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контролирование способа (алгоритма) решения и результата учебной задачи по ранее составленному плану;</w:t>
            </w:r>
          </w:p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оценивание полученного результата решения учебной задачи по критериям, определенным совместно с учителем. </w:t>
            </w:r>
          </w:p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</w:t>
            </w:r>
          </w:p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3F11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Общеучебные</w:t>
            </w:r>
            <w:proofErr w:type="spellEnd"/>
            <w:r w:rsidRPr="003F11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</w:p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осуществление поиска необходимой информации для выполнения учебных заданий с использованием учебника, рабочей тетради на печатной основе, словарей.</w:t>
            </w:r>
          </w:p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Логические:</w:t>
            </w:r>
          </w:p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умение включаться в обсуждение проблем творческого и поискового характера.</w:t>
            </w:r>
          </w:p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сравнение записанного текста с образцом;</w:t>
            </w:r>
          </w:p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сравнение предложений по цели высказывания и по интонации;</w:t>
            </w:r>
          </w:p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различение понятий:  «текст» и «предложение»;</w:t>
            </w:r>
          </w:p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различение текстов по типу и жанру;</w:t>
            </w:r>
          </w:p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анализ теста, его структуры;</w:t>
            </w:r>
          </w:p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умение характеризовать языковые единицы.</w:t>
            </w:r>
          </w:p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  <w:r w:rsidRPr="003F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умение общаться, строить монологическое высказывание,  проявлять творческую активность в процессе сотрудничества,  выражать своё мнение в процессе выполнения различных заданий</w:t>
            </w:r>
          </w:p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3F11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Предметные:</w:t>
            </w:r>
          </w:p>
          <w:p w:rsidR="005B456F" w:rsidRPr="003F111F" w:rsidRDefault="005B456F" w:rsidP="005B456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21.09.формулировать правила позитивного диалога; строить диалог, используя вежливые слова. </w:t>
            </w:r>
          </w:p>
          <w:p w:rsidR="005B456F" w:rsidRPr="003F111F" w:rsidRDefault="005B456F" w:rsidP="005B456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  <w:r w:rsidRPr="003F1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составлять и писать диалог с разными социальными службами, используя правила ведения диалога. </w:t>
            </w:r>
          </w:p>
          <w:p w:rsidR="005B456F" w:rsidRPr="003F111F" w:rsidRDefault="005B456F" w:rsidP="005B456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3F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составлять текст на заданную тему, используя содержание литературных произведений. </w:t>
            </w:r>
          </w:p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3F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писать новые словарные слова.</w:t>
            </w:r>
          </w:p>
          <w:p w:rsidR="005B456F" w:rsidRPr="003F111F" w:rsidRDefault="005B456F" w:rsidP="005B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456F" w:rsidRPr="003F111F" w:rsidTr="005B456F">
        <w:trPr>
          <w:trHeight w:val="583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признаков и типов текста.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5B456F" w:rsidRDefault="005B456F" w:rsidP="005B456F">
            <w:pPr>
              <w:jc w:val="center"/>
              <w:rPr>
                <w:rFonts w:ascii="Times New Roman" w:hAnsi="Times New Roman" w:cs="Times New Roman"/>
              </w:rPr>
            </w:pPr>
            <w:r w:rsidRPr="005B456F">
              <w:rPr>
                <w:rFonts w:ascii="Times New Roman" w:hAnsi="Times New Roman" w:cs="Times New Roman"/>
              </w:rPr>
              <w:t>04.09.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56F" w:rsidRPr="003F111F" w:rsidRDefault="005B456F" w:rsidP="005B45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456F" w:rsidRPr="003F111F" w:rsidTr="005B456F">
        <w:trPr>
          <w:trHeight w:val="30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и спор.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5B456F" w:rsidRDefault="005B456F" w:rsidP="005B456F">
            <w:pPr>
              <w:jc w:val="center"/>
              <w:rPr>
                <w:rFonts w:ascii="Times New Roman" w:hAnsi="Times New Roman" w:cs="Times New Roman"/>
              </w:rPr>
            </w:pPr>
            <w:r w:rsidRPr="005B456F">
              <w:rPr>
                <w:rFonts w:ascii="Times New Roman" w:hAnsi="Times New Roman" w:cs="Times New Roman"/>
              </w:rPr>
              <w:t>05.09.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56F" w:rsidRPr="003F111F" w:rsidRDefault="005B456F" w:rsidP="005B45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456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и его виды.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5B456F" w:rsidRDefault="005B456F" w:rsidP="005B456F">
            <w:pPr>
              <w:jc w:val="center"/>
              <w:rPr>
                <w:rFonts w:ascii="Times New Roman" w:hAnsi="Times New Roman" w:cs="Times New Roman"/>
              </w:rPr>
            </w:pPr>
            <w:r w:rsidRPr="005B456F">
              <w:rPr>
                <w:rFonts w:ascii="Times New Roman" w:hAnsi="Times New Roman" w:cs="Times New Roman"/>
              </w:rPr>
              <w:t>06.09.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56F" w:rsidRPr="003F111F" w:rsidRDefault="005B456F" w:rsidP="005B45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456F" w:rsidRPr="003F111F" w:rsidTr="005B456F">
        <w:trPr>
          <w:trHeight w:val="28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и письменная речь.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5B456F" w:rsidRDefault="005B456F" w:rsidP="005B456F">
            <w:pPr>
              <w:jc w:val="center"/>
              <w:rPr>
                <w:rFonts w:ascii="Times New Roman" w:hAnsi="Times New Roman" w:cs="Times New Roman"/>
              </w:rPr>
            </w:pPr>
            <w:r w:rsidRPr="005B456F">
              <w:rPr>
                <w:rFonts w:ascii="Times New Roman" w:hAnsi="Times New Roman" w:cs="Times New Roman"/>
              </w:rPr>
              <w:t>10.09.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56F" w:rsidRPr="003F111F" w:rsidRDefault="005B456F" w:rsidP="005B45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456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речевых сре</w:t>
            </w:r>
            <w:proofErr w:type="gramStart"/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азных ситуациях общения.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5B456F" w:rsidRDefault="005B456F" w:rsidP="005B456F">
            <w:pPr>
              <w:jc w:val="center"/>
              <w:rPr>
                <w:rFonts w:ascii="Times New Roman" w:hAnsi="Times New Roman" w:cs="Times New Roman"/>
              </w:rPr>
            </w:pPr>
            <w:r w:rsidRPr="005B456F">
              <w:rPr>
                <w:rFonts w:ascii="Times New Roman" w:hAnsi="Times New Roman" w:cs="Times New Roman"/>
              </w:rPr>
              <w:t>11.09.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56F" w:rsidRPr="003F111F" w:rsidRDefault="005B456F" w:rsidP="005B45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456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Текст. Главная мысль текста.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5B456F" w:rsidRDefault="005B456F" w:rsidP="005B456F">
            <w:pPr>
              <w:jc w:val="center"/>
              <w:rPr>
                <w:rFonts w:ascii="Times New Roman" w:hAnsi="Times New Roman" w:cs="Times New Roman"/>
              </w:rPr>
            </w:pPr>
            <w:r w:rsidRPr="005B456F">
              <w:rPr>
                <w:rFonts w:ascii="Times New Roman" w:hAnsi="Times New Roman" w:cs="Times New Roman"/>
              </w:rPr>
              <w:t>12.09.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56F" w:rsidRPr="003F111F" w:rsidRDefault="005B456F" w:rsidP="005B45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456F" w:rsidRPr="003F111F" w:rsidTr="005B456F">
        <w:trPr>
          <w:trHeight w:val="419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3F111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Типы текстов.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5B456F" w:rsidRDefault="005B456F" w:rsidP="005B456F">
            <w:pPr>
              <w:jc w:val="center"/>
              <w:rPr>
                <w:rFonts w:ascii="Times New Roman" w:hAnsi="Times New Roman" w:cs="Times New Roman"/>
              </w:rPr>
            </w:pPr>
            <w:r w:rsidRPr="005B456F">
              <w:rPr>
                <w:rFonts w:ascii="Times New Roman" w:hAnsi="Times New Roman" w:cs="Times New Roman"/>
              </w:rPr>
              <w:t>13.09.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56F" w:rsidRPr="003F111F" w:rsidRDefault="005B456F" w:rsidP="005B45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456F" w:rsidRPr="003F111F" w:rsidTr="005B456F">
        <w:trPr>
          <w:trHeight w:val="41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3F111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Части текста.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5B456F" w:rsidRDefault="005B456F" w:rsidP="005B456F">
            <w:pPr>
              <w:jc w:val="center"/>
              <w:rPr>
                <w:rFonts w:ascii="Times New Roman" w:hAnsi="Times New Roman" w:cs="Times New Roman"/>
              </w:rPr>
            </w:pPr>
            <w:r w:rsidRPr="005B456F">
              <w:rPr>
                <w:rFonts w:ascii="Times New Roman" w:hAnsi="Times New Roman" w:cs="Times New Roman"/>
              </w:rPr>
              <w:t>17.09.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56F" w:rsidRPr="003F111F" w:rsidRDefault="005B456F" w:rsidP="005B45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456F" w:rsidRPr="003F111F" w:rsidTr="005B456F">
        <w:trPr>
          <w:trHeight w:val="418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3F111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План текста.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5B456F" w:rsidRDefault="005B456F" w:rsidP="005B456F">
            <w:pPr>
              <w:jc w:val="center"/>
              <w:rPr>
                <w:rFonts w:ascii="Times New Roman" w:hAnsi="Times New Roman" w:cs="Times New Roman"/>
              </w:rPr>
            </w:pPr>
            <w:r w:rsidRPr="005B456F">
              <w:rPr>
                <w:rFonts w:ascii="Times New Roman" w:hAnsi="Times New Roman" w:cs="Times New Roman"/>
              </w:rPr>
              <w:t>18.09.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56F" w:rsidRPr="003F111F" w:rsidRDefault="005B456F" w:rsidP="005B45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456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3F111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Научный и художественный тексты.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5B456F" w:rsidRDefault="005B456F" w:rsidP="005B456F">
            <w:pPr>
              <w:jc w:val="center"/>
              <w:rPr>
                <w:rFonts w:ascii="Times New Roman" w:hAnsi="Times New Roman" w:cs="Times New Roman"/>
              </w:rPr>
            </w:pPr>
            <w:r w:rsidRPr="005B456F">
              <w:rPr>
                <w:rFonts w:ascii="Times New Roman" w:hAnsi="Times New Roman" w:cs="Times New Roman"/>
              </w:rPr>
              <w:t>19.09.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56F" w:rsidRPr="003F111F" w:rsidRDefault="005B456F" w:rsidP="005B45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456F" w:rsidRPr="003F111F" w:rsidTr="005B456F">
        <w:trPr>
          <w:trHeight w:val="30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Язык – главный помощник в общении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b/>
                <w:lang w:eastAsia="ru-RU"/>
              </w:rPr>
              <w:t>31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5B456F" w:rsidRDefault="005B456F" w:rsidP="005B4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56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3F111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Звуки и буквы.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5B456F" w:rsidRDefault="005B456F" w:rsidP="005B456F">
            <w:pPr>
              <w:jc w:val="center"/>
              <w:rPr>
                <w:rFonts w:ascii="Times New Roman" w:hAnsi="Times New Roman" w:cs="Times New Roman"/>
              </w:rPr>
            </w:pPr>
            <w:r w:rsidRPr="005B456F">
              <w:rPr>
                <w:rFonts w:ascii="Times New Roman" w:hAnsi="Times New Roman" w:cs="Times New Roman"/>
              </w:rPr>
              <w:t>20.09.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Личностные:</w:t>
            </w:r>
            <w:r w:rsidRPr="003F11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5B456F" w:rsidRPr="003F111F" w:rsidRDefault="005B456F" w:rsidP="005B45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b/>
                <w:bCs/>
                <w:i/>
                <w:iCs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3F111F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Проявлять: </w:t>
            </w:r>
          </w:p>
          <w:p w:rsidR="005B456F" w:rsidRPr="003F111F" w:rsidRDefault="005B456F" w:rsidP="005B4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интерес к изучению темы; </w:t>
            </w:r>
          </w:p>
          <w:p w:rsidR="005B456F" w:rsidRPr="003F111F" w:rsidRDefault="005B456F" w:rsidP="005B4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желание помочь Ване написать </w:t>
            </w:r>
            <w:proofErr w:type="gramStart"/>
            <w:r w:rsidRPr="003F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</w:t>
            </w:r>
            <w:proofErr w:type="gramEnd"/>
            <w:r w:rsidRPr="003F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МS-сообщение, понятное Ане; </w:t>
            </w:r>
          </w:p>
          <w:p w:rsidR="005B456F" w:rsidRPr="003F111F" w:rsidRDefault="005B456F" w:rsidP="005B4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— творческое отношение к процессу составления </w:t>
            </w:r>
            <w:proofErr w:type="gramStart"/>
            <w:r w:rsidRPr="003F1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S</w:t>
            </w:r>
            <w:proofErr w:type="gramEnd"/>
            <w:r w:rsidRPr="003F1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М-сообщения. </w:t>
            </w:r>
          </w:p>
          <w:p w:rsidR="005B456F" w:rsidRPr="003F111F" w:rsidRDefault="005B456F" w:rsidP="005B4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Оценивать результат собственной деятельности. </w:t>
            </w:r>
          </w:p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Осознавать собственные достижения при освоении учебной темы</w:t>
            </w:r>
          </w:p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11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Метапредметные</w:t>
            </w:r>
            <w:proofErr w:type="spellEnd"/>
          </w:p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3F11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5B456F" w:rsidRPr="003F111F" w:rsidRDefault="005B456F" w:rsidP="005B4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3F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выполнять учебное задание в соответствии с целью; </w:t>
            </w:r>
          </w:p>
          <w:p w:rsidR="005B456F" w:rsidRPr="003F111F" w:rsidRDefault="005B456F" w:rsidP="005B4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ориентироваться в разных способах выполнения задания; </w:t>
            </w:r>
          </w:p>
          <w:p w:rsidR="005B456F" w:rsidRPr="003F111F" w:rsidRDefault="005B456F" w:rsidP="005B4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выполнять самопроверку и взаимопроверку учебного задания; </w:t>
            </w:r>
          </w:p>
          <w:p w:rsidR="005B456F" w:rsidRPr="003F111F" w:rsidRDefault="005B456F" w:rsidP="005B4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соотносить поставленную цель и полученный результат деятельности; </w:t>
            </w:r>
          </w:p>
          <w:p w:rsidR="005B456F" w:rsidRPr="003F111F" w:rsidRDefault="005B456F" w:rsidP="005B4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— адекватно воспринимать оценку своих действий. </w:t>
            </w:r>
          </w:p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</w:t>
            </w:r>
          </w:p>
          <w:p w:rsidR="005B456F" w:rsidRPr="003F111F" w:rsidRDefault="005B456F" w:rsidP="005B4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определять условия развития русского языка и обосновывать своё мнение; </w:t>
            </w:r>
          </w:p>
          <w:p w:rsidR="005B456F" w:rsidRPr="003F111F" w:rsidRDefault="005B456F" w:rsidP="005B4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определять лексическое значение слова на основе этимологии и обосновывать своё мнение; </w:t>
            </w:r>
          </w:p>
          <w:p w:rsidR="005B456F" w:rsidRPr="003F111F" w:rsidRDefault="005B456F" w:rsidP="005B4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раскрывать смысл понятий «синонимы», «антонимы», «омонимы» и «многозначность слова» и обосновывать своё мнение; </w:t>
            </w:r>
          </w:p>
          <w:p w:rsidR="005B456F" w:rsidRPr="003F111F" w:rsidRDefault="005B456F" w:rsidP="005B4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—раскрывать значение понятий «словосочетание», «объявление» и использовать их в активном словаре; </w:t>
            </w:r>
          </w:p>
          <w:p w:rsidR="005B456F" w:rsidRPr="003F111F" w:rsidRDefault="005B456F" w:rsidP="005B4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раскрывать значение выражений «второстепенные члены предложения», «однородные члены предложения» и обосновывать своё мнение;</w:t>
            </w:r>
          </w:p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определять тип предложения по интонации и по цели высказывания и обосновывать своё мнение; </w:t>
            </w:r>
          </w:p>
          <w:p w:rsidR="005B456F" w:rsidRPr="003F111F" w:rsidRDefault="005B456F" w:rsidP="005B4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определять знаки препинания в предложении с однородными членами с союзом и без него и обосновывать своё мнение; </w:t>
            </w:r>
          </w:p>
          <w:p w:rsidR="005B456F" w:rsidRPr="003F111F" w:rsidRDefault="005B456F" w:rsidP="005B4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— использовать приобретённые знания при составлении </w:t>
            </w:r>
            <w:proofErr w:type="gramStart"/>
            <w:r w:rsidRPr="003F1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S</w:t>
            </w:r>
            <w:proofErr w:type="gramEnd"/>
            <w:r w:rsidRPr="003F1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МS-сообщения. </w:t>
            </w:r>
          </w:p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  <w:r w:rsidRPr="003F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B456F" w:rsidRPr="003F111F" w:rsidRDefault="005B456F" w:rsidP="005B4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3F1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адекватно взаимодействовать с партнёром в рамках учебного диалога; </w:t>
            </w:r>
          </w:p>
          <w:p w:rsidR="005B456F" w:rsidRPr="003F111F" w:rsidRDefault="005B456F" w:rsidP="005B4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— учитывать разные мнения в рамках учебного диалога; </w:t>
            </w:r>
          </w:p>
          <w:p w:rsidR="005B456F" w:rsidRPr="003F111F" w:rsidRDefault="005B456F" w:rsidP="005B4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договариваться и приходить к общему решению при работе в паре; </w:t>
            </w:r>
          </w:p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адекватно использовать речь для представления результата. </w:t>
            </w:r>
            <w:r w:rsidRPr="003F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5B456F" w:rsidRPr="003F111F" w:rsidRDefault="005B456F" w:rsidP="005B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56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3F111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Звуко</w:t>
            </w:r>
            <w:proofErr w:type="spellEnd"/>
            <w:r w:rsidRPr="003F111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-буквенный</w:t>
            </w:r>
            <w:proofErr w:type="gramEnd"/>
            <w:r w:rsidRPr="003F111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разбор слова.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5B456F" w:rsidRDefault="005B456F" w:rsidP="005B456F">
            <w:pPr>
              <w:jc w:val="center"/>
              <w:rPr>
                <w:rFonts w:ascii="Times New Roman" w:hAnsi="Times New Roman" w:cs="Times New Roman"/>
              </w:rPr>
            </w:pPr>
            <w:r w:rsidRPr="005B456F">
              <w:rPr>
                <w:rFonts w:ascii="Times New Roman" w:hAnsi="Times New Roman" w:cs="Times New Roman"/>
              </w:rPr>
              <w:t>24.09.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56F" w:rsidRPr="003F111F" w:rsidRDefault="005B456F" w:rsidP="005B45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56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Слог, ударение.</w:t>
            </w:r>
          </w:p>
          <w:p w:rsidR="005B456F" w:rsidRPr="003F111F" w:rsidRDefault="005B456F" w:rsidP="000E4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5B456F" w:rsidRDefault="005B456F" w:rsidP="005B456F">
            <w:pPr>
              <w:jc w:val="center"/>
              <w:rPr>
                <w:rFonts w:ascii="Times New Roman" w:hAnsi="Times New Roman" w:cs="Times New Roman"/>
              </w:rPr>
            </w:pPr>
            <w:r w:rsidRPr="005B456F">
              <w:rPr>
                <w:rFonts w:ascii="Times New Roman" w:hAnsi="Times New Roman" w:cs="Times New Roman"/>
              </w:rPr>
              <w:t>25.09.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56F" w:rsidRPr="003F111F" w:rsidRDefault="005B456F" w:rsidP="005B45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56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Девять правил орфографии.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5B456F" w:rsidRDefault="005B456F" w:rsidP="005B456F">
            <w:pPr>
              <w:jc w:val="center"/>
              <w:rPr>
                <w:rFonts w:ascii="Times New Roman" w:hAnsi="Times New Roman" w:cs="Times New Roman"/>
              </w:rPr>
            </w:pPr>
            <w:r w:rsidRPr="005B456F">
              <w:rPr>
                <w:rFonts w:ascii="Times New Roman" w:hAnsi="Times New Roman" w:cs="Times New Roman"/>
              </w:rPr>
              <w:t>26.09.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56F" w:rsidRPr="003F111F" w:rsidRDefault="005B456F" w:rsidP="005B45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56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0E47D2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Контрольный диктант  «Друзья».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5B456F" w:rsidRDefault="005B456F" w:rsidP="005B456F">
            <w:pPr>
              <w:jc w:val="center"/>
              <w:rPr>
                <w:rFonts w:ascii="Times New Roman" w:hAnsi="Times New Roman" w:cs="Times New Roman"/>
              </w:rPr>
            </w:pPr>
            <w:r w:rsidRPr="005B456F">
              <w:rPr>
                <w:rFonts w:ascii="Times New Roman" w:hAnsi="Times New Roman" w:cs="Times New Roman"/>
              </w:rPr>
              <w:t>27.09.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56F" w:rsidRPr="003F111F" w:rsidRDefault="005B456F" w:rsidP="005B45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56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Прописная буква в словах собственных.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5B456F" w:rsidRDefault="005B456F" w:rsidP="005B456F">
            <w:pPr>
              <w:jc w:val="center"/>
              <w:rPr>
                <w:rFonts w:ascii="Times New Roman" w:hAnsi="Times New Roman" w:cs="Times New Roman"/>
              </w:rPr>
            </w:pPr>
            <w:r w:rsidRPr="005B456F">
              <w:rPr>
                <w:rFonts w:ascii="Times New Roman" w:hAnsi="Times New Roman" w:cs="Times New Roman"/>
              </w:rPr>
              <w:t>01.10.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56F" w:rsidRPr="003F111F" w:rsidRDefault="005B456F" w:rsidP="005B45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56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Проверяемая безударная гласная.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5B456F" w:rsidRDefault="005B456F" w:rsidP="005B456F">
            <w:pPr>
              <w:jc w:val="center"/>
              <w:rPr>
                <w:rFonts w:ascii="Times New Roman" w:hAnsi="Times New Roman" w:cs="Times New Roman"/>
              </w:rPr>
            </w:pPr>
            <w:r w:rsidRPr="005B456F">
              <w:rPr>
                <w:rFonts w:ascii="Times New Roman" w:hAnsi="Times New Roman" w:cs="Times New Roman"/>
              </w:rPr>
              <w:t>02.10.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56F" w:rsidRPr="003F111F" w:rsidRDefault="005B456F" w:rsidP="005B45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56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Проверяемые и непроверяемые по звонкости-глухости согласные в </w:t>
            </w:r>
            <w:proofErr w:type="gramStart"/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5B456F" w:rsidRDefault="005B456F" w:rsidP="005B456F">
            <w:pPr>
              <w:jc w:val="center"/>
              <w:rPr>
                <w:rFonts w:ascii="Times New Roman" w:hAnsi="Times New Roman" w:cs="Times New Roman"/>
              </w:rPr>
            </w:pPr>
            <w:r w:rsidRPr="005B456F">
              <w:rPr>
                <w:rFonts w:ascii="Times New Roman" w:hAnsi="Times New Roman" w:cs="Times New Roman"/>
              </w:rPr>
              <w:t>03.10.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56F" w:rsidRPr="003F111F" w:rsidRDefault="005B456F" w:rsidP="005B45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56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Непроизносимые согласные.</w:t>
            </w:r>
          </w:p>
          <w:p w:rsidR="00966412" w:rsidRPr="00966412" w:rsidRDefault="00966412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64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Словарный диктант.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5B456F" w:rsidRDefault="005B456F" w:rsidP="005B456F">
            <w:pPr>
              <w:jc w:val="center"/>
              <w:rPr>
                <w:rFonts w:ascii="Times New Roman" w:hAnsi="Times New Roman" w:cs="Times New Roman"/>
              </w:rPr>
            </w:pPr>
            <w:r w:rsidRPr="005B456F">
              <w:rPr>
                <w:rFonts w:ascii="Times New Roman" w:hAnsi="Times New Roman" w:cs="Times New Roman"/>
              </w:rPr>
              <w:t>04.10.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56F" w:rsidRPr="003F111F" w:rsidRDefault="005B456F" w:rsidP="005B45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56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  <w:proofErr w:type="gramStart"/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разделительных</w:t>
            </w:r>
            <w:proofErr w:type="gramEnd"/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твердого и мягкого знака.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5B456F" w:rsidRDefault="005B456F" w:rsidP="005B456F">
            <w:pPr>
              <w:jc w:val="center"/>
              <w:rPr>
                <w:rFonts w:ascii="Times New Roman" w:hAnsi="Times New Roman" w:cs="Times New Roman"/>
              </w:rPr>
            </w:pPr>
            <w:r w:rsidRPr="005B456F">
              <w:rPr>
                <w:rFonts w:ascii="Times New Roman" w:hAnsi="Times New Roman" w:cs="Times New Roman"/>
              </w:rPr>
              <w:t>08.10.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56F" w:rsidRPr="003F111F" w:rsidRDefault="005B456F" w:rsidP="005B45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56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речи. Обучающее изложение «Ёлочка» (с.50 упр.76)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5B456F" w:rsidRDefault="005B456F" w:rsidP="005B456F">
            <w:pPr>
              <w:jc w:val="center"/>
              <w:rPr>
                <w:rFonts w:ascii="Times New Roman" w:hAnsi="Times New Roman" w:cs="Times New Roman"/>
              </w:rPr>
            </w:pPr>
            <w:r w:rsidRPr="005B456F">
              <w:rPr>
                <w:rFonts w:ascii="Times New Roman" w:hAnsi="Times New Roman" w:cs="Times New Roman"/>
              </w:rPr>
              <w:t>09.10.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56F" w:rsidRPr="003F111F" w:rsidRDefault="005B456F" w:rsidP="005B45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56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Удвоенные согласные.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5B456F" w:rsidRDefault="005B456F" w:rsidP="005B456F">
            <w:pPr>
              <w:jc w:val="center"/>
              <w:rPr>
                <w:rFonts w:ascii="Times New Roman" w:hAnsi="Times New Roman" w:cs="Times New Roman"/>
              </w:rPr>
            </w:pPr>
            <w:r w:rsidRPr="005B456F">
              <w:rPr>
                <w:rFonts w:ascii="Times New Roman" w:hAnsi="Times New Roman" w:cs="Times New Roman"/>
              </w:rPr>
              <w:t>10.10.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56F" w:rsidRPr="003F111F" w:rsidRDefault="005B456F" w:rsidP="005B45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56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буквосочетаний </w:t>
            </w:r>
            <w:proofErr w:type="spellStart"/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-ши, </w:t>
            </w:r>
            <w:proofErr w:type="spellStart"/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-ща, чу-</w:t>
            </w:r>
            <w:proofErr w:type="spellStart"/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</w:t>
            </w:r>
            <w:proofErr w:type="spellEnd"/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</w:t>
            </w:r>
            <w:proofErr w:type="gramStart"/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,щ</w:t>
            </w:r>
            <w:proofErr w:type="gramEnd"/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5B456F" w:rsidRDefault="005B456F" w:rsidP="005B456F">
            <w:pPr>
              <w:jc w:val="center"/>
              <w:rPr>
                <w:rFonts w:ascii="Times New Roman" w:hAnsi="Times New Roman" w:cs="Times New Roman"/>
              </w:rPr>
            </w:pPr>
            <w:r w:rsidRPr="005B456F">
              <w:rPr>
                <w:rFonts w:ascii="Times New Roman" w:hAnsi="Times New Roman" w:cs="Times New Roman"/>
              </w:rPr>
              <w:t>11.10.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56F" w:rsidRPr="003F111F" w:rsidRDefault="005B456F" w:rsidP="005B45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56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 слов.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5B456F" w:rsidRDefault="005B456F" w:rsidP="005B456F">
            <w:pPr>
              <w:jc w:val="center"/>
              <w:rPr>
                <w:rFonts w:ascii="Times New Roman" w:hAnsi="Times New Roman" w:cs="Times New Roman"/>
              </w:rPr>
            </w:pPr>
            <w:r w:rsidRPr="005B456F">
              <w:rPr>
                <w:rFonts w:ascii="Times New Roman" w:hAnsi="Times New Roman" w:cs="Times New Roman"/>
              </w:rPr>
              <w:t>15.10.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56F" w:rsidRPr="003F111F" w:rsidRDefault="005B456F" w:rsidP="005B45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56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его значение. Язык жестов.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5B456F" w:rsidRDefault="005B456F" w:rsidP="005B456F">
            <w:pPr>
              <w:jc w:val="center"/>
              <w:rPr>
                <w:rFonts w:ascii="Times New Roman" w:hAnsi="Times New Roman" w:cs="Times New Roman"/>
              </w:rPr>
            </w:pPr>
            <w:r w:rsidRPr="005B456F">
              <w:rPr>
                <w:rFonts w:ascii="Times New Roman" w:hAnsi="Times New Roman" w:cs="Times New Roman"/>
              </w:rPr>
              <w:t>16.10.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56F" w:rsidRPr="003F111F" w:rsidRDefault="005B456F" w:rsidP="005B45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56F" w:rsidRPr="003F111F" w:rsidTr="005B456F">
        <w:trPr>
          <w:trHeight w:val="265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Звукопись, звуковые повторы.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5B456F" w:rsidRDefault="005B456F" w:rsidP="005B456F">
            <w:pPr>
              <w:jc w:val="center"/>
              <w:rPr>
                <w:rFonts w:ascii="Times New Roman" w:hAnsi="Times New Roman" w:cs="Times New Roman"/>
              </w:rPr>
            </w:pPr>
            <w:r w:rsidRPr="005B456F">
              <w:rPr>
                <w:rFonts w:ascii="Times New Roman" w:hAnsi="Times New Roman" w:cs="Times New Roman"/>
              </w:rPr>
              <w:t>17.10.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56F" w:rsidRPr="003F111F" w:rsidRDefault="005B456F" w:rsidP="005B45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56F" w:rsidRPr="003F111F" w:rsidTr="005B456F">
        <w:trPr>
          <w:trHeight w:val="269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устроено слово?</w:t>
            </w:r>
            <w:r w:rsidRPr="003F1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Мотивирование названия слов. Библия – книга книг.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5B456F" w:rsidRDefault="005B456F" w:rsidP="005B456F">
            <w:pPr>
              <w:jc w:val="center"/>
              <w:rPr>
                <w:rFonts w:ascii="Times New Roman" w:hAnsi="Times New Roman" w:cs="Times New Roman"/>
              </w:rPr>
            </w:pPr>
            <w:r w:rsidRPr="005B456F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56F" w:rsidRPr="003F111F" w:rsidRDefault="005B456F" w:rsidP="005B45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56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слов.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5B456F" w:rsidRDefault="005B456F" w:rsidP="005B456F">
            <w:pPr>
              <w:jc w:val="center"/>
              <w:rPr>
                <w:rFonts w:ascii="Times New Roman" w:hAnsi="Times New Roman" w:cs="Times New Roman"/>
              </w:rPr>
            </w:pPr>
            <w:r w:rsidRPr="005B456F">
              <w:rPr>
                <w:rFonts w:ascii="Times New Roman" w:hAnsi="Times New Roman" w:cs="Times New Roman"/>
              </w:rPr>
              <w:t>22.10.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56F" w:rsidRPr="003F111F" w:rsidRDefault="005B456F" w:rsidP="005B45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56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Синонимы.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5B456F" w:rsidRDefault="005B456F" w:rsidP="005B456F">
            <w:pPr>
              <w:jc w:val="center"/>
              <w:rPr>
                <w:rFonts w:ascii="Times New Roman" w:hAnsi="Times New Roman" w:cs="Times New Roman"/>
              </w:rPr>
            </w:pPr>
            <w:r w:rsidRPr="005B456F">
              <w:rPr>
                <w:rFonts w:ascii="Times New Roman" w:hAnsi="Times New Roman" w:cs="Times New Roman"/>
              </w:rPr>
              <w:t>23.10.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56F" w:rsidRPr="003F111F" w:rsidRDefault="005B456F" w:rsidP="005B45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56F" w:rsidRPr="003F111F" w:rsidTr="005B456F">
        <w:trPr>
          <w:trHeight w:val="28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Антонимы.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5B456F" w:rsidRDefault="005B456F" w:rsidP="005B456F">
            <w:pPr>
              <w:jc w:val="center"/>
              <w:rPr>
                <w:rFonts w:ascii="Times New Roman" w:hAnsi="Times New Roman" w:cs="Times New Roman"/>
              </w:rPr>
            </w:pPr>
            <w:r w:rsidRPr="005B456F">
              <w:rPr>
                <w:rFonts w:ascii="Times New Roman" w:hAnsi="Times New Roman" w:cs="Times New Roman"/>
              </w:rPr>
              <w:t>24.10.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56F" w:rsidRPr="003F111F" w:rsidRDefault="005B456F" w:rsidP="005B45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56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Омонимы.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5B456F" w:rsidRDefault="005B456F" w:rsidP="005B456F">
            <w:pPr>
              <w:jc w:val="center"/>
              <w:rPr>
                <w:rFonts w:ascii="Times New Roman" w:hAnsi="Times New Roman" w:cs="Times New Roman"/>
              </w:rPr>
            </w:pPr>
            <w:r w:rsidRPr="005B456F">
              <w:rPr>
                <w:rFonts w:ascii="Times New Roman" w:hAnsi="Times New Roman" w:cs="Times New Roman"/>
              </w:rPr>
              <w:t>25.10.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56F" w:rsidRPr="003F111F" w:rsidRDefault="005B456F" w:rsidP="005B45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56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Многозначные слова.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5B456F" w:rsidRDefault="005B456F" w:rsidP="005B456F">
            <w:pPr>
              <w:jc w:val="center"/>
              <w:rPr>
                <w:rFonts w:ascii="Times New Roman" w:hAnsi="Times New Roman" w:cs="Times New Roman"/>
              </w:rPr>
            </w:pPr>
            <w:r w:rsidRPr="005B456F">
              <w:rPr>
                <w:rFonts w:ascii="Times New Roman" w:hAnsi="Times New Roman" w:cs="Times New Roman"/>
              </w:rPr>
              <w:t>05.11.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56F" w:rsidRPr="003F111F" w:rsidRDefault="005B456F" w:rsidP="005B45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56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Слово и его значение.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5B456F" w:rsidRDefault="005B456F" w:rsidP="005B456F">
            <w:pPr>
              <w:jc w:val="center"/>
              <w:rPr>
                <w:rFonts w:ascii="Times New Roman" w:hAnsi="Times New Roman" w:cs="Times New Roman"/>
              </w:rPr>
            </w:pPr>
            <w:r w:rsidRPr="005B456F">
              <w:rPr>
                <w:rFonts w:ascii="Times New Roman" w:hAnsi="Times New Roman" w:cs="Times New Roman"/>
              </w:rPr>
              <w:t>06.11.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56F" w:rsidRPr="003F111F" w:rsidRDefault="005B456F" w:rsidP="005B45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56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Имена нарицательные. Имена собственные.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5B456F" w:rsidRDefault="005B456F" w:rsidP="005B456F">
            <w:pPr>
              <w:jc w:val="center"/>
              <w:rPr>
                <w:rFonts w:ascii="Times New Roman" w:hAnsi="Times New Roman" w:cs="Times New Roman"/>
              </w:rPr>
            </w:pPr>
            <w:r w:rsidRPr="005B456F">
              <w:rPr>
                <w:rFonts w:ascii="Times New Roman" w:hAnsi="Times New Roman" w:cs="Times New Roman"/>
              </w:rPr>
              <w:t>07.11.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56F" w:rsidRPr="003F111F" w:rsidRDefault="005B456F" w:rsidP="005B45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56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3F11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3F11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/р. Сочинение</w:t>
            </w:r>
            <w:r w:rsidR="00A44D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FF73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 картине </w:t>
            </w:r>
            <w:proofErr w:type="spellStart"/>
            <w:r w:rsidR="00FF73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В.М.Васнецова</w:t>
            </w:r>
            <w:proofErr w:type="spellEnd"/>
            <w:r w:rsidR="00FF73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«Аленушка»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5B456F" w:rsidRDefault="005B456F" w:rsidP="005B456F">
            <w:pPr>
              <w:jc w:val="center"/>
              <w:rPr>
                <w:rFonts w:ascii="Times New Roman" w:hAnsi="Times New Roman" w:cs="Times New Roman"/>
              </w:rPr>
            </w:pPr>
            <w:r w:rsidRPr="005B456F">
              <w:rPr>
                <w:rFonts w:ascii="Times New Roman" w:hAnsi="Times New Roman" w:cs="Times New Roman"/>
              </w:rPr>
              <w:t>08.11.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56F" w:rsidRPr="003F111F" w:rsidRDefault="005B456F" w:rsidP="005B45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56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Словосочетание.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5B456F" w:rsidRDefault="005B456F" w:rsidP="005B456F">
            <w:pPr>
              <w:jc w:val="center"/>
              <w:rPr>
                <w:rFonts w:ascii="Times New Roman" w:hAnsi="Times New Roman" w:cs="Times New Roman"/>
              </w:rPr>
            </w:pPr>
            <w:r w:rsidRPr="005B456F">
              <w:rPr>
                <w:rFonts w:ascii="Times New Roman" w:hAnsi="Times New Roman" w:cs="Times New Roman"/>
              </w:rPr>
              <w:t>12.11.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Личностные:</w:t>
            </w:r>
            <w:r w:rsidRPr="003F11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проявлять интерес к изучению темы; творческое отношение к процессу составления и оформления текста объявления; понимание успешности при освоении темы.</w:t>
            </w:r>
          </w:p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</w:t>
            </w:r>
            <w:r w:rsidRPr="003F11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: </w:t>
            </w:r>
          </w:p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-раскрыть значение понятий "словосочетание", "объявление", "второстепенные члены предложения", "однородные члены </w:t>
            </w:r>
            <w:proofErr w:type="spellStart"/>
            <w:r w:rsidRPr="003F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</w:t>
            </w:r>
            <w:proofErr w:type="gramStart"/>
            <w:r w:rsidRPr="003F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"и</w:t>
            </w:r>
            <w:proofErr w:type="spellEnd"/>
            <w:proofErr w:type="gramEnd"/>
            <w:r w:rsidRPr="003F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их в активном словаре; обосновывать своё мнение; определять тип предложения по интонации, по цели высказывания; определять знаки препинания в предложении с однородными членами с союзом и без него;</w:t>
            </w:r>
          </w:p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Регулятивные:</w:t>
            </w:r>
          </w:p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-выполнять учебное задание в соответствии с целью, планом; соотносить учебное действие с известным правилом; выполнять самопроверку, взаимопроверку, корректировку учебного задания; соотносить поставленную цель и полученный результат деятельности;</w:t>
            </w:r>
          </w:p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-формулировать понятное для партнёра высказывание в рамках учебного диалога, используя термины; осуществлять взаимный контроль, приходить к единому мнению; адекватно использовать речь для представления результата;</w:t>
            </w:r>
          </w:p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Предметные:</w:t>
            </w:r>
          </w:p>
          <w:p w:rsidR="005B456F" w:rsidRPr="003F111F" w:rsidRDefault="005B456F" w:rsidP="005B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-формулировать в словосочетании вопрос от основного слова к зависимому; </w:t>
            </w:r>
            <w:proofErr w:type="gramStart"/>
            <w:r w:rsidRPr="003F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</w:t>
            </w:r>
            <w:proofErr w:type="gramEnd"/>
            <w:r w:rsidRPr="003F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ыделять графически основу предложения; -дополнять предложение второстепенными членами; -писать предложения с второстепенными членами, оформляя соответствующими знаками препинания.</w:t>
            </w:r>
          </w:p>
        </w:tc>
      </w:tr>
      <w:tr w:rsidR="005B456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Предложение.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5B456F" w:rsidRDefault="005B456F" w:rsidP="005B456F">
            <w:pPr>
              <w:jc w:val="center"/>
              <w:rPr>
                <w:rFonts w:ascii="Times New Roman" w:hAnsi="Times New Roman" w:cs="Times New Roman"/>
              </w:rPr>
            </w:pPr>
            <w:r w:rsidRPr="005B456F">
              <w:rPr>
                <w:rFonts w:ascii="Times New Roman" w:hAnsi="Times New Roman" w:cs="Times New Roman"/>
              </w:rPr>
              <w:t>13.11.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56F" w:rsidRPr="003F111F" w:rsidRDefault="005B456F" w:rsidP="005B45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56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члены предложения.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5B456F" w:rsidRDefault="005B456F" w:rsidP="005B456F">
            <w:pPr>
              <w:jc w:val="center"/>
              <w:rPr>
                <w:rFonts w:ascii="Times New Roman" w:hAnsi="Times New Roman" w:cs="Times New Roman"/>
              </w:rPr>
            </w:pPr>
            <w:r w:rsidRPr="005B456F">
              <w:rPr>
                <w:rFonts w:ascii="Times New Roman" w:hAnsi="Times New Roman" w:cs="Times New Roman"/>
              </w:rPr>
              <w:t>14.11.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56F" w:rsidRPr="003F111F" w:rsidRDefault="005B456F" w:rsidP="005B45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56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и второстепенные члены предложения.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5B456F" w:rsidRDefault="005B456F" w:rsidP="005B456F">
            <w:pPr>
              <w:jc w:val="center"/>
              <w:rPr>
                <w:rFonts w:ascii="Times New Roman" w:hAnsi="Times New Roman" w:cs="Times New Roman"/>
              </w:rPr>
            </w:pPr>
            <w:r w:rsidRPr="005B456F">
              <w:rPr>
                <w:rFonts w:ascii="Times New Roman" w:hAnsi="Times New Roman" w:cs="Times New Roman"/>
              </w:rPr>
              <w:t>15.11.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56F" w:rsidRPr="003F111F" w:rsidRDefault="005B456F" w:rsidP="005B45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56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однородными членами.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5B456F" w:rsidRDefault="005B456F" w:rsidP="005B456F">
            <w:pPr>
              <w:jc w:val="center"/>
              <w:rPr>
                <w:rFonts w:ascii="Times New Roman" w:hAnsi="Times New Roman" w:cs="Times New Roman"/>
              </w:rPr>
            </w:pPr>
            <w:r w:rsidRPr="005B456F">
              <w:rPr>
                <w:rFonts w:ascii="Times New Roman" w:hAnsi="Times New Roman" w:cs="Times New Roman"/>
              </w:rPr>
              <w:t>19.11.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56F" w:rsidRPr="003F111F" w:rsidRDefault="005B456F" w:rsidP="005B45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56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Контрольный диктант по теме «Предложение».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5B456F" w:rsidRDefault="005B456F" w:rsidP="005B456F">
            <w:pPr>
              <w:jc w:val="center"/>
              <w:rPr>
                <w:rFonts w:ascii="Times New Roman" w:hAnsi="Times New Roman" w:cs="Times New Roman"/>
              </w:rPr>
            </w:pPr>
            <w:r w:rsidRPr="005B456F">
              <w:rPr>
                <w:rFonts w:ascii="Times New Roman" w:hAnsi="Times New Roman" w:cs="Times New Roman"/>
              </w:rPr>
              <w:t>20.11.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56F" w:rsidRPr="003F111F" w:rsidRDefault="005B456F" w:rsidP="005B45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56F" w:rsidRPr="003F111F" w:rsidTr="005B456F">
        <w:trPr>
          <w:trHeight w:val="27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Состав слова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5B456F" w:rsidRDefault="005B456F" w:rsidP="005B4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56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</w:t>
            </w:r>
            <w:r w:rsidRPr="003F11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 слова. Корень.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5B456F" w:rsidRDefault="005B456F" w:rsidP="005B456F">
            <w:pPr>
              <w:jc w:val="center"/>
              <w:rPr>
                <w:rFonts w:ascii="Times New Roman" w:hAnsi="Times New Roman" w:cs="Times New Roman"/>
              </w:rPr>
            </w:pPr>
            <w:r w:rsidRPr="005B456F">
              <w:rPr>
                <w:rFonts w:ascii="Times New Roman" w:hAnsi="Times New Roman" w:cs="Times New Roman"/>
              </w:rPr>
              <w:t>21.11.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Личностные:</w:t>
            </w:r>
            <w:r w:rsidRPr="003F11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5B456F" w:rsidRPr="003F111F" w:rsidRDefault="005B456F" w:rsidP="005B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3F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Проявлять: </w:t>
            </w:r>
            <w:proofErr w:type="gramStart"/>
            <w:r w:rsidRPr="003F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-и</w:t>
            </w:r>
            <w:proofErr w:type="gramEnd"/>
            <w:r w:rsidRPr="003F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нтерес к изучению темы; </w:t>
            </w:r>
          </w:p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желание помочь Ане и Ване соотнести слово и схему. </w:t>
            </w:r>
          </w:p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-Творчески относиться к процессу работы над составом слова и словообразованием. </w:t>
            </w:r>
          </w:p>
          <w:p w:rsidR="005B456F" w:rsidRPr="003F111F" w:rsidRDefault="005B456F" w:rsidP="005B45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bCs/>
                <w:i/>
                <w:iCs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3F111F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 -Осознавать собственные достижения при освоении учебной темы. </w:t>
            </w:r>
          </w:p>
          <w:p w:rsidR="005B456F" w:rsidRPr="003F111F" w:rsidRDefault="005B456F" w:rsidP="005B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Познавательные умения:</w:t>
            </w:r>
          </w:p>
          <w:p w:rsidR="005B456F" w:rsidRPr="003F111F" w:rsidRDefault="005B456F" w:rsidP="005B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определять основу слова, нулевое окончание в слове и обосновывать своё мнение; </w:t>
            </w:r>
          </w:p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-раскрывать смысл правила о написании корня в однокоренных словах с чередованием согласных и без него и обосновывать своё мнение; </w:t>
            </w:r>
          </w:p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-определять способы словообразования с помощью суффикса и приставки и обосновывать своё мнение; </w:t>
            </w:r>
          </w:p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раскрывать значение понятия «сложные слова» и обосновывать своё мнение; </w:t>
            </w:r>
          </w:p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3F1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использовать приобретённые знания при выполнении учебного задания. </w:t>
            </w:r>
          </w:p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Регулятивные умения: </w:t>
            </w:r>
          </w:p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3F1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выполнять учебное задание, используя правило; </w:t>
            </w:r>
          </w:p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выполнять самопроверку, взаимопроверку и </w:t>
            </w:r>
            <w:proofErr w:type="spellStart"/>
            <w:r w:rsidRPr="003F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взаимооценку</w:t>
            </w:r>
            <w:proofErr w:type="spellEnd"/>
            <w:r w:rsidRPr="003F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выполнении учебного задания; </w:t>
            </w:r>
          </w:p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ориентироваться в разных способах выполнения задания; </w:t>
            </w:r>
          </w:p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соотносить поставленную цель и полученный результат деятельности. </w:t>
            </w:r>
          </w:p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Коммуникативные умения</w:t>
            </w:r>
            <w:r w:rsidRPr="003F11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действовать по правилам сотрудничества, принимая во внимание позиции партнёров; </w:t>
            </w:r>
          </w:p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3F1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формулировать понятные высказывания, используя термины, в рамках учебного диалога; </w:t>
            </w:r>
          </w:p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- </w:t>
            </w:r>
            <w:r w:rsidRPr="003F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договариваться и приходить к общему решению при работе в паре и группе; </w:t>
            </w:r>
          </w:p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учитывать общепризнанные правила в совместной деятельности; </w:t>
            </w:r>
          </w:p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адекватно использовать речь для представления результата. </w:t>
            </w:r>
            <w:r w:rsidRPr="003F11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5B456F" w:rsidRPr="003F111F" w:rsidRDefault="005B456F" w:rsidP="005B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Calibri" w:hAnsi="Times New Roman" w:cs="AENGG A+ Newton C San Pin"/>
                <w:b/>
                <w:i/>
                <w:color w:val="000000"/>
                <w:sz w:val="20"/>
                <w:szCs w:val="20"/>
                <w:lang w:eastAsia="ru-RU"/>
              </w:rPr>
              <w:t>Предметные:</w:t>
            </w:r>
            <w:r w:rsidRPr="003F111F">
              <w:rPr>
                <w:rFonts w:ascii="Times New Roman" w:eastAsia="Calibri" w:hAnsi="Times New Roman" w:cs="AENGG A+ Newton C San Pi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111F">
              <w:rPr>
                <w:rFonts w:ascii="Times New Roman" w:eastAsia="Calibri" w:hAnsi="Times New Roman" w:cs="AENGG A+ Newton C San Pin"/>
                <w:color w:val="000000"/>
                <w:sz w:val="24"/>
                <w:szCs w:val="24"/>
                <w:lang w:eastAsia="ru-RU"/>
              </w:rPr>
              <w:t>-</w:t>
            </w:r>
            <w:r w:rsidRPr="003F111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F111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одбирать</w:t>
            </w:r>
            <w:r w:rsidRPr="003F111F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однокоренные проверочные слова к </w:t>
            </w:r>
            <w:r w:rsidRPr="003F111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орфограммам в корне слова.</w:t>
            </w:r>
            <w:r w:rsidRPr="003F111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-Образовывать новые слова, используя разные способы словообразования. </w:t>
            </w:r>
          </w:p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  <w:r w:rsidRPr="003F1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Устанавливать соответствие между словом и его схемой. </w:t>
            </w:r>
          </w:p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-Писать орфограммы в новых словарных словах. </w:t>
            </w:r>
          </w:p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Писать текст, вставляя пропущенную орфограмму и раскрывая скобки</w:t>
            </w:r>
          </w:p>
          <w:p w:rsidR="005B456F" w:rsidRPr="003F111F" w:rsidRDefault="005B456F" w:rsidP="005B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56F" w:rsidRPr="003F111F" w:rsidTr="005B456F">
        <w:trPr>
          <w:trHeight w:val="1675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Однокоренные слова и формы одного и того же слова.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5B456F" w:rsidRDefault="005B456F" w:rsidP="005B456F">
            <w:pPr>
              <w:jc w:val="center"/>
              <w:rPr>
                <w:rFonts w:ascii="Times New Roman" w:hAnsi="Times New Roman" w:cs="Times New Roman"/>
              </w:rPr>
            </w:pPr>
            <w:r w:rsidRPr="005B456F">
              <w:rPr>
                <w:rFonts w:ascii="Times New Roman" w:hAnsi="Times New Roman" w:cs="Times New Roman"/>
              </w:rPr>
              <w:t>22.11.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56F" w:rsidRPr="003F111F" w:rsidRDefault="005B456F" w:rsidP="005B45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56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Орфограммы в </w:t>
            </w:r>
            <w:proofErr w:type="gramStart"/>
            <w:r w:rsidRPr="003F11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3F11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5B456F" w:rsidRDefault="005B456F" w:rsidP="005B456F">
            <w:pPr>
              <w:jc w:val="center"/>
              <w:rPr>
                <w:rFonts w:ascii="Times New Roman" w:hAnsi="Times New Roman" w:cs="Times New Roman"/>
              </w:rPr>
            </w:pPr>
            <w:r w:rsidRPr="005B456F">
              <w:rPr>
                <w:rFonts w:ascii="Times New Roman" w:hAnsi="Times New Roman" w:cs="Times New Roman"/>
              </w:rPr>
              <w:t>26.11.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56F" w:rsidRPr="003F111F" w:rsidRDefault="005B456F" w:rsidP="005B45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56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3F111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3F111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/р. Изложение</w:t>
            </w:r>
            <w:r w:rsidR="002634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«В берлоге» (стр.76)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5B456F" w:rsidRDefault="005B456F" w:rsidP="005B456F">
            <w:pPr>
              <w:jc w:val="center"/>
              <w:rPr>
                <w:rFonts w:ascii="Times New Roman" w:hAnsi="Times New Roman" w:cs="Times New Roman"/>
              </w:rPr>
            </w:pPr>
            <w:r w:rsidRPr="005B456F">
              <w:rPr>
                <w:rFonts w:ascii="Times New Roman" w:hAnsi="Times New Roman" w:cs="Times New Roman"/>
              </w:rPr>
              <w:t>27.11.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56F" w:rsidRPr="003F111F" w:rsidRDefault="005B456F" w:rsidP="005B45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56F" w:rsidRPr="003F111F" w:rsidTr="005B456F">
        <w:trPr>
          <w:trHeight w:val="28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Приставка.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5B456F" w:rsidRDefault="005B456F" w:rsidP="005B456F">
            <w:pPr>
              <w:jc w:val="center"/>
              <w:rPr>
                <w:rFonts w:ascii="Times New Roman" w:hAnsi="Times New Roman" w:cs="Times New Roman"/>
              </w:rPr>
            </w:pPr>
            <w:r w:rsidRPr="005B456F">
              <w:rPr>
                <w:rFonts w:ascii="Times New Roman" w:hAnsi="Times New Roman" w:cs="Times New Roman"/>
              </w:rPr>
              <w:t>28.11.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56F" w:rsidRPr="003F111F" w:rsidRDefault="005B456F" w:rsidP="005B45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56F" w:rsidRPr="003F111F" w:rsidTr="005B456F">
        <w:trPr>
          <w:trHeight w:val="28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Разделительный твердый знак.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5B456F" w:rsidRDefault="005B456F" w:rsidP="005B456F">
            <w:pPr>
              <w:jc w:val="center"/>
              <w:rPr>
                <w:rFonts w:ascii="Times New Roman" w:hAnsi="Times New Roman" w:cs="Times New Roman"/>
              </w:rPr>
            </w:pPr>
            <w:r w:rsidRPr="005B456F">
              <w:rPr>
                <w:rFonts w:ascii="Times New Roman" w:hAnsi="Times New Roman" w:cs="Times New Roman"/>
              </w:rPr>
              <w:t>29.11.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56F" w:rsidRPr="003F111F" w:rsidRDefault="005B456F" w:rsidP="005B45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56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Отличие приставки от предлога.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5B456F" w:rsidRDefault="005B456F" w:rsidP="005B456F">
            <w:pPr>
              <w:jc w:val="center"/>
              <w:rPr>
                <w:rFonts w:ascii="Times New Roman" w:hAnsi="Times New Roman" w:cs="Times New Roman"/>
              </w:rPr>
            </w:pPr>
            <w:r w:rsidRPr="005B456F">
              <w:rPr>
                <w:rFonts w:ascii="Times New Roman" w:hAnsi="Times New Roman" w:cs="Times New Roman"/>
              </w:rPr>
              <w:t>03.12.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56F" w:rsidRPr="003F111F" w:rsidRDefault="005B456F" w:rsidP="005B45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56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Суффикс.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5B456F" w:rsidRDefault="005B456F" w:rsidP="005B456F">
            <w:pPr>
              <w:jc w:val="center"/>
              <w:rPr>
                <w:rFonts w:ascii="Times New Roman" w:hAnsi="Times New Roman" w:cs="Times New Roman"/>
              </w:rPr>
            </w:pPr>
            <w:r w:rsidRPr="005B456F">
              <w:rPr>
                <w:rFonts w:ascii="Times New Roman" w:hAnsi="Times New Roman" w:cs="Times New Roman"/>
              </w:rPr>
              <w:t>04.12.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56F" w:rsidRPr="003F111F" w:rsidRDefault="005B456F" w:rsidP="005B45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56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Роль суффикса в словообразовании.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5B456F" w:rsidRDefault="005B456F" w:rsidP="005B456F">
            <w:pPr>
              <w:jc w:val="center"/>
              <w:rPr>
                <w:rFonts w:ascii="Times New Roman" w:hAnsi="Times New Roman" w:cs="Times New Roman"/>
              </w:rPr>
            </w:pPr>
            <w:r w:rsidRPr="005B456F">
              <w:rPr>
                <w:rFonts w:ascii="Times New Roman" w:hAnsi="Times New Roman" w:cs="Times New Roman"/>
              </w:rPr>
              <w:t>05.12.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56F" w:rsidRPr="003F111F" w:rsidRDefault="005B456F" w:rsidP="005B45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56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Окончание.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5B456F" w:rsidRDefault="005B456F" w:rsidP="005B456F">
            <w:pPr>
              <w:jc w:val="center"/>
              <w:rPr>
                <w:rFonts w:ascii="Times New Roman" w:hAnsi="Times New Roman" w:cs="Times New Roman"/>
              </w:rPr>
            </w:pPr>
            <w:r w:rsidRPr="005B456F">
              <w:rPr>
                <w:rFonts w:ascii="Times New Roman" w:hAnsi="Times New Roman" w:cs="Times New Roman"/>
              </w:rPr>
              <w:t>06.12.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56F" w:rsidRPr="003F111F" w:rsidRDefault="005B456F" w:rsidP="005B45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56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Основа слова. Разбор слова по составу.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5B456F" w:rsidRDefault="005B456F" w:rsidP="005B456F">
            <w:pPr>
              <w:jc w:val="center"/>
              <w:rPr>
                <w:rFonts w:ascii="Times New Roman" w:hAnsi="Times New Roman" w:cs="Times New Roman"/>
              </w:rPr>
            </w:pPr>
            <w:r w:rsidRPr="005B456F">
              <w:rPr>
                <w:rFonts w:ascii="Times New Roman" w:hAnsi="Times New Roman" w:cs="Times New Roman"/>
              </w:rPr>
              <w:t>10.12.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56F" w:rsidRPr="003F111F" w:rsidRDefault="005B456F" w:rsidP="005B45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56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 образуются слова</w:t>
            </w:r>
            <w:r w:rsidRPr="003F111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</w:p>
          <w:p w:rsidR="005B456F" w:rsidRPr="003F111F" w:rsidRDefault="005B456F" w:rsidP="005B4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Словарный диктант.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5B456F" w:rsidRDefault="005B456F" w:rsidP="005B456F">
            <w:pPr>
              <w:jc w:val="center"/>
              <w:rPr>
                <w:rFonts w:ascii="Times New Roman" w:hAnsi="Times New Roman" w:cs="Times New Roman"/>
              </w:rPr>
            </w:pPr>
            <w:r w:rsidRPr="005B456F">
              <w:rPr>
                <w:rFonts w:ascii="Times New Roman" w:hAnsi="Times New Roman" w:cs="Times New Roman"/>
              </w:rPr>
              <w:t>11.12.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56F" w:rsidRPr="003F111F" w:rsidRDefault="005B456F" w:rsidP="005B45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56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Сложные слова.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5B456F" w:rsidRDefault="005B456F" w:rsidP="005B456F">
            <w:pPr>
              <w:jc w:val="center"/>
              <w:rPr>
                <w:rFonts w:ascii="Times New Roman" w:hAnsi="Times New Roman" w:cs="Times New Roman"/>
              </w:rPr>
            </w:pPr>
            <w:r w:rsidRPr="005B456F">
              <w:rPr>
                <w:rFonts w:ascii="Times New Roman" w:hAnsi="Times New Roman" w:cs="Times New Roman"/>
              </w:rPr>
              <w:t>12.12.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56F" w:rsidRPr="003F111F" w:rsidRDefault="005B456F" w:rsidP="005B45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56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по теме состав слова.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5B456F" w:rsidRDefault="005B456F" w:rsidP="005B456F">
            <w:pPr>
              <w:jc w:val="center"/>
              <w:rPr>
                <w:rFonts w:ascii="Times New Roman" w:hAnsi="Times New Roman" w:cs="Times New Roman"/>
              </w:rPr>
            </w:pPr>
            <w:r w:rsidRPr="005B456F">
              <w:rPr>
                <w:rFonts w:ascii="Times New Roman" w:hAnsi="Times New Roman" w:cs="Times New Roman"/>
              </w:rPr>
              <w:t>13.12.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56F" w:rsidRPr="003F111F" w:rsidRDefault="005B456F" w:rsidP="005B45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56F" w:rsidRPr="003F111F" w:rsidTr="005B456F">
        <w:trPr>
          <w:trHeight w:val="30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Части речи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3F5960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5B456F" w:rsidRDefault="005B456F" w:rsidP="005B45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56F" w:rsidRPr="003F111F" w:rsidTr="005B456F">
        <w:trPr>
          <w:trHeight w:val="369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Части речи.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5B456F" w:rsidRDefault="005B456F" w:rsidP="005B456F">
            <w:pPr>
              <w:jc w:val="center"/>
              <w:rPr>
                <w:rFonts w:ascii="Times New Roman" w:hAnsi="Times New Roman" w:cs="Times New Roman"/>
              </w:rPr>
            </w:pPr>
            <w:r w:rsidRPr="005B456F">
              <w:rPr>
                <w:rFonts w:ascii="Times New Roman" w:hAnsi="Times New Roman" w:cs="Times New Roman"/>
              </w:rPr>
              <w:t>17.12.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Личностные:</w:t>
            </w:r>
            <w:r w:rsidRPr="003F11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5B456F" w:rsidRPr="003F111F" w:rsidRDefault="005B456F" w:rsidP="005B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Проявлять: </w:t>
            </w:r>
            <w:proofErr w:type="gramStart"/>
            <w:r w:rsidRPr="003F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-и</w:t>
            </w:r>
            <w:proofErr w:type="gramEnd"/>
            <w:r w:rsidRPr="003F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нтерес к изучению темы; </w:t>
            </w:r>
          </w:p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-желание помочь друзьям Ани и Вани; </w:t>
            </w:r>
          </w:p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3F1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творческое отношение к составлению и оформлению надписи на подарке; </w:t>
            </w:r>
          </w:p>
          <w:p w:rsidR="005B456F" w:rsidRPr="003F111F" w:rsidRDefault="005B456F" w:rsidP="005B45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b/>
                <w:bCs/>
                <w:i/>
                <w:iCs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3F111F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- понимание своей успешности при изучении темы. </w:t>
            </w:r>
          </w:p>
          <w:p w:rsidR="005B456F" w:rsidRPr="003F111F" w:rsidRDefault="005B456F" w:rsidP="005B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Познавательные умения:</w:t>
            </w:r>
          </w:p>
          <w:p w:rsidR="005B456F" w:rsidRPr="003F111F" w:rsidRDefault="005B456F" w:rsidP="005B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 раскрывать значение понятий «склонение», «падеж», «начальная форма слова»,</w:t>
            </w:r>
          </w:p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«именительный падеж», «родительный падеж», «дательный падеж», «винительный падеж», «творительный падеж», «предложный падеж», «местоимение», «личное местоимение» и использовать их в активном словаре; </w:t>
            </w:r>
          </w:p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определять падежный вопрос для существительного (одушевлённого, неодушевлённого) и обосновывать своё мнение; </w:t>
            </w:r>
          </w:p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различать вопросы именительного и винительного, родительного и винительного падежей и обосновывать своё мнение; </w:t>
            </w:r>
          </w:p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определять роль существительного (местоимения) в предложении и обосновывать своё мнение; </w:t>
            </w:r>
          </w:p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— </w:t>
            </w:r>
            <w:r w:rsidRPr="003F1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использовать приобретённые знания и умения для составления и оформления надписи на подарке. </w:t>
            </w:r>
          </w:p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Регулятивные умения: </w:t>
            </w:r>
          </w:p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выполнять учебное действие в соответствии с планом; </w:t>
            </w:r>
          </w:p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— </w:t>
            </w:r>
            <w:r w:rsidRPr="003F1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выполнять учебное действие, используя алгоритм; </w:t>
            </w:r>
          </w:p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ориентироваться в разных способах выполнения задания; </w:t>
            </w:r>
          </w:p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выполнять самопроверку и взаимопроверку учебного задания; </w:t>
            </w:r>
          </w:p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соотносить поставленную цель и полученный результат деятельности. </w:t>
            </w:r>
          </w:p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Коммуникативные умения: </w:t>
            </w:r>
          </w:p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формулировать понятные высказывания в рамках учебного диалога, используя термины; </w:t>
            </w:r>
          </w:p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— учитывать мнение партнёра при принятии общего решения в рамках учебного диалога; </w:t>
            </w:r>
          </w:p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конструктивно взаимодействовать с партнёром в рамках учебного диалога; </w:t>
            </w:r>
          </w:p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— </w:t>
            </w:r>
            <w:r w:rsidRPr="003F1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адекватно использовать речь для представления результата. </w:t>
            </w:r>
            <w:r w:rsidRPr="003F11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Предметные:</w:t>
            </w:r>
          </w:p>
          <w:p w:rsidR="005B456F" w:rsidRPr="003F111F" w:rsidRDefault="005B456F" w:rsidP="005B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Определять в предложении (тексте) падеж существительного. </w:t>
            </w:r>
          </w:p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Склонять существительное. </w:t>
            </w:r>
          </w:p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Разбирать существительное как часть речи. </w:t>
            </w:r>
          </w:p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Определять и указывать в тексте местоимения. </w:t>
            </w:r>
          </w:p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Редактировать и писать текст, заменяя существительное подходящим местоимением. </w:t>
            </w:r>
          </w:p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11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Составлять и оформлять надпись на подарке</w:t>
            </w:r>
          </w:p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456F" w:rsidRPr="003F111F" w:rsidRDefault="005B456F" w:rsidP="005B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56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Общее значение и вопросы частей речи. </w:t>
            </w:r>
            <w:r w:rsidRPr="003F111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Словарный диктант.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5B456F" w:rsidRDefault="005B456F" w:rsidP="005B456F">
            <w:pPr>
              <w:jc w:val="center"/>
              <w:rPr>
                <w:rFonts w:ascii="Times New Roman" w:hAnsi="Times New Roman" w:cs="Times New Roman"/>
              </w:rPr>
            </w:pPr>
            <w:r w:rsidRPr="005B456F">
              <w:rPr>
                <w:rFonts w:ascii="Times New Roman" w:hAnsi="Times New Roman" w:cs="Times New Roman"/>
              </w:rPr>
              <w:t>18.12.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56F" w:rsidRPr="003F111F" w:rsidRDefault="005B456F" w:rsidP="005B45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56F" w:rsidRPr="003F111F" w:rsidTr="005B456F">
        <w:trPr>
          <w:trHeight w:val="39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Принципы выделения частей речи.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5B456F" w:rsidRDefault="005B456F" w:rsidP="005B456F">
            <w:pPr>
              <w:jc w:val="center"/>
              <w:rPr>
                <w:rFonts w:ascii="Times New Roman" w:hAnsi="Times New Roman" w:cs="Times New Roman"/>
              </w:rPr>
            </w:pPr>
            <w:r w:rsidRPr="005B456F">
              <w:rPr>
                <w:rFonts w:ascii="Times New Roman" w:hAnsi="Times New Roman" w:cs="Times New Roman"/>
              </w:rPr>
              <w:t>19.12.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56F" w:rsidRPr="003F111F" w:rsidRDefault="005B456F" w:rsidP="005B45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56F" w:rsidRPr="003F111F" w:rsidTr="005B456F">
        <w:trPr>
          <w:trHeight w:val="423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5B456F" w:rsidRDefault="005B456F" w:rsidP="005B456F">
            <w:pPr>
              <w:jc w:val="center"/>
              <w:rPr>
                <w:rFonts w:ascii="Times New Roman" w:hAnsi="Times New Roman" w:cs="Times New Roman"/>
              </w:rPr>
            </w:pPr>
            <w:r w:rsidRPr="005B456F">
              <w:rPr>
                <w:rFonts w:ascii="Times New Roman" w:hAnsi="Times New Roman" w:cs="Times New Roman"/>
              </w:rPr>
              <w:t>20.12.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56F" w:rsidRPr="003F111F" w:rsidRDefault="005B456F" w:rsidP="005B45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56F" w:rsidRPr="003F111F" w:rsidTr="005B456F">
        <w:trPr>
          <w:trHeight w:val="358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Имя существительное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3F5960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27</w:t>
            </w:r>
            <w:bookmarkStart w:id="0" w:name="_GoBack"/>
            <w:bookmarkEnd w:id="0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5B456F" w:rsidRDefault="005B456F" w:rsidP="005B45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56F" w:rsidRPr="003F111F" w:rsidRDefault="005B456F" w:rsidP="005B45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56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над ошибками.  Имя существительное как часть речи.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5B456F" w:rsidRDefault="005B456F" w:rsidP="005B456F">
            <w:pPr>
              <w:jc w:val="center"/>
              <w:rPr>
                <w:rFonts w:ascii="Times New Roman" w:hAnsi="Times New Roman" w:cs="Times New Roman"/>
              </w:rPr>
            </w:pPr>
            <w:r w:rsidRPr="005B456F">
              <w:rPr>
                <w:rFonts w:ascii="Times New Roman" w:hAnsi="Times New Roman" w:cs="Times New Roman"/>
              </w:rPr>
              <w:t>24.12.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56F" w:rsidRPr="003F111F" w:rsidRDefault="005B456F" w:rsidP="005B45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56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Собственные и нарицательные имена существительные.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5B456F" w:rsidRDefault="005B456F" w:rsidP="005B456F">
            <w:pPr>
              <w:jc w:val="center"/>
              <w:rPr>
                <w:rFonts w:ascii="Times New Roman" w:hAnsi="Times New Roman" w:cs="Times New Roman"/>
              </w:rPr>
            </w:pPr>
            <w:r w:rsidRPr="005B456F">
              <w:rPr>
                <w:rFonts w:ascii="Times New Roman" w:hAnsi="Times New Roman" w:cs="Times New Roman"/>
              </w:rPr>
              <w:t>25.12.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56F" w:rsidRPr="003F111F" w:rsidRDefault="005B456F" w:rsidP="005B45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56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111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3F111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/р. Сочинение-описание с использованием приема олицетворения. (</w:t>
            </w:r>
            <w:proofErr w:type="spellStart"/>
            <w:proofErr w:type="gramStart"/>
            <w:r w:rsidRPr="003F111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3F111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251)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5B456F" w:rsidRDefault="005B456F" w:rsidP="005B456F">
            <w:pPr>
              <w:jc w:val="center"/>
              <w:rPr>
                <w:rFonts w:ascii="Times New Roman" w:hAnsi="Times New Roman" w:cs="Times New Roman"/>
              </w:rPr>
            </w:pPr>
            <w:r w:rsidRPr="005B456F">
              <w:rPr>
                <w:rFonts w:ascii="Times New Roman" w:hAnsi="Times New Roman" w:cs="Times New Roman"/>
              </w:rPr>
              <w:t>26.12.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56F" w:rsidRPr="003F111F" w:rsidRDefault="005B456F" w:rsidP="005B45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56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Одушевленные и неодушевленные имена существительные.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5B456F" w:rsidRDefault="005B456F" w:rsidP="005B456F">
            <w:pPr>
              <w:jc w:val="center"/>
              <w:rPr>
                <w:rFonts w:ascii="Times New Roman" w:hAnsi="Times New Roman" w:cs="Times New Roman"/>
              </w:rPr>
            </w:pPr>
            <w:r w:rsidRPr="005B456F">
              <w:rPr>
                <w:rFonts w:ascii="Times New Roman" w:hAnsi="Times New Roman" w:cs="Times New Roman"/>
              </w:rPr>
              <w:t>27.12.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56F" w:rsidRPr="003F111F" w:rsidRDefault="005B456F" w:rsidP="005B45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11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Число имени существительного.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5B456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09.01.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F" w:rsidRPr="003F111F" w:rsidRDefault="003F111F" w:rsidP="003F11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11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Существительные только множественного числа, только единственного числа.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5B456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10.01.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F" w:rsidRPr="003F111F" w:rsidRDefault="003F111F" w:rsidP="003F11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11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3F111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3F111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/р. Изложение «Воробей». Упр. 263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5B456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14.01.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F" w:rsidRPr="003F111F" w:rsidRDefault="003F111F" w:rsidP="003F11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11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 имен существительных.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5B456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15.01.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F" w:rsidRPr="003F111F" w:rsidRDefault="003F111F" w:rsidP="003F11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11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 рода имен существительных.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5B456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16.01.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F" w:rsidRPr="003F111F" w:rsidRDefault="003F111F" w:rsidP="003F11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11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Изменение имен существительных по родам.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5B456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17.01.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F" w:rsidRPr="003F111F" w:rsidRDefault="003F111F" w:rsidP="003F11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11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 рода имен существительных во множественном числе.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5B456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21.01.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F" w:rsidRPr="003F111F" w:rsidRDefault="003F111F" w:rsidP="003F11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11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Мягкий знак на конце имен существительных после шипящих.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5B456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22.01.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F" w:rsidRPr="003F111F" w:rsidRDefault="003F111F" w:rsidP="003F11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11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Закрепление «Мягкий знак на конце имен существительных после шипящих».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5B456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23.01.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F" w:rsidRPr="003F111F" w:rsidRDefault="003F111F" w:rsidP="003F11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11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Работа над ошибками. Изменение имен существительных по падежам.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5B456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24.01.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Личностные:</w:t>
            </w:r>
          </w:p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-проявлять интерес к изучению темы; понимание своей успешности при изучении темы;</w:t>
            </w:r>
          </w:p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-раскрыть значение понятий "склонение", "падеж", "начальная форма слова", "местоимение", "личное местоимение" и использовать их в активном словаре; </w:t>
            </w:r>
            <w:proofErr w:type="gramStart"/>
            <w:r w:rsidRPr="003F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</w:t>
            </w:r>
            <w:proofErr w:type="gramEnd"/>
            <w:r w:rsidRPr="003F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пределять падежный вопрос для существительного (одушевлённого и неодушевлённого) и обосновывать своё мнение; </w:t>
            </w:r>
          </w:p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-различать падежные вопросы; </w:t>
            </w:r>
            <w:proofErr w:type="gramStart"/>
            <w:r w:rsidRPr="003F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</w:t>
            </w:r>
            <w:proofErr w:type="gramEnd"/>
            <w:r w:rsidRPr="003F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пределять роль существительного (местоимения) в предложении;</w:t>
            </w:r>
          </w:p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</w:t>
            </w:r>
          </w:p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F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выполнять учебное действие в соответствии с планом; </w:t>
            </w:r>
          </w:p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— </w:t>
            </w:r>
            <w:r w:rsidRPr="003F1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выполнять учебное действие, используя алгоритм; </w:t>
            </w:r>
          </w:p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ориентироваться в разных способах выполнения задания; </w:t>
            </w:r>
          </w:p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выполнять самопроверку и взаимопроверку учебного задания; </w:t>
            </w:r>
          </w:p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соотносить поставленную цель и полученный результат деятельности. </w:t>
            </w:r>
          </w:p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Коммуникативные умения: </w:t>
            </w:r>
          </w:p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формулировать понятные высказывания в рамках учебного диалога, используя термины; </w:t>
            </w:r>
          </w:p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учитывать мнение партнёра при принятии общего решения в рамках учебного диалога; </w:t>
            </w:r>
          </w:p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— конструктивно взаимодействовать с партнёром в рамках учебного диалога; </w:t>
            </w:r>
          </w:p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— </w:t>
            </w:r>
            <w:r w:rsidRPr="003F1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адекватно использовать речь для представления результата. </w:t>
            </w:r>
            <w:r w:rsidRPr="003F11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Предметные:</w:t>
            </w:r>
          </w:p>
          <w:p w:rsidR="003F111F" w:rsidRPr="003F111F" w:rsidRDefault="003F111F" w:rsidP="003F1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-определять в предложени</w:t>
            </w:r>
            <w:proofErr w:type="gramStart"/>
            <w:r w:rsidRPr="003F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3F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тексте) падеж существительного; -склонять существительное; -разбирать существительное как часть речи; -определять и указывать в тексте местоимения; -редактировать и писать текст, заменяя существительное подходящим местоимением.</w:t>
            </w:r>
          </w:p>
        </w:tc>
      </w:tr>
      <w:tr w:rsidR="003F111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Склонение.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5B456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28.01.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F" w:rsidRPr="003F111F" w:rsidRDefault="003F111F" w:rsidP="003F111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111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Именительный падеж.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5B456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29.01.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F" w:rsidRPr="003F111F" w:rsidRDefault="003F111F" w:rsidP="003F111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111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Родительный падеж.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5B456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30.01.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F" w:rsidRPr="003F111F" w:rsidRDefault="003F111F" w:rsidP="003F111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111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Окончания имен существительных в родительном падеже.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5B456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31.01.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F" w:rsidRPr="003F111F" w:rsidRDefault="003F111F" w:rsidP="003F111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111F" w:rsidRPr="003F111F" w:rsidTr="005B456F">
        <w:trPr>
          <w:trHeight w:val="30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Дательный падеж.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5B456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04.02.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F" w:rsidRPr="003F111F" w:rsidRDefault="003F111F" w:rsidP="003F111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111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Винительный падеж.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5B456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05.02.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F" w:rsidRPr="003F111F" w:rsidRDefault="003F111F" w:rsidP="003F111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111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Творительный падеж.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5B456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06.02.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F" w:rsidRPr="003F111F" w:rsidRDefault="003F111F" w:rsidP="003F111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111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Окончания имен существительных в творительном падеже.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5B456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07.02.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F" w:rsidRPr="003F111F" w:rsidRDefault="003F111F" w:rsidP="003F111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111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Предложный падеж.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5B456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11.02.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F" w:rsidRPr="003F111F" w:rsidRDefault="003F111F" w:rsidP="003F111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111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Изменение имен существительных по падежам.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5B456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12.02.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F" w:rsidRPr="003F111F" w:rsidRDefault="003F111F" w:rsidP="003F111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111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Контрольный диктант по теме «Имя существительное»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5B456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13.02.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F" w:rsidRPr="003F111F" w:rsidRDefault="003F111F" w:rsidP="003F111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111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разобрать имя существительное.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5B456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14.02.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F" w:rsidRPr="003F111F" w:rsidRDefault="003F111F" w:rsidP="003F111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111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«Имя существительное».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5B456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18.02.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F" w:rsidRPr="003F111F" w:rsidRDefault="003F111F" w:rsidP="003F111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111F" w:rsidRPr="003F111F" w:rsidTr="005B456F">
        <w:trPr>
          <w:trHeight w:val="313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Местоимение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111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Местоимение как часть речи.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5B456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19.02.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i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3F111F">
              <w:rPr>
                <w:rFonts w:ascii="Times New Roman" w:eastAsia="DejaVu Sans" w:hAnsi="Times New Roman" w:cs="Times New Roman"/>
                <w:b/>
                <w:bCs/>
                <w:i/>
                <w:color w:val="000000"/>
                <w:kern w:val="2"/>
                <w:sz w:val="20"/>
                <w:szCs w:val="20"/>
                <w:lang w:eastAsia="hi-IN" w:bidi="hi-IN"/>
              </w:rPr>
              <w:t xml:space="preserve">Познавательные умения: </w:t>
            </w:r>
          </w:p>
          <w:p w:rsidR="003F111F" w:rsidRPr="003F111F" w:rsidRDefault="003F111F" w:rsidP="003F11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3F111F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— раскрывать значение понятий «местоимение», «личное местоимение» и использовать их в активном словаре; </w:t>
            </w:r>
          </w:p>
          <w:p w:rsidR="003F111F" w:rsidRPr="003F111F" w:rsidRDefault="003F111F" w:rsidP="003F11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3F111F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— определять роль местоимения в речи и обосновывать своё мнение. </w:t>
            </w:r>
          </w:p>
          <w:p w:rsidR="003F111F" w:rsidRPr="003F111F" w:rsidRDefault="003F111F" w:rsidP="003F11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3F111F">
              <w:rPr>
                <w:rFonts w:ascii="Times New Roman" w:eastAsia="DejaVu Sans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hi-IN" w:bidi="hi-IN"/>
              </w:rPr>
              <w:t xml:space="preserve">Регулятивные умения: </w:t>
            </w:r>
          </w:p>
          <w:p w:rsidR="003F111F" w:rsidRPr="003F111F" w:rsidRDefault="003F111F" w:rsidP="003F11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3F111F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— выполнять самопроверку и взаимопроверку учебного задания. </w:t>
            </w:r>
          </w:p>
          <w:p w:rsidR="003F111F" w:rsidRPr="003F111F" w:rsidRDefault="003F111F" w:rsidP="003F11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3F111F">
              <w:rPr>
                <w:rFonts w:ascii="Times New Roman" w:eastAsia="DejaVu Sans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hi-IN" w:bidi="hi-IN"/>
              </w:rPr>
              <w:t xml:space="preserve">Коммуникативные умения: </w:t>
            </w:r>
          </w:p>
          <w:p w:rsidR="003F111F" w:rsidRPr="003F111F" w:rsidRDefault="003F111F" w:rsidP="003F11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3F111F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— адекватно взаимодействовать с партнёром в рамках учебного диалога. </w:t>
            </w:r>
          </w:p>
          <w:p w:rsidR="003F111F" w:rsidRPr="003F111F" w:rsidRDefault="003F111F" w:rsidP="003F11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3F111F">
              <w:rPr>
                <w:rFonts w:ascii="Times New Roman" w:eastAsia="DejaVu Sans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hi-IN" w:bidi="hi-IN"/>
              </w:rPr>
              <w:t xml:space="preserve">Предметные умения: </w:t>
            </w:r>
          </w:p>
          <w:p w:rsidR="003F111F" w:rsidRPr="003F111F" w:rsidRDefault="003F111F" w:rsidP="003F11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3F111F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— определять и указывать в тексте местоимения; </w:t>
            </w:r>
          </w:p>
          <w:p w:rsidR="003F111F" w:rsidRPr="003F111F" w:rsidRDefault="003F111F" w:rsidP="003F11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3F111F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— писать местоимения, выбирая их из ряда слов и текста; </w:t>
            </w:r>
          </w:p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писать существительные по группам, соответствующим местоимениям </w:t>
            </w:r>
            <w:r w:rsidRPr="003F11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он, она, оно, они</w:t>
            </w:r>
            <w:r w:rsidRPr="003F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3F111F" w:rsidRPr="003F111F" w:rsidRDefault="003F111F" w:rsidP="003F11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3F111F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— писать существительные, которые можно заменить местоимением; </w:t>
            </w:r>
          </w:p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писать текст, вставляя пропущенные орфограммы; </w:t>
            </w:r>
          </w:p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редактировать и писать текст, заменяя повторяющиеся слова подходящими местоимениями.</w:t>
            </w:r>
            <w:r w:rsidRPr="003F11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3F111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Личные местоимения.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5B456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20.02.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F" w:rsidRPr="003F111F" w:rsidRDefault="003F111F" w:rsidP="003F11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11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местоимений в речи.</w:t>
            </w:r>
            <w:r w:rsidRPr="003F111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5B456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21.02.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F" w:rsidRPr="003F111F" w:rsidRDefault="003F111F" w:rsidP="003F11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11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3F11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3F11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/р. Сочинение </w:t>
            </w:r>
            <w:r w:rsidR="008E05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 картине </w:t>
            </w:r>
            <w:proofErr w:type="spellStart"/>
            <w:r w:rsidR="008E05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В.М.Васнецова</w:t>
            </w:r>
            <w:proofErr w:type="spellEnd"/>
            <w:r w:rsidR="008E05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«Богатыри»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5B456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25.02.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F" w:rsidRPr="003F111F" w:rsidRDefault="003F111F" w:rsidP="003F11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11F" w:rsidRPr="003F111F" w:rsidTr="005B456F">
        <w:trPr>
          <w:trHeight w:val="298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Глагол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111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 как часть речи.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5B456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26.02.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Личностные:</w:t>
            </w:r>
            <w:r w:rsidRPr="003F11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3F111F" w:rsidRPr="003F111F" w:rsidRDefault="003F111F" w:rsidP="003F11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b/>
                <w:bCs/>
                <w:i/>
                <w:iCs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3F111F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Проявлять: </w:t>
            </w:r>
          </w:p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интерес к изучению темы; </w:t>
            </w:r>
          </w:p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желание помочь Ване понять смысл сказки; </w:t>
            </w:r>
          </w:p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— творческое отношение к написанию окончания сказки; </w:t>
            </w:r>
          </w:p>
          <w:p w:rsidR="003F111F" w:rsidRPr="003F111F" w:rsidRDefault="003F111F" w:rsidP="003F11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b/>
                <w:bCs/>
                <w:i/>
                <w:iCs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3F111F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— осознание успешности при изучении темы. </w:t>
            </w:r>
          </w:p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11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F111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Познавательные умения: </w:t>
            </w:r>
          </w:p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раскрывать значение понятий и использовать их в активном словаре; </w:t>
            </w:r>
          </w:p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определять морфологические признаки глагола неопределённой формы, настоящего, прошедшего и будущего времени и обосновывать своё мнение; </w:t>
            </w:r>
          </w:p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— определять роль глагола в предложении и обосновывать своё мнение; </w:t>
            </w:r>
          </w:p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определять случаи написания глагола с частицей </w:t>
            </w:r>
            <w:r w:rsidRPr="003F11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F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обосновывать своё мнение; </w:t>
            </w:r>
          </w:p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— использовать приобретённые знания при написании окончания сказки. </w:t>
            </w:r>
          </w:p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Регулятивные умения: </w:t>
            </w:r>
          </w:p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планировать свои действия в соответствии с целью; </w:t>
            </w:r>
          </w:p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— выполнять учебное действие, используя правило, алгоритм; </w:t>
            </w:r>
          </w:p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ориентироваться в разных способах выполнения задания; </w:t>
            </w:r>
          </w:p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выполнять самопроверку и взаимопроверку учебного задания; </w:t>
            </w:r>
          </w:p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соотносить поставленную цель и полученный результат деятельности. </w:t>
            </w:r>
          </w:p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Коммуникативные умения: </w:t>
            </w:r>
          </w:p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в рамках учебного диалога формулировать понятные высказывания, используя термины; </w:t>
            </w:r>
          </w:p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слышать и учитывать мнение партнёра при взаимопроверке учебного задания в рамках учебного диалога; </w:t>
            </w:r>
          </w:p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согласовывать своё мнение с партнёром для принятия общего решения в рамках учебного диалога; </w:t>
            </w:r>
          </w:p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— адекватно использовать речь для представления результата.</w:t>
            </w:r>
          </w:p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Предметные:</w:t>
            </w:r>
          </w:p>
          <w:p w:rsidR="003F111F" w:rsidRPr="003F111F" w:rsidRDefault="003F111F" w:rsidP="003F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Определять: </w:t>
            </w:r>
          </w:p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морфологические признаки глагола; </w:t>
            </w:r>
          </w:p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глагол неопределённой формы; </w:t>
            </w:r>
          </w:p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член предложения, выраженный глаголом. </w:t>
            </w:r>
          </w:p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Писать: </w:t>
            </w:r>
          </w:p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глаголы неопределённой формы, настоящего, прошедшего и будущего времени; </w:t>
            </w:r>
          </w:p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глаголы с частицей </w:t>
            </w:r>
            <w:r w:rsidRPr="003F11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</w:t>
            </w:r>
            <w:r w:rsidRPr="003F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11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Составлять и писать окончание сказки.</w:t>
            </w:r>
          </w:p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3F111F" w:rsidRPr="003F111F" w:rsidRDefault="003F111F" w:rsidP="003F1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11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Глагол и его значение.</w:t>
            </w:r>
          </w:p>
          <w:p w:rsidR="003F111F" w:rsidRPr="003F111F" w:rsidRDefault="003F111F" w:rsidP="003F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Словарный диктант.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5B456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27.02.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F" w:rsidRPr="003F111F" w:rsidRDefault="003F111F" w:rsidP="003F11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11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 по временам.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5B456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28.02.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F" w:rsidRPr="003F111F" w:rsidRDefault="003F111F" w:rsidP="003F11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11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и образование глагольных форм настоящего, прошедшего и </w:t>
            </w: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будущего времени.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5B456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04.03.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F" w:rsidRPr="003F111F" w:rsidRDefault="003F111F" w:rsidP="003F11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11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Глаголы настоящего времени.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5B456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05.03.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F" w:rsidRPr="003F111F" w:rsidRDefault="003F111F" w:rsidP="003F11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11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Глаголы прошедшего времени.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5B456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06.03.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F" w:rsidRPr="003F111F" w:rsidRDefault="003F111F" w:rsidP="003F11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11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Глаголы будущего времени.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5B456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07.03.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F" w:rsidRPr="003F111F" w:rsidRDefault="003F111F" w:rsidP="003F11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11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Глаголы будущего времени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5B456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F" w:rsidRPr="003F111F" w:rsidRDefault="003F111F" w:rsidP="003F11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11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3F111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3F111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/р. Изложение</w:t>
            </w:r>
            <w:r w:rsidR="000C5C0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«Т</w:t>
            </w:r>
            <w:r w:rsidR="00752D8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ри товарища» (стр.111)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5B456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11.03.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F" w:rsidRPr="003F111F" w:rsidRDefault="003F111F" w:rsidP="003F11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11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  <w:r w:rsidRPr="003F111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 xml:space="preserve"> Образование глаголов будущего времени.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5B456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12.03.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F" w:rsidRPr="003F111F" w:rsidRDefault="003F111F" w:rsidP="003F11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11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Неопределенная форма глагола.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5B456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13.03.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F" w:rsidRPr="003F111F" w:rsidRDefault="003F111F" w:rsidP="003F11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11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мягкого знака после </w:t>
            </w:r>
            <w:proofErr w:type="gramStart"/>
            <w:r w:rsidRPr="003F11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</w:t>
            </w:r>
            <w:proofErr w:type="gramEnd"/>
            <w:r w:rsidRPr="003F11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глаголах неопределенной формы.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5B456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14.03.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F" w:rsidRPr="003F111F" w:rsidRDefault="003F111F" w:rsidP="003F11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11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Образование неопределенной формы глагола.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5B456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18.03.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F" w:rsidRPr="003F111F" w:rsidRDefault="003F111F" w:rsidP="003F11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11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Контрольный диктант за 2 семестр.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5B456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19.03.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F" w:rsidRPr="003F111F" w:rsidRDefault="003F111F" w:rsidP="003F11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11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  <w:r w:rsidRPr="003F111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 по числам.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5B456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20.03.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F" w:rsidRPr="003F111F" w:rsidRDefault="003F111F" w:rsidP="003F11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11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Роль окончаний при изменении глаголов по числам.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5B456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21.03.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F" w:rsidRPr="003F111F" w:rsidRDefault="003F111F" w:rsidP="003F11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11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по родам глаголов прошедшего времени.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5B456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01.04.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F" w:rsidRPr="003F111F" w:rsidRDefault="003F111F" w:rsidP="003F11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11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глаголов в прошедшем времени.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5B456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02.04.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F" w:rsidRPr="003F111F" w:rsidRDefault="003F111F" w:rsidP="003F11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11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Развитие речи. Сочинение «Мой самый любимый праздник» (стр. 81 упр.148)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5B456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03.04.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F" w:rsidRPr="003F111F" w:rsidRDefault="003F111F" w:rsidP="003F11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11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«Не» с глаголами.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5B456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04.04.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F" w:rsidRPr="003F111F" w:rsidRDefault="003F111F" w:rsidP="003F11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11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Разбор глагола как части речи.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5B456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08.04.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F" w:rsidRPr="003F111F" w:rsidRDefault="003F111F" w:rsidP="003F11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11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по теме «Глагол».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5B456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09.04.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F" w:rsidRPr="003F111F" w:rsidRDefault="003F111F" w:rsidP="003F11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11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Контрольный диктант по теме «Глагол».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5B456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10.04.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F" w:rsidRPr="003F111F" w:rsidRDefault="003F111F" w:rsidP="003F11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11F" w:rsidRPr="003F111F" w:rsidTr="005B456F">
        <w:trPr>
          <w:trHeight w:val="245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111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Работа над ошибками. </w:t>
            </w: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 как часть речи.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5B456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11.04.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Личностные умения:</w:t>
            </w:r>
          </w:p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Проявлять:</w:t>
            </w:r>
          </w:p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интерес к изучению темы;</w:t>
            </w:r>
          </w:p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желание помочь Ване; </w:t>
            </w:r>
          </w:p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 творческое отношение к составлению и написанию поздравительного выступления;</w:t>
            </w:r>
          </w:p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осознание успешности при изучении темы.</w:t>
            </w:r>
          </w:p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 умения:</w:t>
            </w:r>
          </w:p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определять роль прилагательного в тексте и обосновывать свое мнение;</w:t>
            </w:r>
          </w:p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определять непостоянные признаки имени прилагательного и обосновывать свое мнение;</w:t>
            </w:r>
          </w:p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различать падежные вопросы имени прилагательного и существительного и обосновывать свое мнение;</w:t>
            </w:r>
          </w:p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 умения:</w:t>
            </w:r>
          </w:p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планировать свои действия в соответствии с целью;</w:t>
            </w:r>
          </w:p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выполнять учебное действие, используя правило, алгоритм;</w:t>
            </w:r>
          </w:p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3F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ориентироваться в разных способах выполнения задания;</w:t>
            </w:r>
          </w:p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r w:rsidRPr="003F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самопроверку и взаимопроверку учебного задания;</w:t>
            </w:r>
          </w:p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соотносить поставленную цель и полученный результат  деятельности, и оценивать его.</w:t>
            </w:r>
          </w:p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Коммуникативные умения</w:t>
            </w:r>
            <w:r w:rsidRPr="003F11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: </w:t>
            </w:r>
          </w:p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использовать речь для регуляции своего действия в рамках учебного диалога;</w:t>
            </w:r>
          </w:p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осуществлять взаимный контроль, приходить к единому мнению при работе в паре, группе;</w:t>
            </w:r>
          </w:p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согласовывать свое мнение с партнёром  для  принятия общего решения в рамках учебного диалога;</w:t>
            </w:r>
          </w:p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адекватно использовать речь для представления результата.</w:t>
            </w:r>
          </w:p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Предметные умения:</w:t>
            </w:r>
          </w:p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рассказывать:</w:t>
            </w:r>
          </w:p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алгоритм разбора прилагательного как части речи;</w:t>
            </w:r>
          </w:p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правило написания окончания прилагательного;</w:t>
            </w:r>
          </w:p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алгоритм  определения непостоянных признаков имени прилагательного;</w:t>
            </w:r>
          </w:p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склонять прилагательное с существительным;</w:t>
            </w:r>
          </w:p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• определять ошибки в морфологическом разборе прилагательного, вносить исправления и выделять графически окончание; </w:t>
            </w:r>
          </w:p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писать:</w:t>
            </w:r>
          </w:p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прилагательные-антонимы, прилагательные-синонимы;</w:t>
            </w:r>
          </w:p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111F" w:rsidRPr="003F111F" w:rsidRDefault="003F111F" w:rsidP="003F1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11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Роль имен прилагательных в речи.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5B456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15.04.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F" w:rsidRPr="003F111F" w:rsidRDefault="003F111F" w:rsidP="003F11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11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Связь имени существительного с именем прилагательным.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5B456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16.04.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F" w:rsidRPr="003F111F" w:rsidRDefault="003F111F" w:rsidP="003F11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11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Прилагательные антонимы, синонимы.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5B456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17.04.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F" w:rsidRPr="003F111F" w:rsidRDefault="003F111F" w:rsidP="003F11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11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имен прилагательных по родам.</w:t>
            </w:r>
            <w:r w:rsidR="003F111F"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5B456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18.04.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F" w:rsidRPr="003F111F" w:rsidRDefault="003F111F" w:rsidP="003F11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11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5B456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5B456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19.04.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F" w:rsidRPr="003F111F" w:rsidRDefault="003F111F" w:rsidP="003F11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56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имен прилагательных по числам.</w:t>
            </w:r>
            <w:r w:rsidRPr="003F111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22.04.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56F" w:rsidRPr="003F111F" w:rsidRDefault="005B456F" w:rsidP="005B45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56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имен прилагательных по родам и числам.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23.04.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56F" w:rsidRPr="003F111F" w:rsidRDefault="005B456F" w:rsidP="005B45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56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Множественное число имен прилагательных.</w:t>
            </w:r>
            <w:r w:rsidRPr="003F111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Словарный диктант.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24.04.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56F" w:rsidRPr="003F111F" w:rsidRDefault="005B456F" w:rsidP="005B45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56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имен прилагательных по падежам.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25.04.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56F" w:rsidRPr="003F111F" w:rsidRDefault="005B456F" w:rsidP="005B45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56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Развитие речи. Сочинение-описание любимого цветка (стр.116 упр.210)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29.04.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56F" w:rsidRPr="003F111F" w:rsidRDefault="005B456F" w:rsidP="005B45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56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Работа над ошибками. </w:t>
            </w: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окончаний имен прилагательных.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30.04.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6F" w:rsidRPr="003F111F" w:rsidRDefault="005B456F" w:rsidP="005B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56F" w:rsidRPr="003F111F" w:rsidRDefault="005B456F" w:rsidP="005B45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11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Правописание окончаний имен прилагательных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5B456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01.05.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F" w:rsidRPr="003F111F" w:rsidRDefault="003F111F" w:rsidP="003F11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11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Правописание безударных окончаний прилагательных.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5B456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02.05.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F" w:rsidRPr="003F111F" w:rsidRDefault="003F111F" w:rsidP="003F11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11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имени прилагательного как части речи.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5B456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06.05.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F" w:rsidRPr="003F111F" w:rsidRDefault="003F111F" w:rsidP="003F11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11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имени прилагательного как части речи.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5B456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07.05.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F" w:rsidRPr="003F111F" w:rsidRDefault="003F111F" w:rsidP="003F11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11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pacing w:val="-5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Calibri" w:hAnsi="Times New Roman" w:cs="Times New Roman"/>
                <w:b/>
                <w:i/>
                <w:spacing w:val="-5"/>
                <w:sz w:val="24"/>
                <w:szCs w:val="24"/>
                <w:lang w:eastAsia="ru-RU"/>
              </w:rPr>
              <w:t>Развитие речи. Изложение «Рождение Гвоздика» (стр.123 упр.221)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5B456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08.05.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F" w:rsidRPr="003F111F" w:rsidRDefault="003F111F" w:rsidP="003F11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11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Работа над ошибками. </w:t>
            </w:r>
            <w:r w:rsidRPr="003F11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по теме «Имя прилагательное».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5B456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09.05.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F" w:rsidRPr="003F111F" w:rsidRDefault="003F111F" w:rsidP="003F11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11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1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 прилагательное. Обобщение.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5B456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13.05.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F" w:rsidRPr="003F111F" w:rsidRDefault="003F111F" w:rsidP="003F11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11F" w:rsidRPr="003F111F" w:rsidTr="005B456F">
        <w:trPr>
          <w:trHeight w:val="28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111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111F">
              <w:rPr>
                <w:rFonts w:ascii="Times New Roman" w:eastAsia="Calibri" w:hAnsi="Times New Roman" w:cs="Times New Roman"/>
              </w:rPr>
              <w:t>134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line="256" w:lineRule="auto"/>
              <w:rPr>
                <w:rFonts w:ascii="Times New Roman" w:eastAsia="Calibri" w:hAnsi="Times New Roman" w:cs="Times New Roman"/>
                <w:iCs/>
              </w:rPr>
            </w:pPr>
            <w:r w:rsidRPr="003F111F">
              <w:rPr>
                <w:rFonts w:ascii="Times New Roman" w:eastAsia="Calibri" w:hAnsi="Times New Roman" w:cs="Times New Roman"/>
                <w:iCs/>
              </w:rPr>
              <w:t>Повторение  «Слово. Предложение. Текст».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111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5B456F" w:rsidP="003F111F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14.05.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Личностные:</w:t>
            </w:r>
            <w:r w:rsidRPr="003F11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положительная мотивация к предмету «Русский язык»;</w:t>
            </w:r>
          </w:p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познавательный интерес к русскому языку.</w:t>
            </w:r>
          </w:p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3F11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определение цели учебной деятельности; </w:t>
            </w:r>
          </w:p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составление плана (алгоритма) решения учебной задачи совместно с учителем и одноклассниками;</w:t>
            </w:r>
          </w:p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контролирование способа (алгоритма) решения и результат учебной задачи по ранее составленному плану;</w:t>
            </w:r>
          </w:p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оценивание полученного результата решения учебной задачи по критериям, определенным совместно с учителем.</w:t>
            </w:r>
          </w:p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3F11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Общеучебные</w:t>
            </w:r>
            <w:proofErr w:type="spellEnd"/>
            <w:r w:rsidRPr="003F11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</w:p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умение ориентироваться в учебнике;</w:t>
            </w:r>
          </w:p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умение находить ответы на вопросы в учебном тексте  </w:t>
            </w:r>
            <w:proofErr w:type="gramStart"/>
            <w:r w:rsidRPr="003F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</w:t>
            </w:r>
            <w:proofErr w:type="gramEnd"/>
          </w:p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F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рассказывании</w:t>
            </w:r>
            <w:proofErr w:type="gramEnd"/>
            <w:r w:rsidRPr="003F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гласных и согласных звуках;</w:t>
            </w:r>
          </w:p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формулирование выводов в результате совместной работы класса и учителя; </w:t>
            </w:r>
          </w:p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Логические</w:t>
            </w:r>
            <w:r w:rsidRPr="003F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различение гласных и согласных звуков; </w:t>
            </w:r>
          </w:p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умение группировать слова по изученным орфограммам;</w:t>
            </w:r>
          </w:p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устанавливать наличие в словах изученных орфограмм;</w:t>
            </w:r>
          </w:p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прогнозировать наличие определённых орфограмм;</w:t>
            </w:r>
          </w:p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формирование навыка самоанализа своей работы и самоконтроля;</w:t>
            </w:r>
          </w:p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формирование умения корректировать  выполненную работу.</w:t>
            </w:r>
          </w:p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умение общаться, строить монологическое высказывание, проявлять творческую активность в процессе сотрудничества.</w:t>
            </w:r>
          </w:p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3F111F" w:rsidRPr="003F111F" w:rsidRDefault="003F111F" w:rsidP="003F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111F" w:rsidRPr="003F111F" w:rsidRDefault="003F111F" w:rsidP="003F1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11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111F">
              <w:rPr>
                <w:rFonts w:ascii="Times New Roman" w:eastAsia="Calibri" w:hAnsi="Times New Roman" w:cs="Times New Roman"/>
              </w:rPr>
              <w:t>135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line="256" w:lineRule="auto"/>
              <w:rPr>
                <w:rFonts w:ascii="Times New Roman" w:eastAsia="Calibri" w:hAnsi="Times New Roman" w:cs="Times New Roman"/>
                <w:b/>
                <w:i/>
                <w:iCs/>
              </w:rPr>
            </w:pPr>
            <w:r w:rsidRPr="003F111F">
              <w:rPr>
                <w:rFonts w:ascii="Times New Roman" w:eastAsia="Calibri" w:hAnsi="Times New Roman" w:cs="Times New Roman"/>
                <w:b/>
                <w:i/>
                <w:iCs/>
              </w:rPr>
              <w:t>Итоговый контрольный диктант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111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5B456F" w:rsidP="003F111F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15.05.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F" w:rsidRPr="003F111F" w:rsidRDefault="003F111F" w:rsidP="003F11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11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111F">
              <w:rPr>
                <w:rFonts w:ascii="Times New Roman" w:eastAsia="Calibri" w:hAnsi="Times New Roman" w:cs="Times New Roman"/>
              </w:rPr>
              <w:t>136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3F111F">
              <w:rPr>
                <w:rFonts w:ascii="Times New Roman" w:eastAsia="Calibri" w:hAnsi="Times New Roman" w:cs="Times New Roman"/>
              </w:rPr>
              <w:t xml:space="preserve">Работа над ошибками. </w:t>
            </w:r>
            <w:r w:rsidRPr="003F111F">
              <w:rPr>
                <w:rFonts w:ascii="Times New Roman" w:eastAsia="Calibri" w:hAnsi="Times New Roman" w:cs="Times New Roman"/>
                <w:iCs/>
              </w:rPr>
              <w:t>Повторение изученных орфограмм.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111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5B456F" w:rsidP="003F111F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16.05.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F" w:rsidRPr="003F111F" w:rsidRDefault="003F111F" w:rsidP="003F11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11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111F">
              <w:rPr>
                <w:rFonts w:ascii="Times New Roman" w:eastAsia="Calibri" w:hAnsi="Times New Roman" w:cs="Times New Roman"/>
              </w:rPr>
              <w:t>137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3F111F">
              <w:rPr>
                <w:rFonts w:ascii="Times New Roman" w:eastAsia="Calibri" w:hAnsi="Times New Roman" w:cs="Times New Roman"/>
                <w:b/>
                <w:i/>
              </w:rPr>
              <w:t xml:space="preserve">Словарный диктант. </w:t>
            </w:r>
            <w:r w:rsidRPr="003F111F">
              <w:rPr>
                <w:rFonts w:ascii="Times New Roman" w:eastAsia="Calibri" w:hAnsi="Times New Roman" w:cs="Times New Roman"/>
              </w:rPr>
              <w:t>Состав слова.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111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5B456F" w:rsidP="003F111F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20.05.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F" w:rsidRPr="003F111F" w:rsidRDefault="003F111F" w:rsidP="003F11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11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111F">
              <w:rPr>
                <w:rFonts w:ascii="Times New Roman" w:eastAsia="Calibri" w:hAnsi="Times New Roman" w:cs="Times New Roman"/>
              </w:rPr>
              <w:t>138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3F111F">
              <w:rPr>
                <w:rFonts w:ascii="Times New Roman" w:eastAsia="Calibri" w:hAnsi="Times New Roman" w:cs="Times New Roman"/>
              </w:rPr>
              <w:t>Части речи.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111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5B456F" w:rsidP="003F111F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21.05.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F" w:rsidRPr="003F111F" w:rsidRDefault="003F111F" w:rsidP="003F11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11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111F">
              <w:rPr>
                <w:rFonts w:ascii="Times New Roman" w:eastAsia="Calibri" w:hAnsi="Times New Roman" w:cs="Times New Roman"/>
              </w:rPr>
              <w:t>139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3F111F">
              <w:rPr>
                <w:rFonts w:ascii="Times New Roman" w:eastAsia="Calibri" w:hAnsi="Times New Roman" w:cs="Times New Roman"/>
              </w:rPr>
              <w:t>Разбор слова, как части речи.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111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5B456F" w:rsidP="003F111F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22.05.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F" w:rsidRPr="003F111F" w:rsidRDefault="003F111F" w:rsidP="003F11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11F" w:rsidRPr="003F111F" w:rsidTr="005B456F">
        <w:trPr>
          <w:trHeight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111F">
              <w:rPr>
                <w:rFonts w:ascii="Times New Roman" w:eastAsia="Calibri" w:hAnsi="Times New Roman" w:cs="Times New Roman"/>
              </w:rPr>
              <w:t>140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3F111F">
              <w:rPr>
                <w:rFonts w:ascii="Times New Roman" w:eastAsia="Calibri" w:hAnsi="Times New Roman" w:cs="Times New Roman"/>
              </w:rPr>
              <w:t>Фразеологизмы.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F" w:rsidRPr="003F111F" w:rsidRDefault="003F111F" w:rsidP="003F111F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111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5B456F" w:rsidP="003F111F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23.05.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F" w:rsidRPr="003F111F" w:rsidRDefault="003F111F" w:rsidP="003F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F" w:rsidRPr="003F111F" w:rsidRDefault="003F111F" w:rsidP="003F11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111F" w:rsidRPr="003F111F" w:rsidRDefault="003F111F" w:rsidP="003F111F">
      <w:pPr>
        <w:spacing w:line="256" w:lineRule="auto"/>
        <w:rPr>
          <w:rFonts w:ascii="Calibri" w:eastAsia="Calibri" w:hAnsi="Calibri" w:cs="Times New Roman"/>
        </w:rPr>
      </w:pPr>
    </w:p>
    <w:p w:rsidR="002C448D" w:rsidRDefault="002C448D"/>
    <w:sectPr w:rsidR="002C448D" w:rsidSect="00CD1F42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960" w:rsidRDefault="003F5960" w:rsidP="00CD1F42">
      <w:pPr>
        <w:spacing w:after="0" w:line="240" w:lineRule="auto"/>
      </w:pPr>
      <w:r>
        <w:separator/>
      </w:r>
    </w:p>
  </w:endnote>
  <w:endnote w:type="continuationSeparator" w:id="0">
    <w:p w:rsidR="003F5960" w:rsidRDefault="003F5960" w:rsidP="00CD1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LBGB D+ Newton C San Pin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AENGG A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GACM K+ Newton C San Pin">
    <w:altName w:val="Times New Roman"/>
    <w:charset w:val="CC"/>
    <w:family w:val="auto"/>
    <w:pitch w:val="default"/>
  </w:font>
  <w:font w:name="DejaVu Sans">
    <w:altName w:val="MS Mincho"/>
    <w:charset w:val="80"/>
    <w:family w:val="auto"/>
    <w:pitch w:val="variable"/>
  </w:font>
  <w:font w:name="JPMKN E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PMKG G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4273720"/>
      <w:docPartObj>
        <w:docPartGallery w:val="Page Numbers (Bottom of Page)"/>
        <w:docPartUnique/>
      </w:docPartObj>
    </w:sdtPr>
    <w:sdtContent>
      <w:p w:rsidR="003F5960" w:rsidRDefault="003F596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54A">
          <w:rPr>
            <w:noProof/>
          </w:rPr>
          <w:t>11</w:t>
        </w:r>
        <w:r>
          <w:fldChar w:fldCharType="end"/>
        </w:r>
      </w:p>
    </w:sdtContent>
  </w:sdt>
  <w:p w:rsidR="003F5960" w:rsidRDefault="003F596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960" w:rsidRDefault="003F5960" w:rsidP="00CD1F42">
      <w:pPr>
        <w:spacing w:after="0" w:line="240" w:lineRule="auto"/>
      </w:pPr>
      <w:r>
        <w:separator/>
      </w:r>
    </w:p>
  </w:footnote>
  <w:footnote w:type="continuationSeparator" w:id="0">
    <w:p w:rsidR="003F5960" w:rsidRDefault="003F5960" w:rsidP="00CD1F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C3C"/>
    <w:rsid w:val="000A554A"/>
    <w:rsid w:val="000C5C03"/>
    <w:rsid w:val="000E47D2"/>
    <w:rsid w:val="001E48EE"/>
    <w:rsid w:val="002634B1"/>
    <w:rsid w:val="002C448D"/>
    <w:rsid w:val="003F111F"/>
    <w:rsid w:val="003F5960"/>
    <w:rsid w:val="005B456F"/>
    <w:rsid w:val="00752D83"/>
    <w:rsid w:val="008E0587"/>
    <w:rsid w:val="00966412"/>
    <w:rsid w:val="009D5C3C"/>
    <w:rsid w:val="00A44D41"/>
    <w:rsid w:val="00CD1F42"/>
    <w:rsid w:val="00D4097C"/>
    <w:rsid w:val="00FF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111F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1"/>
    <w:autoRedefine/>
    <w:semiHidden/>
    <w:unhideWhenUsed/>
    <w:qFormat/>
    <w:rsid w:val="003F111F"/>
    <w:pPr>
      <w:keepNext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i/>
      <w:sz w:val="40"/>
      <w:szCs w:val="26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F111F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F111F"/>
    <w:rPr>
      <w:rFonts w:ascii="Calibri Light" w:eastAsia="Times New Roman" w:hAnsi="Calibri Light" w:cs="Times New Roman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3F11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F111F"/>
    <w:rPr>
      <w:rFonts w:ascii="Arial" w:eastAsia="Times New Roman" w:hAnsi="Arial" w:cs="Arial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F111F"/>
  </w:style>
  <w:style w:type="paragraph" w:styleId="a3">
    <w:name w:val="Normal (Web)"/>
    <w:basedOn w:val="a"/>
    <w:semiHidden/>
    <w:unhideWhenUsed/>
    <w:rsid w:val="003F1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unhideWhenUsed/>
    <w:rsid w:val="003F1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F111F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3F111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3F111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F111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3F111F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3F1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F11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Заголовок4 Знак"/>
    <w:basedOn w:val="31"/>
    <w:link w:val="40"/>
    <w:locked/>
    <w:rsid w:val="003F111F"/>
    <w:rPr>
      <w:rFonts w:ascii="Arial" w:eastAsia="Times New Roman" w:hAnsi="Arial" w:cs="Arial"/>
      <w:b/>
      <w:bCs/>
      <w:i w:val="0"/>
      <w:spacing w:val="-4"/>
      <w:sz w:val="36"/>
      <w:szCs w:val="26"/>
      <w:lang w:eastAsia="ru-RU"/>
    </w:rPr>
  </w:style>
  <w:style w:type="paragraph" w:customStyle="1" w:styleId="40">
    <w:name w:val="Заголовок4"/>
    <w:basedOn w:val="3"/>
    <w:link w:val="4"/>
    <w:autoRedefine/>
    <w:rsid w:val="003F111F"/>
    <w:rPr>
      <w:i w:val="0"/>
      <w:spacing w:val="-4"/>
      <w:sz w:val="36"/>
    </w:rPr>
  </w:style>
  <w:style w:type="paragraph" w:customStyle="1" w:styleId="u-2-msonormal">
    <w:name w:val="u-2-msonormal"/>
    <w:basedOn w:val="a"/>
    <w:rsid w:val="003F1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аблица"/>
    <w:basedOn w:val="a"/>
    <w:next w:val="a"/>
    <w:uiPriority w:val="99"/>
    <w:rsid w:val="003F111F"/>
    <w:pPr>
      <w:autoSpaceDE w:val="0"/>
      <w:autoSpaceDN w:val="0"/>
      <w:adjustRightInd w:val="0"/>
      <w:spacing w:after="0" w:line="240" w:lineRule="auto"/>
    </w:pPr>
    <w:rPr>
      <w:rFonts w:ascii="JLBGB D+ Newton C San Pin" w:eastAsia="Times New Roman" w:hAnsi="JLBGB D+ Newton C San Pin" w:cs="Times New Roman"/>
      <w:sz w:val="24"/>
      <w:szCs w:val="24"/>
      <w:lang w:eastAsia="ru-RU"/>
    </w:rPr>
  </w:style>
  <w:style w:type="paragraph" w:customStyle="1" w:styleId="Default">
    <w:name w:val="Default"/>
    <w:rsid w:val="003F111F"/>
    <w:pPr>
      <w:autoSpaceDE w:val="0"/>
      <w:autoSpaceDN w:val="0"/>
      <w:adjustRightInd w:val="0"/>
      <w:spacing w:after="0" w:line="240" w:lineRule="auto"/>
    </w:pPr>
    <w:rPr>
      <w:rFonts w:ascii="AENGG A+ Newton C San Pin" w:eastAsia="Calibri" w:hAnsi="AENGG A+ Newton C San Pin" w:cs="AENGG A+ Newton C San Pin"/>
      <w:color w:val="000000"/>
      <w:sz w:val="24"/>
      <w:szCs w:val="24"/>
      <w:lang w:eastAsia="ru-RU"/>
    </w:rPr>
  </w:style>
  <w:style w:type="paragraph" w:customStyle="1" w:styleId="ad">
    <w:name w:val="......."/>
    <w:basedOn w:val="a"/>
    <w:next w:val="a"/>
    <w:rsid w:val="003F111F"/>
    <w:pPr>
      <w:widowControl w:val="0"/>
      <w:suppressAutoHyphens/>
      <w:autoSpaceDE w:val="0"/>
      <w:spacing w:after="0" w:line="240" w:lineRule="auto"/>
    </w:pPr>
    <w:rPr>
      <w:rFonts w:ascii="CGACM K+ Newton C San Pin" w:eastAsia="DejaVu Sans" w:hAnsi="CGACM K+ Newton C San Pin" w:cs="DejaVu Sans"/>
      <w:kern w:val="2"/>
      <w:sz w:val="24"/>
      <w:szCs w:val="24"/>
      <w:lang w:eastAsia="hi-IN" w:bidi="hi-IN"/>
    </w:rPr>
  </w:style>
  <w:style w:type="paragraph" w:customStyle="1" w:styleId="bold">
    <w:name w:val="Табл_курс_bold"/>
    <w:basedOn w:val="Default"/>
    <w:next w:val="Default"/>
    <w:rsid w:val="003F111F"/>
    <w:rPr>
      <w:rFonts w:ascii="JPMKN E+ Newton C San Pin" w:eastAsia="Times New Roman" w:hAnsi="JPMKN E+ Newton C San Pin" w:cs="Times New Roman"/>
      <w:color w:val="auto"/>
    </w:rPr>
  </w:style>
  <w:style w:type="paragraph" w:customStyle="1" w:styleId="ae">
    <w:name w:val="Табл_бок"/>
    <w:basedOn w:val="Default"/>
    <w:next w:val="Default"/>
    <w:rsid w:val="003F111F"/>
    <w:rPr>
      <w:rFonts w:ascii="JPMKG G+ Newton C San Pin" w:eastAsia="Times New Roman" w:hAnsi="JPMKG G+ Newton C San Pin" w:cs="Times New Roman"/>
      <w:color w:val="auto"/>
    </w:rPr>
  </w:style>
  <w:style w:type="character" w:styleId="af">
    <w:name w:val="footnote reference"/>
    <w:semiHidden/>
    <w:unhideWhenUsed/>
    <w:rsid w:val="003F111F"/>
    <w:rPr>
      <w:vertAlign w:val="superscript"/>
    </w:rPr>
  </w:style>
  <w:style w:type="character" w:customStyle="1" w:styleId="31">
    <w:name w:val="Заголовок 3 Знак1"/>
    <w:basedOn w:val="a0"/>
    <w:link w:val="3"/>
    <w:semiHidden/>
    <w:locked/>
    <w:rsid w:val="003F111F"/>
    <w:rPr>
      <w:rFonts w:ascii="Arial" w:eastAsia="Times New Roman" w:hAnsi="Arial" w:cs="Arial"/>
      <w:b/>
      <w:bCs/>
      <w:i/>
      <w:sz w:val="40"/>
      <w:szCs w:val="26"/>
      <w:lang w:eastAsia="ru-RU"/>
    </w:rPr>
  </w:style>
  <w:style w:type="table" w:styleId="af0">
    <w:name w:val="Table Grid"/>
    <w:basedOn w:val="a1"/>
    <w:uiPriority w:val="59"/>
    <w:rsid w:val="003F11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D40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09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111F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1"/>
    <w:autoRedefine/>
    <w:semiHidden/>
    <w:unhideWhenUsed/>
    <w:qFormat/>
    <w:rsid w:val="003F111F"/>
    <w:pPr>
      <w:keepNext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i/>
      <w:sz w:val="40"/>
      <w:szCs w:val="26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F111F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F111F"/>
    <w:rPr>
      <w:rFonts w:ascii="Calibri Light" w:eastAsia="Times New Roman" w:hAnsi="Calibri Light" w:cs="Times New Roman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3F11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F111F"/>
    <w:rPr>
      <w:rFonts w:ascii="Arial" w:eastAsia="Times New Roman" w:hAnsi="Arial" w:cs="Arial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F111F"/>
  </w:style>
  <w:style w:type="paragraph" w:styleId="a3">
    <w:name w:val="Normal (Web)"/>
    <w:basedOn w:val="a"/>
    <w:semiHidden/>
    <w:unhideWhenUsed/>
    <w:rsid w:val="003F1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unhideWhenUsed/>
    <w:rsid w:val="003F1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F111F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3F111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3F111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F111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3F111F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3F1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F11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Заголовок4 Знак"/>
    <w:basedOn w:val="31"/>
    <w:link w:val="40"/>
    <w:locked/>
    <w:rsid w:val="003F111F"/>
    <w:rPr>
      <w:rFonts w:ascii="Arial" w:eastAsia="Times New Roman" w:hAnsi="Arial" w:cs="Arial"/>
      <w:b/>
      <w:bCs/>
      <w:i w:val="0"/>
      <w:spacing w:val="-4"/>
      <w:sz w:val="36"/>
      <w:szCs w:val="26"/>
      <w:lang w:eastAsia="ru-RU"/>
    </w:rPr>
  </w:style>
  <w:style w:type="paragraph" w:customStyle="1" w:styleId="40">
    <w:name w:val="Заголовок4"/>
    <w:basedOn w:val="3"/>
    <w:link w:val="4"/>
    <w:autoRedefine/>
    <w:rsid w:val="003F111F"/>
    <w:rPr>
      <w:i w:val="0"/>
      <w:spacing w:val="-4"/>
      <w:sz w:val="36"/>
    </w:rPr>
  </w:style>
  <w:style w:type="paragraph" w:customStyle="1" w:styleId="u-2-msonormal">
    <w:name w:val="u-2-msonormal"/>
    <w:basedOn w:val="a"/>
    <w:rsid w:val="003F1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аблица"/>
    <w:basedOn w:val="a"/>
    <w:next w:val="a"/>
    <w:uiPriority w:val="99"/>
    <w:rsid w:val="003F111F"/>
    <w:pPr>
      <w:autoSpaceDE w:val="0"/>
      <w:autoSpaceDN w:val="0"/>
      <w:adjustRightInd w:val="0"/>
      <w:spacing w:after="0" w:line="240" w:lineRule="auto"/>
    </w:pPr>
    <w:rPr>
      <w:rFonts w:ascii="JLBGB D+ Newton C San Pin" w:eastAsia="Times New Roman" w:hAnsi="JLBGB D+ Newton C San Pin" w:cs="Times New Roman"/>
      <w:sz w:val="24"/>
      <w:szCs w:val="24"/>
      <w:lang w:eastAsia="ru-RU"/>
    </w:rPr>
  </w:style>
  <w:style w:type="paragraph" w:customStyle="1" w:styleId="Default">
    <w:name w:val="Default"/>
    <w:rsid w:val="003F111F"/>
    <w:pPr>
      <w:autoSpaceDE w:val="0"/>
      <w:autoSpaceDN w:val="0"/>
      <w:adjustRightInd w:val="0"/>
      <w:spacing w:after="0" w:line="240" w:lineRule="auto"/>
    </w:pPr>
    <w:rPr>
      <w:rFonts w:ascii="AENGG A+ Newton C San Pin" w:eastAsia="Calibri" w:hAnsi="AENGG A+ Newton C San Pin" w:cs="AENGG A+ Newton C San Pin"/>
      <w:color w:val="000000"/>
      <w:sz w:val="24"/>
      <w:szCs w:val="24"/>
      <w:lang w:eastAsia="ru-RU"/>
    </w:rPr>
  </w:style>
  <w:style w:type="paragraph" w:customStyle="1" w:styleId="ad">
    <w:name w:val="......."/>
    <w:basedOn w:val="a"/>
    <w:next w:val="a"/>
    <w:rsid w:val="003F111F"/>
    <w:pPr>
      <w:widowControl w:val="0"/>
      <w:suppressAutoHyphens/>
      <w:autoSpaceDE w:val="0"/>
      <w:spacing w:after="0" w:line="240" w:lineRule="auto"/>
    </w:pPr>
    <w:rPr>
      <w:rFonts w:ascii="CGACM K+ Newton C San Pin" w:eastAsia="DejaVu Sans" w:hAnsi="CGACM K+ Newton C San Pin" w:cs="DejaVu Sans"/>
      <w:kern w:val="2"/>
      <w:sz w:val="24"/>
      <w:szCs w:val="24"/>
      <w:lang w:eastAsia="hi-IN" w:bidi="hi-IN"/>
    </w:rPr>
  </w:style>
  <w:style w:type="paragraph" w:customStyle="1" w:styleId="bold">
    <w:name w:val="Табл_курс_bold"/>
    <w:basedOn w:val="Default"/>
    <w:next w:val="Default"/>
    <w:rsid w:val="003F111F"/>
    <w:rPr>
      <w:rFonts w:ascii="JPMKN E+ Newton C San Pin" w:eastAsia="Times New Roman" w:hAnsi="JPMKN E+ Newton C San Pin" w:cs="Times New Roman"/>
      <w:color w:val="auto"/>
    </w:rPr>
  </w:style>
  <w:style w:type="paragraph" w:customStyle="1" w:styleId="ae">
    <w:name w:val="Табл_бок"/>
    <w:basedOn w:val="Default"/>
    <w:next w:val="Default"/>
    <w:rsid w:val="003F111F"/>
    <w:rPr>
      <w:rFonts w:ascii="JPMKG G+ Newton C San Pin" w:eastAsia="Times New Roman" w:hAnsi="JPMKG G+ Newton C San Pin" w:cs="Times New Roman"/>
      <w:color w:val="auto"/>
    </w:rPr>
  </w:style>
  <w:style w:type="character" w:styleId="af">
    <w:name w:val="footnote reference"/>
    <w:semiHidden/>
    <w:unhideWhenUsed/>
    <w:rsid w:val="003F111F"/>
    <w:rPr>
      <w:vertAlign w:val="superscript"/>
    </w:rPr>
  </w:style>
  <w:style w:type="character" w:customStyle="1" w:styleId="31">
    <w:name w:val="Заголовок 3 Знак1"/>
    <w:basedOn w:val="a0"/>
    <w:link w:val="3"/>
    <w:semiHidden/>
    <w:locked/>
    <w:rsid w:val="003F111F"/>
    <w:rPr>
      <w:rFonts w:ascii="Arial" w:eastAsia="Times New Roman" w:hAnsi="Arial" w:cs="Arial"/>
      <w:b/>
      <w:bCs/>
      <w:i/>
      <w:sz w:val="40"/>
      <w:szCs w:val="26"/>
      <w:lang w:eastAsia="ru-RU"/>
    </w:rPr>
  </w:style>
  <w:style w:type="table" w:styleId="af0">
    <w:name w:val="Table Grid"/>
    <w:basedOn w:val="a1"/>
    <w:uiPriority w:val="59"/>
    <w:rsid w:val="003F11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D40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0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3371</Words>
  <Characters>19216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lira.altynshina@yandex.ru</dc:creator>
  <cp:lastModifiedBy>RePack by Diakov</cp:lastModifiedBy>
  <cp:revision>4</cp:revision>
  <cp:lastPrinted>2018-10-07T15:47:00Z</cp:lastPrinted>
  <dcterms:created xsi:type="dcterms:W3CDTF">2018-10-06T16:47:00Z</dcterms:created>
  <dcterms:modified xsi:type="dcterms:W3CDTF">2018-10-07T15:54:00Z</dcterms:modified>
</cp:coreProperties>
</file>