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E1" w:rsidRDefault="008131E1" w:rsidP="008131E1">
      <w:pPr>
        <w:pStyle w:val="a3"/>
        <w:rPr>
          <w:color w:val="0000FF"/>
        </w:rPr>
      </w:pPr>
      <w:r>
        <w:rPr>
          <w:color w:val="0000FF"/>
        </w:rPr>
        <w:t xml:space="preserve">Р Е З У Л Ь Т А Т Ы </w:t>
      </w:r>
    </w:p>
    <w:p w:rsidR="008131E1" w:rsidRDefault="008131E1" w:rsidP="008131E1">
      <w:pPr>
        <w:pStyle w:val="a3"/>
        <w:rPr>
          <w:b w:val="0"/>
        </w:rPr>
      </w:pPr>
      <w:r>
        <w:rPr>
          <w:b w:val="0"/>
        </w:rPr>
        <w:t xml:space="preserve">участия команд юношей и команд девушек общеобразовательных учреждений в соревнованиях по мини-футболу  12-24.09., 29.10.-02.11.2012 года </w:t>
      </w:r>
    </w:p>
    <w:tbl>
      <w:tblPr>
        <w:tblStyle w:val="a5"/>
        <w:tblW w:w="0" w:type="auto"/>
        <w:tblInd w:w="0" w:type="dxa"/>
        <w:tblLayout w:type="fixed"/>
        <w:tblLook w:val="01E0"/>
      </w:tblPr>
      <w:tblGrid>
        <w:gridCol w:w="1101"/>
        <w:gridCol w:w="3827"/>
        <w:gridCol w:w="4116"/>
      </w:tblGrid>
      <w:tr w:rsidR="008131E1" w:rsidTr="0077307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 учреждение, показанный результат</w:t>
            </w:r>
          </w:p>
        </w:tc>
      </w:tr>
      <w:tr w:rsidR="008131E1" w:rsidTr="0077307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1" w:rsidRDefault="008131E1" w:rsidP="0077307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31E1" w:rsidRDefault="008131E1" w:rsidP="0077307D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юношей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131E1" w:rsidRDefault="008131E1" w:rsidP="0077307D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девушек</w:t>
            </w: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8131E1" w:rsidRDefault="008131E1" w:rsidP="0077307D">
            <w:pPr>
              <w:pStyle w:val="a3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Средняя школа №14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Средняя школа №9</w:t>
            </w: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  <w:lang w:val="en-US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Средняя школа №39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31E1" w:rsidRPr="006A1D38" w:rsidRDefault="008131E1" w:rsidP="0077307D">
            <w:pPr>
              <w:pStyle w:val="a3"/>
              <w:rPr>
                <w:color w:val="FF0000"/>
                <w:szCs w:val="26"/>
              </w:rPr>
            </w:pPr>
            <w:r w:rsidRPr="006A1D38">
              <w:rPr>
                <w:bCs/>
                <w:color w:val="FF0000"/>
                <w:szCs w:val="26"/>
              </w:rPr>
              <w:t>Средняя школа №7</w:t>
            </w: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  <w:lang w:val="en-US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Средняя школа №31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Средняя школа №15</w:t>
            </w: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№44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№45</w:t>
            </w: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Лицей-интернат №1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Гимназия №23</w:t>
            </w: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№14</w:t>
            </w:r>
          </w:p>
        </w:tc>
      </w:tr>
      <w:tr w:rsidR="008131E1" w:rsidTr="0077307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Pr="006A1D38" w:rsidRDefault="008131E1" w:rsidP="0077307D">
            <w:pPr>
              <w:pStyle w:val="a3"/>
              <w:rPr>
                <w:bCs/>
                <w:color w:val="FF0000"/>
                <w:szCs w:val="26"/>
              </w:rPr>
            </w:pPr>
            <w:r w:rsidRPr="006A1D38">
              <w:rPr>
                <w:bCs/>
                <w:color w:val="FF0000"/>
                <w:szCs w:val="26"/>
              </w:rPr>
              <w:t>Средняя школа №7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Школа-интернат №30</w:t>
            </w:r>
          </w:p>
        </w:tc>
      </w:tr>
      <w:tr w:rsidR="008131E1" w:rsidTr="0077307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1" w:rsidRDefault="008131E1" w:rsidP="0077307D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Гимназия №3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№36</w:t>
            </w: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Лицей №17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№8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№15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 xml:space="preserve">13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№36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№32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№37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№40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№20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№29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1" w:rsidRDefault="008131E1" w:rsidP="0077307D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№22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131E1" w:rsidTr="0077307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1" w:rsidRDefault="008131E1" w:rsidP="0077307D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ПКЛ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131E1" w:rsidTr="0077307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№42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1" w:rsidRDefault="008131E1" w:rsidP="0077307D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№45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1" w:rsidRDefault="008131E1" w:rsidP="0077307D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№10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1" w:rsidRDefault="008131E1" w:rsidP="0077307D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№34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1" w:rsidRDefault="008131E1" w:rsidP="0077307D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№41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№26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№46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№48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Гимназия №23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№25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№19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1" w:rsidRDefault="008131E1" w:rsidP="0077307D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№47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№16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1" w:rsidRDefault="008131E1" w:rsidP="0077307D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№21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№13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1" w:rsidRDefault="008131E1" w:rsidP="0077307D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№43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№24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  <w:tr w:rsidR="008131E1" w:rsidTr="007730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  <w:r>
              <w:rPr>
                <w:b w:val="0"/>
                <w:bCs/>
                <w:szCs w:val="26"/>
              </w:rPr>
              <w:t>Средняя школа №6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1" w:rsidRDefault="008131E1" w:rsidP="0077307D">
            <w:pPr>
              <w:pStyle w:val="a3"/>
              <w:rPr>
                <w:b w:val="0"/>
                <w:bCs/>
                <w:szCs w:val="26"/>
              </w:rPr>
            </w:pPr>
          </w:p>
        </w:tc>
      </w:tr>
    </w:tbl>
    <w:p w:rsidR="00332B4F" w:rsidRDefault="00332B4F"/>
    <w:sectPr w:rsidR="0033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31E1"/>
    <w:rsid w:val="00332B4F"/>
    <w:rsid w:val="0081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31E1"/>
    <w:pPr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8131E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5">
    <w:name w:val="Table Grid"/>
    <w:basedOn w:val="a1"/>
    <w:rsid w:val="00813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2014-08-20T10:07:00Z</dcterms:created>
  <dcterms:modified xsi:type="dcterms:W3CDTF">2014-08-20T10:07:00Z</dcterms:modified>
</cp:coreProperties>
</file>