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A7" w:rsidRPr="00B011A7" w:rsidRDefault="00B011A7" w:rsidP="00B011A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1A7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 предмета «Математика»</w:t>
      </w:r>
    </w:p>
    <w:p w:rsidR="008324DD" w:rsidRDefault="008324DD" w:rsidP="00B70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B8D" w:rsidRPr="00097B8D" w:rsidRDefault="00097B8D" w:rsidP="00097B8D">
      <w:pPr>
        <w:pStyle w:val="a5"/>
        <w:spacing w:after="0" w:line="240" w:lineRule="auto"/>
        <w:ind w:left="1003"/>
        <w:jc w:val="both"/>
        <w:rPr>
          <w:rFonts w:ascii="Times New Roman" w:hAnsi="Times New Roman"/>
          <w:b/>
          <w:sz w:val="24"/>
          <w:szCs w:val="24"/>
        </w:rPr>
      </w:pPr>
      <w:r w:rsidRPr="00097B8D">
        <w:rPr>
          <w:rFonts w:ascii="Times New Roman" w:hAnsi="Times New Roman"/>
          <w:b/>
          <w:sz w:val="24"/>
          <w:szCs w:val="24"/>
        </w:rPr>
        <w:t>Личностные учебные действия:</w:t>
      </w:r>
    </w:p>
    <w:p w:rsidR="00097B8D" w:rsidRPr="00097B8D" w:rsidRDefault="00097B8D" w:rsidP="00097B8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97B8D">
        <w:rPr>
          <w:rFonts w:ascii="Times New Roman" w:hAnsi="Times New Roman"/>
          <w:sz w:val="24"/>
          <w:szCs w:val="24"/>
        </w:rPr>
        <w:t>Личностные учебные действия представлены следующими умениями: испытывать чувство гордости за свою страну; гордиться школьными успехами и достижениями как собственными, так и своих товарищей; адекватно эмоционально откликаться на произведения литературы, музыки, живописи и др.; уважительно и бережно относиться к людям труда и результатам их деятельности; активно включаться в общеполезную социальную деятельность; бережно относиться к культурно-историческому наследию родного края и страны.</w:t>
      </w:r>
    </w:p>
    <w:p w:rsidR="00097B8D" w:rsidRPr="00097B8D" w:rsidRDefault="00097B8D" w:rsidP="00097B8D">
      <w:pPr>
        <w:pStyle w:val="a5"/>
        <w:spacing w:after="0" w:line="240" w:lineRule="auto"/>
        <w:ind w:left="1003"/>
        <w:jc w:val="both"/>
        <w:rPr>
          <w:rFonts w:ascii="Times New Roman" w:hAnsi="Times New Roman"/>
          <w:b/>
          <w:bCs/>
          <w:sz w:val="24"/>
          <w:szCs w:val="24"/>
        </w:rPr>
      </w:pPr>
      <w:r w:rsidRPr="00097B8D">
        <w:rPr>
          <w:rFonts w:ascii="Times New Roman" w:hAnsi="Times New Roman"/>
          <w:b/>
          <w:sz w:val="24"/>
          <w:szCs w:val="24"/>
        </w:rPr>
        <w:t>Коммуникативные учебные действия:</w:t>
      </w:r>
    </w:p>
    <w:p w:rsidR="00097B8D" w:rsidRPr="00097B8D" w:rsidRDefault="00097B8D" w:rsidP="00097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7B8D">
        <w:rPr>
          <w:rFonts w:ascii="Times New Roman" w:hAnsi="Times New Roman" w:cs="Times New Roman"/>
          <w:bCs/>
          <w:sz w:val="24"/>
          <w:szCs w:val="24"/>
        </w:rPr>
        <w:t>Коммуникативные учебные действия включают: вступать и поддерживать коммуникацию в разных ситуациях социального взаимодействия (учебных, трудовых, бытовых и др.); слушать собеседника, вступать в диалог и поддерживать его, использовать разные виды делового письма для решения жизненно значимых задач; использовать доступные источники и средства получения информации для решения коммуникативных и познавательных задач.</w:t>
      </w:r>
    </w:p>
    <w:p w:rsidR="00097B8D" w:rsidRPr="00097B8D" w:rsidRDefault="00097B8D" w:rsidP="00097B8D">
      <w:pPr>
        <w:pStyle w:val="a5"/>
        <w:spacing w:after="0" w:line="240" w:lineRule="auto"/>
        <w:ind w:left="1003"/>
        <w:jc w:val="both"/>
        <w:rPr>
          <w:rFonts w:ascii="Times New Roman" w:hAnsi="Times New Roman"/>
          <w:b/>
          <w:bCs/>
          <w:sz w:val="24"/>
          <w:szCs w:val="24"/>
        </w:rPr>
      </w:pPr>
      <w:r w:rsidRPr="00097B8D">
        <w:rPr>
          <w:rFonts w:ascii="Times New Roman" w:hAnsi="Times New Roman"/>
          <w:b/>
          <w:sz w:val="24"/>
          <w:szCs w:val="24"/>
        </w:rPr>
        <w:t>Регулятивные учебные действия:</w:t>
      </w:r>
    </w:p>
    <w:p w:rsidR="00097B8D" w:rsidRPr="00097B8D" w:rsidRDefault="00097B8D" w:rsidP="00097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7B8D">
        <w:rPr>
          <w:rFonts w:ascii="Times New Roman" w:hAnsi="Times New Roman" w:cs="Times New Roman"/>
          <w:bCs/>
          <w:sz w:val="24"/>
          <w:szCs w:val="24"/>
        </w:rPr>
        <w:t xml:space="preserve">Регулятивные учебные действия представлены умениями: принимать и сохранять цели и задачи решения типовых учебных и практических задач, осуществлять коллективный поиск средств их осуществления; осознанно действовать на основе разных видов инструкций для решения практических и учебных задач; осуществлять взаимный контроль в совместной деятельности; обладать </w:t>
      </w:r>
      <w:r w:rsidRPr="00097B8D">
        <w:rPr>
          <w:rFonts w:ascii="Times New Roman" w:hAnsi="Times New Roman" w:cs="Times New Roman"/>
          <w:sz w:val="24"/>
          <w:szCs w:val="24"/>
        </w:rPr>
        <w:t xml:space="preserve">готовностью к осуществлению самоконтроля в процессе деятельности; </w:t>
      </w:r>
      <w:r w:rsidRPr="00097B8D">
        <w:rPr>
          <w:rFonts w:ascii="Times New Roman" w:hAnsi="Times New Roman" w:cs="Times New Roman"/>
          <w:bCs/>
          <w:sz w:val="24"/>
          <w:szCs w:val="24"/>
        </w:rPr>
        <w:t>адекватно реагировать на внешний контроль и оценку, корректировать в соответствии с ней свою деятельность.</w:t>
      </w:r>
    </w:p>
    <w:p w:rsidR="00097B8D" w:rsidRPr="00097B8D" w:rsidRDefault="00097B8D" w:rsidP="00097B8D">
      <w:pPr>
        <w:pStyle w:val="a5"/>
        <w:spacing w:after="0" w:line="240" w:lineRule="auto"/>
        <w:ind w:left="1003"/>
        <w:jc w:val="both"/>
        <w:rPr>
          <w:rFonts w:ascii="Times New Roman" w:hAnsi="Times New Roman"/>
          <w:b/>
          <w:sz w:val="24"/>
          <w:szCs w:val="24"/>
        </w:rPr>
      </w:pPr>
      <w:r w:rsidRPr="00097B8D">
        <w:rPr>
          <w:rFonts w:ascii="Times New Roman" w:hAnsi="Times New Roman"/>
          <w:b/>
          <w:sz w:val="24"/>
          <w:szCs w:val="24"/>
        </w:rPr>
        <w:t>Познавательные учебные действия:</w:t>
      </w:r>
    </w:p>
    <w:p w:rsidR="00097B8D" w:rsidRPr="00097B8D" w:rsidRDefault="00097B8D" w:rsidP="00097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B8D">
        <w:rPr>
          <w:rFonts w:ascii="Times New Roman" w:hAnsi="Times New Roman" w:cs="Times New Roman"/>
          <w:sz w:val="24"/>
          <w:szCs w:val="24"/>
        </w:rPr>
        <w:t>Дифференцированно воспринимать окружающий мир, его временно-про</w:t>
      </w:r>
      <w:r w:rsidRPr="00097B8D">
        <w:rPr>
          <w:rFonts w:ascii="Times New Roman" w:hAnsi="Times New Roman" w:cs="Times New Roman"/>
          <w:sz w:val="24"/>
          <w:szCs w:val="24"/>
        </w:rPr>
        <w:softHyphen/>
        <w:t xml:space="preserve">странственную организацию; </w:t>
      </w:r>
    </w:p>
    <w:p w:rsidR="00097B8D" w:rsidRPr="00097B8D" w:rsidRDefault="00097B8D" w:rsidP="00097B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97B8D">
        <w:rPr>
          <w:rFonts w:ascii="Times New Roman" w:hAnsi="Times New Roman" w:cs="Times New Roman"/>
          <w:sz w:val="24"/>
          <w:szCs w:val="24"/>
        </w:rPr>
        <w:t xml:space="preserve">использовать усвоенные </w:t>
      </w:r>
      <w:r w:rsidRPr="00097B8D">
        <w:rPr>
          <w:rFonts w:ascii="Times New Roman" w:hAnsi="Times New Roman" w:cs="Times New Roman"/>
          <w:bCs/>
          <w:sz w:val="24"/>
          <w:szCs w:val="24"/>
        </w:rPr>
        <w:t>логические операции (сравнение, ана</w:t>
      </w:r>
      <w:r w:rsidRPr="00097B8D">
        <w:rPr>
          <w:rFonts w:ascii="Times New Roman" w:hAnsi="Times New Roman" w:cs="Times New Roman"/>
          <w:bCs/>
          <w:sz w:val="24"/>
          <w:szCs w:val="24"/>
        </w:rPr>
        <w:softHyphen/>
        <w:t>лиз, синтез, обобщение, классификацию, установление аналогий, закономерностей, при</w:t>
      </w:r>
      <w:r w:rsidRPr="00097B8D">
        <w:rPr>
          <w:rFonts w:ascii="Times New Roman" w:hAnsi="Times New Roman" w:cs="Times New Roman"/>
          <w:bCs/>
          <w:sz w:val="24"/>
          <w:szCs w:val="24"/>
        </w:rPr>
        <w:softHyphen/>
        <w:t>чинно-следственных связей) на наглядном, доступном вербальном материале, ос</w:t>
      </w:r>
      <w:r w:rsidRPr="00097B8D">
        <w:rPr>
          <w:rFonts w:ascii="Times New Roman" w:hAnsi="Times New Roman" w:cs="Times New Roman"/>
          <w:bCs/>
          <w:sz w:val="24"/>
          <w:szCs w:val="24"/>
        </w:rPr>
        <w:softHyphen/>
        <w:t>но</w:t>
      </w:r>
      <w:r w:rsidRPr="00097B8D">
        <w:rPr>
          <w:rFonts w:ascii="Times New Roman" w:hAnsi="Times New Roman" w:cs="Times New Roman"/>
          <w:bCs/>
          <w:sz w:val="24"/>
          <w:szCs w:val="24"/>
        </w:rPr>
        <w:softHyphen/>
        <w:t xml:space="preserve">ве практической деятельности в соответствии с индивидуальными возможностями; </w:t>
      </w:r>
      <w:proofErr w:type="gramEnd"/>
    </w:p>
    <w:p w:rsidR="00B011A7" w:rsidRPr="008324DD" w:rsidRDefault="00097B8D" w:rsidP="001D39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B8D">
        <w:rPr>
          <w:rFonts w:ascii="Times New Roman" w:hAnsi="Times New Roman" w:cs="Times New Roman"/>
          <w:bCs/>
          <w:sz w:val="24"/>
          <w:szCs w:val="24"/>
        </w:rPr>
        <w:t xml:space="preserve">использовать в жизни и деятельности некоторые </w:t>
      </w:r>
      <w:proofErr w:type="spellStart"/>
      <w:r w:rsidRPr="00097B8D">
        <w:rPr>
          <w:rFonts w:ascii="Times New Roman" w:hAnsi="Times New Roman" w:cs="Times New Roman"/>
          <w:bCs/>
          <w:sz w:val="24"/>
          <w:szCs w:val="24"/>
        </w:rPr>
        <w:t>межпредметные</w:t>
      </w:r>
      <w:proofErr w:type="spellEnd"/>
      <w:r w:rsidRPr="00097B8D">
        <w:rPr>
          <w:rFonts w:ascii="Times New Roman" w:hAnsi="Times New Roman" w:cs="Times New Roman"/>
          <w:bCs/>
          <w:sz w:val="24"/>
          <w:szCs w:val="24"/>
        </w:rPr>
        <w:t xml:space="preserve"> знания, отражающие несложные, доступные существенные связи и отношения между объектами и про</w:t>
      </w:r>
      <w:r w:rsidRPr="00097B8D">
        <w:rPr>
          <w:rFonts w:ascii="Times New Roman" w:hAnsi="Times New Roman" w:cs="Times New Roman"/>
          <w:bCs/>
          <w:sz w:val="24"/>
          <w:szCs w:val="24"/>
        </w:rPr>
        <w:softHyphen/>
        <w:t>цессами.</w:t>
      </w:r>
    </w:p>
    <w:p w:rsidR="00B011A7" w:rsidRPr="008324DD" w:rsidRDefault="001D3999" w:rsidP="00B011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8324DD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B011A7" w:rsidRPr="00B011A7" w:rsidRDefault="00B011A7" w:rsidP="00B01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1A7">
        <w:rPr>
          <w:rFonts w:ascii="Times New Roman" w:hAnsi="Times New Roman" w:cs="Times New Roman"/>
          <w:sz w:val="24"/>
          <w:szCs w:val="24"/>
          <w:u w:val="single"/>
        </w:rPr>
        <w:t>Минимальный уровень:</w:t>
      </w:r>
    </w:p>
    <w:p w:rsidR="00B011A7" w:rsidRPr="00B011A7" w:rsidRDefault="00B011A7" w:rsidP="00B01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1A7">
        <w:rPr>
          <w:rFonts w:ascii="Times New Roman" w:hAnsi="Times New Roman" w:cs="Times New Roman"/>
          <w:sz w:val="24"/>
          <w:szCs w:val="24"/>
        </w:rPr>
        <w:t>знание числового ряда 1—100 в прямом порядке; откладывание любых чисел в пределах 100, с использованием счетного материала;</w:t>
      </w:r>
    </w:p>
    <w:p w:rsidR="00B011A7" w:rsidRPr="00B011A7" w:rsidRDefault="00B011A7" w:rsidP="00B01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1A7">
        <w:rPr>
          <w:rFonts w:ascii="Times New Roman" w:hAnsi="Times New Roman" w:cs="Times New Roman"/>
          <w:sz w:val="24"/>
          <w:szCs w:val="24"/>
        </w:rPr>
        <w:t>знание названий компонентов сложения, вычитания, умножения, деления;</w:t>
      </w:r>
    </w:p>
    <w:p w:rsidR="00B011A7" w:rsidRPr="00B011A7" w:rsidRDefault="00B011A7" w:rsidP="00B01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1A7">
        <w:rPr>
          <w:rFonts w:ascii="Times New Roman" w:hAnsi="Times New Roman" w:cs="Times New Roman"/>
          <w:sz w:val="24"/>
          <w:szCs w:val="24"/>
        </w:rPr>
        <w:t>понимание смысла арифметических действий сложения и вычитания, умножения и деления (на равные части).</w:t>
      </w:r>
    </w:p>
    <w:p w:rsidR="00B011A7" w:rsidRPr="00B011A7" w:rsidRDefault="00B011A7" w:rsidP="00B01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1A7">
        <w:rPr>
          <w:rFonts w:ascii="Times New Roman" w:hAnsi="Times New Roman" w:cs="Times New Roman"/>
          <w:sz w:val="24"/>
          <w:szCs w:val="24"/>
        </w:rPr>
        <w:t>знание таблицы умножения однозначных чисел до 5;</w:t>
      </w:r>
    </w:p>
    <w:p w:rsidR="00B011A7" w:rsidRPr="00B011A7" w:rsidRDefault="00B011A7" w:rsidP="00B01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1A7">
        <w:rPr>
          <w:rFonts w:ascii="Times New Roman" w:hAnsi="Times New Roman" w:cs="Times New Roman"/>
          <w:sz w:val="24"/>
          <w:szCs w:val="24"/>
        </w:rPr>
        <w:t>понимание связи таблиц умножения и деления, пользование таблицами умножения на печатной основе для нахождения произведения и частного;</w:t>
      </w:r>
    </w:p>
    <w:p w:rsidR="00B011A7" w:rsidRPr="00B011A7" w:rsidRDefault="00B011A7" w:rsidP="00B01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1A7">
        <w:rPr>
          <w:rFonts w:ascii="Times New Roman" w:hAnsi="Times New Roman" w:cs="Times New Roman"/>
          <w:sz w:val="24"/>
          <w:szCs w:val="24"/>
        </w:rPr>
        <w:t>знание порядка действий в примерах в два арифметических действия;</w:t>
      </w:r>
    </w:p>
    <w:p w:rsidR="00B011A7" w:rsidRPr="00B011A7" w:rsidRDefault="00B011A7" w:rsidP="00B01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1A7">
        <w:rPr>
          <w:rFonts w:ascii="Times New Roman" w:hAnsi="Times New Roman" w:cs="Times New Roman"/>
          <w:sz w:val="24"/>
          <w:szCs w:val="24"/>
        </w:rPr>
        <w:t>знание и применение переместительного свойства сложения и умножения;</w:t>
      </w:r>
    </w:p>
    <w:p w:rsidR="00B011A7" w:rsidRPr="00B011A7" w:rsidRDefault="00B011A7" w:rsidP="00B01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1A7">
        <w:rPr>
          <w:rFonts w:ascii="Times New Roman" w:hAnsi="Times New Roman" w:cs="Times New Roman"/>
          <w:sz w:val="24"/>
          <w:szCs w:val="24"/>
        </w:rPr>
        <w:t>выполнение устных и письменных действий сложения и вычитания чисел в пределах 100;</w:t>
      </w:r>
    </w:p>
    <w:p w:rsidR="00B011A7" w:rsidRPr="00B011A7" w:rsidRDefault="00B011A7" w:rsidP="00B01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1A7">
        <w:rPr>
          <w:rFonts w:ascii="Times New Roman" w:hAnsi="Times New Roman" w:cs="Times New Roman"/>
          <w:sz w:val="24"/>
          <w:szCs w:val="24"/>
        </w:rPr>
        <w:t>знание единиц измерения (меры) стоимости, длины, массы, времени и их соотношения;</w:t>
      </w:r>
    </w:p>
    <w:p w:rsidR="00B011A7" w:rsidRPr="00B011A7" w:rsidRDefault="00B011A7" w:rsidP="00B01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1A7">
        <w:rPr>
          <w:rFonts w:ascii="Times New Roman" w:hAnsi="Times New Roman" w:cs="Times New Roman"/>
          <w:sz w:val="24"/>
          <w:szCs w:val="24"/>
        </w:rPr>
        <w:t>различение чисел, полученных при счете и измерении, запись числа, полученного при измерении двумя мерами;</w:t>
      </w:r>
    </w:p>
    <w:p w:rsidR="00B011A7" w:rsidRPr="00B011A7" w:rsidRDefault="00B011A7" w:rsidP="00B01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1A7">
        <w:rPr>
          <w:rFonts w:ascii="Times New Roman" w:hAnsi="Times New Roman" w:cs="Times New Roman"/>
          <w:sz w:val="24"/>
          <w:szCs w:val="24"/>
        </w:rPr>
        <w:lastRenderedPageBreak/>
        <w:t>пользование календарем для установления порядка месяцев в году, количества суток в месяцах;</w:t>
      </w:r>
    </w:p>
    <w:p w:rsidR="00B011A7" w:rsidRPr="00B011A7" w:rsidRDefault="00B011A7" w:rsidP="00B01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1A7">
        <w:rPr>
          <w:rFonts w:ascii="Times New Roman" w:hAnsi="Times New Roman" w:cs="Times New Roman"/>
          <w:sz w:val="24"/>
          <w:szCs w:val="24"/>
        </w:rPr>
        <w:t>определение времени по часам (одним способом);</w:t>
      </w:r>
    </w:p>
    <w:p w:rsidR="00B011A7" w:rsidRPr="00B011A7" w:rsidRDefault="00B011A7" w:rsidP="00B01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1A7">
        <w:rPr>
          <w:rFonts w:ascii="Times New Roman" w:hAnsi="Times New Roman" w:cs="Times New Roman"/>
          <w:sz w:val="24"/>
          <w:szCs w:val="24"/>
        </w:rPr>
        <w:t>решение, составление, иллюстрирование изученных простых арифметических задач;</w:t>
      </w:r>
    </w:p>
    <w:p w:rsidR="00B011A7" w:rsidRPr="00B011A7" w:rsidRDefault="00B011A7" w:rsidP="00B01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1A7">
        <w:rPr>
          <w:rFonts w:ascii="Times New Roman" w:hAnsi="Times New Roman" w:cs="Times New Roman"/>
          <w:sz w:val="24"/>
          <w:szCs w:val="24"/>
        </w:rPr>
        <w:t>решение составных арифметических задач в два действия (с помощью учителя);</w:t>
      </w:r>
    </w:p>
    <w:p w:rsidR="00B011A7" w:rsidRPr="00B011A7" w:rsidRDefault="00B011A7" w:rsidP="00B01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1A7">
        <w:rPr>
          <w:rFonts w:ascii="Times New Roman" w:hAnsi="Times New Roman" w:cs="Times New Roman"/>
          <w:sz w:val="24"/>
          <w:szCs w:val="24"/>
        </w:rPr>
        <w:t>различение замкнутых, незамкнутых кривых, ломаных линий; вычисление длины ломаной;</w:t>
      </w:r>
    </w:p>
    <w:p w:rsidR="00B011A7" w:rsidRPr="00B011A7" w:rsidRDefault="00B011A7" w:rsidP="00B01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1A7">
        <w:rPr>
          <w:rFonts w:ascii="Times New Roman" w:hAnsi="Times New Roman" w:cs="Times New Roman"/>
          <w:sz w:val="24"/>
          <w:szCs w:val="24"/>
        </w:rPr>
        <w:t>узнавание, называние, моделирование взаимного положения двух прямых, кривых линий, фигур; нахождение точки пересечения без вычерчивания;</w:t>
      </w:r>
    </w:p>
    <w:p w:rsidR="00B011A7" w:rsidRPr="00B011A7" w:rsidRDefault="00B011A7" w:rsidP="00B01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1A7">
        <w:rPr>
          <w:rFonts w:ascii="Times New Roman" w:hAnsi="Times New Roman" w:cs="Times New Roman"/>
          <w:sz w:val="24"/>
          <w:szCs w:val="24"/>
        </w:rPr>
        <w:t>знание названий элементов четырехугольников; вычерчивание прямоугольника (квадрата) с помощью чертежного треугольника на нелинованной бумаге (с помощью учителя);</w:t>
      </w:r>
    </w:p>
    <w:p w:rsidR="00B011A7" w:rsidRPr="00B011A7" w:rsidRDefault="00B011A7" w:rsidP="00B01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11A7">
        <w:rPr>
          <w:rFonts w:ascii="Times New Roman" w:hAnsi="Times New Roman" w:cs="Times New Roman"/>
          <w:sz w:val="24"/>
          <w:szCs w:val="24"/>
        </w:rPr>
        <w:t>различение окружности и круга, вычерчивание окружности разных радиусов.</w:t>
      </w:r>
    </w:p>
    <w:p w:rsidR="00B011A7" w:rsidRPr="00B011A7" w:rsidRDefault="00B011A7" w:rsidP="00B01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1A7">
        <w:rPr>
          <w:rFonts w:ascii="Times New Roman" w:hAnsi="Times New Roman" w:cs="Times New Roman"/>
          <w:sz w:val="24"/>
          <w:szCs w:val="24"/>
          <w:u w:val="single"/>
        </w:rPr>
        <w:t>Достаточный уровень:</w:t>
      </w:r>
    </w:p>
    <w:p w:rsidR="00B011A7" w:rsidRPr="00B011A7" w:rsidRDefault="00B011A7" w:rsidP="00B01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1A7">
        <w:rPr>
          <w:rFonts w:ascii="Times New Roman" w:hAnsi="Times New Roman" w:cs="Times New Roman"/>
          <w:sz w:val="24"/>
          <w:szCs w:val="24"/>
        </w:rPr>
        <w:t xml:space="preserve">знание числового ряда 1—100 в прямом и обратном порядке; </w:t>
      </w:r>
    </w:p>
    <w:p w:rsidR="00B011A7" w:rsidRPr="00B011A7" w:rsidRDefault="00B011A7" w:rsidP="00B01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1A7">
        <w:rPr>
          <w:rFonts w:ascii="Times New Roman" w:hAnsi="Times New Roman" w:cs="Times New Roman"/>
          <w:sz w:val="24"/>
          <w:szCs w:val="24"/>
        </w:rPr>
        <w:t xml:space="preserve">счет, присчитыванием, отсчитыванием по единице и равными числовыми группами в пределах 100; </w:t>
      </w:r>
    </w:p>
    <w:p w:rsidR="00B011A7" w:rsidRPr="00B011A7" w:rsidRDefault="00B011A7" w:rsidP="00B01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1A7">
        <w:rPr>
          <w:rFonts w:ascii="Times New Roman" w:hAnsi="Times New Roman" w:cs="Times New Roman"/>
          <w:sz w:val="24"/>
          <w:szCs w:val="24"/>
        </w:rPr>
        <w:t>откладывание любых чисел в пределах 100 с использованием счетного материала;</w:t>
      </w:r>
    </w:p>
    <w:p w:rsidR="00B011A7" w:rsidRPr="00B011A7" w:rsidRDefault="00B011A7" w:rsidP="00B01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1A7">
        <w:rPr>
          <w:rFonts w:ascii="Times New Roman" w:hAnsi="Times New Roman" w:cs="Times New Roman"/>
          <w:sz w:val="24"/>
          <w:szCs w:val="24"/>
        </w:rPr>
        <w:t>знание названия компонентов сложения, вычитания, умножения, деления;</w:t>
      </w:r>
    </w:p>
    <w:p w:rsidR="00B011A7" w:rsidRPr="00B011A7" w:rsidRDefault="00B011A7" w:rsidP="00B01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1A7">
        <w:rPr>
          <w:rFonts w:ascii="Times New Roman" w:hAnsi="Times New Roman" w:cs="Times New Roman"/>
          <w:sz w:val="24"/>
          <w:szCs w:val="24"/>
        </w:rPr>
        <w:t>понимание смысла арифметических действий сложения и вычитания, умножения и деления (на равные части и по содержанию); различение двух видов деления на уровне практических действий; знание способов чтения и записи каждого вида деления;</w:t>
      </w:r>
    </w:p>
    <w:p w:rsidR="00B011A7" w:rsidRPr="00B011A7" w:rsidRDefault="00B011A7" w:rsidP="00B01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1A7">
        <w:rPr>
          <w:rFonts w:ascii="Times New Roman" w:hAnsi="Times New Roman" w:cs="Times New Roman"/>
          <w:sz w:val="24"/>
          <w:szCs w:val="24"/>
        </w:rPr>
        <w:t>знание таблицы умножения всех однозначных чисел и числа 10; правила умножения чисел 1 и 0, на 1 и 0, деления 0 и деления на 1, на 10;</w:t>
      </w:r>
    </w:p>
    <w:p w:rsidR="00B011A7" w:rsidRPr="00B011A7" w:rsidRDefault="00B011A7" w:rsidP="00B01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1A7">
        <w:rPr>
          <w:rFonts w:ascii="Times New Roman" w:hAnsi="Times New Roman" w:cs="Times New Roman"/>
          <w:sz w:val="24"/>
          <w:szCs w:val="24"/>
        </w:rPr>
        <w:t>понимание связи таблиц умножения и деления, пользование таблицами умножения на печатной основе для нахождения произведения и частного;</w:t>
      </w:r>
    </w:p>
    <w:p w:rsidR="00B011A7" w:rsidRPr="00B011A7" w:rsidRDefault="00B011A7" w:rsidP="00B01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1A7">
        <w:rPr>
          <w:rFonts w:ascii="Times New Roman" w:hAnsi="Times New Roman" w:cs="Times New Roman"/>
          <w:sz w:val="24"/>
          <w:szCs w:val="24"/>
        </w:rPr>
        <w:t>знание порядка действий в примерах в два арифметических действия;</w:t>
      </w:r>
    </w:p>
    <w:p w:rsidR="00B011A7" w:rsidRPr="00B011A7" w:rsidRDefault="00B011A7" w:rsidP="00B01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1A7">
        <w:rPr>
          <w:rFonts w:ascii="Times New Roman" w:hAnsi="Times New Roman" w:cs="Times New Roman"/>
          <w:sz w:val="24"/>
          <w:szCs w:val="24"/>
        </w:rPr>
        <w:t>знание и применение переместительного свойство сложения и умножения;</w:t>
      </w:r>
    </w:p>
    <w:p w:rsidR="00B011A7" w:rsidRPr="00B011A7" w:rsidRDefault="00B011A7" w:rsidP="00B01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1A7">
        <w:rPr>
          <w:rFonts w:ascii="Times New Roman" w:hAnsi="Times New Roman" w:cs="Times New Roman"/>
          <w:sz w:val="24"/>
          <w:szCs w:val="24"/>
        </w:rPr>
        <w:t>выполнение устных и письменных действий сложения и вычитания чисел в пределах 100;</w:t>
      </w:r>
    </w:p>
    <w:p w:rsidR="00B011A7" w:rsidRPr="00B011A7" w:rsidRDefault="00B011A7" w:rsidP="00B01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1A7">
        <w:rPr>
          <w:rFonts w:ascii="Times New Roman" w:hAnsi="Times New Roman" w:cs="Times New Roman"/>
          <w:sz w:val="24"/>
          <w:szCs w:val="24"/>
        </w:rPr>
        <w:t>знание единиц (мер) измерения стоимости, длины, массы, времени и их соотношения;</w:t>
      </w:r>
    </w:p>
    <w:p w:rsidR="00B011A7" w:rsidRPr="00B011A7" w:rsidRDefault="00B011A7" w:rsidP="00B01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1A7">
        <w:rPr>
          <w:rFonts w:ascii="Times New Roman" w:hAnsi="Times New Roman" w:cs="Times New Roman"/>
          <w:sz w:val="24"/>
          <w:szCs w:val="24"/>
        </w:rPr>
        <w:t>различение чисел, полученных при счете и измерении, запись чисел, полученных при измерении двумя мерами (с полным набором знаков в мелких мерах);</w:t>
      </w:r>
    </w:p>
    <w:p w:rsidR="00B011A7" w:rsidRPr="00B011A7" w:rsidRDefault="00B011A7" w:rsidP="00B01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1A7">
        <w:rPr>
          <w:rFonts w:ascii="Times New Roman" w:hAnsi="Times New Roman" w:cs="Times New Roman"/>
          <w:sz w:val="24"/>
          <w:szCs w:val="24"/>
        </w:rPr>
        <w:t>знание порядка месяцев в году, номеров месяцев от начала года; умение пользоваться календарем для установления порядка месяцев в году; знание количества суток в месяцах;</w:t>
      </w:r>
    </w:p>
    <w:p w:rsidR="00B011A7" w:rsidRPr="00B011A7" w:rsidRDefault="00B011A7" w:rsidP="00B01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1A7">
        <w:rPr>
          <w:rFonts w:ascii="Times New Roman" w:hAnsi="Times New Roman" w:cs="Times New Roman"/>
          <w:sz w:val="24"/>
          <w:szCs w:val="24"/>
        </w:rPr>
        <w:t>определение времени по часам тремя способами с точностью до 1 мин;</w:t>
      </w:r>
    </w:p>
    <w:p w:rsidR="00B011A7" w:rsidRPr="00B011A7" w:rsidRDefault="00B011A7" w:rsidP="00B01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1A7">
        <w:rPr>
          <w:rFonts w:ascii="Times New Roman" w:hAnsi="Times New Roman" w:cs="Times New Roman"/>
          <w:sz w:val="24"/>
          <w:szCs w:val="24"/>
        </w:rPr>
        <w:t>решение, составление, иллюстрирование всех изученных простых арифметических задач;</w:t>
      </w:r>
    </w:p>
    <w:p w:rsidR="00B011A7" w:rsidRPr="00B011A7" w:rsidRDefault="00B011A7" w:rsidP="00B01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1A7">
        <w:rPr>
          <w:rFonts w:ascii="Times New Roman" w:hAnsi="Times New Roman" w:cs="Times New Roman"/>
          <w:sz w:val="24"/>
          <w:szCs w:val="24"/>
        </w:rPr>
        <w:t>краткая запись, моделирование содержания, решение составных арифметических задач в два действия;</w:t>
      </w:r>
    </w:p>
    <w:p w:rsidR="00B011A7" w:rsidRPr="00B011A7" w:rsidRDefault="00B011A7" w:rsidP="00B01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1A7">
        <w:rPr>
          <w:rFonts w:ascii="Times New Roman" w:hAnsi="Times New Roman" w:cs="Times New Roman"/>
          <w:sz w:val="24"/>
          <w:szCs w:val="24"/>
        </w:rPr>
        <w:t>различение замкнутых, незамкнутых кривых, ломаных линий; вычисление длины ломаной;</w:t>
      </w:r>
    </w:p>
    <w:p w:rsidR="00B011A7" w:rsidRPr="00B011A7" w:rsidRDefault="00B011A7" w:rsidP="00B01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1A7">
        <w:rPr>
          <w:rFonts w:ascii="Times New Roman" w:hAnsi="Times New Roman" w:cs="Times New Roman"/>
          <w:sz w:val="24"/>
          <w:szCs w:val="24"/>
        </w:rPr>
        <w:t>узнавание, называние, вычерчивание, моделирование взаимного положения двух прямых и кривых линий, многоугольников, окружностей; нахождение точки пересечения;</w:t>
      </w:r>
    </w:p>
    <w:p w:rsidR="00B011A7" w:rsidRPr="00B011A7" w:rsidRDefault="00B011A7" w:rsidP="00B01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1A7">
        <w:rPr>
          <w:rFonts w:ascii="Times New Roman" w:hAnsi="Times New Roman" w:cs="Times New Roman"/>
          <w:sz w:val="24"/>
          <w:szCs w:val="24"/>
        </w:rPr>
        <w:t>знание названий элементов четырехугольников, вычерчивание прямоугольника (квадрата) с помощью чертежного треугольника на нелинованной бумаге;</w:t>
      </w:r>
    </w:p>
    <w:p w:rsidR="00B011A7" w:rsidRPr="00B70932" w:rsidRDefault="00B011A7" w:rsidP="00B709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11A7">
        <w:rPr>
          <w:rFonts w:ascii="Times New Roman" w:hAnsi="Times New Roman" w:cs="Times New Roman"/>
          <w:sz w:val="24"/>
          <w:szCs w:val="24"/>
        </w:rPr>
        <w:t>вычерчивание окружности разных радиусов, различение окружности и круга</w:t>
      </w:r>
      <w:r w:rsidR="00B70932">
        <w:rPr>
          <w:rFonts w:ascii="Times New Roman" w:hAnsi="Times New Roman" w:cs="Times New Roman"/>
          <w:sz w:val="24"/>
          <w:szCs w:val="24"/>
        </w:rPr>
        <w:t>.</w:t>
      </w:r>
    </w:p>
    <w:p w:rsidR="00B70932" w:rsidRDefault="00B70932" w:rsidP="005A7EA7">
      <w:pPr>
        <w:spacing w:after="0" w:line="240" w:lineRule="auto"/>
        <w:ind w:left="-142" w:firstLine="56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932" w:rsidRDefault="00B70932" w:rsidP="005A7EA7">
      <w:pPr>
        <w:spacing w:after="0" w:line="240" w:lineRule="auto"/>
        <w:ind w:left="-142" w:firstLine="56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932" w:rsidRDefault="00B70932" w:rsidP="005A7EA7">
      <w:pPr>
        <w:spacing w:after="0" w:line="240" w:lineRule="auto"/>
        <w:ind w:left="-142" w:firstLine="56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EA7" w:rsidRDefault="005A7EA7" w:rsidP="005A7EA7">
      <w:pPr>
        <w:spacing w:after="0" w:line="240" w:lineRule="auto"/>
        <w:ind w:left="-142" w:firstLine="56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МАТЕРИАЛА</w:t>
      </w:r>
    </w:p>
    <w:p w:rsidR="005A7EA7" w:rsidRDefault="005A7EA7" w:rsidP="005A7EA7">
      <w:pPr>
        <w:spacing w:after="0" w:line="240" w:lineRule="auto"/>
        <w:ind w:left="-142" w:firstLine="56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CF5565" w:rsidRPr="00B011A7" w:rsidRDefault="00CF5565" w:rsidP="00B011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40" w:type="dxa"/>
        <w:tblInd w:w="-176" w:type="dxa"/>
        <w:tblLook w:val="04A0"/>
      </w:tblPr>
      <w:tblGrid>
        <w:gridCol w:w="2404"/>
        <w:gridCol w:w="7236"/>
      </w:tblGrid>
      <w:tr w:rsidR="004E7128" w:rsidRPr="00B011A7" w:rsidTr="004E7128">
        <w:tc>
          <w:tcPr>
            <w:tcW w:w="2404" w:type="dxa"/>
          </w:tcPr>
          <w:p w:rsidR="004E7128" w:rsidRPr="00B011A7" w:rsidRDefault="004E7128" w:rsidP="00B01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1A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7236" w:type="dxa"/>
          </w:tcPr>
          <w:p w:rsidR="004E7128" w:rsidRPr="00B011A7" w:rsidRDefault="004E7128" w:rsidP="00B01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1A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6E274F" w:rsidRPr="00B011A7" w:rsidTr="004E7128">
        <w:trPr>
          <w:trHeight w:val="2"/>
        </w:trPr>
        <w:tc>
          <w:tcPr>
            <w:tcW w:w="2404" w:type="dxa"/>
            <w:vMerge w:val="restart"/>
          </w:tcPr>
          <w:p w:rsidR="00CB152D" w:rsidRDefault="00CB152D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</w:p>
          <w:p w:rsidR="006E274F" w:rsidRPr="00B011A7" w:rsidRDefault="006E274F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(22</w:t>
            </w:r>
            <w:r w:rsidRPr="00B011A7">
              <w:rPr>
                <w:rFonts w:ascii="Times New Roman" w:hAnsi="Times New Roman" w:cs="Times New Roman"/>
                <w:b/>
                <w:sz w:val="24"/>
                <w:szCs w:val="24"/>
              </w:rPr>
              <w:t>ч).</w:t>
            </w:r>
          </w:p>
        </w:tc>
        <w:tc>
          <w:tcPr>
            <w:tcW w:w="7236" w:type="dxa"/>
          </w:tcPr>
          <w:p w:rsidR="006E274F" w:rsidRPr="00F55D39" w:rsidRDefault="006E274F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39">
              <w:rPr>
                <w:rFonts w:ascii="Times New Roman" w:hAnsi="Times New Roman" w:cs="Times New Roman"/>
                <w:sz w:val="24"/>
                <w:szCs w:val="24"/>
              </w:rPr>
              <w:t>Образование, запись, название чисел в пределах 1000.</w:t>
            </w:r>
          </w:p>
        </w:tc>
      </w:tr>
      <w:tr w:rsidR="006E274F" w:rsidRPr="00B011A7" w:rsidTr="004E7128">
        <w:trPr>
          <w:trHeight w:val="2"/>
        </w:trPr>
        <w:tc>
          <w:tcPr>
            <w:tcW w:w="2404" w:type="dxa"/>
            <w:vMerge/>
          </w:tcPr>
          <w:p w:rsidR="006E274F" w:rsidRPr="00B011A7" w:rsidRDefault="006E274F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6E274F" w:rsidRPr="00F55D39" w:rsidRDefault="006E274F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39">
              <w:rPr>
                <w:rFonts w:ascii="Times New Roman" w:hAnsi="Times New Roman" w:cs="Times New Roman"/>
                <w:sz w:val="24"/>
                <w:szCs w:val="24"/>
              </w:rPr>
              <w:t>Определение количества разрядных единиц и общего количества единиц, сотен, десятков в числе.</w:t>
            </w:r>
          </w:p>
        </w:tc>
      </w:tr>
      <w:tr w:rsidR="006E274F" w:rsidRPr="00B011A7" w:rsidTr="004E7128">
        <w:trPr>
          <w:trHeight w:val="2"/>
        </w:trPr>
        <w:tc>
          <w:tcPr>
            <w:tcW w:w="2404" w:type="dxa"/>
            <w:vMerge/>
          </w:tcPr>
          <w:p w:rsidR="006E274F" w:rsidRPr="00B011A7" w:rsidRDefault="006E274F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6E274F" w:rsidRPr="00F55D39" w:rsidRDefault="006E274F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39">
              <w:rPr>
                <w:rFonts w:ascii="Times New Roman" w:hAnsi="Times New Roman" w:cs="Times New Roman"/>
                <w:sz w:val="24"/>
                <w:szCs w:val="24"/>
              </w:rPr>
              <w:t>Счет разрядными единицами.</w:t>
            </w:r>
          </w:p>
        </w:tc>
      </w:tr>
      <w:tr w:rsidR="006E274F" w:rsidRPr="00B011A7" w:rsidTr="004E7128">
        <w:trPr>
          <w:trHeight w:val="2"/>
        </w:trPr>
        <w:tc>
          <w:tcPr>
            <w:tcW w:w="2404" w:type="dxa"/>
            <w:vMerge/>
          </w:tcPr>
          <w:p w:rsidR="006E274F" w:rsidRPr="00B011A7" w:rsidRDefault="006E274F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6E274F" w:rsidRPr="007B49D2" w:rsidRDefault="006E274F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9D2">
              <w:rPr>
                <w:rFonts w:ascii="Times New Roman" w:hAnsi="Times New Roman" w:cs="Times New Roman"/>
                <w:sz w:val="24"/>
                <w:szCs w:val="24"/>
              </w:rPr>
              <w:t>Виды линий: прямая, ломанная, кривая, луч, отрезок.</w:t>
            </w:r>
          </w:p>
        </w:tc>
      </w:tr>
      <w:tr w:rsidR="006E274F" w:rsidRPr="00B011A7" w:rsidTr="004E7128">
        <w:trPr>
          <w:trHeight w:val="2"/>
        </w:trPr>
        <w:tc>
          <w:tcPr>
            <w:tcW w:w="2404" w:type="dxa"/>
            <w:vMerge/>
          </w:tcPr>
          <w:p w:rsidR="006E274F" w:rsidRPr="00B011A7" w:rsidRDefault="006E274F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6E274F" w:rsidRPr="00F55D39" w:rsidRDefault="006E274F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39">
              <w:rPr>
                <w:rFonts w:ascii="Times New Roman" w:hAnsi="Times New Roman" w:cs="Times New Roman"/>
                <w:sz w:val="24"/>
                <w:szCs w:val="24"/>
              </w:rPr>
              <w:t>Счет равными числами: 5, 50, 500; 2, 20, 200; 25, 250, 500.</w:t>
            </w:r>
          </w:p>
        </w:tc>
      </w:tr>
      <w:tr w:rsidR="006E274F" w:rsidRPr="00B011A7" w:rsidTr="004E7128">
        <w:trPr>
          <w:trHeight w:val="2"/>
        </w:trPr>
        <w:tc>
          <w:tcPr>
            <w:tcW w:w="2404" w:type="dxa"/>
            <w:vMerge/>
          </w:tcPr>
          <w:p w:rsidR="006E274F" w:rsidRPr="00B011A7" w:rsidRDefault="006E274F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6E274F" w:rsidRPr="00F55D39" w:rsidRDefault="006E274F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39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числа.</w:t>
            </w:r>
          </w:p>
        </w:tc>
      </w:tr>
      <w:tr w:rsidR="006E274F" w:rsidRPr="00B011A7" w:rsidTr="004E7128">
        <w:trPr>
          <w:trHeight w:val="2"/>
        </w:trPr>
        <w:tc>
          <w:tcPr>
            <w:tcW w:w="2404" w:type="dxa"/>
            <w:vMerge/>
          </w:tcPr>
          <w:p w:rsidR="006E274F" w:rsidRPr="00B011A7" w:rsidRDefault="006E274F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6E274F" w:rsidRPr="00F55D39" w:rsidRDefault="006E274F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3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с переходом через разряд в пределах 1000.</w:t>
            </w:r>
          </w:p>
        </w:tc>
      </w:tr>
      <w:tr w:rsidR="006E274F" w:rsidRPr="00B011A7" w:rsidTr="004E7128">
        <w:trPr>
          <w:trHeight w:val="2"/>
        </w:trPr>
        <w:tc>
          <w:tcPr>
            <w:tcW w:w="2404" w:type="dxa"/>
            <w:vMerge/>
          </w:tcPr>
          <w:p w:rsidR="006E274F" w:rsidRPr="00B011A7" w:rsidRDefault="006E274F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6E274F" w:rsidRPr="00F55D39" w:rsidRDefault="006E274F" w:rsidP="000E3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D39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уменьшаемого, вычитаемого.</w:t>
            </w:r>
          </w:p>
        </w:tc>
      </w:tr>
      <w:tr w:rsidR="006E274F" w:rsidRPr="00B011A7" w:rsidTr="004E7128">
        <w:trPr>
          <w:trHeight w:val="2"/>
        </w:trPr>
        <w:tc>
          <w:tcPr>
            <w:tcW w:w="2404" w:type="dxa"/>
            <w:vMerge/>
          </w:tcPr>
          <w:p w:rsidR="006E274F" w:rsidRPr="00B011A7" w:rsidRDefault="006E274F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6E274F" w:rsidRPr="006E274F" w:rsidRDefault="006E274F" w:rsidP="000E3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74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по теме «Сложение и вычитание чисел с переходом через разряд в пределах 1000».</w:t>
            </w:r>
          </w:p>
        </w:tc>
      </w:tr>
      <w:tr w:rsidR="006E274F" w:rsidRPr="00B011A7" w:rsidTr="004E7128">
        <w:trPr>
          <w:trHeight w:val="2"/>
        </w:trPr>
        <w:tc>
          <w:tcPr>
            <w:tcW w:w="2404" w:type="dxa"/>
            <w:vMerge/>
          </w:tcPr>
          <w:p w:rsidR="006E274F" w:rsidRPr="00B011A7" w:rsidRDefault="006E274F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6E274F" w:rsidRPr="00F55D39" w:rsidRDefault="006E274F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39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Нахождение неизвестного слагаемого.</w:t>
            </w:r>
          </w:p>
        </w:tc>
      </w:tr>
      <w:tr w:rsidR="006E274F" w:rsidRPr="00B011A7" w:rsidTr="004E7128">
        <w:trPr>
          <w:trHeight w:val="2"/>
        </w:trPr>
        <w:tc>
          <w:tcPr>
            <w:tcW w:w="2404" w:type="dxa"/>
            <w:vMerge/>
          </w:tcPr>
          <w:p w:rsidR="006E274F" w:rsidRPr="00B011A7" w:rsidRDefault="006E274F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6E274F" w:rsidRPr="00F55D39" w:rsidRDefault="006E274F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9D2">
              <w:rPr>
                <w:rFonts w:ascii="Times New Roman" w:hAnsi="Times New Roman" w:cs="Times New Roman"/>
                <w:sz w:val="24"/>
                <w:szCs w:val="24"/>
              </w:rPr>
              <w:t>Виды треугольников по длине сторон и величине угла.</w:t>
            </w:r>
          </w:p>
        </w:tc>
      </w:tr>
      <w:tr w:rsidR="006E274F" w:rsidRPr="00B011A7" w:rsidTr="004E7128">
        <w:trPr>
          <w:trHeight w:val="2"/>
        </w:trPr>
        <w:tc>
          <w:tcPr>
            <w:tcW w:w="2404" w:type="dxa"/>
            <w:vMerge/>
          </w:tcPr>
          <w:p w:rsidR="006E274F" w:rsidRPr="00B011A7" w:rsidRDefault="006E274F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6E274F" w:rsidRPr="00F55D39" w:rsidRDefault="006E274F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39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однозначное число в пределах 1000.</w:t>
            </w:r>
          </w:p>
        </w:tc>
      </w:tr>
      <w:tr w:rsidR="006E274F" w:rsidRPr="00B011A7" w:rsidTr="004E7128">
        <w:trPr>
          <w:trHeight w:val="2"/>
        </w:trPr>
        <w:tc>
          <w:tcPr>
            <w:tcW w:w="2404" w:type="dxa"/>
            <w:vMerge/>
          </w:tcPr>
          <w:p w:rsidR="006E274F" w:rsidRPr="00B011A7" w:rsidRDefault="006E274F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6E274F" w:rsidRPr="00F55D39" w:rsidRDefault="006E274F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39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целыми числами в пределах 1000.</w:t>
            </w:r>
          </w:p>
        </w:tc>
      </w:tr>
      <w:tr w:rsidR="006E274F" w:rsidRPr="00B011A7" w:rsidTr="004E7128">
        <w:trPr>
          <w:trHeight w:val="2"/>
        </w:trPr>
        <w:tc>
          <w:tcPr>
            <w:tcW w:w="2404" w:type="dxa"/>
            <w:vMerge/>
          </w:tcPr>
          <w:p w:rsidR="006E274F" w:rsidRPr="00B011A7" w:rsidRDefault="006E274F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6E274F" w:rsidRPr="00F55D39" w:rsidRDefault="006E274F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9D2">
              <w:rPr>
                <w:rFonts w:ascii="Times New Roman" w:hAnsi="Times New Roman" w:cs="Times New Roman"/>
                <w:sz w:val="24"/>
                <w:szCs w:val="24"/>
              </w:rPr>
              <w:t>Виды треугольников по длине сторон и величине угла.</w:t>
            </w:r>
          </w:p>
        </w:tc>
      </w:tr>
      <w:tr w:rsidR="006E274F" w:rsidRPr="00B011A7" w:rsidTr="004E7128">
        <w:trPr>
          <w:trHeight w:val="2"/>
        </w:trPr>
        <w:tc>
          <w:tcPr>
            <w:tcW w:w="2404" w:type="dxa"/>
            <w:vMerge/>
          </w:tcPr>
          <w:p w:rsidR="006E274F" w:rsidRPr="00B011A7" w:rsidRDefault="006E274F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6E274F" w:rsidRPr="00F55D39" w:rsidRDefault="006E274F" w:rsidP="000E384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55D39">
              <w:rPr>
                <w:rFonts w:ascii="Times New Roman" w:hAnsi="Times New Roman" w:cs="Times New Roman"/>
                <w:sz w:val="24"/>
                <w:szCs w:val="24"/>
              </w:rPr>
              <w:t>Преобразование чисел полученных при измерении мерами стоимости, длины, массы, времени.</w:t>
            </w:r>
          </w:p>
        </w:tc>
      </w:tr>
      <w:tr w:rsidR="006E274F" w:rsidRPr="00B011A7" w:rsidTr="004E7128">
        <w:trPr>
          <w:trHeight w:val="2"/>
        </w:trPr>
        <w:tc>
          <w:tcPr>
            <w:tcW w:w="2404" w:type="dxa"/>
            <w:vMerge/>
          </w:tcPr>
          <w:p w:rsidR="006E274F" w:rsidRPr="00B011A7" w:rsidRDefault="006E274F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6E274F" w:rsidRPr="00F55D39" w:rsidRDefault="006E274F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39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и вычитание чисел полученных  при измерении мерами стоимости, длины, массы, времени.</w:t>
            </w:r>
          </w:p>
        </w:tc>
      </w:tr>
      <w:tr w:rsidR="006E274F" w:rsidRPr="00B011A7" w:rsidTr="004E7128">
        <w:trPr>
          <w:trHeight w:val="2"/>
        </w:trPr>
        <w:tc>
          <w:tcPr>
            <w:tcW w:w="2404" w:type="dxa"/>
            <w:vMerge/>
          </w:tcPr>
          <w:p w:rsidR="006E274F" w:rsidRPr="00B011A7" w:rsidRDefault="006E274F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6E274F" w:rsidRPr="00F55D39" w:rsidRDefault="006E274F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9D2">
              <w:rPr>
                <w:rFonts w:ascii="Times New Roman" w:hAnsi="Times New Roman" w:cs="Times New Roman"/>
                <w:sz w:val="24"/>
                <w:szCs w:val="24"/>
              </w:rPr>
              <w:t>Построение геометрических фигур треугольников, квадратов, прямоугольников по заданным размерам.</w:t>
            </w:r>
          </w:p>
        </w:tc>
      </w:tr>
      <w:tr w:rsidR="006E274F" w:rsidRPr="00B011A7" w:rsidTr="004E7128">
        <w:trPr>
          <w:trHeight w:val="2"/>
        </w:trPr>
        <w:tc>
          <w:tcPr>
            <w:tcW w:w="2404" w:type="dxa"/>
            <w:vMerge/>
          </w:tcPr>
          <w:p w:rsidR="006E274F" w:rsidRPr="00B011A7" w:rsidRDefault="006E274F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6E274F" w:rsidRPr="00F55D39" w:rsidRDefault="006E274F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39">
              <w:rPr>
                <w:rFonts w:ascii="Times New Roman" w:hAnsi="Times New Roman" w:cs="Times New Roman"/>
                <w:sz w:val="24"/>
                <w:szCs w:val="24"/>
              </w:rPr>
              <w:t>Решение примеров в два, три действия.</w:t>
            </w:r>
          </w:p>
        </w:tc>
      </w:tr>
      <w:tr w:rsidR="006E274F" w:rsidRPr="00B011A7" w:rsidTr="004E7128">
        <w:trPr>
          <w:trHeight w:val="2"/>
        </w:trPr>
        <w:tc>
          <w:tcPr>
            <w:tcW w:w="2404" w:type="dxa"/>
            <w:vMerge/>
          </w:tcPr>
          <w:p w:rsidR="006E274F" w:rsidRPr="00B011A7" w:rsidRDefault="006E274F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6E274F" w:rsidRPr="00F55D39" w:rsidRDefault="006E274F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3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примеров в 2-3 действия. Самостоятельная работа. </w:t>
            </w:r>
          </w:p>
        </w:tc>
      </w:tr>
      <w:tr w:rsidR="006E274F" w:rsidRPr="00B011A7" w:rsidTr="004E7128">
        <w:trPr>
          <w:trHeight w:val="2"/>
        </w:trPr>
        <w:tc>
          <w:tcPr>
            <w:tcW w:w="2404" w:type="dxa"/>
            <w:vMerge/>
          </w:tcPr>
          <w:p w:rsidR="006E274F" w:rsidRPr="00B011A7" w:rsidRDefault="006E274F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6E274F" w:rsidRPr="00F55D39" w:rsidRDefault="006E274F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9D2">
              <w:rPr>
                <w:rFonts w:ascii="Times New Roman" w:hAnsi="Times New Roman" w:cs="Times New Roman"/>
                <w:sz w:val="24"/>
                <w:szCs w:val="24"/>
              </w:rPr>
              <w:t>Периметр. Нахождение периметра геометрических фигур треугольников, прямоугольников, квадратов.</w:t>
            </w:r>
          </w:p>
        </w:tc>
      </w:tr>
      <w:tr w:rsidR="006E274F" w:rsidRPr="00B011A7" w:rsidTr="004E7128">
        <w:trPr>
          <w:trHeight w:val="2"/>
        </w:trPr>
        <w:tc>
          <w:tcPr>
            <w:tcW w:w="2404" w:type="dxa"/>
            <w:vMerge/>
          </w:tcPr>
          <w:p w:rsidR="006E274F" w:rsidRPr="00B011A7" w:rsidRDefault="006E274F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6E274F" w:rsidRPr="00F55D39" w:rsidRDefault="006E274F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39">
              <w:rPr>
                <w:rFonts w:ascii="Times New Roman" w:hAnsi="Times New Roman" w:cs="Times New Roman"/>
                <w:sz w:val="24"/>
                <w:szCs w:val="24"/>
              </w:rPr>
              <w:t>Решение арифметических задач в 2-3 действия.</w:t>
            </w:r>
          </w:p>
        </w:tc>
      </w:tr>
      <w:tr w:rsidR="006E274F" w:rsidRPr="00B011A7" w:rsidTr="004E7128">
        <w:trPr>
          <w:trHeight w:val="2"/>
        </w:trPr>
        <w:tc>
          <w:tcPr>
            <w:tcW w:w="2404" w:type="dxa"/>
            <w:vMerge/>
          </w:tcPr>
          <w:p w:rsidR="006E274F" w:rsidRPr="00B011A7" w:rsidRDefault="006E274F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6E274F" w:rsidRPr="00F55D39" w:rsidRDefault="006E274F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39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целыми числами.</w:t>
            </w:r>
          </w:p>
        </w:tc>
      </w:tr>
      <w:tr w:rsidR="006E274F" w:rsidRPr="00B011A7" w:rsidTr="004E7128">
        <w:trPr>
          <w:trHeight w:val="2"/>
        </w:trPr>
        <w:tc>
          <w:tcPr>
            <w:tcW w:w="2404" w:type="dxa"/>
            <w:vMerge w:val="restart"/>
          </w:tcPr>
          <w:p w:rsidR="006E274F" w:rsidRPr="00B011A7" w:rsidRDefault="00CB152D" w:rsidP="00CB15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="006E274F" w:rsidRPr="005432DD">
              <w:rPr>
                <w:rFonts w:ascii="Times New Roman" w:hAnsi="Times New Roman" w:cs="Times New Roman"/>
                <w:b/>
                <w:sz w:val="24"/>
                <w:szCs w:val="24"/>
              </w:rPr>
              <w:t>Нумерация многозначных чисел.</w:t>
            </w:r>
            <w:r w:rsidR="006E2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 ч.)</w:t>
            </w:r>
          </w:p>
        </w:tc>
        <w:tc>
          <w:tcPr>
            <w:tcW w:w="7236" w:type="dxa"/>
          </w:tcPr>
          <w:p w:rsidR="006E274F" w:rsidRPr="005A44A2" w:rsidRDefault="006E274F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9D2">
              <w:rPr>
                <w:rFonts w:ascii="Times New Roman" w:hAnsi="Times New Roman" w:cs="Times New Roman"/>
                <w:sz w:val="24"/>
                <w:szCs w:val="24"/>
              </w:rPr>
              <w:t>Периметр. Нахождение периметра геометрических фигур треугольников, прямоугольников, квадратов.</w:t>
            </w:r>
          </w:p>
        </w:tc>
      </w:tr>
      <w:tr w:rsidR="006E274F" w:rsidRPr="00B011A7" w:rsidTr="004E7128">
        <w:trPr>
          <w:trHeight w:val="2"/>
        </w:trPr>
        <w:tc>
          <w:tcPr>
            <w:tcW w:w="2404" w:type="dxa"/>
            <w:vMerge/>
          </w:tcPr>
          <w:p w:rsidR="006E274F" w:rsidRPr="00B011A7" w:rsidRDefault="006E274F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6E274F" w:rsidRPr="005A44A2" w:rsidRDefault="006E274F" w:rsidP="000E384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44A2">
              <w:rPr>
                <w:rFonts w:ascii="Times New Roman" w:hAnsi="Times New Roman" w:cs="Times New Roman"/>
                <w:sz w:val="24"/>
                <w:szCs w:val="24"/>
              </w:rPr>
              <w:t xml:space="preserve">Нумерация многозначных чисел в пределах 1 000 </w:t>
            </w:r>
            <w:proofErr w:type="spellStart"/>
            <w:r w:rsidRPr="005A44A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  <w:r w:rsidRPr="005A4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274F" w:rsidRPr="00B011A7" w:rsidTr="004E7128">
        <w:trPr>
          <w:trHeight w:val="2"/>
        </w:trPr>
        <w:tc>
          <w:tcPr>
            <w:tcW w:w="2404" w:type="dxa"/>
            <w:vMerge/>
          </w:tcPr>
          <w:p w:rsidR="006E274F" w:rsidRPr="00B011A7" w:rsidRDefault="006E274F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6E274F" w:rsidRPr="005A44A2" w:rsidRDefault="006E274F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A2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единиц круглых десятков, сотен, тысяч в пределах </w:t>
            </w:r>
          </w:p>
          <w:p w:rsidR="006E274F" w:rsidRPr="005A44A2" w:rsidRDefault="006E274F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A2">
              <w:rPr>
                <w:rFonts w:ascii="Times New Roman" w:hAnsi="Times New Roman" w:cs="Times New Roman"/>
                <w:sz w:val="24"/>
                <w:szCs w:val="24"/>
              </w:rPr>
              <w:t>1000 000. Изображение на счетах, калькуляторе.</w:t>
            </w:r>
          </w:p>
        </w:tc>
      </w:tr>
      <w:tr w:rsidR="006E274F" w:rsidRPr="00B011A7" w:rsidTr="004E7128">
        <w:trPr>
          <w:trHeight w:val="2"/>
        </w:trPr>
        <w:tc>
          <w:tcPr>
            <w:tcW w:w="2404" w:type="dxa"/>
            <w:vMerge/>
          </w:tcPr>
          <w:p w:rsidR="006E274F" w:rsidRPr="00B011A7" w:rsidRDefault="006E274F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6E274F" w:rsidRPr="007B49D2" w:rsidRDefault="006E274F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9D2">
              <w:rPr>
                <w:rFonts w:ascii="Times New Roman" w:hAnsi="Times New Roman" w:cs="Times New Roman"/>
                <w:sz w:val="24"/>
                <w:szCs w:val="24"/>
              </w:rPr>
              <w:t>Окружность. Круг. Линии в круге.</w:t>
            </w:r>
          </w:p>
        </w:tc>
      </w:tr>
      <w:tr w:rsidR="006E274F" w:rsidRPr="00B011A7" w:rsidTr="004E7128">
        <w:trPr>
          <w:trHeight w:val="2"/>
        </w:trPr>
        <w:tc>
          <w:tcPr>
            <w:tcW w:w="2404" w:type="dxa"/>
            <w:vMerge/>
          </w:tcPr>
          <w:p w:rsidR="006E274F" w:rsidRPr="00B011A7" w:rsidRDefault="006E274F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6E274F" w:rsidRPr="005A44A2" w:rsidRDefault="006E274F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A2">
              <w:rPr>
                <w:rFonts w:ascii="Times New Roman" w:hAnsi="Times New Roman" w:cs="Times New Roman"/>
                <w:sz w:val="24"/>
                <w:szCs w:val="24"/>
              </w:rPr>
              <w:t>Счет разрядными единицами.</w:t>
            </w:r>
          </w:p>
        </w:tc>
      </w:tr>
      <w:tr w:rsidR="006E274F" w:rsidRPr="00B011A7" w:rsidTr="004E7128">
        <w:trPr>
          <w:trHeight w:val="2"/>
        </w:trPr>
        <w:tc>
          <w:tcPr>
            <w:tcW w:w="2404" w:type="dxa"/>
            <w:vMerge/>
          </w:tcPr>
          <w:p w:rsidR="006E274F" w:rsidRPr="00B011A7" w:rsidRDefault="006E274F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6E274F" w:rsidRPr="005A44A2" w:rsidRDefault="006E274F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A2">
              <w:rPr>
                <w:rFonts w:ascii="Times New Roman" w:hAnsi="Times New Roman" w:cs="Times New Roman"/>
                <w:sz w:val="24"/>
                <w:szCs w:val="24"/>
              </w:rPr>
              <w:t xml:space="preserve">Округление чисел до единиц, десятков, сотен, тысяч. </w:t>
            </w:r>
          </w:p>
        </w:tc>
      </w:tr>
      <w:tr w:rsidR="006E274F" w:rsidRPr="00B011A7" w:rsidTr="004E7128">
        <w:trPr>
          <w:trHeight w:val="2"/>
        </w:trPr>
        <w:tc>
          <w:tcPr>
            <w:tcW w:w="2404" w:type="dxa"/>
            <w:vMerge/>
          </w:tcPr>
          <w:p w:rsidR="006E274F" w:rsidRPr="00B011A7" w:rsidRDefault="006E274F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6E274F" w:rsidRPr="005A44A2" w:rsidRDefault="006E274F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A2">
              <w:rPr>
                <w:rFonts w:ascii="Times New Roman" w:hAnsi="Times New Roman" w:cs="Times New Roman"/>
                <w:sz w:val="24"/>
                <w:szCs w:val="24"/>
              </w:rPr>
              <w:t>Разложение многозначных чисел на разрядные слагаемые.</w:t>
            </w:r>
          </w:p>
        </w:tc>
      </w:tr>
      <w:tr w:rsidR="006E274F" w:rsidRPr="00B011A7" w:rsidTr="004E7128">
        <w:trPr>
          <w:trHeight w:val="2"/>
        </w:trPr>
        <w:tc>
          <w:tcPr>
            <w:tcW w:w="2404" w:type="dxa"/>
            <w:vMerge/>
          </w:tcPr>
          <w:p w:rsidR="006E274F" w:rsidRPr="00B011A7" w:rsidRDefault="006E274F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6E274F" w:rsidRPr="005A44A2" w:rsidRDefault="006E274F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9D2">
              <w:rPr>
                <w:rFonts w:ascii="Times New Roman" w:hAnsi="Times New Roman" w:cs="Times New Roman"/>
                <w:sz w:val="24"/>
                <w:szCs w:val="24"/>
              </w:rPr>
              <w:t>Масштаб 1:2, 1:5, 1:10, 1:100.</w:t>
            </w:r>
          </w:p>
        </w:tc>
      </w:tr>
      <w:tr w:rsidR="006E274F" w:rsidRPr="00B011A7" w:rsidTr="004E7128">
        <w:trPr>
          <w:trHeight w:val="2"/>
        </w:trPr>
        <w:tc>
          <w:tcPr>
            <w:tcW w:w="2404" w:type="dxa"/>
            <w:vMerge/>
          </w:tcPr>
          <w:p w:rsidR="006E274F" w:rsidRPr="00B011A7" w:rsidRDefault="006E274F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6E274F" w:rsidRPr="005A44A2" w:rsidRDefault="006E274F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A2">
              <w:rPr>
                <w:rFonts w:ascii="Times New Roman" w:hAnsi="Times New Roman" w:cs="Times New Roman"/>
                <w:sz w:val="24"/>
                <w:szCs w:val="24"/>
              </w:rPr>
              <w:t xml:space="preserve">Римская нумерация. Обозначение чисел </w:t>
            </w:r>
            <w:r w:rsidRPr="005A4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5A44A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A4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A4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274F" w:rsidRPr="00B011A7" w:rsidTr="004E7128">
        <w:trPr>
          <w:trHeight w:val="2"/>
        </w:trPr>
        <w:tc>
          <w:tcPr>
            <w:tcW w:w="2404" w:type="dxa"/>
            <w:vMerge/>
          </w:tcPr>
          <w:p w:rsidR="006E274F" w:rsidRPr="00B011A7" w:rsidRDefault="006E274F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6E274F" w:rsidRPr="006E274F" w:rsidRDefault="006E274F" w:rsidP="000E3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74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по теме «Нумерация многозначных чисел».</w:t>
            </w:r>
          </w:p>
        </w:tc>
      </w:tr>
      <w:tr w:rsidR="006E274F" w:rsidRPr="00B011A7" w:rsidTr="004E7128">
        <w:trPr>
          <w:trHeight w:val="2"/>
        </w:trPr>
        <w:tc>
          <w:tcPr>
            <w:tcW w:w="2404" w:type="dxa"/>
            <w:vMerge/>
          </w:tcPr>
          <w:p w:rsidR="006E274F" w:rsidRPr="00B011A7" w:rsidRDefault="006E274F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6E274F" w:rsidRPr="005A44A2" w:rsidRDefault="006E274F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A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6E274F" w:rsidRPr="00B011A7" w:rsidTr="004E7128">
        <w:trPr>
          <w:trHeight w:val="2"/>
        </w:trPr>
        <w:tc>
          <w:tcPr>
            <w:tcW w:w="2404" w:type="dxa"/>
            <w:vMerge/>
          </w:tcPr>
          <w:p w:rsidR="006E274F" w:rsidRPr="00B011A7" w:rsidRDefault="006E274F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6E274F" w:rsidRPr="005A44A2" w:rsidRDefault="006E274F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A2">
              <w:rPr>
                <w:rFonts w:ascii="Times New Roman" w:hAnsi="Times New Roman" w:cs="Times New Roman"/>
                <w:sz w:val="24"/>
                <w:szCs w:val="24"/>
              </w:rPr>
              <w:t>Решение примеров с целыми числами.</w:t>
            </w:r>
          </w:p>
        </w:tc>
      </w:tr>
      <w:tr w:rsidR="00CB152D" w:rsidRPr="00B011A7" w:rsidTr="004E7128">
        <w:trPr>
          <w:trHeight w:val="2"/>
        </w:trPr>
        <w:tc>
          <w:tcPr>
            <w:tcW w:w="2404" w:type="dxa"/>
            <w:vMerge w:val="restart"/>
          </w:tcPr>
          <w:p w:rsidR="00CB152D" w:rsidRDefault="00CB152D" w:rsidP="00CB15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</w:p>
          <w:p w:rsidR="00CB152D" w:rsidRDefault="00CB152D" w:rsidP="00CB15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Сложение и вычитание чисел в </w:t>
            </w:r>
            <w:r w:rsidRPr="00F30C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пределах 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F30CE5">
              <w:rPr>
                <w:rFonts w:ascii="Times New Roman" w:hAnsi="Times New Roman" w:cs="Times New Roman"/>
                <w:b/>
                <w:sz w:val="24"/>
                <w:szCs w:val="24"/>
              </w:rPr>
              <w:t>000.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152D" w:rsidRPr="00B011A7" w:rsidRDefault="00CB152D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(14 ч.)</w:t>
            </w:r>
          </w:p>
        </w:tc>
        <w:tc>
          <w:tcPr>
            <w:tcW w:w="7236" w:type="dxa"/>
          </w:tcPr>
          <w:p w:rsidR="00CB152D" w:rsidRPr="00F30CE5" w:rsidRDefault="00CB152D" w:rsidP="000E3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Масштаб 1:2, 1:5, 1:10, 1:100.</w:t>
            </w:r>
          </w:p>
        </w:tc>
      </w:tr>
      <w:tr w:rsidR="00CB152D" w:rsidRPr="00B011A7" w:rsidTr="004E7128">
        <w:trPr>
          <w:trHeight w:val="2"/>
        </w:trPr>
        <w:tc>
          <w:tcPr>
            <w:tcW w:w="2404" w:type="dxa"/>
            <w:vMerge/>
          </w:tcPr>
          <w:p w:rsidR="00CB152D" w:rsidRPr="00B011A7" w:rsidRDefault="00CB152D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CB152D" w:rsidRPr="00201B7B" w:rsidRDefault="00CB152D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Устное сложение и вычитание в пределах 10 000.</w:t>
            </w:r>
          </w:p>
        </w:tc>
      </w:tr>
      <w:tr w:rsidR="00CB152D" w:rsidRPr="00B011A7" w:rsidTr="004E7128">
        <w:trPr>
          <w:trHeight w:val="2"/>
        </w:trPr>
        <w:tc>
          <w:tcPr>
            <w:tcW w:w="2404" w:type="dxa"/>
            <w:vMerge/>
          </w:tcPr>
          <w:p w:rsidR="00CB152D" w:rsidRPr="00B011A7" w:rsidRDefault="00CB152D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CB152D" w:rsidRPr="00201B7B" w:rsidRDefault="00CB152D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Сложение чисел с переходом через разряд, название компонентов.</w:t>
            </w:r>
          </w:p>
        </w:tc>
      </w:tr>
      <w:tr w:rsidR="00CB152D" w:rsidRPr="00B011A7" w:rsidTr="004E7128">
        <w:trPr>
          <w:trHeight w:val="2"/>
        </w:trPr>
        <w:tc>
          <w:tcPr>
            <w:tcW w:w="2404" w:type="dxa"/>
            <w:vMerge/>
          </w:tcPr>
          <w:p w:rsidR="00CB152D" w:rsidRPr="00B011A7" w:rsidRDefault="00CB152D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CB152D" w:rsidRPr="00201B7B" w:rsidRDefault="00CB152D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Решение примеров на сложение чисел с тремя компонентами.</w:t>
            </w:r>
          </w:p>
        </w:tc>
      </w:tr>
      <w:tr w:rsidR="00CB152D" w:rsidRPr="00B011A7" w:rsidTr="004E7128">
        <w:trPr>
          <w:trHeight w:val="2"/>
        </w:trPr>
        <w:tc>
          <w:tcPr>
            <w:tcW w:w="2404" w:type="dxa"/>
            <w:vMerge/>
          </w:tcPr>
          <w:p w:rsidR="00CB152D" w:rsidRPr="00B011A7" w:rsidRDefault="00CB152D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CB152D" w:rsidRPr="00201B7B" w:rsidRDefault="00CB152D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9D2">
              <w:rPr>
                <w:rFonts w:ascii="Times New Roman" w:hAnsi="Times New Roman" w:cs="Times New Roman"/>
                <w:sz w:val="24"/>
                <w:szCs w:val="24"/>
              </w:rPr>
              <w:t>Масштаб 1:2, 1:5, 1:10, 1:100.</w:t>
            </w:r>
          </w:p>
        </w:tc>
      </w:tr>
      <w:tr w:rsidR="00CB152D" w:rsidRPr="00B011A7" w:rsidTr="004E7128">
        <w:trPr>
          <w:trHeight w:val="2"/>
        </w:trPr>
        <w:tc>
          <w:tcPr>
            <w:tcW w:w="2404" w:type="dxa"/>
            <w:vMerge/>
          </w:tcPr>
          <w:p w:rsidR="00CB152D" w:rsidRPr="00B011A7" w:rsidRDefault="00CB152D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CB152D" w:rsidRPr="00201B7B" w:rsidRDefault="00CB152D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Вычитание чисел с переходом через разряд. Название компонентов.</w:t>
            </w:r>
          </w:p>
        </w:tc>
      </w:tr>
      <w:tr w:rsidR="00CB152D" w:rsidRPr="00B011A7" w:rsidTr="004E7128">
        <w:trPr>
          <w:trHeight w:val="2"/>
        </w:trPr>
        <w:tc>
          <w:tcPr>
            <w:tcW w:w="2404" w:type="dxa"/>
            <w:vMerge/>
          </w:tcPr>
          <w:p w:rsidR="00CB152D" w:rsidRPr="00B011A7" w:rsidRDefault="00CB152D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CB152D" w:rsidRPr="00201B7B" w:rsidRDefault="00CB152D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Решение примеров в 2 – 3 действия.</w:t>
            </w:r>
          </w:p>
        </w:tc>
      </w:tr>
      <w:tr w:rsidR="00CB152D" w:rsidRPr="00B011A7" w:rsidTr="004E7128">
        <w:trPr>
          <w:trHeight w:val="2"/>
        </w:trPr>
        <w:tc>
          <w:tcPr>
            <w:tcW w:w="2404" w:type="dxa"/>
            <w:vMerge/>
          </w:tcPr>
          <w:p w:rsidR="00CB152D" w:rsidRPr="00B011A7" w:rsidRDefault="00CB152D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CB152D" w:rsidRPr="00201B7B" w:rsidRDefault="00CB152D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9D2">
              <w:rPr>
                <w:rFonts w:ascii="Times New Roman" w:hAnsi="Times New Roman" w:cs="Times New Roman"/>
                <w:sz w:val="24"/>
                <w:szCs w:val="24"/>
              </w:rPr>
              <w:t xml:space="preserve">Взаимное положение </w:t>
            </w:r>
            <w:proofErr w:type="gramStart"/>
            <w:r w:rsidRPr="007B49D2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7B49D2">
              <w:rPr>
                <w:rFonts w:ascii="Times New Roman" w:hAnsi="Times New Roman" w:cs="Times New Roman"/>
                <w:sz w:val="24"/>
                <w:szCs w:val="24"/>
              </w:rPr>
              <w:t xml:space="preserve"> на плоскости. </w:t>
            </w:r>
            <w:proofErr w:type="gramStart"/>
            <w:r w:rsidRPr="007B49D2">
              <w:rPr>
                <w:rFonts w:ascii="Times New Roman" w:hAnsi="Times New Roman" w:cs="Times New Roman"/>
                <w:sz w:val="24"/>
                <w:szCs w:val="24"/>
              </w:rPr>
              <w:t>Пересекающиеся</w:t>
            </w:r>
            <w:proofErr w:type="gramEnd"/>
            <w:r w:rsidRPr="007B49D2">
              <w:rPr>
                <w:rFonts w:ascii="Times New Roman" w:hAnsi="Times New Roman" w:cs="Times New Roman"/>
                <w:sz w:val="24"/>
                <w:szCs w:val="24"/>
              </w:rPr>
              <w:t xml:space="preserve"> прямые, в том числе - перпендикулярные.</w:t>
            </w:r>
          </w:p>
        </w:tc>
      </w:tr>
      <w:tr w:rsidR="00CB152D" w:rsidRPr="00B011A7" w:rsidTr="004E7128">
        <w:trPr>
          <w:trHeight w:val="2"/>
        </w:trPr>
        <w:tc>
          <w:tcPr>
            <w:tcW w:w="2404" w:type="dxa"/>
            <w:vMerge/>
          </w:tcPr>
          <w:p w:rsidR="00CB152D" w:rsidRPr="00B011A7" w:rsidRDefault="00CB152D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CB152D" w:rsidRPr="00201B7B" w:rsidRDefault="00CB152D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Решение примеров в 2 – 3 действия. Самостоятельная работа.</w:t>
            </w:r>
          </w:p>
        </w:tc>
      </w:tr>
      <w:tr w:rsidR="00CB152D" w:rsidRPr="00B011A7" w:rsidTr="004E7128">
        <w:trPr>
          <w:trHeight w:val="2"/>
        </w:trPr>
        <w:tc>
          <w:tcPr>
            <w:tcW w:w="2404" w:type="dxa"/>
            <w:vMerge/>
          </w:tcPr>
          <w:p w:rsidR="00CB152D" w:rsidRPr="00B011A7" w:rsidRDefault="00CB152D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CB152D" w:rsidRPr="00201B7B" w:rsidRDefault="00CB152D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Проверка сложения вычитанием.</w:t>
            </w:r>
          </w:p>
        </w:tc>
      </w:tr>
      <w:tr w:rsidR="00CB152D" w:rsidRPr="00B011A7" w:rsidTr="004E7128">
        <w:trPr>
          <w:trHeight w:val="2"/>
        </w:trPr>
        <w:tc>
          <w:tcPr>
            <w:tcW w:w="2404" w:type="dxa"/>
            <w:vMerge/>
          </w:tcPr>
          <w:p w:rsidR="00CB152D" w:rsidRPr="00B011A7" w:rsidRDefault="00CB152D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CB152D" w:rsidRPr="00201B7B" w:rsidRDefault="00CB152D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Проверка вычитания.</w:t>
            </w:r>
          </w:p>
        </w:tc>
      </w:tr>
      <w:tr w:rsidR="00CB152D" w:rsidRPr="00B011A7" w:rsidTr="004E7128">
        <w:trPr>
          <w:trHeight w:val="2"/>
        </w:trPr>
        <w:tc>
          <w:tcPr>
            <w:tcW w:w="2404" w:type="dxa"/>
            <w:vMerge/>
          </w:tcPr>
          <w:p w:rsidR="00CB152D" w:rsidRPr="00B011A7" w:rsidRDefault="00CB152D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CB152D" w:rsidRPr="00E021D2" w:rsidRDefault="00CB152D" w:rsidP="000E3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1D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 по теме «Сложение и вычитание чисел в пределах 10 000».</w:t>
            </w:r>
          </w:p>
        </w:tc>
      </w:tr>
      <w:tr w:rsidR="00CB152D" w:rsidRPr="00B011A7" w:rsidTr="004E7128">
        <w:trPr>
          <w:trHeight w:val="2"/>
        </w:trPr>
        <w:tc>
          <w:tcPr>
            <w:tcW w:w="2404" w:type="dxa"/>
            <w:vMerge/>
          </w:tcPr>
          <w:p w:rsidR="00CB152D" w:rsidRPr="00B011A7" w:rsidRDefault="00CB152D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CB152D" w:rsidRPr="00201B7B" w:rsidRDefault="00CB152D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Сложение и вычитание многозначных чисел.</w:t>
            </w:r>
          </w:p>
        </w:tc>
      </w:tr>
      <w:tr w:rsidR="00CB152D" w:rsidRPr="00B011A7" w:rsidTr="004E7128">
        <w:trPr>
          <w:trHeight w:val="2"/>
        </w:trPr>
        <w:tc>
          <w:tcPr>
            <w:tcW w:w="2404" w:type="dxa"/>
            <w:vMerge/>
          </w:tcPr>
          <w:p w:rsidR="00CB152D" w:rsidRPr="00B011A7" w:rsidRDefault="00CB152D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CB152D" w:rsidRPr="00201B7B" w:rsidRDefault="00CB152D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9D2">
              <w:rPr>
                <w:rFonts w:ascii="Times New Roman" w:hAnsi="Times New Roman" w:cs="Times New Roman"/>
                <w:sz w:val="24"/>
                <w:szCs w:val="24"/>
              </w:rPr>
              <w:t xml:space="preserve">Взаимное положение </w:t>
            </w:r>
            <w:proofErr w:type="gramStart"/>
            <w:r w:rsidRPr="007B49D2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7B49D2">
              <w:rPr>
                <w:rFonts w:ascii="Times New Roman" w:hAnsi="Times New Roman" w:cs="Times New Roman"/>
                <w:sz w:val="24"/>
                <w:szCs w:val="24"/>
              </w:rPr>
              <w:t xml:space="preserve"> на плоскости. </w:t>
            </w:r>
            <w:proofErr w:type="gramStart"/>
            <w:r w:rsidRPr="007B49D2">
              <w:rPr>
                <w:rFonts w:ascii="Times New Roman" w:hAnsi="Times New Roman" w:cs="Times New Roman"/>
                <w:sz w:val="24"/>
                <w:szCs w:val="24"/>
              </w:rPr>
              <w:t>Пересекающиеся</w:t>
            </w:r>
            <w:proofErr w:type="gramEnd"/>
            <w:r w:rsidRPr="007B49D2">
              <w:rPr>
                <w:rFonts w:ascii="Times New Roman" w:hAnsi="Times New Roman" w:cs="Times New Roman"/>
                <w:sz w:val="24"/>
                <w:szCs w:val="24"/>
              </w:rPr>
              <w:t xml:space="preserve"> прямые, в том числе - перпендикулярные.</w:t>
            </w:r>
          </w:p>
        </w:tc>
      </w:tr>
      <w:tr w:rsidR="00CB152D" w:rsidRPr="00B011A7" w:rsidTr="004E7128">
        <w:trPr>
          <w:trHeight w:val="2"/>
        </w:trPr>
        <w:tc>
          <w:tcPr>
            <w:tcW w:w="2404" w:type="dxa"/>
            <w:vMerge w:val="restart"/>
          </w:tcPr>
          <w:p w:rsidR="00CB152D" w:rsidRPr="00B011A7" w:rsidRDefault="00CB152D" w:rsidP="00CB15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  <w:r w:rsidRPr="00201B7B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чисел, полученных при измерении.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(9ч.)</w:t>
            </w:r>
          </w:p>
        </w:tc>
        <w:tc>
          <w:tcPr>
            <w:tcW w:w="7236" w:type="dxa"/>
          </w:tcPr>
          <w:p w:rsidR="00CB152D" w:rsidRPr="00201B7B" w:rsidRDefault="00CB152D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Меры длины, массы, стоимости</w:t>
            </w:r>
          </w:p>
        </w:tc>
      </w:tr>
      <w:tr w:rsidR="00CB152D" w:rsidRPr="00B011A7" w:rsidTr="004E7128">
        <w:trPr>
          <w:trHeight w:val="2"/>
        </w:trPr>
        <w:tc>
          <w:tcPr>
            <w:tcW w:w="2404" w:type="dxa"/>
            <w:vMerge/>
          </w:tcPr>
          <w:p w:rsidR="00CB152D" w:rsidRPr="00B011A7" w:rsidRDefault="00CB152D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CB152D" w:rsidRPr="00201B7B" w:rsidRDefault="00CB152D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Устное сложение и вычитание именованных чисел.</w:t>
            </w:r>
          </w:p>
        </w:tc>
      </w:tr>
      <w:tr w:rsidR="00CB152D" w:rsidRPr="00B011A7" w:rsidTr="004E7128">
        <w:trPr>
          <w:trHeight w:val="2"/>
        </w:trPr>
        <w:tc>
          <w:tcPr>
            <w:tcW w:w="2404" w:type="dxa"/>
            <w:vMerge/>
          </w:tcPr>
          <w:p w:rsidR="00CB152D" w:rsidRPr="00B011A7" w:rsidRDefault="00CB152D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CB152D" w:rsidRPr="00201B7B" w:rsidRDefault="00CB152D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на несколько единиц в несколько раз и нахождение суммы.</w:t>
            </w:r>
          </w:p>
        </w:tc>
      </w:tr>
      <w:tr w:rsidR="00CB152D" w:rsidRPr="00B011A7" w:rsidTr="004E7128">
        <w:trPr>
          <w:trHeight w:val="2"/>
        </w:trPr>
        <w:tc>
          <w:tcPr>
            <w:tcW w:w="2404" w:type="dxa"/>
            <w:vMerge/>
          </w:tcPr>
          <w:p w:rsidR="00CB152D" w:rsidRPr="00B011A7" w:rsidRDefault="00CB152D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CB152D" w:rsidRPr="00201B7B" w:rsidRDefault="00CB152D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Сложение именованных чисел вида: 12р.21к. + 8р.79к.</w:t>
            </w:r>
          </w:p>
        </w:tc>
      </w:tr>
      <w:tr w:rsidR="00CB152D" w:rsidRPr="00B011A7" w:rsidTr="004E7128">
        <w:trPr>
          <w:trHeight w:val="2"/>
        </w:trPr>
        <w:tc>
          <w:tcPr>
            <w:tcW w:w="2404" w:type="dxa"/>
            <w:vMerge/>
          </w:tcPr>
          <w:p w:rsidR="00CB152D" w:rsidRPr="00B011A7" w:rsidRDefault="00CB152D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CB152D" w:rsidRPr="00201B7B" w:rsidRDefault="00CB152D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 xml:space="preserve"> Вычитание 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ованных чисел вида: 7м – 5м 4см.</w:t>
            </w:r>
          </w:p>
        </w:tc>
      </w:tr>
      <w:tr w:rsidR="00CB152D" w:rsidRPr="00B011A7" w:rsidTr="004E7128">
        <w:trPr>
          <w:trHeight w:val="2"/>
        </w:trPr>
        <w:tc>
          <w:tcPr>
            <w:tcW w:w="2404" w:type="dxa"/>
            <w:vMerge/>
          </w:tcPr>
          <w:p w:rsidR="00CB152D" w:rsidRPr="00B011A7" w:rsidRDefault="00CB152D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CB152D" w:rsidRPr="007B49D2" w:rsidRDefault="00CB152D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9D2">
              <w:rPr>
                <w:rFonts w:ascii="Times New Roman" w:hAnsi="Times New Roman" w:cs="Times New Roman"/>
                <w:sz w:val="24"/>
                <w:szCs w:val="24"/>
              </w:rPr>
              <w:t>Высота треугольника, квадрата, прямоугольника.</w:t>
            </w:r>
          </w:p>
        </w:tc>
      </w:tr>
      <w:tr w:rsidR="00CB152D" w:rsidRPr="00B011A7" w:rsidTr="004E7128">
        <w:trPr>
          <w:trHeight w:val="2"/>
        </w:trPr>
        <w:tc>
          <w:tcPr>
            <w:tcW w:w="2404" w:type="dxa"/>
            <w:vMerge/>
          </w:tcPr>
          <w:p w:rsidR="00CB152D" w:rsidRPr="00B011A7" w:rsidRDefault="00CB152D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CB152D" w:rsidRPr="00201B7B" w:rsidRDefault="00CB152D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измерении единицами времени.</w:t>
            </w:r>
          </w:p>
        </w:tc>
      </w:tr>
      <w:tr w:rsidR="00CB152D" w:rsidRPr="00B011A7" w:rsidTr="004E7128">
        <w:trPr>
          <w:trHeight w:val="2"/>
        </w:trPr>
        <w:tc>
          <w:tcPr>
            <w:tcW w:w="2404" w:type="dxa"/>
            <w:vMerge/>
          </w:tcPr>
          <w:p w:rsidR="00CB152D" w:rsidRPr="00B011A7" w:rsidRDefault="00CB152D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CB152D" w:rsidRPr="00201B7B" w:rsidRDefault="00CB152D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именованных чисел.</w:t>
            </w:r>
          </w:p>
        </w:tc>
      </w:tr>
      <w:tr w:rsidR="00CB152D" w:rsidRPr="00B011A7" w:rsidTr="004E7128">
        <w:trPr>
          <w:trHeight w:val="2"/>
        </w:trPr>
        <w:tc>
          <w:tcPr>
            <w:tcW w:w="2404" w:type="dxa"/>
            <w:vMerge/>
          </w:tcPr>
          <w:p w:rsidR="00CB152D" w:rsidRPr="00B011A7" w:rsidRDefault="00CB152D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CB152D" w:rsidRPr="00201B7B" w:rsidRDefault="00CB152D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именованных чисел. Самостоятельная работа.</w:t>
            </w:r>
          </w:p>
        </w:tc>
      </w:tr>
      <w:tr w:rsidR="00CB152D" w:rsidRPr="00B011A7" w:rsidTr="004E7128">
        <w:trPr>
          <w:trHeight w:val="2"/>
        </w:trPr>
        <w:tc>
          <w:tcPr>
            <w:tcW w:w="2404" w:type="dxa"/>
            <w:vMerge w:val="restart"/>
          </w:tcPr>
          <w:p w:rsidR="00CB152D" w:rsidRPr="00B011A7" w:rsidRDefault="00CB152D" w:rsidP="00CB15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</w:t>
            </w:r>
            <w:r w:rsidRPr="00201B7B">
              <w:rPr>
                <w:rFonts w:ascii="Times New Roman" w:hAnsi="Times New Roman" w:cs="Times New Roman"/>
                <w:b/>
                <w:sz w:val="24"/>
                <w:szCs w:val="24"/>
              </w:rPr>
              <w:t>Обыкновенные дроби.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(13 ч)</w:t>
            </w:r>
          </w:p>
        </w:tc>
        <w:tc>
          <w:tcPr>
            <w:tcW w:w="7236" w:type="dxa"/>
          </w:tcPr>
          <w:p w:rsidR="00CB152D" w:rsidRPr="00201B7B" w:rsidRDefault="00CB152D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Обыкновенные дроби. Правильные и неправильные дроби.</w:t>
            </w:r>
          </w:p>
        </w:tc>
      </w:tr>
      <w:tr w:rsidR="00CB152D" w:rsidRPr="00B011A7" w:rsidTr="004E7128">
        <w:trPr>
          <w:trHeight w:val="2"/>
        </w:trPr>
        <w:tc>
          <w:tcPr>
            <w:tcW w:w="2404" w:type="dxa"/>
            <w:vMerge/>
          </w:tcPr>
          <w:p w:rsidR="00CB152D" w:rsidRPr="00B011A7" w:rsidRDefault="00CB152D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CB152D" w:rsidRPr="007B49D2" w:rsidRDefault="00CB152D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9D2">
              <w:rPr>
                <w:rFonts w:ascii="Times New Roman" w:hAnsi="Times New Roman" w:cs="Times New Roman"/>
                <w:sz w:val="24"/>
                <w:szCs w:val="24"/>
              </w:rPr>
              <w:t>Параллельные прямые. Построение.</w:t>
            </w:r>
          </w:p>
        </w:tc>
      </w:tr>
      <w:tr w:rsidR="00CB152D" w:rsidRPr="00B011A7" w:rsidTr="004E7128">
        <w:trPr>
          <w:trHeight w:val="2"/>
        </w:trPr>
        <w:tc>
          <w:tcPr>
            <w:tcW w:w="2404" w:type="dxa"/>
            <w:vMerge/>
          </w:tcPr>
          <w:p w:rsidR="00CB152D" w:rsidRPr="00B011A7" w:rsidRDefault="00CB152D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CB152D" w:rsidRPr="00201B7B" w:rsidRDefault="00CB152D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Образование смешанных чисел.</w:t>
            </w:r>
          </w:p>
        </w:tc>
      </w:tr>
      <w:tr w:rsidR="00CB152D" w:rsidRPr="00B011A7" w:rsidTr="004E7128">
        <w:trPr>
          <w:trHeight w:val="2"/>
        </w:trPr>
        <w:tc>
          <w:tcPr>
            <w:tcW w:w="2404" w:type="dxa"/>
            <w:vMerge/>
          </w:tcPr>
          <w:p w:rsidR="00CB152D" w:rsidRPr="00B011A7" w:rsidRDefault="00CB152D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CB152D" w:rsidRPr="00201B7B" w:rsidRDefault="00CB152D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Сравнение смешанных чисел.</w:t>
            </w:r>
          </w:p>
        </w:tc>
      </w:tr>
      <w:tr w:rsidR="00CB152D" w:rsidRPr="00B011A7" w:rsidTr="004E7128">
        <w:trPr>
          <w:trHeight w:val="2"/>
        </w:trPr>
        <w:tc>
          <w:tcPr>
            <w:tcW w:w="2404" w:type="dxa"/>
            <w:vMerge/>
          </w:tcPr>
          <w:p w:rsidR="00CB152D" w:rsidRPr="00B011A7" w:rsidRDefault="00CB152D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CB152D" w:rsidRPr="00201B7B" w:rsidRDefault="00CB152D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Основное свойство обыкновенных дробей.</w:t>
            </w:r>
          </w:p>
        </w:tc>
      </w:tr>
      <w:tr w:rsidR="00CB152D" w:rsidRPr="00B011A7" w:rsidTr="004E7128">
        <w:trPr>
          <w:trHeight w:val="2"/>
        </w:trPr>
        <w:tc>
          <w:tcPr>
            <w:tcW w:w="2404" w:type="dxa"/>
            <w:vMerge/>
          </w:tcPr>
          <w:p w:rsidR="00CB152D" w:rsidRPr="00B011A7" w:rsidRDefault="00CB152D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CB152D" w:rsidRPr="00201B7B" w:rsidRDefault="00CB152D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Преобразование обыкновенных дробей.</w:t>
            </w:r>
          </w:p>
        </w:tc>
      </w:tr>
      <w:tr w:rsidR="00CB152D" w:rsidRPr="00B011A7" w:rsidTr="004E7128">
        <w:trPr>
          <w:trHeight w:val="2"/>
        </w:trPr>
        <w:tc>
          <w:tcPr>
            <w:tcW w:w="2404" w:type="dxa"/>
            <w:vMerge/>
          </w:tcPr>
          <w:p w:rsidR="00CB152D" w:rsidRPr="00B011A7" w:rsidRDefault="00CB152D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CB152D" w:rsidRPr="00201B7B" w:rsidRDefault="00CB152D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Нахождение части от числа.</w:t>
            </w:r>
          </w:p>
        </w:tc>
      </w:tr>
      <w:tr w:rsidR="00CB152D" w:rsidRPr="00B011A7" w:rsidTr="004E7128">
        <w:trPr>
          <w:trHeight w:val="2"/>
        </w:trPr>
        <w:tc>
          <w:tcPr>
            <w:tcW w:w="2404" w:type="dxa"/>
            <w:vMerge/>
          </w:tcPr>
          <w:p w:rsidR="00CB152D" w:rsidRPr="00B011A7" w:rsidRDefault="00CB152D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CB152D" w:rsidRPr="007B49D2" w:rsidRDefault="00CB152D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9D2">
              <w:rPr>
                <w:rFonts w:ascii="Times New Roman" w:hAnsi="Times New Roman" w:cs="Times New Roman"/>
                <w:sz w:val="24"/>
                <w:szCs w:val="24"/>
              </w:rPr>
              <w:t>Параллельные прямые. Построение.</w:t>
            </w:r>
          </w:p>
        </w:tc>
      </w:tr>
      <w:tr w:rsidR="00CB152D" w:rsidRPr="00B011A7" w:rsidTr="004E7128">
        <w:trPr>
          <w:trHeight w:val="2"/>
        </w:trPr>
        <w:tc>
          <w:tcPr>
            <w:tcW w:w="2404" w:type="dxa"/>
            <w:vMerge/>
          </w:tcPr>
          <w:p w:rsidR="00CB152D" w:rsidRPr="00B011A7" w:rsidRDefault="00CB152D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CB152D" w:rsidRPr="00201B7B" w:rsidRDefault="00CB152D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частей от числа.</w:t>
            </w:r>
          </w:p>
        </w:tc>
      </w:tr>
      <w:tr w:rsidR="00CB152D" w:rsidRPr="00B011A7" w:rsidTr="004E7128">
        <w:trPr>
          <w:trHeight w:val="2"/>
        </w:trPr>
        <w:tc>
          <w:tcPr>
            <w:tcW w:w="2404" w:type="dxa"/>
            <w:vMerge/>
          </w:tcPr>
          <w:p w:rsidR="00CB152D" w:rsidRPr="00B011A7" w:rsidRDefault="00CB152D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CB152D" w:rsidRPr="00A4368A" w:rsidRDefault="00CB152D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8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«Обыкновенные дроби»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152D" w:rsidRPr="00B011A7" w:rsidTr="004E7128">
        <w:trPr>
          <w:trHeight w:val="2"/>
        </w:trPr>
        <w:tc>
          <w:tcPr>
            <w:tcW w:w="2404" w:type="dxa"/>
            <w:vMerge/>
          </w:tcPr>
          <w:p w:rsidR="00CB152D" w:rsidRPr="00B011A7" w:rsidRDefault="00CB152D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CB152D" w:rsidRPr="00201B7B" w:rsidRDefault="00CB152D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CB152D" w:rsidRPr="00B011A7" w:rsidTr="004E7128">
        <w:trPr>
          <w:trHeight w:val="2"/>
        </w:trPr>
        <w:tc>
          <w:tcPr>
            <w:tcW w:w="2404" w:type="dxa"/>
            <w:vMerge/>
          </w:tcPr>
          <w:p w:rsidR="00CB152D" w:rsidRPr="00B011A7" w:rsidRDefault="00CB152D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CB152D" w:rsidRPr="00201B7B" w:rsidRDefault="00CB152D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с переходом через разряд в пределах 10 000.</w:t>
            </w:r>
          </w:p>
        </w:tc>
      </w:tr>
      <w:tr w:rsidR="00CB152D" w:rsidRPr="00B011A7" w:rsidTr="004E7128">
        <w:trPr>
          <w:trHeight w:val="2"/>
        </w:trPr>
        <w:tc>
          <w:tcPr>
            <w:tcW w:w="2404" w:type="dxa"/>
            <w:vMerge/>
          </w:tcPr>
          <w:p w:rsidR="00CB152D" w:rsidRPr="00B011A7" w:rsidRDefault="00CB152D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CB152D" w:rsidRPr="007B49D2" w:rsidRDefault="00CB152D" w:rsidP="000E384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49D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вычерчиванию </w:t>
            </w:r>
            <w:proofErr w:type="gramStart"/>
            <w:r w:rsidRPr="007B49D2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7B49D2">
              <w:rPr>
                <w:rFonts w:ascii="Times New Roman" w:hAnsi="Times New Roman" w:cs="Times New Roman"/>
                <w:sz w:val="24"/>
                <w:szCs w:val="24"/>
              </w:rPr>
              <w:t xml:space="preserve"> прямых на заданном расстоянии друг от друга.</w:t>
            </w:r>
          </w:p>
        </w:tc>
      </w:tr>
      <w:tr w:rsidR="0088486F" w:rsidRPr="00B011A7" w:rsidTr="000E3841">
        <w:trPr>
          <w:trHeight w:val="2"/>
        </w:trPr>
        <w:tc>
          <w:tcPr>
            <w:tcW w:w="2404" w:type="dxa"/>
            <w:vMerge w:val="restart"/>
          </w:tcPr>
          <w:p w:rsidR="0088486F" w:rsidRDefault="0088486F" w:rsidP="00884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6. </w:t>
            </w:r>
            <w:r w:rsidRPr="00201B7B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обыкновенных дробей с одинаковыми знаменателями. Смешанные числа.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(13 ч).</w:t>
            </w:r>
          </w:p>
          <w:p w:rsidR="0088486F" w:rsidRDefault="0088486F" w:rsidP="00884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86F" w:rsidRDefault="0088486F" w:rsidP="00884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86F" w:rsidRDefault="0088486F" w:rsidP="00884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86F" w:rsidRDefault="0088486F" w:rsidP="00884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86F" w:rsidRPr="00B011A7" w:rsidRDefault="0088486F" w:rsidP="00884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vAlign w:val="center"/>
          </w:tcPr>
          <w:p w:rsidR="0088486F" w:rsidRPr="00201B7B" w:rsidRDefault="0088486F" w:rsidP="000E3841">
            <w:pPr>
              <w:pStyle w:val="a4"/>
              <w:spacing w:before="0" w:beforeAutospacing="0" w:after="0" w:afterAutospacing="0"/>
            </w:pPr>
            <w:r w:rsidRPr="00201B7B">
              <w:lastRenderedPageBreak/>
              <w:t xml:space="preserve">Сложение и вычитание обыкновенных дробей с одинаковыми знаменателями. </w:t>
            </w:r>
          </w:p>
        </w:tc>
      </w:tr>
      <w:tr w:rsidR="0088486F" w:rsidRPr="00B011A7" w:rsidTr="000E3841">
        <w:trPr>
          <w:trHeight w:val="2"/>
        </w:trPr>
        <w:tc>
          <w:tcPr>
            <w:tcW w:w="2404" w:type="dxa"/>
            <w:vMerge/>
          </w:tcPr>
          <w:p w:rsidR="0088486F" w:rsidRPr="00B011A7" w:rsidRDefault="0088486F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vAlign w:val="center"/>
          </w:tcPr>
          <w:p w:rsidR="0088486F" w:rsidRPr="00201B7B" w:rsidRDefault="0088486F" w:rsidP="000E3841">
            <w:pPr>
              <w:pStyle w:val="a4"/>
              <w:spacing w:before="0" w:beforeAutospacing="0" w:after="0" w:afterAutospacing="0"/>
            </w:pPr>
            <w:r w:rsidRPr="00201B7B">
              <w:t xml:space="preserve">Вычитание обыкновенных дробей из единицы. </w:t>
            </w:r>
          </w:p>
        </w:tc>
      </w:tr>
      <w:tr w:rsidR="0088486F" w:rsidRPr="00B011A7" w:rsidTr="004E7128">
        <w:trPr>
          <w:trHeight w:val="2"/>
        </w:trPr>
        <w:tc>
          <w:tcPr>
            <w:tcW w:w="2404" w:type="dxa"/>
            <w:vMerge/>
          </w:tcPr>
          <w:p w:rsidR="0088486F" w:rsidRPr="00B011A7" w:rsidRDefault="0088486F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88486F" w:rsidRPr="001A513D" w:rsidRDefault="0088486F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3D">
              <w:rPr>
                <w:rFonts w:ascii="Times New Roman" w:hAnsi="Times New Roman" w:cs="Times New Roman"/>
                <w:sz w:val="24"/>
                <w:szCs w:val="24"/>
              </w:rPr>
              <w:t xml:space="preserve">Взаимное положение </w:t>
            </w:r>
            <w:proofErr w:type="gramStart"/>
            <w:r w:rsidRPr="001A513D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1A513D">
              <w:rPr>
                <w:rFonts w:ascii="Times New Roman" w:hAnsi="Times New Roman" w:cs="Times New Roman"/>
                <w:sz w:val="24"/>
                <w:szCs w:val="24"/>
              </w:rPr>
              <w:t xml:space="preserve"> в пространстве: вертикальное, горизонтальное, наклонное.</w:t>
            </w:r>
          </w:p>
        </w:tc>
      </w:tr>
      <w:tr w:rsidR="0088486F" w:rsidRPr="00B011A7" w:rsidTr="000E3841">
        <w:trPr>
          <w:trHeight w:val="2"/>
        </w:trPr>
        <w:tc>
          <w:tcPr>
            <w:tcW w:w="2404" w:type="dxa"/>
            <w:vMerge/>
          </w:tcPr>
          <w:p w:rsidR="0088486F" w:rsidRPr="00B011A7" w:rsidRDefault="0088486F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vAlign w:val="center"/>
          </w:tcPr>
          <w:p w:rsidR="0088486F" w:rsidRPr="00201B7B" w:rsidRDefault="0088486F" w:rsidP="000E3841">
            <w:pPr>
              <w:pStyle w:val="a4"/>
              <w:spacing w:before="0" w:beforeAutospacing="0" w:after="0" w:afterAutospacing="0"/>
            </w:pPr>
            <w:r w:rsidRPr="00201B7B">
              <w:t xml:space="preserve">Вычитание обыкновенных дробей из целого числа. </w:t>
            </w:r>
          </w:p>
        </w:tc>
      </w:tr>
      <w:tr w:rsidR="0088486F" w:rsidRPr="00B011A7" w:rsidTr="000E3841">
        <w:trPr>
          <w:trHeight w:val="2"/>
        </w:trPr>
        <w:tc>
          <w:tcPr>
            <w:tcW w:w="2404" w:type="dxa"/>
            <w:vMerge/>
          </w:tcPr>
          <w:p w:rsidR="0088486F" w:rsidRPr="00B011A7" w:rsidRDefault="0088486F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vAlign w:val="center"/>
          </w:tcPr>
          <w:p w:rsidR="0088486F" w:rsidRPr="00201B7B" w:rsidRDefault="0088486F" w:rsidP="000E3841">
            <w:pPr>
              <w:pStyle w:val="a4"/>
              <w:spacing w:before="0" w:beforeAutospacing="0" w:after="0" w:afterAutospacing="0"/>
            </w:pPr>
            <w:r w:rsidRPr="00201B7B">
              <w:t xml:space="preserve">Самостоятельная работа. Сложение и вычитание обыкновенных дробей с одинаковыми  знаменателями. </w:t>
            </w:r>
          </w:p>
        </w:tc>
      </w:tr>
      <w:tr w:rsidR="0088486F" w:rsidRPr="00B011A7" w:rsidTr="000E3841">
        <w:trPr>
          <w:trHeight w:val="2"/>
        </w:trPr>
        <w:tc>
          <w:tcPr>
            <w:tcW w:w="2404" w:type="dxa"/>
            <w:vMerge/>
          </w:tcPr>
          <w:p w:rsidR="0088486F" w:rsidRPr="00B011A7" w:rsidRDefault="0088486F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vAlign w:val="center"/>
          </w:tcPr>
          <w:p w:rsidR="0088486F" w:rsidRPr="00201B7B" w:rsidRDefault="0088486F" w:rsidP="000E3841">
            <w:pPr>
              <w:pStyle w:val="a4"/>
              <w:spacing w:before="0" w:beforeAutospacing="0" w:after="0" w:afterAutospacing="0"/>
            </w:pPr>
            <w:r w:rsidRPr="00201B7B">
              <w:t xml:space="preserve">Простые арифметические задачи на нахождение дроби от числа. </w:t>
            </w:r>
          </w:p>
        </w:tc>
      </w:tr>
      <w:tr w:rsidR="0088486F" w:rsidRPr="00B011A7" w:rsidTr="004E7128">
        <w:trPr>
          <w:trHeight w:val="2"/>
        </w:trPr>
        <w:tc>
          <w:tcPr>
            <w:tcW w:w="2404" w:type="dxa"/>
            <w:vMerge/>
          </w:tcPr>
          <w:p w:rsidR="0088486F" w:rsidRPr="00B011A7" w:rsidRDefault="0088486F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88486F" w:rsidRPr="001A513D" w:rsidRDefault="0088486F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3D">
              <w:rPr>
                <w:rFonts w:ascii="Times New Roman" w:hAnsi="Times New Roman" w:cs="Times New Roman"/>
                <w:sz w:val="24"/>
                <w:szCs w:val="24"/>
              </w:rPr>
              <w:t>Уровень и отнес.</w:t>
            </w:r>
          </w:p>
        </w:tc>
      </w:tr>
      <w:tr w:rsidR="0088486F" w:rsidRPr="00B011A7" w:rsidTr="000E3841">
        <w:trPr>
          <w:trHeight w:val="2"/>
        </w:trPr>
        <w:tc>
          <w:tcPr>
            <w:tcW w:w="2404" w:type="dxa"/>
            <w:vMerge/>
          </w:tcPr>
          <w:p w:rsidR="0088486F" w:rsidRPr="00B011A7" w:rsidRDefault="0088486F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vAlign w:val="center"/>
          </w:tcPr>
          <w:p w:rsidR="0088486F" w:rsidRPr="00201B7B" w:rsidRDefault="0088486F" w:rsidP="000E3841">
            <w:pPr>
              <w:pStyle w:val="a4"/>
              <w:spacing w:before="0" w:beforeAutospacing="0" w:after="0" w:afterAutospacing="0"/>
            </w:pPr>
            <w:r w:rsidRPr="00201B7B">
              <w:t xml:space="preserve">Сложение и вычитание смешанных чисел. </w:t>
            </w:r>
          </w:p>
        </w:tc>
      </w:tr>
      <w:tr w:rsidR="0088486F" w:rsidRPr="00B011A7" w:rsidTr="000E3841">
        <w:trPr>
          <w:trHeight w:val="2"/>
        </w:trPr>
        <w:tc>
          <w:tcPr>
            <w:tcW w:w="2404" w:type="dxa"/>
            <w:vMerge/>
          </w:tcPr>
          <w:p w:rsidR="0088486F" w:rsidRPr="00B011A7" w:rsidRDefault="0088486F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88486F" w:rsidRPr="001A513D" w:rsidRDefault="0088486F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3D">
              <w:rPr>
                <w:rFonts w:ascii="Times New Roman" w:hAnsi="Times New Roman" w:cs="Times New Roman"/>
                <w:sz w:val="24"/>
                <w:szCs w:val="24"/>
              </w:rPr>
              <w:t>Геометрические тела: куб, брус, шар.</w:t>
            </w:r>
          </w:p>
        </w:tc>
      </w:tr>
      <w:tr w:rsidR="0088486F" w:rsidRPr="00B011A7" w:rsidTr="000E3841">
        <w:trPr>
          <w:trHeight w:val="2"/>
        </w:trPr>
        <w:tc>
          <w:tcPr>
            <w:tcW w:w="2404" w:type="dxa"/>
            <w:vMerge/>
          </w:tcPr>
          <w:p w:rsidR="0088486F" w:rsidRPr="00B011A7" w:rsidRDefault="0088486F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vAlign w:val="center"/>
          </w:tcPr>
          <w:p w:rsidR="0088486F" w:rsidRPr="00201B7B" w:rsidRDefault="0088486F" w:rsidP="000E3841">
            <w:pPr>
              <w:pStyle w:val="a4"/>
              <w:spacing w:before="0" w:beforeAutospacing="0" w:after="0" w:afterAutospacing="0"/>
            </w:pPr>
            <w:r w:rsidRPr="00201B7B">
              <w:t xml:space="preserve">Решение примеров в несколько действий со смешанными числами. </w:t>
            </w:r>
          </w:p>
        </w:tc>
      </w:tr>
      <w:tr w:rsidR="0088486F" w:rsidRPr="00B011A7" w:rsidTr="000E3841">
        <w:trPr>
          <w:trHeight w:val="2"/>
        </w:trPr>
        <w:tc>
          <w:tcPr>
            <w:tcW w:w="2404" w:type="dxa"/>
            <w:vMerge/>
          </w:tcPr>
          <w:p w:rsidR="0088486F" w:rsidRPr="00B011A7" w:rsidRDefault="0088486F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vAlign w:val="center"/>
          </w:tcPr>
          <w:p w:rsidR="0088486F" w:rsidRPr="0088486F" w:rsidRDefault="0088486F" w:rsidP="000E3841">
            <w:pPr>
              <w:pStyle w:val="a4"/>
              <w:spacing w:before="0" w:beforeAutospacing="0" w:after="0" w:afterAutospacing="0"/>
              <w:rPr>
                <w:b/>
              </w:rPr>
            </w:pPr>
            <w:r w:rsidRPr="0088486F">
              <w:rPr>
                <w:b/>
              </w:rPr>
              <w:t xml:space="preserve">Контрольная работа №5 по теме «Сложение и вычитание обыкновенных дробей с одинаковыми знаменателями». </w:t>
            </w:r>
          </w:p>
        </w:tc>
      </w:tr>
      <w:tr w:rsidR="0088486F" w:rsidRPr="00B011A7" w:rsidTr="000E3841">
        <w:trPr>
          <w:trHeight w:val="2"/>
        </w:trPr>
        <w:tc>
          <w:tcPr>
            <w:tcW w:w="2404" w:type="dxa"/>
            <w:vMerge/>
          </w:tcPr>
          <w:p w:rsidR="0088486F" w:rsidRPr="00B011A7" w:rsidRDefault="0088486F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vAlign w:val="center"/>
          </w:tcPr>
          <w:p w:rsidR="0088486F" w:rsidRPr="00201B7B" w:rsidRDefault="0088486F" w:rsidP="000E3841">
            <w:pPr>
              <w:pStyle w:val="a4"/>
              <w:spacing w:before="0" w:beforeAutospacing="0" w:after="0" w:afterAutospacing="0"/>
            </w:pPr>
            <w:r w:rsidRPr="00201B7B">
              <w:t xml:space="preserve">Работа над ошибками. Решение задач </w:t>
            </w:r>
            <w:proofErr w:type="gramStart"/>
            <w:r w:rsidRPr="00201B7B">
              <w:t>на прямую пропорциональную</w:t>
            </w:r>
            <w:proofErr w:type="gramEnd"/>
            <w:r w:rsidRPr="00201B7B">
              <w:t xml:space="preserve"> зависимость.</w:t>
            </w:r>
          </w:p>
        </w:tc>
      </w:tr>
      <w:tr w:rsidR="0088486F" w:rsidRPr="00B011A7" w:rsidTr="000E3841">
        <w:trPr>
          <w:trHeight w:val="2"/>
        </w:trPr>
        <w:tc>
          <w:tcPr>
            <w:tcW w:w="2404" w:type="dxa"/>
            <w:vMerge w:val="restart"/>
          </w:tcPr>
          <w:p w:rsidR="0088486F" w:rsidRPr="0088486F" w:rsidRDefault="005005CA" w:rsidP="00884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7</w:t>
            </w:r>
            <w:r w:rsidR="0088486F" w:rsidRPr="0088486F">
              <w:rPr>
                <w:rFonts w:ascii="Times New Roman" w:hAnsi="Times New Roman" w:cs="Times New Roman"/>
                <w:b/>
                <w:sz w:val="24"/>
                <w:szCs w:val="24"/>
              </w:rPr>
              <w:t>. Задачи на движение. (5 ч)</w:t>
            </w:r>
          </w:p>
        </w:tc>
        <w:tc>
          <w:tcPr>
            <w:tcW w:w="7236" w:type="dxa"/>
            <w:vAlign w:val="center"/>
          </w:tcPr>
          <w:p w:rsidR="0088486F" w:rsidRPr="00201B7B" w:rsidRDefault="0088486F" w:rsidP="000E3841">
            <w:pPr>
              <w:pStyle w:val="a4"/>
              <w:spacing w:before="0" w:beforeAutospacing="0" w:after="0" w:afterAutospacing="0"/>
            </w:pPr>
            <w:r w:rsidRPr="00201B7B">
              <w:t>Зависимость между величинами: скорость – время – расстояние при равномерном прямолинейном движении.</w:t>
            </w:r>
          </w:p>
        </w:tc>
      </w:tr>
      <w:tr w:rsidR="0088486F" w:rsidRPr="00B011A7" w:rsidTr="000E3841">
        <w:trPr>
          <w:trHeight w:val="2"/>
        </w:trPr>
        <w:tc>
          <w:tcPr>
            <w:tcW w:w="2404" w:type="dxa"/>
            <w:vMerge/>
          </w:tcPr>
          <w:p w:rsidR="0088486F" w:rsidRPr="00B011A7" w:rsidRDefault="0088486F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vAlign w:val="center"/>
          </w:tcPr>
          <w:p w:rsidR="0088486F" w:rsidRPr="00201B7B" w:rsidRDefault="0088486F" w:rsidP="000E3841">
            <w:pPr>
              <w:pStyle w:val="a4"/>
              <w:spacing w:before="0" w:beforeAutospacing="0" w:after="0" w:afterAutospacing="0"/>
            </w:pPr>
            <w:r w:rsidRPr="00201B7B">
              <w:t>Зависимость между величинами: скорость – время – расстояние при равномерном прямолинейном движении.</w:t>
            </w:r>
          </w:p>
        </w:tc>
      </w:tr>
      <w:tr w:rsidR="0088486F" w:rsidRPr="00B011A7" w:rsidTr="000E3841">
        <w:trPr>
          <w:trHeight w:val="2"/>
        </w:trPr>
        <w:tc>
          <w:tcPr>
            <w:tcW w:w="2404" w:type="dxa"/>
            <w:vMerge/>
          </w:tcPr>
          <w:p w:rsidR="0088486F" w:rsidRPr="00B011A7" w:rsidRDefault="0088486F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vAlign w:val="center"/>
          </w:tcPr>
          <w:p w:rsidR="0088486F" w:rsidRPr="00201B7B" w:rsidRDefault="0088486F" w:rsidP="000E3841">
            <w:pPr>
              <w:pStyle w:val="a4"/>
              <w:spacing w:before="0" w:beforeAutospacing="0" w:after="0" w:afterAutospacing="0"/>
            </w:pPr>
            <w:r w:rsidRPr="001A513D">
              <w:t>Куб. Элементы куба.</w:t>
            </w:r>
          </w:p>
        </w:tc>
      </w:tr>
      <w:tr w:rsidR="0088486F" w:rsidRPr="00B011A7" w:rsidTr="000E3841">
        <w:trPr>
          <w:trHeight w:val="2"/>
        </w:trPr>
        <w:tc>
          <w:tcPr>
            <w:tcW w:w="2404" w:type="dxa"/>
            <w:vMerge/>
          </w:tcPr>
          <w:p w:rsidR="0088486F" w:rsidRPr="00B011A7" w:rsidRDefault="0088486F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vAlign w:val="center"/>
          </w:tcPr>
          <w:p w:rsidR="0088486F" w:rsidRPr="00201B7B" w:rsidRDefault="0088486F" w:rsidP="000E3841">
            <w:pPr>
              <w:pStyle w:val="a4"/>
              <w:spacing w:before="0" w:beforeAutospacing="0" w:after="0" w:afterAutospacing="0"/>
            </w:pPr>
            <w:r w:rsidRPr="00201B7B">
              <w:t>Решение задач на встречное движение.</w:t>
            </w:r>
          </w:p>
        </w:tc>
      </w:tr>
      <w:tr w:rsidR="0088486F" w:rsidRPr="00B011A7" w:rsidTr="000E3841">
        <w:trPr>
          <w:trHeight w:val="2"/>
        </w:trPr>
        <w:tc>
          <w:tcPr>
            <w:tcW w:w="2404" w:type="dxa"/>
            <w:vMerge/>
          </w:tcPr>
          <w:p w:rsidR="0088486F" w:rsidRPr="00B011A7" w:rsidRDefault="0088486F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vAlign w:val="center"/>
          </w:tcPr>
          <w:p w:rsidR="0088486F" w:rsidRPr="00201B7B" w:rsidRDefault="0088486F" w:rsidP="000E3841">
            <w:pPr>
              <w:pStyle w:val="a4"/>
              <w:spacing w:before="0" w:beforeAutospacing="0" w:after="0" w:afterAutospacing="0"/>
            </w:pPr>
            <w:r w:rsidRPr="00201B7B">
              <w:t>Решение задач на встречное движение.</w:t>
            </w:r>
          </w:p>
        </w:tc>
      </w:tr>
      <w:tr w:rsidR="0021507D" w:rsidRPr="00B011A7" w:rsidTr="000E3841">
        <w:trPr>
          <w:trHeight w:val="2"/>
        </w:trPr>
        <w:tc>
          <w:tcPr>
            <w:tcW w:w="2404" w:type="dxa"/>
            <w:vMerge w:val="restart"/>
          </w:tcPr>
          <w:p w:rsidR="0021507D" w:rsidRDefault="0021507D" w:rsidP="00500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8. Умножение и деление многозначных чисел на однозначное </w:t>
            </w:r>
            <w:proofErr w:type="gramStart"/>
            <w:r w:rsidRPr="005005CA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proofErr w:type="gramEnd"/>
            <w:r w:rsidRPr="00500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круглые десятки.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(35 ч)</w:t>
            </w:r>
          </w:p>
          <w:p w:rsidR="0021507D" w:rsidRDefault="0021507D" w:rsidP="00500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07D" w:rsidRDefault="0021507D" w:rsidP="00500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07D" w:rsidRDefault="0021507D" w:rsidP="00500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07D" w:rsidRDefault="0021507D" w:rsidP="00500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07D" w:rsidRDefault="0021507D" w:rsidP="00500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07D" w:rsidRDefault="0021507D" w:rsidP="00500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07D" w:rsidRDefault="0021507D" w:rsidP="00500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07D" w:rsidRDefault="0021507D" w:rsidP="00500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07D" w:rsidRDefault="0021507D" w:rsidP="00500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07D" w:rsidRDefault="0021507D" w:rsidP="00500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07D" w:rsidRDefault="0021507D" w:rsidP="00500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07D" w:rsidRDefault="0021507D" w:rsidP="00500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07D" w:rsidRDefault="0021507D" w:rsidP="00500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07D" w:rsidRDefault="0021507D" w:rsidP="00500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07D" w:rsidRDefault="0021507D" w:rsidP="00500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07D" w:rsidRDefault="0021507D" w:rsidP="00500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07D" w:rsidRDefault="0021507D" w:rsidP="00500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07D" w:rsidRDefault="0021507D" w:rsidP="00500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07D" w:rsidRDefault="0021507D" w:rsidP="00500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07D" w:rsidRDefault="0021507D" w:rsidP="00500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07D" w:rsidRDefault="0021507D" w:rsidP="00500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07D" w:rsidRDefault="0021507D" w:rsidP="00500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07D" w:rsidRDefault="0021507D" w:rsidP="00500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07D" w:rsidRDefault="0021507D" w:rsidP="00500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07D" w:rsidRDefault="0021507D" w:rsidP="00500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07D" w:rsidRDefault="0021507D" w:rsidP="00500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07D" w:rsidRDefault="0021507D" w:rsidP="00500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07D" w:rsidRDefault="0021507D" w:rsidP="00500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07D" w:rsidRDefault="0021507D" w:rsidP="00500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07D" w:rsidRDefault="0021507D" w:rsidP="00500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07D" w:rsidRDefault="0021507D" w:rsidP="00500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07D" w:rsidRDefault="0021507D" w:rsidP="00500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07D" w:rsidRPr="005005CA" w:rsidRDefault="0021507D" w:rsidP="00500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vAlign w:val="center"/>
          </w:tcPr>
          <w:p w:rsidR="0021507D" w:rsidRPr="00201B7B" w:rsidRDefault="0021507D" w:rsidP="000E3841">
            <w:pPr>
              <w:pStyle w:val="a4"/>
              <w:spacing w:before="0" w:beforeAutospacing="0" w:after="0" w:afterAutospacing="0"/>
            </w:pPr>
            <w:r w:rsidRPr="00201B7B">
              <w:lastRenderedPageBreak/>
              <w:t xml:space="preserve">Умножение многозначных чисел на однозначное число. </w:t>
            </w:r>
          </w:p>
        </w:tc>
      </w:tr>
      <w:tr w:rsidR="0021507D" w:rsidRPr="00B011A7" w:rsidTr="000E3841">
        <w:trPr>
          <w:trHeight w:val="2"/>
        </w:trPr>
        <w:tc>
          <w:tcPr>
            <w:tcW w:w="2404" w:type="dxa"/>
            <w:vMerge/>
          </w:tcPr>
          <w:p w:rsidR="0021507D" w:rsidRPr="00B011A7" w:rsidRDefault="0021507D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vAlign w:val="center"/>
          </w:tcPr>
          <w:p w:rsidR="0021507D" w:rsidRPr="00201B7B" w:rsidRDefault="0021507D" w:rsidP="000E3841">
            <w:pPr>
              <w:pStyle w:val="a4"/>
              <w:spacing w:before="0" w:beforeAutospacing="0" w:after="0" w:afterAutospacing="0"/>
            </w:pPr>
            <w:r w:rsidRPr="00201B7B">
              <w:t>Умножение многозначных чисел на однозначное число.</w:t>
            </w:r>
          </w:p>
        </w:tc>
      </w:tr>
      <w:tr w:rsidR="0021507D" w:rsidRPr="00B011A7" w:rsidTr="000E3841">
        <w:trPr>
          <w:trHeight w:val="2"/>
        </w:trPr>
        <w:tc>
          <w:tcPr>
            <w:tcW w:w="2404" w:type="dxa"/>
            <w:vMerge/>
          </w:tcPr>
          <w:p w:rsidR="0021507D" w:rsidRPr="00B011A7" w:rsidRDefault="0021507D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vAlign w:val="center"/>
          </w:tcPr>
          <w:p w:rsidR="0021507D" w:rsidRPr="00201B7B" w:rsidRDefault="0021507D" w:rsidP="000E3841">
            <w:pPr>
              <w:pStyle w:val="a4"/>
              <w:spacing w:before="0" w:beforeAutospacing="0" w:after="0" w:afterAutospacing="0"/>
            </w:pPr>
            <w:r w:rsidRPr="00201B7B">
              <w:t>Умножение многозначных чисел на однозначное число.</w:t>
            </w:r>
          </w:p>
        </w:tc>
      </w:tr>
      <w:tr w:rsidR="0021507D" w:rsidRPr="00B011A7" w:rsidTr="000E3841">
        <w:trPr>
          <w:trHeight w:val="2"/>
        </w:trPr>
        <w:tc>
          <w:tcPr>
            <w:tcW w:w="2404" w:type="dxa"/>
            <w:vMerge/>
          </w:tcPr>
          <w:p w:rsidR="0021507D" w:rsidRPr="00B011A7" w:rsidRDefault="0021507D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21507D" w:rsidRPr="001A513D" w:rsidRDefault="0021507D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3D">
              <w:rPr>
                <w:rFonts w:ascii="Times New Roman" w:hAnsi="Times New Roman" w:cs="Times New Roman"/>
                <w:sz w:val="24"/>
                <w:szCs w:val="24"/>
              </w:rPr>
              <w:t>Куб. Элементы куба.</w:t>
            </w:r>
          </w:p>
        </w:tc>
      </w:tr>
      <w:tr w:rsidR="0021507D" w:rsidRPr="00B011A7" w:rsidTr="000E3841">
        <w:trPr>
          <w:trHeight w:val="2"/>
        </w:trPr>
        <w:tc>
          <w:tcPr>
            <w:tcW w:w="2404" w:type="dxa"/>
            <w:vMerge/>
          </w:tcPr>
          <w:p w:rsidR="0021507D" w:rsidRPr="00B011A7" w:rsidRDefault="0021507D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vAlign w:val="center"/>
          </w:tcPr>
          <w:p w:rsidR="0021507D" w:rsidRPr="00201B7B" w:rsidRDefault="0021507D" w:rsidP="000E3841">
            <w:pPr>
              <w:pStyle w:val="a4"/>
              <w:spacing w:before="0" w:beforeAutospacing="0" w:after="0" w:afterAutospacing="0"/>
            </w:pPr>
            <w:r w:rsidRPr="00201B7B">
              <w:t>Решение задач на увеличение на несколько единиц в несколько раз и нахождение суммы.</w:t>
            </w:r>
          </w:p>
        </w:tc>
      </w:tr>
      <w:tr w:rsidR="0021507D" w:rsidRPr="00B011A7" w:rsidTr="000E3841">
        <w:trPr>
          <w:trHeight w:val="2"/>
        </w:trPr>
        <w:tc>
          <w:tcPr>
            <w:tcW w:w="2404" w:type="dxa"/>
            <w:vMerge/>
          </w:tcPr>
          <w:p w:rsidR="0021507D" w:rsidRPr="00B011A7" w:rsidRDefault="0021507D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vAlign w:val="center"/>
          </w:tcPr>
          <w:p w:rsidR="0021507D" w:rsidRPr="00201B7B" w:rsidRDefault="0021507D" w:rsidP="000E3841">
            <w:pPr>
              <w:pStyle w:val="a4"/>
              <w:spacing w:before="0" w:beforeAutospacing="0" w:after="0" w:afterAutospacing="0"/>
            </w:pPr>
            <w:r w:rsidRPr="00201B7B">
              <w:t>Решение задач на увеличение на несколько единиц в несколько раз и нахождение суммы.</w:t>
            </w:r>
          </w:p>
        </w:tc>
      </w:tr>
      <w:tr w:rsidR="0021507D" w:rsidRPr="00B011A7" w:rsidTr="000E3841">
        <w:trPr>
          <w:trHeight w:val="2"/>
        </w:trPr>
        <w:tc>
          <w:tcPr>
            <w:tcW w:w="2404" w:type="dxa"/>
            <w:vMerge/>
          </w:tcPr>
          <w:p w:rsidR="0021507D" w:rsidRPr="00B011A7" w:rsidRDefault="0021507D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vAlign w:val="center"/>
          </w:tcPr>
          <w:p w:rsidR="0021507D" w:rsidRPr="00201B7B" w:rsidRDefault="0021507D" w:rsidP="000E3841">
            <w:pPr>
              <w:pStyle w:val="a4"/>
              <w:spacing w:before="0" w:beforeAutospacing="0" w:after="0" w:afterAutospacing="0"/>
            </w:pPr>
            <w:r w:rsidRPr="00201B7B">
              <w:t xml:space="preserve">Решение задач на нахождение </w:t>
            </w:r>
            <w:r w:rsidRPr="00201B7B">
              <w:rPr>
                <w:bCs/>
              </w:rPr>
              <w:t>суммы</w:t>
            </w:r>
            <w:r w:rsidRPr="00201B7B">
              <w:rPr>
                <w:b/>
                <w:bCs/>
              </w:rPr>
              <w:t xml:space="preserve"> </w:t>
            </w:r>
            <w:r w:rsidRPr="00201B7B">
              <w:t>двух произведений.</w:t>
            </w:r>
          </w:p>
        </w:tc>
      </w:tr>
      <w:tr w:rsidR="0021507D" w:rsidRPr="00B011A7" w:rsidTr="000E3841">
        <w:trPr>
          <w:trHeight w:val="2"/>
        </w:trPr>
        <w:tc>
          <w:tcPr>
            <w:tcW w:w="2404" w:type="dxa"/>
            <w:vMerge/>
          </w:tcPr>
          <w:p w:rsidR="0021507D" w:rsidRPr="00B011A7" w:rsidRDefault="0021507D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vAlign w:val="center"/>
          </w:tcPr>
          <w:p w:rsidR="0021507D" w:rsidRPr="00201B7B" w:rsidRDefault="0021507D" w:rsidP="000E3841">
            <w:pPr>
              <w:pStyle w:val="a4"/>
              <w:spacing w:before="0" w:beforeAutospacing="0" w:after="0" w:afterAutospacing="0"/>
            </w:pPr>
            <w:r w:rsidRPr="00201B7B">
              <w:t xml:space="preserve">Решение задач на нахождение </w:t>
            </w:r>
            <w:r w:rsidRPr="00201B7B">
              <w:rPr>
                <w:bCs/>
              </w:rPr>
              <w:t>суммы</w:t>
            </w:r>
            <w:r w:rsidRPr="00201B7B">
              <w:rPr>
                <w:b/>
                <w:bCs/>
              </w:rPr>
              <w:t xml:space="preserve"> </w:t>
            </w:r>
            <w:r w:rsidRPr="00201B7B">
              <w:t>двух произведений.</w:t>
            </w:r>
          </w:p>
        </w:tc>
      </w:tr>
      <w:tr w:rsidR="0021507D" w:rsidRPr="00B011A7" w:rsidTr="000E3841">
        <w:trPr>
          <w:trHeight w:val="2"/>
        </w:trPr>
        <w:tc>
          <w:tcPr>
            <w:tcW w:w="2404" w:type="dxa"/>
            <w:vMerge/>
          </w:tcPr>
          <w:p w:rsidR="0021507D" w:rsidRPr="00B011A7" w:rsidRDefault="0021507D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vAlign w:val="center"/>
          </w:tcPr>
          <w:p w:rsidR="0021507D" w:rsidRPr="00201B7B" w:rsidRDefault="0021507D" w:rsidP="000E3841">
            <w:pPr>
              <w:pStyle w:val="a4"/>
              <w:spacing w:before="0" w:beforeAutospacing="0" w:after="0" w:afterAutospacing="0"/>
            </w:pPr>
            <w:r w:rsidRPr="00201B7B">
              <w:t>Решение примеров в несколько действий</w:t>
            </w:r>
          </w:p>
        </w:tc>
      </w:tr>
      <w:tr w:rsidR="0021507D" w:rsidRPr="00B011A7" w:rsidTr="000E3841">
        <w:trPr>
          <w:trHeight w:val="2"/>
        </w:trPr>
        <w:tc>
          <w:tcPr>
            <w:tcW w:w="2404" w:type="dxa"/>
            <w:vMerge/>
          </w:tcPr>
          <w:p w:rsidR="0021507D" w:rsidRPr="00B011A7" w:rsidRDefault="0021507D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vAlign w:val="center"/>
          </w:tcPr>
          <w:p w:rsidR="0021507D" w:rsidRPr="00201B7B" w:rsidRDefault="0021507D" w:rsidP="000E3841">
            <w:pPr>
              <w:pStyle w:val="a4"/>
              <w:spacing w:before="0" w:beforeAutospacing="0" w:after="0" w:afterAutospacing="0"/>
            </w:pPr>
            <w:r w:rsidRPr="001A513D">
              <w:t>Брус. Элементы бруса.</w:t>
            </w:r>
          </w:p>
        </w:tc>
      </w:tr>
      <w:tr w:rsidR="0021507D" w:rsidRPr="00B011A7" w:rsidTr="000E3841">
        <w:trPr>
          <w:trHeight w:val="2"/>
        </w:trPr>
        <w:tc>
          <w:tcPr>
            <w:tcW w:w="2404" w:type="dxa"/>
            <w:vMerge/>
          </w:tcPr>
          <w:p w:rsidR="0021507D" w:rsidRPr="00B011A7" w:rsidRDefault="0021507D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vAlign w:val="center"/>
          </w:tcPr>
          <w:p w:rsidR="0021507D" w:rsidRPr="00201B7B" w:rsidRDefault="0021507D" w:rsidP="000E3841">
            <w:pPr>
              <w:pStyle w:val="a4"/>
              <w:spacing w:before="0" w:beforeAutospacing="0" w:after="0" w:afterAutospacing="0"/>
            </w:pPr>
            <w:r w:rsidRPr="00201B7B">
              <w:t>Умножение многозначных чисел на круглые десятки.</w:t>
            </w:r>
          </w:p>
        </w:tc>
      </w:tr>
      <w:tr w:rsidR="0021507D" w:rsidRPr="00B011A7" w:rsidTr="000E3841">
        <w:trPr>
          <w:trHeight w:val="2"/>
        </w:trPr>
        <w:tc>
          <w:tcPr>
            <w:tcW w:w="2404" w:type="dxa"/>
            <w:vMerge/>
          </w:tcPr>
          <w:p w:rsidR="0021507D" w:rsidRPr="00B011A7" w:rsidRDefault="0021507D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vAlign w:val="center"/>
          </w:tcPr>
          <w:p w:rsidR="0021507D" w:rsidRPr="00201B7B" w:rsidRDefault="0021507D" w:rsidP="000E3841">
            <w:pPr>
              <w:pStyle w:val="a4"/>
              <w:spacing w:before="0" w:beforeAutospacing="0" w:after="0" w:afterAutospacing="0"/>
            </w:pPr>
            <w:r w:rsidRPr="00201B7B">
              <w:t>Умножение многозначных чисел на круглые десятки.</w:t>
            </w:r>
          </w:p>
        </w:tc>
      </w:tr>
      <w:tr w:rsidR="0021507D" w:rsidRPr="00B011A7" w:rsidTr="000E3841">
        <w:trPr>
          <w:trHeight w:val="2"/>
        </w:trPr>
        <w:tc>
          <w:tcPr>
            <w:tcW w:w="2404" w:type="dxa"/>
            <w:vMerge/>
          </w:tcPr>
          <w:p w:rsidR="0021507D" w:rsidRPr="00B011A7" w:rsidRDefault="0021507D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vAlign w:val="center"/>
          </w:tcPr>
          <w:p w:rsidR="0021507D" w:rsidRPr="0021507D" w:rsidRDefault="0021507D" w:rsidP="000E3841">
            <w:pPr>
              <w:pStyle w:val="a4"/>
              <w:spacing w:before="0" w:beforeAutospacing="0" w:after="0" w:afterAutospacing="0"/>
              <w:rPr>
                <w:b/>
              </w:rPr>
            </w:pPr>
            <w:r w:rsidRPr="0021507D">
              <w:rPr>
                <w:b/>
              </w:rPr>
              <w:t>Контрольная работа №6 по теме «Умножение многозначных чисел на однозначное число».</w:t>
            </w:r>
          </w:p>
        </w:tc>
      </w:tr>
      <w:tr w:rsidR="0021507D" w:rsidRPr="00B011A7" w:rsidTr="000E3841">
        <w:trPr>
          <w:trHeight w:val="2"/>
        </w:trPr>
        <w:tc>
          <w:tcPr>
            <w:tcW w:w="2404" w:type="dxa"/>
            <w:vMerge/>
          </w:tcPr>
          <w:p w:rsidR="0021507D" w:rsidRPr="00B011A7" w:rsidRDefault="0021507D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vAlign w:val="center"/>
          </w:tcPr>
          <w:p w:rsidR="0021507D" w:rsidRPr="00201B7B" w:rsidRDefault="0021507D" w:rsidP="000E3841">
            <w:pPr>
              <w:pStyle w:val="a4"/>
              <w:spacing w:before="0" w:beforeAutospacing="0" w:after="0" w:afterAutospacing="0"/>
            </w:pPr>
            <w:r w:rsidRPr="00201B7B">
              <w:t>Работа над ошибками.</w:t>
            </w:r>
          </w:p>
        </w:tc>
      </w:tr>
      <w:tr w:rsidR="0021507D" w:rsidRPr="00B011A7" w:rsidTr="000E3841">
        <w:trPr>
          <w:trHeight w:val="2"/>
        </w:trPr>
        <w:tc>
          <w:tcPr>
            <w:tcW w:w="2404" w:type="dxa"/>
            <w:vMerge/>
          </w:tcPr>
          <w:p w:rsidR="0021507D" w:rsidRPr="00B011A7" w:rsidRDefault="0021507D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vAlign w:val="center"/>
          </w:tcPr>
          <w:p w:rsidR="0021507D" w:rsidRPr="00201B7B" w:rsidRDefault="0021507D" w:rsidP="000E3841">
            <w:pPr>
              <w:pStyle w:val="a4"/>
              <w:spacing w:before="0" w:beforeAutospacing="0" w:after="0" w:afterAutospacing="0"/>
            </w:pPr>
            <w:r w:rsidRPr="00201B7B">
              <w:t>Деление многозначных чисел на однозначное число. Определение количества цифр в частном.</w:t>
            </w:r>
          </w:p>
        </w:tc>
      </w:tr>
      <w:tr w:rsidR="0021507D" w:rsidRPr="00B011A7" w:rsidTr="000E3841">
        <w:trPr>
          <w:trHeight w:val="2"/>
        </w:trPr>
        <w:tc>
          <w:tcPr>
            <w:tcW w:w="2404" w:type="dxa"/>
            <w:vMerge/>
          </w:tcPr>
          <w:p w:rsidR="0021507D" w:rsidRPr="00B011A7" w:rsidRDefault="0021507D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vAlign w:val="center"/>
          </w:tcPr>
          <w:p w:rsidR="0021507D" w:rsidRPr="00201B7B" w:rsidRDefault="0021507D" w:rsidP="000E3841">
            <w:pPr>
              <w:pStyle w:val="a4"/>
              <w:spacing w:before="0" w:beforeAutospacing="0" w:after="0" w:afterAutospacing="0"/>
            </w:pPr>
            <w:r w:rsidRPr="00201B7B">
              <w:t>Деление многозначных чисел на однозначное число. Определение количества цифр в частном.</w:t>
            </w:r>
          </w:p>
        </w:tc>
      </w:tr>
      <w:tr w:rsidR="0021507D" w:rsidRPr="00B011A7" w:rsidTr="000E3841">
        <w:trPr>
          <w:trHeight w:val="2"/>
        </w:trPr>
        <w:tc>
          <w:tcPr>
            <w:tcW w:w="2404" w:type="dxa"/>
            <w:vMerge/>
          </w:tcPr>
          <w:p w:rsidR="0021507D" w:rsidRPr="00B011A7" w:rsidRDefault="0021507D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vAlign w:val="center"/>
          </w:tcPr>
          <w:p w:rsidR="0021507D" w:rsidRPr="00201B7B" w:rsidRDefault="0021507D" w:rsidP="000E3841">
            <w:pPr>
              <w:pStyle w:val="a4"/>
              <w:spacing w:before="0" w:beforeAutospacing="0" w:after="0" w:afterAutospacing="0"/>
            </w:pPr>
            <w:r w:rsidRPr="001A513D">
              <w:t>Брус. Элементы бруса.</w:t>
            </w:r>
          </w:p>
        </w:tc>
      </w:tr>
      <w:tr w:rsidR="0021507D" w:rsidRPr="00B011A7" w:rsidTr="000E3841">
        <w:trPr>
          <w:trHeight w:val="2"/>
        </w:trPr>
        <w:tc>
          <w:tcPr>
            <w:tcW w:w="2404" w:type="dxa"/>
            <w:vMerge/>
          </w:tcPr>
          <w:p w:rsidR="0021507D" w:rsidRPr="00B011A7" w:rsidRDefault="0021507D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vAlign w:val="center"/>
          </w:tcPr>
          <w:p w:rsidR="0021507D" w:rsidRPr="00201B7B" w:rsidRDefault="0021507D" w:rsidP="000E3841">
            <w:pPr>
              <w:pStyle w:val="a4"/>
              <w:spacing w:before="0" w:beforeAutospacing="0" w:after="0" w:afterAutospacing="0"/>
            </w:pPr>
            <w:r w:rsidRPr="00201B7B">
              <w:t>Решение задач на уменьшение в несколько раз и нахождение суммы.</w:t>
            </w:r>
          </w:p>
        </w:tc>
      </w:tr>
      <w:tr w:rsidR="0021507D" w:rsidRPr="00B011A7" w:rsidTr="000E3841">
        <w:trPr>
          <w:trHeight w:val="2"/>
        </w:trPr>
        <w:tc>
          <w:tcPr>
            <w:tcW w:w="2404" w:type="dxa"/>
            <w:vMerge/>
          </w:tcPr>
          <w:p w:rsidR="0021507D" w:rsidRPr="00B011A7" w:rsidRDefault="0021507D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vAlign w:val="center"/>
          </w:tcPr>
          <w:p w:rsidR="0021507D" w:rsidRPr="00201B7B" w:rsidRDefault="0021507D" w:rsidP="000E3841">
            <w:pPr>
              <w:pStyle w:val="a4"/>
              <w:spacing w:before="0" w:beforeAutospacing="0" w:after="0" w:afterAutospacing="0"/>
            </w:pPr>
            <w:r w:rsidRPr="00201B7B">
              <w:t>Решение задач на уменьшение в несколько раз и нахождение суммы.</w:t>
            </w:r>
          </w:p>
        </w:tc>
      </w:tr>
      <w:tr w:rsidR="0021507D" w:rsidRPr="00B011A7" w:rsidTr="000E3841">
        <w:trPr>
          <w:trHeight w:val="2"/>
        </w:trPr>
        <w:tc>
          <w:tcPr>
            <w:tcW w:w="2404" w:type="dxa"/>
            <w:vMerge/>
          </w:tcPr>
          <w:p w:rsidR="0021507D" w:rsidRPr="00B011A7" w:rsidRDefault="0021507D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vAlign w:val="center"/>
          </w:tcPr>
          <w:p w:rsidR="0021507D" w:rsidRPr="00201B7B" w:rsidRDefault="0021507D" w:rsidP="000E3841">
            <w:pPr>
              <w:pStyle w:val="a4"/>
              <w:spacing w:before="0" w:beforeAutospacing="0" w:after="0" w:afterAutospacing="0"/>
            </w:pPr>
            <w:r w:rsidRPr="00201B7B">
              <w:t>Решение задач на уменьшение в несколько раз и нахождение суммы.</w:t>
            </w:r>
          </w:p>
        </w:tc>
      </w:tr>
      <w:tr w:rsidR="0021507D" w:rsidRPr="00B011A7" w:rsidTr="000E3841">
        <w:trPr>
          <w:trHeight w:val="2"/>
        </w:trPr>
        <w:tc>
          <w:tcPr>
            <w:tcW w:w="2404" w:type="dxa"/>
            <w:vMerge/>
          </w:tcPr>
          <w:p w:rsidR="0021507D" w:rsidRPr="00B011A7" w:rsidRDefault="0021507D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vAlign w:val="center"/>
          </w:tcPr>
          <w:p w:rsidR="0021507D" w:rsidRPr="00201B7B" w:rsidRDefault="0021507D" w:rsidP="000E3841">
            <w:pPr>
              <w:pStyle w:val="a4"/>
              <w:spacing w:before="0" w:beforeAutospacing="0" w:after="0" w:afterAutospacing="0"/>
              <w:rPr>
                <w:b/>
                <w:u w:val="single"/>
              </w:rPr>
            </w:pPr>
            <w:r w:rsidRPr="00201B7B">
              <w:t>Решение задач на нахождение части от числа.</w:t>
            </w:r>
          </w:p>
        </w:tc>
      </w:tr>
      <w:tr w:rsidR="0021507D" w:rsidRPr="00B011A7" w:rsidTr="000E3841">
        <w:trPr>
          <w:trHeight w:val="2"/>
        </w:trPr>
        <w:tc>
          <w:tcPr>
            <w:tcW w:w="2404" w:type="dxa"/>
            <w:vMerge/>
          </w:tcPr>
          <w:p w:rsidR="0021507D" w:rsidRPr="00B011A7" w:rsidRDefault="0021507D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vAlign w:val="center"/>
          </w:tcPr>
          <w:p w:rsidR="0021507D" w:rsidRPr="00201B7B" w:rsidRDefault="0021507D" w:rsidP="000E3841">
            <w:pPr>
              <w:pStyle w:val="a4"/>
              <w:spacing w:before="0" w:beforeAutospacing="0" w:after="0" w:afterAutospacing="0"/>
            </w:pPr>
            <w:r w:rsidRPr="001A513D">
              <w:t>Масштаб 1:1000, 1:10000, 2:1, 10:1, 100:1.</w:t>
            </w:r>
          </w:p>
        </w:tc>
      </w:tr>
      <w:tr w:rsidR="0021507D" w:rsidRPr="00B011A7" w:rsidTr="000E3841">
        <w:trPr>
          <w:trHeight w:val="2"/>
        </w:trPr>
        <w:tc>
          <w:tcPr>
            <w:tcW w:w="2404" w:type="dxa"/>
            <w:vMerge/>
          </w:tcPr>
          <w:p w:rsidR="0021507D" w:rsidRPr="00B011A7" w:rsidRDefault="0021507D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vAlign w:val="center"/>
          </w:tcPr>
          <w:p w:rsidR="0021507D" w:rsidRPr="00201B7B" w:rsidRDefault="0021507D" w:rsidP="000E3841">
            <w:pPr>
              <w:pStyle w:val="a4"/>
              <w:spacing w:before="0" w:beforeAutospacing="0" w:after="0" w:afterAutospacing="0"/>
            </w:pPr>
            <w:r w:rsidRPr="00201B7B">
              <w:t>Деление многозначных чисел на однозначное число, когда в частном на 1 цифру меньше, чем в делимом.</w:t>
            </w:r>
          </w:p>
        </w:tc>
      </w:tr>
      <w:tr w:rsidR="0021507D" w:rsidRPr="00B011A7" w:rsidTr="000E3841">
        <w:trPr>
          <w:trHeight w:val="2"/>
        </w:trPr>
        <w:tc>
          <w:tcPr>
            <w:tcW w:w="2404" w:type="dxa"/>
            <w:vMerge/>
          </w:tcPr>
          <w:p w:rsidR="0021507D" w:rsidRPr="00B011A7" w:rsidRDefault="0021507D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vAlign w:val="center"/>
          </w:tcPr>
          <w:p w:rsidR="0021507D" w:rsidRPr="00201B7B" w:rsidRDefault="0021507D" w:rsidP="000E3841">
            <w:pPr>
              <w:pStyle w:val="a4"/>
              <w:spacing w:before="0" w:beforeAutospacing="0" w:after="0" w:afterAutospacing="0"/>
            </w:pPr>
            <w:r w:rsidRPr="00201B7B">
              <w:t>Деление многозначных чисел на однозначное число, когда в частном число с 0 в середине.</w:t>
            </w:r>
          </w:p>
        </w:tc>
      </w:tr>
      <w:tr w:rsidR="0021507D" w:rsidRPr="00B011A7" w:rsidTr="000E3841">
        <w:trPr>
          <w:trHeight w:val="2"/>
        </w:trPr>
        <w:tc>
          <w:tcPr>
            <w:tcW w:w="2404" w:type="dxa"/>
            <w:vMerge/>
          </w:tcPr>
          <w:p w:rsidR="0021507D" w:rsidRPr="00B011A7" w:rsidRDefault="0021507D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vAlign w:val="center"/>
          </w:tcPr>
          <w:p w:rsidR="0021507D" w:rsidRPr="00201B7B" w:rsidRDefault="0021507D" w:rsidP="000E3841">
            <w:pPr>
              <w:pStyle w:val="a4"/>
              <w:spacing w:before="0" w:beforeAutospacing="0" w:after="0" w:afterAutospacing="0"/>
            </w:pPr>
            <w:r w:rsidRPr="00201B7B">
              <w:t>Деление многозначных чисел на однозначное число, когда в частном число с 0 в середине.</w:t>
            </w:r>
          </w:p>
        </w:tc>
      </w:tr>
      <w:tr w:rsidR="0021507D" w:rsidRPr="00B011A7" w:rsidTr="000E3841">
        <w:trPr>
          <w:trHeight w:val="2"/>
        </w:trPr>
        <w:tc>
          <w:tcPr>
            <w:tcW w:w="2404" w:type="dxa"/>
            <w:vMerge/>
          </w:tcPr>
          <w:p w:rsidR="0021507D" w:rsidRPr="00B011A7" w:rsidRDefault="0021507D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vAlign w:val="center"/>
          </w:tcPr>
          <w:p w:rsidR="0021507D" w:rsidRPr="00201B7B" w:rsidRDefault="0021507D" w:rsidP="000E3841">
            <w:pPr>
              <w:pStyle w:val="a4"/>
              <w:spacing w:before="0" w:beforeAutospacing="0" w:after="0" w:afterAutospacing="0"/>
            </w:pPr>
            <w:r w:rsidRPr="00201B7B">
              <w:t>Решение примеров в несколько действий без скобок.</w:t>
            </w:r>
          </w:p>
        </w:tc>
      </w:tr>
      <w:tr w:rsidR="0021507D" w:rsidRPr="00B011A7" w:rsidTr="000E3841">
        <w:trPr>
          <w:trHeight w:val="2"/>
        </w:trPr>
        <w:tc>
          <w:tcPr>
            <w:tcW w:w="2404" w:type="dxa"/>
            <w:vMerge/>
          </w:tcPr>
          <w:p w:rsidR="0021507D" w:rsidRPr="00B011A7" w:rsidRDefault="0021507D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vAlign w:val="center"/>
          </w:tcPr>
          <w:p w:rsidR="0021507D" w:rsidRPr="00201B7B" w:rsidRDefault="0021507D" w:rsidP="000E3841">
            <w:pPr>
              <w:pStyle w:val="a4"/>
              <w:spacing w:before="0" w:beforeAutospacing="0" w:after="0" w:afterAutospacing="0"/>
            </w:pPr>
            <w:r w:rsidRPr="00201B7B">
              <w:t>Решение примеров в несколько действий без скобок.</w:t>
            </w:r>
          </w:p>
        </w:tc>
      </w:tr>
      <w:tr w:rsidR="0021507D" w:rsidRPr="00B011A7" w:rsidTr="000E3841">
        <w:trPr>
          <w:trHeight w:val="2"/>
        </w:trPr>
        <w:tc>
          <w:tcPr>
            <w:tcW w:w="2404" w:type="dxa"/>
            <w:vMerge/>
          </w:tcPr>
          <w:p w:rsidR="0021507D" w:rsidRPr="00B011A7" w:rsidRDefault="0021507D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vAlign w:val="center"/>
          </w:tcPr>
          <w:p w:rsidR="0021507D" w:rsidRPr="00201B7B" w:rsidRDefault="0021507D" w:rsidP="000E3841">
            <w:pPr>
              <w:pStyle w:val="a4"/>
              <w:spacing w:before="0" w:beforeAutospacing="0" w:after="0" w:afterAutospacing="0"/>
            </w:pPr>
            <w:r w:rsidRPr="001A513D">
              <w:t>Масштаб 1:1000, 1:10000, 2:1, 10:1, 100:1.</w:t>
            </w:r>
          </w:p>
        </w:tc>
      </w:tr>
      <w:tr w:rsidR="0021507D" w:rsidRPr="00B011A7" w:rsidTr="000E3841">
        <w:trPr>
          <w:trHeight w:val="2"/>
        </w:trPr>
        <w:tc>
          <w:tcPr>
            <w:tcW w:w="2404" w:type="dxa"/>
            <w:vMerge/>
          </w:tcPr>
          <w:p w:rsidR="0021507D" w:rsidRPr="00B011A7" w:rsidRDefault="0021507D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vAlign w:val="center"/>
          </w:tcPr>
          <w:p w:rsidR="0021507D" w:rsidRPr="00201B7B" w:rsidRDefault="0021507D" w:rsidP="000E3841">
            <w:pPr>
              <w:pStyle w:val="a4"/>
              <w:spacing w:before="0" w:beforeAutospacing="0" w:after="0" w:afterAutospacing="0"/>
            </w:pPr>
            <w:r w:rsidRPr="00201B7B">
              <w:t>Деление многозначных чисел на круглые десятки.</w:t>
            </w:r>
          </w:p>
        </w:tc>
      </w:tr>
      <w:tr w:rsidR="0021507D" w:rsidRPr="00B011A7" w:rsidTr="000E3841">
        <w:trPr>
          <w:trHeight w:val="2"/>
        </w:trPr>
        <w:tc>
          <w:tcPr>
            <w:tcW w:w="2404" w:type="dxa"/>
            <w:vMerge/>
          </w:tcPr>
          <w:p w:rsidR="0021507D" w:rsidRPr="00B011A7" w:rsidRDefault="0021507D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vAlign w:val="center"/>
          </w:tcPr>
          <w:p w:rsidR="0021507D" w:rsidRPr="00201B7B" w:rsidRDefault="0021507D" w:rsidP="000E3841">
            <w:pPr>
              <w:pStyle w:val="a4"/>
              <w:spacing w:before="0" w:beforeAutospacing="0" w:after="0" w:afterAutospacing="0"/>
            </w:pPr>
            <w:r w:rsidRPr="00201B7B">
              <w:t>Деление многозначных чисел на круглые десятки.</w:t>
            </w:r>
          </w:p>
        </w:tc>
      </w:tr>
      <w:tr w:rsidR="0021507D" w:rsidRPr="00B011A7" w:rsidTr="000E3841">
        <w:trPr>
          <w:trHeight w:val="2"/>
        </w:trPr>
        <w:tc>
          <w:tcPr>
            <w:tcW w:w="2404" w:type="dxa"/>
            <w:vMerge/>
          </w:tcPr>
          <w:p w:rsidR="0021507D" w:rsidRPr="00B011A7" w:rsidRDefault="0021507D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vAlign w:val="center"/>
          </w:tcPr>
          <w:p w:rsidR="0021507D" w:rsidRPr="00201B7B" w:rsidRDefault="0021507D" w:rsidP="000E3841">
            <w:pPr>
              <w:pStyle w:val="a4"/>
              <w:spacing w:before="0" w:beforeAutospacing="0" w:after="0" w:afterAutospacing="0"/>
            </w:pPr>
            <w:r w:rsidRPr="00201B7B">
              <w:t xml:space="preserve">Деление с остатком. </w:t>
            </w:r>
          </w:p>
        </w:tc>
      </w:tr>
      <w:tr w:rsidR="0021507D" w:rsidRPr="00B011A7" w:rsidTr="000E3841">
        <w:trPr>
          <w:trHeight w:val="2"/>
        </w:trPr>
        <w:tc>
          <w:tcPr>
            <w:tcW w:w="2404" w:type="dxa"/>
            <w:vMerge/>
          </w:tcPr>
          <w:p w:rsidR="0021507D" w:rsidRPr="00B011A7" w:rsidRDefault="0021507D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vAlign w:val="center"/>
          </w:tcPr>
          <w:p w:rsidR="0021507D" w:rsidRPr="0021507D" w:rsidRDefault="0021507D" w:rsidP="000E3841">
            <w:pPr>
              <w:pStyle w:val="a4"/>
              <w:spacing w:before="0" w:beforeAutospacing="0" w:after="0" w:afterAutospacing="0"/>
              <w:rPr>
                <w:b/>
              </w:rPr>
            </w:pPr>
            <w:r w:rsidRPr="0021507D">
              <w:rPr>
                <w:b/>
              </w:rPr>
              <w:t>Контрольная работа №7 по теме « Деление многозначных чисел на однозначное число».</w:t>
            </w:r>
          </w:p>
        </w:tc>
      </w:tr>
      <w:tr w:rsidR="0021507D" w:rsidRPr="00B011A7" w:rsidTr="000E3841">
        <w:trPr>
          <w:trHeight w:val="2"/>
        </w:trPr>
        <w:tc>
          <w:tcPr>
            <w:tcW w:w="2404" w:type="dxa"/>
            <w:vMerge/>
          </w:tcPr>
          <w:p w:rsidR="0021507D" w:rsidRPr="00B011A7" w:rsidRDefault="0021507D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vAlign w:val="center"/>
          </w:tcPr>
          <w:p w:rsidR="0021507D" w:rsidRPr="00201B7B" w:rsidRDefault="0021507D" w:rsidP="000E3841">
            <w:pPr>
              <w:pStyle w:val="a4"/>
              <w:spacing w:before="0" w:beforeAutospacing="0" w:after="0" w:afterAutospacing="0"/>
            </w:pPr>
            <w:r w:rsidRPr="00201B7B">
              <w:t xml:space="preserve">Работа над ошибками. </w:t>
            </w:r>
          </w:p>
        </w:tc>
      </w:tr>
      <w:tr w:rsidR="0021507D" w:rsidRPr="00B011A7" w:rsidTr="000E3841">
        <w:trPr>
          <w:trHeight w:val="2"/>
        </w:trPr>
        <w:tc>
          <w:tcPr>
            <w:tcW w:w="2404" w:type="dxa"/>
            <w:vMerge/>
          </w:tcPr>
          <w:p w:rsidR="0021507D" w:rsidRPr="00B011A7" w:rsidRDefault="0021507D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vAlign w:val="center"/>
          </w:tcPr>
          <w:p w:rsidR="0021507D" w:rsidRPr="00201B7B" w:rsidRDefault="0021507D" w:rsidP="000E3841">
            <w:pPr>
              <w:pStyle w:val="a4"/>
              <w:spacing w:before="0" w:beforeAutospacing="0" w:after="0" w:afterAutospacing="0"/>
            </w:pPr>
            <w:r w:rsidRPr="001A513D">
              <w:t>Масштаб 1:1000, 1:10000, 2:1, 10:1, 100:1.</w:t>
            </w:r>
          </w:p>
        </w:tc>
      </w:tr>
      <w:tr w:rsidR="0021507D" w:rsidRPr="00B011A7" w:rsidTr="000E3841">
        <w:trPr>
          <w:trHeight w:val="2"/>
        </w:trPr>
        <w:tc>
          <w:tcPr>
            <w:tcW w:w="2404" w:type="dxa"/>
            <w:vMerge/>
          </w:tcPr>
          <w:p w:rsidR="0021507D" w:rsidRPr="00B011A7" w:rsidRDefault="0021507D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vAlign w:val="center"/>
          </w:tcPr>
          <w:p w:rsidR="0021507D" w:rsidRPr="00201B7B" w:rsidRDefault="0021507D" w:rsidP="000E3841">
            <w:pPr>
              <w:pStyle w:val="a4"/>
              <w:spacing w:before="0" w:beforeAutospacing="0" w:after="0" w:afterAutospacing="0"/>
            </w:pPr>
            <w:r w:rsidRPr="00201B7B">
              <w:t xml:space="preserve"> Решение задач по теме: «Увеличение и уменьшение в несколько раз и нахождение суммы». </w:t>
            </w:r>
          </w:p>
        </w:tc>
      </w:tr>
      <w:tr w:rsidR="000E3841" w:rsidRPr="00B011A7" w:rsidTr="000E3841">
        <w:trPr>
          <w:trHeight w:val="2"/>
        </w:trPr>
        <w:tc>
          <w:tcPr>
            <w:tcW w:w="2404" w:type="dxa"/>
            <w:vMerge w:val="restart"/>
          </w:tcPr>
          <w:p w:rsidR="000E3841" w:rsidRDefault="000E3841" w:rsidP="000E3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841">
              <w:rPr>
                <w:rFonts w:ascii="Times New Roman" w:hAnsi="Times New Roman" w:cs="Times New Roman"/>
                <w:b/>
                <w:sz w:val="24"/>
                <w:szCs w:val="24"/>
              </w:rPr>
              <w:t>Раздел 9. Повторение. (48 ч)</w:t>
            </w:r>
          </w:p>
          <w:p w:rsidR="000E3841" w:rsidRDefault="000E3841" w:rsidP="000E3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841" w:rsidRDefault="000E3841" w:rsidP="000E3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841" w:rsidRDefault="000E3841" w:rsidP="000E3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841" w:rsidRDefault="000E3841" w:rsidP="000E3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841" w:rsidRDefault="000E3841" w:rsidP="000E3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841" w:rsidRDefault="000E3841" w:rsidP="000E3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841" w:rsidRDefault="000E3841" w:rsidP="000E3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841" w:rsidRDefault="000E3841" w:rsidP="000E3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841" w:rsidRDefault="000E3841" w:rsidP="000E3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841" w:rsidRDefault="000E3841" w:rsidP="000E3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841" w:rsidRDefault="000E3841" w:rsidP="000E3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841" w:rsidRDefault="000E3841" w:rsidP="000E3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841" w:rsidRDefault="000E3841" w:rsidP="000E3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841" w:rsidRDefault="000E3841" w:rsidP="000E3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841" w:rsidRDefault="000E3841" w:rsidP="000E3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841" w:rsidRDefault="000E3841" w:rsidP="000E3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841" w:rsidRDefault="000E3841" w:rsidP="000E3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841" w:rsidRDefault="000E3841" w:rsidP="000E3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841" w:rsidRDefault="000E3841" w:rsidP="000E3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841" w:rsidRDefault="000E3841" w:rsidP="000E3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841" w:rsidRDefault="000E3841" w:rsidP="000E3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841" w:rsidRDefault="000E3841" w:rsidP="000E3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841" w:rsidRDefault="000E3841" w:rsidP="000E3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841" w:rsidRDefault="000E3841" w:rsidP="000E3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841" w:rsidRDefault="000E3841" w:rsidP="000E3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841" w:rsidRDefault="000E3841" w:rsidP="000E3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841" w:rsidRDefault="000E3841" w:rsidP="000E3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841" w:rsidRDefault="000E3841" w:rsidP="000E3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841" w:rsidRDefault="000E3841" w:rsidP="000E3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841" w:rsidRDefault="000E3841" w:rsidP="000E3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841" w:rsidRDefault="000E3841" w:rsidP="000E3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841" w:rsidRDefault="000E3841" w:rsidP="000E3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841" w:rsidRDefault="000E3841" w:rsidP="000E3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841" w:rsidRDefault="000E3841" w:rsidP="000E3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841" w:rsidRDefault="000E3841" w:rsidP="000E3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841" w:rsidRDefault="000E3841" w:rsidP="000E3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841" w:rsidRDefault="000E3841" w:rsidP="000E3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841" w:rsidRDefault="000E3841" w:rsidP="000E3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841" w:rsidRDefault="000E3841" w:rsidP="000E3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841" w:rsidRDefault="000E3841" w:rsidP="000E3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841" w:rsidRDefault="000E3841" w:rsidP="000E3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841" w:rsidRDefault="000E3841" w:rsidP="000E3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841" w:rsidRPr="000E3841" w:rsidRDefault="000E3841" w:rsidP="000E3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0E3841" w:rsidRPr="00201B7B" w:rsidRDefault="000E3841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Чтение, запись под диктовку чисел в пределах 1 000 </w:t>
            </w:r>
            <w:proofErr w:type="spellStart"/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. Изображение чисел на калькуляторе.</w:t>
            </w:r>
          </w:p>
        </w:tc>
      </w:tr>
      <w:tr w:rsidR="000E3841" w:rsidRPr="00B011A7" w:rsidTr="000E3841">
        <w:trPr>
          <w:trHeight w:val="2"/>
        </w:trPr>
        <w:tc>
          <w:tcPr>
            <w:tcW w:w="2404" w:type="dxa"/>
            <w:vMerge/>
          </w:tcPr>
          <w:p w:rsidR="000E3841" w:rsidRPr="00B011A7" w:rsidRDefault="000E3841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0E3841" w:rsidRPr="00201B7B" w:rsidRDefault="000E3841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Разряды: единицы, десятки, сотни тысяч; класс тысяч, нумерационная таблица, сравнение соседних разрядов, сравнение классов тысяч и единиц.</w:t>
            </w:r>
          </w:p>
        </w:tc>
      </w:tr>
      <w:tr w:rsidR="000E3841" w:rsidRPr="00B011A7" w:rsidTr="000E3841">
        <w:trPr>
          <w:trHeight w:val="2"/>
        </w:trPr>
        <w:tc>
          <w:tcPr>
            <w:tcW w:w="2404" w:type="dxa"/>
            <w:vMerge/>
          </w:tcPr>
          <w:p w:rsidR="000E3841" w:rsidRPr="00B011A7" w:rsidRDefault="000E3841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0E3841" w:rsidRPr="00201B7B" w:rsidRDefault="000E3841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Сравнение многозначных чисел.</w:t>
            </w:r>
          </w:p>
        </w:tc>
      </w:tr>
      <w:tr w:rsidR="000E3841" w:rsidRPr="00B011A7" w:rsidTr="000E3841">
        <w:trPr>
          <w:trHeight w:val="2"/>
        </w:trPr>
        <w:tc>
          <w:tcPr>
            <w:tcW w:w="2404" w:type="dxa"/>
            <w:vMerge/>
          </w:tcPr>
          <w:p w:rsidR="000E3841" w:rsidRPr="00B011A7" w:rsidRDefault="000E3841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0E3841" w:rsidRPr="00201B7B" w:rsidRDefault="000E3841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Округление чисел.</w:t>
            </w:r>
          </w:p>
        </w:tc>
      </w:tr>
      <w:tr w:rsidR="000E3841" w:rsidRPr="00B011A7" w:rsidTr="000E3841">
        <w:trPr>
          <w:trHeight w:val="2"/>
        </w:trPr>
        <w:tc>
          <w:tcPr>
            <w:tcW w:w="2404" w:type="dxa"/>
            <w:vMerge/>
          </w:tcPr>
          <w:p w:rsidR="000E3841" w:rsidRPr="00B011A7" w:rsidRDefault="000E3841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0E3841" w:rsidRPr="00201B7B" w:rsidRDefault="000E3841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Округление чисел.</w:t>
            </w:r>
          </w:p>
        </w:tc>
      </w:tr>
      <w:tr w:rsidR="000E3841" w:rsidRPr="00B011A7" w:rsidTr="000E3841">
        <w:trPr>
          <w:trHeight w:val="2"/>
        </w:trPr>
        <w:tc>
          <w:tcPr>
            <w:tcW w:w="2404" w:type="dxa"/>
            <w:vMerge/>
          </w:tcPr>
          <w:p w:rsidR="000E3841" w:rsidRPr="00B011A7" w:rsidRDefault="000E3841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0E3841" w:rsidRPr="00201B7B" w:rsidRDefault="000E3841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5B6">
              <w:rPr>
                <w:rFonts w:ascii="Times New Roman" w:hAnsi="Times New Roman" w:cs="Times New Roman"/>
                <w:sz w:val="24"/>
                <w:szCs w:val="24"/>
              </w:rPr>
              <w:t>Перпендикулярные и параллельные прямые.</w:t>
            </w:r>
          </w:p>
        </w:tc>
      </w:tr>
      <w:tr w:rsidR="000E3841" w:rsidRPr="00B011A7" w:rsidTr="000E3841">
        <w:trPr>
          <w:trHeight w:val="2"/>
        </w:trPr>
        <w:tc>
          <w:tcPr>
            <w:tcW w:w="2404" w:type="dxa"/>
            <w:vMerge/>
          </w:tcPr>
          <w:p w:rsidR="000E3841" w:rsidRPr="00B011A7" w:rsidRDefault="000E3841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0E3841" w:rsidRPr="00201B7B" w:rsidRDefault="000E3841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Устное сложение и вычитание в пределах 10 000.</w:t>
            </w:r>
          </w:p>
        </w:tc>
      </w:tr>
      <w:tr w:rsidR="000E3841" w:rsidRPr="00B011A7" w:rsidTr="000E3841">
        <w:trPr>
          <w:trHeight w:val="2"/>
        </w:trPr>
        <w:tc>
          <w:tcPr>
            <w:tcW w:w="2404" w:type="dxa"/>
            <w:vMerge/>
          </w:tcPr>
          <w:p w:rsidR="000E3841" w:rsidRPr="00B011A7" w:rsidRDefault="000E3841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0E3841" w:rsidRPr="00201B7B" w:rsidRDefault="000E3841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Устное сложение и вычитание в пределах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000.</w:t>
            </w:r>
          </w:p>
        </w:tc>
      </w:tr>
      <w:tr w:rsidR="000E3841" w:rsidRPr="00B011A7" w:rsidTr="000E3841">
        <w:trPr>
          <w:trHeight w:val="2"/>
        </w:trPr>
        <w:tc>
          <w:tcPr>
            <w:tcW w:w="2404" w:type="dxa"/>
            <w:vMerge/>
          </w:tcPr>
          <w:p w:rsidR="000E3841" w:rsidRPr="00B011A7" w:rsidRDefault="000E3841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0E3841" w:rsidRPr="00201B7B" w:rsidRDefault="000E3841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5B6">
              <w:rPr>
                <w:rFonts w:ascii="Times New Roman" w:hAnsi="Times New Roman" w:cs="Times New Roman"/>
                <w:sz w:val="24"/>
                <w:szCs w:val="24"/>
              </w:rPr>
              <w:t>Перпендикулярные и параллельные прямые.</w:t>
            </w:r>
          </w:p>
        </w:tc>
      </w:tr>
      <w:tr w:rsidR="000E3841" w:rsidRPr="00B011A7" w:rsidTr="000E3841">
        <w:trPr>
          <w:trHeight w:val="2"/>
        </w:trPr>
        <w:tc>
          <w:tcPr>
            <w:tcW w:w="2404" w:type="dxa"/>
            <w:vMerge/>
          </w:tcPr>
          <w:p w:rsidR="000E3841" w:rsidRPr="00B011A7" w:rsidRDefault="000E3841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0E3841" w:rsidRPr="00201B7B" w:rsidRDefault="000E3841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и вычитание в пределах 10 000.</w:t>
            </w:r>
          </w:p>
        </w:tc>
      </w:tr>
      <w:tr w:rsidR="000E3841" w:rsidRPr="00B011A7" w:rsidTr="000E3841">
        <w:trPr>
          <w:trHeight w:val="2"/>
        </w:trPr>
        <w:tc>
          <w:tcPr>
            <w:tcW w:w="2404" w:type="dxa"/>
            <w:vMerge/>
          </w:tcPr>
          <w:p w:rsidR="000E3841" w:rsidRPr="00B011A7" w:rsidRDefault="000E3841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0E3841" w:rsidRPr="00201B7B" w:rsidRDefault="000E3841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и вычитание в пределах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000.</w:t>
            </w:r>
          </w:p>
        </w:tc>
      </w:tr>
      <w:tr w:rsidR="000E3841" w:rsidRPr="00B011A7" w:rsidTr="000E3841">
        <w:trPr>
          <w:trHeight w:val="2"/>
        </w:trPr>
        <w:tc>
          <w:tcPr>
            <w:tcW w:w="2404" w:type="dxa"/>
            <w:vMerge/>
          </w:tcPr>
          <w:p w:rsidR="000E3841" w:rsidRPr="00B011A7" w:rsidRDefault="000E3841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0E3841" w:rsidRPr="00201B7B" w:rsidRDefault="000E3841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и вычитание в пределах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000.</w:t>
            </w:r>
          </w:p>
        </w:tc>
      </w:tr>
      <w:tr w:rsidR="000E3841" w:rsidRPr="00B011A7" w:rsidTr="000E3841">
        <w:trPr>
          <w:trHeight w:val="2"/>
        </w:trPr>
        <w:tc>
          <w:tcPr>
            <w:tcW w:w="2404" w:type="dxa"/>
            <w:vMerge/>
          </w:tcPr>
          <w:p w:rsidR="000E3841" w:rsidRPr="00B011A7" w:rsidRDefault="000E3841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0E3841" w:rsidRPr="00201B7B" w:rsidRDefault="000E3841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неизвестных компонентов в примерах на сложение и вычитание.</w:t>
            </w:r>
          </w:p>
        </w:tc>
      </w:tr>
      <w:tr w:rsidR="000E3841" w:rsidRPr="00B011A7" w:rsidTr="000E3841">
        <w:trPr>
          <w:trHeight w:val="2"/>
        </w:trPr>
        <w:tc>
          <w:tcPr>
            <w:tcW w:w="2404" w:type="dxa"/>
            <w:vMerge/>
          </w:tcPr>
          <w:p w:rsidR="000E3841" w:rsidRPr="00B011A7" w:rsidRDefault="000E3841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0E3841" w:rsidRPr="00201B7B" w:rsidRDefault="000E3841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неизвестных компонентов в примерах на сложение и вычитание.</w:t>
            </w:r>
          </w:p>
        </w:tc>
      </w:tr>
      <w:tr w:rsidR="000E3841" w:rsidRPr="00B011A7" w:rsidTr="000E3841">
        <w:trPr>
          <w:trHeight w:val="2"/>
        </w:trPr>
        <w:tc>
          <w:tcPr>
            <w:tcW w:w="2404" w:type="dxa"/>
            <w:vMerge/>
          </w:tcPr>
          <w:p w:rsidR="000E3841" w:rsidRPr="00B011A7" w:rsidRDefault="000E3841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0E3841" w:rsidRPr="00201B7B" w:rsidRDefault="000E3841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5B6">
              <w:rPr>
                <w:rFonts w:ascii="Times New Roman" w:hAnsi="Times New Roman" w:cs="Times New Roman"/>
                <w:sz w:val="24"/>
                <w:szCs w:val="24"/>
              </w:rPr>
              <w:t xml:space="preserve">Горизонтальное, вертикальное, наклонное положение </w:t>
            </w:r>
            <w:proofErr w:type="gramStart"/>
            <w:r w:rsidRPr="003D65B6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3D65B6">
              <w:rPr>
                <w:rFonts w:ascii="Times New Roman" w:hAnsi="Times New Roman" w:cs="Times New Roman"/>
                <w:sz w:val="24"/>
                <w:szCs w:val="24"/>
              </w:rPr>
              <w:t xml:space="preserve"> в пространстве.</w:t>
            </w:r>
          </w:p>
        </w:tc>
      </w:tr>
      <w:tr w:rsidR="000E3841" w:rsidRPr="00B011A7" w:rsidTr="000E3841">
        <w:trPr>
          <w:trHeight w:val="2"/>
        </w:trPr>
        <w:tc>
          <w:tcPr>
            <w:tcW w:w="2404" w:type="dxa"/>
            <w:vMerge/>
          </w:tcPr>
          <w:p w:rsidR="000E3841" w:rsidRPr="00B011A7" w:rsidRDefault="000E3841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0E3841" w:rsidRPr="00201B7B" w:rsidRDefault="000E3841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и деление в пределах 10 000.</w:t>
            </w:r>
          </w:p>
        </w:tc>
      </w:tr>
      <w:tr w:rsidR="000E3841" w:rsidRPr="00B011A7" w:rsidTr="000E3841">
        <w:trPr>
          <w:trHeight w:val="2"/>
        </w:trPr>
        <w:tc>
          <w:tcPr>
            <w:tcW w:w="2404" w:type="dxa"/>
            <w:vMerge/>
          </w:tcPr>
          <w:p w:rsidR="000E3841" w:rsidRPr="00B011A7" w:rsidRDefault="000E3841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0E3841" w:rsidRPr="00201B7B" w:rsidRDefault="000E3841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и деление в пределах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000.</w:t>
            </w:r>
          </w:p>
        </w:tc>
      </w:tr>
      <w:tr w:rsidR="000E3841" w:rsidRPr="00B011A7" w:rsidTr="000E3841">
        <w:trPr>
          <w:trHeight w:val="2"/>
        </w:trPr>
        <w:tc>
          <w:tcPr>
            <w:tcW w:w="2404" w:type="dxa"/>
            <w:vMerge/>
          </w:tcPr>
          <w:p w:rsidR="000E3841" w:rsidRPr="00B011A7" w:rsidRDefault="000E3841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0E3841" w:rsidRPr="00201B7B" w:rsidRDefault="000E3841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и деление в пределах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000.</w:t>
            </w:r>
          </w:p>
        </w:tc>
      </w:tr>
      <w:tr w:rsidR="000E3841" w:rsidRPr="00B011A7" w:rsidTr="000E3841">
        <w:trPr>
          <w:trHeight w:val="2"/>
        </w:trPr>
        <w:tc>
          <w:tcPr>
            <w:tcW w:w="2404" w:type="dxa"/>
            <w:vMerge/>
          </w:tcPr>
          <w:p w:rsidR="000E3841" w:rsidRPr="00B011A7" w:rsidRDefault="000E3841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0E3841" w:rsidRPr="001601F4" w:rsidRDefault="000E3841" w:rsidP="000E3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1F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№8 по теме «Сложение и вычитание чисел в пределах 10 000».</w:t>
            </w:r>
          </w:p>
        </w:tc>
      </w:tr>
      <w:tr w:rsidR="000E3841" w:rsidRPr="00B011A7" w:rsidTr="000E3841">
        <w:trPr>
          <w:trHeight w:val="2"/>
        </w:trPr>
        <w:tc>
          <w:tcPr>
            <w:tcW w:w="2404" w:type="dxa"/>
            <w:vMerge/>
          </w:tcPr>
          <w:p w:rsidR="000E3841" w:rsidRPr="00B011A7" w:rsidRDefault="000E3841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0E3841" w:rsidRPr="00201B7B" w:rsidRDefault="000E3841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Сложение и вычитание, умножение и деление в пределах 10 000.</w:t>
            </w:r>
          </w:p>
        </w:tc>
      </w:tr>
      <w:tr w:rsidR="000E3841" w:rsidRPr="00B011A7" w:rsidTr="000E3841">
        <w:trPr>
          <w:trHeight w:val="2"/>
        </w:trPr>
        <w:tc>
          <w:tcPr>
            <w:tcW w:w="2404" w:type="dxa"/>
            <w:vMerge/>
          </w:tcPr>
          <w:p w:rsidR="000E3841" w:rsidRPr="00B011A7" w:rsidRDefault="000E3841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0E3841" w:rsidRPr="00201B7B" w:rsidRDefault="000E3841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5B6">
              <w:rPr>
                <w:rFonts w:ascii="Times New Roman" w:hAnsi="Times New Roman" w:cs="Times New Roman"/>
                <w:sz w:val="24"/>
                <w:szCs w:val="24"/>
              </w:rPr>
              <w:t>Треугольник. Высота треугольника.</w:t>
            </w:r>
          </w:p>
        </w:tc>
      </w:tr>
      <w:tr w:rsidR="000E3841" w:rsidRPr="00B011A7" w:rsidTr="000E3841">
        <w:trPr>
          <w:trHeight w:val="2"/>
        </w:trPr>
        <w:tc>
          <w:tcPr>
            <w:tcW w:w="2404" w:type="dxa"/>
            <w:vMerge/>
          </w:tcPr>
          <w:p w:rsidR="000E3841" w:rsidRPr="00B011A7" w:rsidRDefault="000E3841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0E3841" w:rsidRPr="00201B7B" w:rsidRDefault="000E3841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Устное сложение и вычитание чисел полученных при измерении одной, двумя единицами стоимости, длины, массы.</w:t>
            </w:r>
          </w:p>
        </w:tc>
      </w:tr>
      <w:tr w:rsidR="000E3841" w:rsidRPr="00B011A7" w:rsidTr="000E3841">
        <w:trPr>
          <w:trHeight w:val="2"/>
        </w:trPr>
        <w:tc>
          <w:tcPr>
            <w:tcW w:w="2404" w:type="dxa"/>
            <w:vMerge/>
          </w:tcPr>
          <w:p w:rsidR="000E3841" w:rsidRPr="00B011A7" w:rsidRDefault="000E3841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0E3841" w:rsidRPr="00201B7B" w:rsidRDefault="000E3841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Устное сложение и вычитание чисел полученных при измерении одной, двумя единицами стоимости, длины, массы.</w:t>
            </w:r>
          </w:p>
        </w:tc>
      </w:tr>
      <w:tr w:rsidR="000E3841" w:rsidRPr="00B011A7" w:rsidTr="000E3841">
        <w:trPr>
          <w:trHeight w:val="2"/>
        </w:trPr>
        <w:tc>
          <w:tcPr>
            <w:tcW w:w="2404" w:type="dxa"/>
            <w:vMerge/>
          </w:tcPr>
          <w:p w:rsidR="000E3841" w:rsidRPr="00B011A7" w:rsidRDefault="000E3841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0E3841" w:rsidRPr="00201B7B" w:rsidRDefault="000E3841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и вычитание мер стоимости, длины и массы.</w:t>
            </w:r>
          </w:p>
        </w:tc>
      </w:tr>
      <w:tr w:rsidR="000E3841" w:rsidRPr="00B011A7" w:rsidTr="000E3841">
        <w:trPr>
          <w:trHeight w:val="2"/>
        </w:trPr>
        <w:tc>
          <w:tcPr>
            <w:tcW w:w="2404" w:type="dxa"/>
            <w:vMerge/>
          </w:tcPr>
          <w:p w:rsidR="000E3841" w:rsidRPr="00B011A7" w:rsidRDefault="000E3841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0E3841" w:rsidRPr="00201B7B" w:rsidRDefault="000E3841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и вычитание мер стоимости, длины и массы.</w:t>
            </w:r>
          </w:p>
        </w:tc>
      </w:tr>
      <w:tr w:rsidR="000E3841" w:rsidRPr="00B011A7" w:rsidTr="000E3841">
        <w:trPr>
          <w:trHeight w:val="2"/>
        </w:trPr>
        <w:tc>
          <w:tcPr>
            <w:tcW w:w="2404" w:type="dxa"/>
            <w:vMerge/>
          </w:tcPr>
          <w:p w:rsidR="000E3841" w:rsidRPr="00B011A7" w:rsidRDefault="000E3841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0E3841" w:rsidRPr="00201B7B" w:rsidRDefault="000E3841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5B6">
              <w:rPr>
                <w:rFonts w:ascii="Times New Roman" w:hAnsi="Times New Roman" w:cs="Times New Roman"/>
                <w:sz w:val="24"/>
                <w:szCs w:val="24"/>
              </w:rPr>
              <w:t>Треугольник. Высота треугольника.</w:t>
            </w:r>
          </w:p>
        </w:tc>
      </w:tr>
      <w:tr w:rsidR="000E3841" w:rsidRPr="00B011A7" w:rsidTr="000E3841">
        <w:trPr>
          <w:trHeight w:val="2"/>
        </w:trPr>
        <w:tc>
          <w:tcPr>
            <w:tcW w:w="2404" w:type="dxa"/>
            <w:vMerge/>
          </w:tcPr>
          <w:p w:rsidR="000E3841" w:rsidRPr="00B011A7" w:rsidRDefault="000E3841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0E3841" w:rsidRPr="00201B7B" w:rsidRDefault="000E3841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Решение примеров в несколько действий.</w:t>
            </w:r>
          </w:p>
        </w:tc>
      </w:tr>
      <w:tr w:rsidR="000E3841" w:rsidRPr="00B011A7" w:rsidTr="000E3841">
        <w:trPr>
          <w:trHeight w:val="2"/>
        </w:trPr>
        <w:tc>
          <w:tcPr>
            <w:tcW w:w="2404" w:type="dxa"/>
            <w:vMerge/>
          </w:tcPr>
          <w:p w:rsidR="000E3841" w:rsidRPr="00B011A7" w:rsidRDefault="000E3841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0E3841" w:rsidRPr="00201B7B" w:rsidRDefault="000E3841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Решение примеров в несколько действий.</w:t>
            </w:r>
          </w:p>
        </w:tc>
      </w:tr>
      <w:tr w:rsidR="000E3841" w:rsidRPr="00B011A7" w:rsidTr="000E3841">
        <w:trPr>
          <w:trHeight w:val="2"/>
        </w:trPr>
        <w:tc>
          <w:tcPr>
            <w:tcW w:w="2404" w:type="dxa"/>
            <w:vMerge/>
          </w:tcPr>
          <w:p w:rsidR="000E3841" w:rsidRPr="00B011A7" w:rsidRDefault="000E3841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0E3841" w:rsidRPr="00201B7B" w:rsidRDefault="000E3841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Решение примеров в несколько действий.</w:t>
            </w:r>
          </w:p>
        </w:tc>
      </w:tr>
      <w:tr w:rsidR="000E3841" w:rsidRPr="00B011A7" w:rsidTr="000E3841">
        <w:trPr>
          <w:trHeight w:val="2"/>
        </w:trPr>
        <w:tc>
          <w:tcPr>
            <w:tcW w:w="2404" w:type="dxa"/>
            <w:vMerge/>
          </w:tcPr>
          <w:p w:rsidR="000E3841" w:rsidRPr="00B011A7" w:rsidRDefault="000E3841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0E3841" w:rsidRPr="00201B7B" w:rsidRDefault="000E3841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5B6">
              <w:rPr>
                <w:rFonts w:ascii="Times New Roman" w:hAnsi="Times New Roman" w:cs="Times New Roman"/>
                <w:sz w:val="24"/>
                <w:szCs w:val="24"/>
              </w:rPr>
              <w:t>Масштаб.</w:t>
            </w:r>
          </w:p>
        </w:tc>
      </w:tr>
      <w:tr w:rsidR="000E3841" w:rsidRPr="00B011A7" w:rsidTr="000E3841">
        <w:trPr>
          <w:trHeight w:val="2"/>
        </w:trPr>
        <w:tc>
          <w:tcPr>
            <w:tcW w:w="2404" w:type="dxa"/>
            <w:vMerge/>
          </w:tcPr>
          <w:p w:rsidR="000E3841" w:rsidRPr="00B011A7" w:rsidRDefault="000E3841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0E3841" w:rsidRPr="00201B7B" w:rsidRDefault="000E3841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движение.</w:t>
            </w:r>
          </w:p>
        </w:tc>
      </w:tr>
      <w:tr w:rsidR="000E3841" w:rsidRPr="00B011A7" w:rsidTr="000E3841">
        <w:trPr>
          <w:trHeight w:val="2"/>
        </w:trPr>
        <w:tc>
          <w:tcPr>
            <w:tcW w:w="2404" w:type="dxa"/>
            <w:vMerge/>
          </w:tcPr>
          <w:p w:rsidR="000E3841" w:rsidRPr="00B011A7" w:rsidRDefault="000E3841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0E3841" w:rsidRPr="00201B7B" w:rsidRDefault="000E3841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движение.</w:t>
            </w:r>
          </w:p>
        </w:tc>
      </w:tr>
      <w:tr w:rsidR="000E3841" w:rsidRPr="00B011A7" w:rsidTr="000E3841">
        <w:trPr>
          <w:trHeight w:val="2"/>
        </w:trPr>
        <w:tc>
          <w:tcPr>
            <w:tcW w:w="2404" w:type="dxa"/>
            <w:vMerge/>
          </w:tcPr>
          <w:p w:rsidR="000E3841" w:rsidRPr="00B011A7" w:rsidRDefault="000E3841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0E3841" w:rsidRPr="00201B7B" w:rsidRDefault="000E3841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движение.</w:t>
            </w:r>
          </w:p>
        </w:tc>
      </w:tr>
      <w:tr w:rsidR="000E3841" w:rsidRPr="00B011A7" w:rsidTr="000E3841">
        <w:trPr>
          <w:trHeight w:val="2"/>
        </w:trPr>
        <w:tc>
          <w:tcPr>
            <w:tcW w:w="2404" w:type="dxa"/>
            <w:vMerge/>
          </w:tcPr>
          <w:p w:rsidR="000E3841" w:rsidRPr="00B011A7" w:rsidRDefault="000E3841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0E3841" w:rsidRPr="001601F4" w:rsidRDefault="000E3841" w:rsidP="000E3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1F4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№9 «Арифметические действия с числами  в пределах 10 000».</w:t>
            </w:r>
          </w:p>
        </w:tc>
      </w:tr>
      <w:tr w:rsidR="000E3841" w:rsidRPr="00B011A7" w:rsidTr="000E3841">
        <w:trPr>
          <w:trHeight w:val="2"/>
        </w:trPr>
        <w:tc>
          <w:tcPr>
            <w:tcW w:w="2404" w:type="dxa"/>
            <w:vMerge/>
          </w:tcPr>
          <w:p w:rsidR="000E3841" w:rsidRPr="00B011A7" w:rsidRDefault="000E3841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0E3841" w:rsidRPr="00201B7B" w:rsidRDefault="000E3841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задач на движение.</w:t>
            </w:r>
          </w:p>
        </w:tc>
      </w:tr>
      <w:tr w:rsidR="000E3841" w:rsidRPr="00B011A7" w:rsidTr="000E3841">
        <w:trPr>
          <w:trHeight w:val="2"/>
        </w:trPr>
        <w:tc>
          <w:tcPr>
            <w:tcW w:w="2404" w:type="dxa"/>
            <w:vMerge/>
          </w:tcPr>
          <w:p w:rsidR="000E3841" w:rsidRPr="00B011A7" w:rsidRDefault="000E3841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0E3841" w:rsidRPr="00201B7B" w:rsidRDefault="000E3841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5B6">
              <w:rPr>
                <w:rFonts w:ascii="Times New Roman" w:hAnsi="Times New Roman" w:cs="Times New Roman"/>
                <w:sz w:val="24"/>
                <w:szCs w:val="24"/>
              </w:rPr>
              <w:t>Масштаб.</w:t>
            </w:r>
          </w:p>
        </w:tc>
      </w:tr>
      <w:tr w:rsidR="000E3841" w:rsidRPr="00B011A7" w:rsidTr="000E3841">
        <w:trPr>
          <w:trHeight w:val="2"/>
        </w:trPr>
        <w:tc>
          <w:tcPr>
            <w:tcW w:w="2404" w:type="dxa"/>
            <w:vMerge/>
          </w:tcPr>
          <w:p w:rsidR="000E3841" w:rsidRPr="00B011A7" w:rsidRDefault="000E3841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0E3841" w:rsidRPr="00201B7B" w:rsidRDefault="000E3841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обыкновенных дробей с одинаковыми знаменателями.</w:t>
            </w:r>
          </w:p>
        </w:tc>
      </w:tr>
      <w:tr w:rsidR="000E3841" w:rsidRPr="00B011A7" w:rsidTr="000E3841">
        <w:trPr>
          <w:trHeight w:val="2"/>
        </w:trPr>
        <w:tc>
          <w:tcPr>
            <w:tcW w:w="2404" w:type="dxa"/>
            <w:vMerge/>
          </w:tcPr>
          <w:p w:rsidR="000E3841" w:rsidRPr="00B011A7" w:rsidRDefault="000E3841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0E3841" w:rsidRPr="00201B7B" w:rsidRDefault="000E3841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обыкновенных дробей с одинаковыми знаменателями.</w:t>
            </w:r>
          </w:p>
        </w:tc>
      </w:tr>
      <w:tr w:rsidR="000E3841" w:rsidRPr="00B011A7" w:rsidTr="000E3841">
        <w:trPr>
          <w:trHeight w:val="2"/>
        </w:trPr>
        <w:tc>
          <w:tcPr>
            <w:tcW w:w="2404" w:type="dxa"/>
            <w:vMerge/>
          </w:tcPr>
          <w:p w:rsidR="000E3841" w:rsidRPr="00B011A7" w:rsidRDefault="000E3841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0E3841" w:rsidRPr="00201B7B" w:rsidRDefault="000E3841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обыкновенных дробей с одинаковыми знаменателями.</w:t>
            </w:r>
          </w:p>
        </w:tc>
      </w:tr>
      <w:tr w:rsidR="000E3841" w:rsidRPr="00B011A7" w:rsidTr="000E3841">
        <w:trPr>
          <w:trHeight w:val="2"/>
        </w:trPr>
        <w:tc>
          <w:tcPr>
            <w:tcW w:w="2404" w:type="dxa"/>
            <w:vMerge/>
          </w:tcPr>
          <w:p w:rsidR="000E3841" w:rsidRPr="00B011A7" w:rsidRDefault="000E3841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0E3841" w:rsidRPr="00201B7B" w:rsidRDefault="000E3841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Простые арифметические задачи на нахождение дроби от числа.</w:t>
            </w:r>
          </w:p>
        </w:tc>
      </w:tr>
      <w:tr w:rsidR="000E3841" w:rsidRPr="00B011A7" w:rsidTr="000E3841">
        <w:trPr>
          <w:trHeight w:val="2"/>
        </w:trPr>
        <w:tc>
          <w:tcPr>
            <w:tcW w:w="2404" w:type="dxa"/>
            <w:vMerge/>
          </w:tcPr>
          <w:p w:rsidR="000E3841" w:rsidRPr="00B011A7" w:rsidRDefault="000E3841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0E3841" w:rsidRPr="00201B7B" w:rsidRDefault="000E3841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Простые арифметические задачи на нахождение дроби от числа.</w:t>
            </w:r>
          </w:p>
        </w:tc>
      </w:tr>
      <w:tr w:rsidR="000E3841" w:rsidRPr="00B011A7" w:rsidTr="000E3841">
        <w:trPr>
          <w:trHeight w:val="2"/>
        </w:trPr>
        <w:tc>
          <w:tcPr>
            <w:tcW w:w="2404" w:type="dxa"/>
            <w:vMerge/>
          </w:tcPr>
          <w:p w:rsidR="000E3841" w:rsidRPr="00B011A7" w:rsidRDefault="000E3841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0E3841" w:rsidRPr="00201B7B" w:rsidRDefault="000E3841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Простые арифметические задачи на нахождение дроби от числа.</w:t>
            </w:r>
          </w:p>
        </w:tc>
      </w:tr>
      <w:tr w:rsidR="000E3841" w:rsidRPr="00B011A7" w:rsidTr="000E3841">
        <w:trPr>
          <w:trHeight w:val="2"/>
        </w:trPr>
        <w:tc>
          <w:tcPr>
            <w:tcW w:w="2404" w:type="dxa"/>
            <w:vMerge/>
          </w:tcPr>
          <w:p w:rsidR="000E3841" w:rsidRPr="00B011A7" w:rsidRDefault="000E3841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0E3841" w:rsidRPr="00201B7B" w:rsidRDefault="000E3841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5B6">
              <w:rPr>
                <w:rFonts w:ascii="Times New Roman" w:hAnsi="Times New Roman" w:cs="Times New Roman"/>
                <w:sz w:val="24"/>
                <w:szCs w:val="24"/>
              </w:rPr>
              <w:t>Геометрические тела: куб, брус, шар.</w:t>
            </w:r>
          </w:p>
        </w:tc>
      </w:tr>
      <w:tr w:rsidR="000E3841" w:rsidRPr="00B011A7" w:rsidTr="000E3841">
        <w:trPr>
          <w:trHeight w:val="2"/>
        </w:trPr>
        <w:tc>
          <w:tcPr>
            <w:tcW w:w="2404" w:type="dxa"/>
            <w:vMerge/>
          </w:tcPr>
          <w:p w:rsidR="000E3841" w:rsidRPr="00B011A7" w:rsidRDefault="000E3841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0E3841" w:rsidRPr="00201B7B" w:rsidRDefault="000E3841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Сравнение дробей и смешанных чисел с одинаковыми знаменателями.</w:t>
            </w:r>
          </w:p>
        </w:tc>
      </w:tr>
      <w:tr w:rsidR="000E3841" w:rsidRPr="00B011A7" w:rsidTr="000E3841">
        <w:trPr>
          <w:trHeight w:val="2"/>
        </w:trPr>
        <w:tc>
          <w:tcPr>
            <w:tcW w:w="2404" w:type="dxa"/>
            <w:vMerge/>
          </w:tcPr>
          <w:p w:rsidR="000E3841" w:rsidRPr="00B011A7" w:rsidRDefault="000E3841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0E3841" w:rsidRPr="00201B7B" w:rsidRDefault="000E3841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Сравнение дробей и смешанных чисел с одинаковыми знаменателями.</w:t>
            </w:r>
          </w:p>
        </w:tc>
      </w:tr>
      <w:tr w:rsidR="000E3841" w:rsidRPr="00B011A7" w:rsidTr="000E3841">
        <w:trPr>
          <w:trHeight w:val="2"/>
        </w:trPr>
        <w:tc>
          <w:tcPr>
            <w:tcW w:w="2404" w:type="dxa"/>
            <w:vMerge/>
          </w:tcPr>
          <w:p w:rsidR="000E3841" w:rsidRPr="00B011A7" w:rsidRDefault="000E3841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0E3841" w:rsidRPr="00201B7B" w:rsidRDefault="000E3841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Сравнение дробей и смешанных чисел с одинаковыми знаменателями.</w:t>
            </w:r>
          </w:p>
        </w:tc>
      </w:tr>
      <w:tr w:rsidR="000E3841" w:rsidRPr="00B011A7" w:rsidTr="000E3841">
        <w:trPr>
          <w:trHeight w:val="2"/>
        </w:trPr>
        <w:tc>
          <w:tcPr>
            <w:tcW w:w="2404" w:type="dxa"/>
            <w:vMerge/>
          </w:tcPr>
          <w:p w:rsidR="000E3841" w:rsidRPr="00B011A7" w:rsidRDefault="000E3841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0E3841" w:rsidRPr="00201B7B" w:rsidRDefault="000E3841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Сравнение дробей и смешанных чисел с одинаковыми знаменателями.</w:t>
            </w:r>
          </w:p>
        </w:tc>
      </w:tr>
      <w:tr w:rsidR="000E3841" w:rsidRPr="00B011A7" w:rsidTr="000E3841">
        <w:trPr>
          <w:trHeight w:val="2"/>
        </w:trPr>
        <w:tc>
          <w:tcPr>
            <w:tcW w:w="2404" w:type="dxa"/>
            <w:vMerge/>
          </w:tcPr>
          <w:p w:rsidR="000E3841" w:rsidRPr="00B011A7" w:rsidRDefault="000E3841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</w:tcPr>
          <w:p w:rsidR="000E3841" w:rsidRPr="00201B7B" w:rsidRDefault="000E3841" w:rsidP="000E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5B6">
              <w:rPr>
                <w:rFonts w:ascii="Times New Roman" w:hAnsi="Times New Roman" w:cs="Times New Roman"/>
                <w:sz w:val="24"/>
                <w:szCs w:val="24"/>
              </w:rPr>
              <w:t>Геометрические тела: куб, брус, шар.</w:t>
            </w:r>
          </w:p>
        </w:tc>
      </w:tr>
      <w:tr w:rsidR="000E3841" w:rsidRPr="00B011A7" w:rsidTr="000E3841">
        <w:trPr>
          <w:trHeight w:val="2"/>
        </w:trPr>
        <w:tc>
          <w:tcPr>
            <w:tcW w:w="2404" w:type="dxa"/>
          </w:tcPr>
          <w:p w:rsidR="000E3841" w:rsidRPr="00B011A7" w:rsidRDefault="00197EFC" w:rsidP="00B01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236" w:type="dxa"/>
          </w:tcPr>
          <w:p w:rsidR="000E3841" w:rsidRPr="00197EFC" w:rsidRDefault="00197EFC" w:rsidP="000E3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FC">
              <w:rPr>
                <w:rFonts w:ascii="Times New Roman" w:hAnsi="Times New Roman" w:cs="Times New Roman"/>
                <w:b/>
                <w:sz w:val="24"/>
                <w:szCs w:val="24"/>
              </w:rPr>
              <w:t>170 часов</w:t>
            </w:r>
          </w:p>
        </w:tc>
      </w:tr>
    </w:tbl>
    <w:p w:rsidR="00CF5565" w:rsidRPr="00B011A7" w:rsidRDefault="00CF5565" w:rsidP="00B011A7">
      <w:pPr>
        <w:tabs>
          <w:tab w:val="left" w:pos="4253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565" w:rsidRPr="00B011A7" w:rsidRDefault="00CF5565" w:rsidP="00B011A7">
      <w:pPr>
        <w:tabs>
          <w:tab w:val="left" w:pos="4253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565" w:rsidRPr="00B011A7" w:rsidRDefault="00CF5565" w:rsidP="00B011A7">
      <w:pPr>
        <w:tabs>
          <w:tab w:val="left" w:pos="4253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565" w:rsidRPr="00B011A7" w:rsidRDefault="00CF5565" w:rsidP="00B011A7">
      <w:pPr>
        <w:tabs>
          <w:tab w:val="left" w:pos="4253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565" w:rsidRPr="00B011A7" w:rsidRDefault="00CF5565" w:rsidP="00B011A7">
      <w:pPr>
        <w:tabs>
          <w:tab w:val="left" w:pos="4253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565" w:rsidRPr="00B011A7" w:rsidRDefault="00CF5565" w:rsidP="00B011A7">
      <w:pPr>
        <w:tabs>
          <w:tab w:val="left" w:pos="4253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565" w:rsidRPr="00B011A7" w:rsidRDefault="00CF5565" w:rsidP="00B011A7">
      <w:pPr>
        <w:tabs>
          <w:tab w:val="left" w:pos="4253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932" w:rsidRDefault="00B70932" w:rsidP="00B709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0932" w:rsidRDefault="00B70932" w:rsidP="00B709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0932" w:rsidRDefault="00B70932" w:rsidP="00B709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932" w:rsidRDefault="00B70932" w:rsidP="00B709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C42" w:rsidRDefault="00F22C42" w:rsidP="00B709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C42" w:rsidRDefault="00F22C42" w:rsidP="00B709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C42" w:rsidRDefault="00F22C42" w:rsidP="00B709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C42" w:rsidRDefault="00F22C42" w:rsidP="00B709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C42" w:rsidRDefault="00F22C42" w:rsidP="00B709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C42" w:rsidRDefault="00F22C42" w:rsidP="00B709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C42" w:rsidRDefault="00F22C42" w:rsidP="00B709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C42" w:rsidRDefault="00F22C42" w:rsidP="00B709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C42" w:rsidRDefault="00F22C42" w:rsidP="00B709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C42" w:rsidRDefault="00F22C42" w:rsidP="00B709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C42" w:rsidRDefault="00F22C42" w:rsidP="00B709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C42" w:rsidRDefault="00F22C42" w:rsidP="00B709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C42" w:rsidRDefault="00F22C42" w:rsidP="00B709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932" w:rsidRDefault="00B70932" w:rsidP="00B709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</w:t>
      </w:r>
    </w:p>
    <w:p w:rsidR="00B70932" w:rsidRPr="00EA0C78" w:rsidRDefault="00B70932" w:rsidP="00B709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5387"/>
        <w:gridCol w:w="1559"/>
        <w:gridCol w:w="1701"/>
      </w:tblGrid>
      <w:tr w:rsidR="00B70932" w:rsidRPr="00EA0C78" w:rsidTr="00B70932">
        <w:trPr>
          <w:trHeight w:val="268"/>
        </w:trPr>
        <w:tc>
          <w:tcPr>
            <w:tcW w:w="817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559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B70932" w:rsidRPr="00EA0C78" w:rsidTr="00B70932">
        <w:trPr>
          <w:trHeight w:val="131"/>
        </w:trPr>
        <w:tc>
          <w:tcPr>
            <w:tcW w:w="817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B70932" w:rsidRPr="00F55D39" w:rsidRDefault="00B70932" w:rsidP="00B70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1. </w:t>
            </w:r>
            <w:r w:rsidRPr="00F55D3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</w:t>
            </w:r>
          </w:p>
        </w:tc>
        <w:tc>
          <w:tcPr>
            <w:tcW w:w="1559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70932" w:rsidRPr="00EA0C78" w:rsidTr="00B70932">
        <w:trPr>
          <w:trHeight w:val="399"/>
        </w:trPr>
        <w:tc>
          <w:tcPr>
            <w:tcW w:w="817" w:type="dxa"/>
          </w:tcPr>
          <w:p w:rsidR="00B70932" w:rsidRPr="005432DD" w:rsidRDefault="00B70932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B70932" w:rsidRPr="00F55D39" w:rsidRDefault="00B70932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39">
              <w:rPr>
                <w:rFonts w:ascii="Times New Roman" w:hAnsi="Times New Roman" w:cs="Times New Roman"/>
                <w:sz w:val="24"/>
                <w:szCs w:val="24"/>
              </w:rPr>
              <w:t>Образование, запись, название чисел в пределах 1000.</w:t>
            </w:r>
          </w:p>
        </w:tc>
        <w:tc>
          <w:tcPr>
            <w:tcW w:w="1559" w:type="dxa"/>
          </w:tcPr>
          <w:p w:rsidR="00B70932" w:rsidRPr="00F55D39" w:rsidRDefault="00B70932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537"/>
        </w:trPr>
        <w:tc>
          <w:tcPr>
            <w:tcW w:w="817" w:type="dxa"/>
          </w:tcPr>
          <w:p w:rsidR="00B70932" w:rsidRPr="005432DD" w:rsidRDefault="00B70932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B70932" w:rsidRPr="00F55D39" w:rsidRDefault="00B70932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39">
              <w:rPr>
                <w:rFonts w:ascii="Times New Roman" w:hAnsi="Times New Roman" w:cs="Times New Roman"/>
                <w:sz w:val="24"/>
                <w:szCs w:val="24"/>
              </w:rPr>
              <w:t>Определение количества разрядных единиц и общего количества единиц, сотен, десятков в числе.</w:t>
            </w:r>
          </w:p>
        </w:tc>
        <w:tc>
          <w:tcPr>
            <w:tcW w:w="1559" w:type="dxa"/>
          </w:tcPr>
          <w:p w:rsidR="00B70932" w:rsidRPr="00F55D39" w:rsidRDefault="00B70932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268"/>
        </w:trPr>
        <w:tc>
          <w:tcPr>
            <w:tcW w:w="817" w:type="dxa"/>
          </w:tcPr>
          <w:p w:rsidR="00B70932" w:rsidRPr="005432DD" w:rsidRDefault="00B70932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B70932" w:rsidRPr="00F55D39" w:rsidRDefault="00B70932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39">
              <w:rPr>
                <w:rFonts w:ascii="Times New Roman" w:hAnsi="Times New Roman" w:cs="Times New Roman"/>
                <w:sz w:val="24"/>
                <w:szCs w:val="24"/>
              </w:rPr>
              <w:t>Счет разрядными единицами.</w:t>
            </w:r>
          </w:p>
        </w:tc>
        <w:tc>
          <w:tcPr>
            <w:tcW w:w="1559" w:type="dxa"/>
          </w:tcPr>
          <w:p w:rsidR="00B70932" w:rsidRPr="00F55D39" w:rsidRDefault="00B70932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399"/>
        </w:trPr>
        <w:tc>
          <w:tcPr>
            <w:tcW w:w="817" w:type="dxa"/>
          </w:tcPr>
          <w:p w:rsidR="00B70932" w:rsidRPr="005432DD" w:rsidRDefault="00B70932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B70932" w:rsidRPr="007B49D2" w:rsidRDefault="00B70932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9D2">
              <w:rPr>
                <w:rFonts w:ascii="Times New Roman" w:hAnsi="Times New Roman" w:cs="Times New Roman"/>
                <w:sz w:val="24"/>
                <w:szCs w:val="24"/>
              </w:rPr>
              <w:t>Виды линий: прямая, ломанная, кривая, луч, отрезок.</w:t>
            </w:r>
          </w:p>
        </w:tc>
        <w:tc>
          <w:tcPr>
            <w:tcW w:w="1559" w:type="dxa"/>
          </w:tcPr>
          <w:p w:rsidR="00B70932" w:rsidRPr="007B49D2" w:rsidRDefault="00B70932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399"/>
        </w:trPr>
        <w:tc>
          <w:tcPr>
            <w:tcW w:w="817" w:type="dxa"/>
          </w:tcPr>
          <w:p w:rsidR="00B70932" w:rsidRPr="005432DD" w:rsidRDefault="00B70932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B70932" w:rsidRPr="00F55D39" w:rsidRDefault="00B70932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39">
              <w:rPr>
                <w:rFonts w:ascii="Times New Roman" w:hAnsi="Times New Roman" w:cs="Times New Roman"/>
                <w:sz w:val="24"/>
                <w:szCs w:val="24"/>
              </w:rPr>
              <w:t>Счет равными числами: 5, 50, 500; 2, 20, 200; 25, 250, 500.</w:t>
            </w:r>
          </w:p>
        </w:tc>
        <w:tc>
          <w:tcPr>
            <w:tcW w:w="1559" w:type="dxa"/>
          </w:tcPr>
          <w:p w:rsidR="00B70932" w:rsidRPr="00F55D39" w:rsidRDefault="00B70932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131"/>
        </w:trPr>
        <w:tc>
          <w:tcPr>
            <w:tcW w:w="817" w:type="dxa"/>
          </w:tcPr>
          <w:p w:rsidR="00B70932" w:rsidRPr="005432DD" w:rsidRDefault="00B70932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B70932" w:rsidRPr="00F55D39" w:rsidRDefault="00B70932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39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числа.</w:t>
            </w:r>
          </w:p>
        </w:tc>
        <w:tc>
          <w:tcPr>
            <w:tcW w:w="1559" w:type="dxa"/>
          </w:tcPr>
          <w:p w:rsidR="00B70932" w:rsidRPr="00F55D39" w:rsidRDefault="00B70932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399"/>
        </w:trPr>
        <w:tc>
          <w:tcPr>
            <w:tcW w:w="817" w:type="dxa"/>
          </w:tcPr>
          <w:p w:rsidR="00B70932" w:rsidRPr="005432DD" w:rsidRDefault="00B70932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B70932" w:rsidRPr="00F55D39" w:rsidRDefault="00B70932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3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с переходом через разряд в пределах 1000.</w:t>
            </w:r>
          </w:p>
        </w:tc>
        <w:tc>
          <w:tcPr>
            <w:tcW w:w="1559" w:type="dxa"/>
          </w:tcPr>
          <w:p w:rsidR="00B70932" w:rsidRPr="00F55D39" w:rsidRDefault="00B70932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268"/>
        </w:trPr>
        <w:tc>
          <w:tcPr>
            <w:tcW w:w="817" w:type="dxa"/>
          </w:tcPr>
          <w:p w:rsidR="00B70932" w:rsidRPr="005432DD" w:rsidRDefault="00B70932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B70932" w:rsidRPr="00F55D39" w:rsidRDefault="00B70932" w:rsidP="00B70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D39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уменьшаемого, вычитаемого.</w:t>
            </w:r>
          </w:p>
        </w:tc>
        <w:tc>
          <w:tcPr>
            <w:tcW w:w="1559" w:type="dxa"/>
          </w:tcPr>
          <w:p w:rsidR="00B70932" w:rsidRPr="00F55D39" w:rsidRDefault="00B70932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530"/>
        </w:trPr>
        <w:tc>
          <w:tcPr>
            <w:tcW w:w="817" w:type="dxa"/>
          </w:tcPr>
          <w:p w:rsidR="00B70932" w:rsidRPr="005432DD" w:rsidRDefault="00B70932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B70932" w:rsidRPr="00CB152D" w:rsidRDefault="00B70932" w:rsidP="00B709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52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№1 по теме «Сложение и вычитание чисел с переходом через разряд в пределах 1000».</w:t>
            </w:r>
          </w:p>
        </w:tc>
        <w:tc>
          <w:tcPr>
            <w:tcW w:w="1559" w:type="dxa"/>
          </w:tcPr>
          <w:p w:rsidR="00B70932" w:rsidRPr="00F55D39" w:rsidRDefault="00B70932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5432DD" w:rsidRDefault="00B70932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932" w:rsidRPr="00EA0C78" w:rsidTr="00B70932">
        <w:trPr>
          <w:trHeight w:val="399"/>
        </w:trPr>
        <w:tc>
          <w:tcPr>
            <w:tcW w:w="817" w:type="dxa"/>
          </w:tcPr>
          <w:p w:rsidR="00B70932" w:rsidRPr="005432DD" w:rsidRDefault="00B70932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B70932" w:rsidRPr="00F55D39" w:rsidRDefault="00B70932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39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Нахождение неизвестного слагаемого.</w:t>
            </w:r>
          </w:p>
        </w:tc>
        <w:tc>
          <w:tcPr>
            <w:tcW w:w="1559" w:type="dxa"/>
          </w:tcPr>
          <w:p w:rsidR="00B70932" w:rsidRPr="00F55D39" w:rsidRDefault="00B70932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399"/>
        </w:trPr>
        <w:tc>
          <w:tcPr>
            <w:tcW w:w="817" w:type="dxa"/>
          </w:tcPr>
          <w:p w:rsidR="00B70932" w:rsidRPr="005432DD" w:rsidRDefault="00B70932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B70932" w:rsidRPr="00F55D39" w:rsidRDefault="00B70932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9D2">
              <w:rPr>
                <w:rFonts w:ascii="Times New Roman" w:hAnsi="Times New Roman" w:cs="Times New Roman"/>
                <w:sz w:val="24"/>
                <w:szCs w:val="24"/>
              </w:rPr>
              <w:t>Виды треугольников по длине сторон и величине угла.</w:t>
            </w:r>
          </w:p>
        </w:tc>
        <w:tc>
          <w:tcPr>
            <w:tcW w:w="1559" w:type="dxa"/>
          </w:tcPr>
          <w:p w:rsidR="00B70932" w:rsidRPr="00F55D39" w:rsidRDefault="00B70932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399"/>
        </w:trPr>
        <w:tc>
          <w:tcPr>
            <w:tcW w:w="817" w:type="dxa"/>
          </w:tcPr>
          <w:p w:rsidR="00B70932" w:rsidRPr="005432DD" w:rsidRDefault="00B70932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B70932" w:rsidRPr="00F55D39" w:rsidRDefault="00B70932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39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однозначное число в пределах 1000.</w:t>
            </w:r>
          </w:p>
        </w:tc>
        <w:tc>
          <w:tcPr>
            <w:tcW w:w="1559" w:type="dxa"/>
          </w:tcPr>
          <w:p w:rsidR="00B70932" w:rsidRPr="00F55D39" w:rsidRDefault="00B70932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399"/>
        </w:trPr>
        <w:tc>
          <w:tcPr>
            <w:tcW w:w="817" w:type="dxa"/>
          </w:tcPr>
          <w:p w:rsidR="00B70932" w:rsidRPr="005432DD" w:rsidRDefault="00B70932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B70932" w:rsidRPr="00F55D39" w:rsidRDefault="00B70932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39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целыми числами в пределах 1000.</w:t>
            </w:r>
          </w:p>
        </w:tc>
        <w:tc>
          <w:tcPr>
            <w:tcW w:w="1559" w:type="dxa"/>
          </w:tcPr>
          <w:p w:rsidR="00B70932" w:rsidRPr="00F55D39" w:rsidRDefault="00B70932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399"/>
        </w:trPr>
        <w:tc>
          <w:tcPr>
            <w:tcW w:w="817" w:type="dxa"/>
          </w:tcPr>
          <w:p w:rsidR="00B70932" w:rsidRPr="005432DD" w:rsidRDefault="00B70932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B70932" w:rsidRPr="00F55D39" w:rsidRDefault="00B70932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9D2">
              <w:rPr>
                <w:rFonts w:ascii="Times New Roman" w:hAnsi="Times New Roman" w:cs="Times New Roman"/>
                <w:sz w:val="24"/>
                <w:szCs w:val="24"/>
              </w:rPr>
              <w:t>Виды треугольников по длине сторон и величине угла.</w:t>
            </w:r>
          </w:p>
        </w:tc>
        <w:tc>
          <w:tcPr>
            <w:tcW w:w="1559" w:type="dxa"/>
          </w:tcPr>
          <w:p w:rsidR="00B70932" w:rsidRPr="00F55D39" w:rsidRDefault="00B70932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537"/>
        </w:trPr>
        <w:tc>
          <w:tcPr>
            <w:tcW w:w="817" w:type="dxa"/>
          </w:tcPr>
          <w:p w:rsidR="00B70932" w:rsidRPr="005432DD" w:rsidRDefault="00B70932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B70932" w:rsidRPr="00F55D39" w:rsidRDefault="00B70932" w:rsidP="00B7093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55D39">
              <w:rPr>
                <w:rFonts w:ascii="Times New Roman" w:hAnsi="Times New Roman" w:cs="Times New Roman"/>
                <w:sz w:val="24"/>
                <w:szCs w:val="24"/>
              </w:rPr>
              <w:t>Преобразование чисел полученных при измерении мерами стоимости, длины, массы, времени.</w:t>
            </w:r>
          </w:p>
        </w:tc>
        <w:tc>
          <w:tcPr>
            <w:tcW w:w="1559" w:type="dxa"/>
          </w:tcPr>
          <w:p w:rsidR="00B70932" w:rsidRPr="00F55D39" w:rsidRDefault="00B70932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667"/>
        </w:trPr>
        <w:tc>
          <w:tcPr>
            <w:tcW w:w="817" w:type="dxa"/>
          </w:tcPr>
          <w:p w:rsidR="00B70932" w:rsidRPr="005432DD" w:rsidRDefault="00B70932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B70932" w:rsidRPr="00F55D39" w:rsidRDefault="00B70932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39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и вычитание чисел полученных  при измерении мерами стоимости, длины, массы, времени.</w:t>
            </w:r>
          </w:p>
        </w:tc>
        <w:tc>
          <w:tcPr>
            <w:tcW w:w="1559" w:type="dxa"/>
          </w:tcPr>
          <w:p w:rsidR="00B70932" w:rsidRPr="00F55D39" w:rsidRDefault="00B70932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537"/>
        </w:trPr>
        <w:tc>
          <w:tcPr>
            <w:tcW w:w="817" w:type="dxa"/>
          </w:tcPr>
          <w:p w:rsidR="00B70932" w:rsidRPr="005432DD" w:rsidRDefault="00B70932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B70932" w:rsidRPr="00F55D39" w:rsidRDefault="00B70932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9D2">
              <w:rPr>
                <w:rFonts w:ascii="Times New Roman" w:hAnsi="Times New Roman" w:cs="Times New Roman"/>
                <w:sz w:val="24"/>
                <w:szCs w:val="24"/>
              </w:rPr>
              <w:t>Построение геометрических фигур треугольников, квадратов, прямоугольников по заданным размерам.</w:t>
            </w:r>
          </w:p>
        </w:tc>
        <w:tc>
          <w:tcPr>
            <w:tcW w:w="1559" w:type="dxa"/>
          </w:tcPr>
          <w:p w:rsidR="00B70932" w:rsidRPr="00F55D39" w:rsidRDefault="00B70932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268"/>
        </w:trPr>
        <w:tc>
          <w:tcPr>
            <w:tcW w:w="817" w:type="dxa"/>
          </w:tcPr>
          <w:p w:rsidR="00B70932" w:rsidRPr="005432DD" w:rsidRDefault="00B70932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B70932" w:rsidRPr="00F55D39" w:rsidRDefault="00B70932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39">
              <w:rPr>
                <w:rFonts w:ascii="Times New Roman" w:hAnsi="Times New Roman" w:cs="Times New Roman"/>
                <w:sz w:val="24"/>
                <w:szCs w:val="24"/>
              </w:rPr>
              <w:t>Решение примеров в два, три действия.</w:t>
            </w:r>
          </w:p>
        </w:tc>
        <w:tc>
          <w:tcPr>
            <w:tcW w:w="1559" w:type="dxa"/>
          </w:tcPr>
          <w:p w:rsidR="00B70932" w:rsidRPr="00F55D39" w:rsidRDefault="00B70932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392"/>
        </w:trPr>
        <w:tc>
          <w:tcPr>
            <w:tcW w:w="817" w:type="dxa"/>
          </w:tcPr>
          <w:p w:rsidR="00B70932" w:rsidRPr="005432DD" w:rsidRDefault="00B70932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B70932" w:rsidRPr="00F55D39" w:rsidRDefault="00B70932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3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примеров в 2-3 действия. Самостоятельная работа. </w:t>
            </w:r>
          </w:p>
        </w:tc>
        <w:tc>
          <w:tcPr>
            <w:tcW w:w="1559" w:type="dxa"/>
          </w:tcPr>
          <w:p w:rsidR="00B70932" w:rsidRPr="00F55D39" w:rsidRDefault="00B70932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530"/>
        </w:trPr>
        <w:tc>
          <w:tcPr>
            <w:tcW w:w="817" w:type="dxa"/>
          </w:tcPr>
          <w:p w:rsidR="00B70932" w:rsidRPr="005432DD" w:rsidRDefault="00B70932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</w:tcPr>
          <w:p w:rsidR="00B70932" w:rsidRPr="00F55D39" w:rsidRDefault="00B70932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9D2">
              <w:rPr>
                <w:rFonts w:ascii="Times New Roman" w:hAnsi="Times New Roman" w:cs="Times New Roman"/>
                <w:sz w:val="24"/>
                <w:szCs w:val="24"/>
              </w:rPr>
              <w:t>Периметр. Нахождение периметра геометрических фигур треугольников, прямоугольников, квадратов.</w:t>
            </w:r>
          </w:p>
        </w:tc>
        <w:tc>
          <w:tcPr>
            <w:tcW w:w="1559" w:type="dxa"/>
          </w:tcPr>
          <w:p w:rsidR="00B70932" w:rsidRPr="00F55D39" w:rsidRDefault="00B70932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268"/>
        </w:trPr>
        <w:tc>
          <w:tcPr>
            <w:tcW w:w="817" w:type="dxa"/>
          </w:tcPr>
          <w:p w:rsidR="00B70932" w:rsidRPr="005432DD" w:rsidRDefault="00B70932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7" w:type="dxa"/>
          </w:tcPr>
          <w:p w:rsidR="00B70932" w:rsidRPr="00F55D39" w:rsidRDefault="00B70932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39">
              <w:rPr>
                <w:rFonts w:ascii="Times New Roman" w:hAnsi="Times New Roman" w:cs="Times New Roman"/>
                <w:sz w:val="24"/>
                <w:szCs w:val="24"/>
              </w:rPr>
              <w:t>Решение арифметических задач в 2-3 действия.</w:t>
            </w:r>
          </w:p>
        </w:tc>
        <w:tc>
          <w:tcPr>
            <w:tcW w:w="1559" w:type="dxa"/>
          </w:tcPr>
          <w:p w:rsidR="00B70932" w:rsidRPr="00F55D39" w:rsidRDefault="00B70932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261"/>
        </w:trPr>
        <w:tc>
          <w:tcPr>
            <w:tcW w:w="817" w:type="dxa"/>
          </w:tcPr>
          <w:p w:rsidR="00B70932" w:rsidRPr="005432DD" w:rsidRDefault="00B70932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7" w:type="dxa"/>
          </w:tcPr>
          <w:p w:rsidR="00B70932" w:rsidRPr="00F55D39" w:rsidRDefault="00B70932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D39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целыми числами.</w:t>
            </w:r>
          </w:p>
        </w:tc>
        <w:tc>
          <w:tcPr>
            <w:tcW w:w="1559" w:type="dxa"/>
          </w:tcPr>
          <w:p w:rsidR="00B70932" w:rsidRPr="00F55D39" w:rsidRDefault="00B70932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268"/>
        </w:trPr>
        <w:tc>
          <w:tcPr>
            <w:tcW w:w="817" w:type="dxa"/>
          </w:tcPr>
          <w:p w:rsidR="00B70932" w:rsidRPr="005432DD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B70932" w:rsidRPr="005432DD" w:rsidRDefault="006E274F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="00B70932" w:rsidRPr="00543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Нумерация многозначных чисел. </w:t>
            </w:r>
          </w:p>
        </w:tc>
        <w:tc>
          <w:tcPr>
            <w:tcW w:w="1559" w:type="dxa"/>
          </w:tcPr>
          <w:p w:rsidR="00B70932" w:rsidRPr="005432DD" w:rsidRDefault="006E274F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70932" w:rsidRPr="00EA0C78" w:rsidTr="00B70932">
        <w:trPr>
          <w:trHeight w:val="537"/>
        </w:trPr>
        <w:tc>
          <w:tcPr>
            <w:tcW w:w="817" w:type="dxa"/>
          </w:tcPr>
          <w:p w:rsidR="00B70932" w:rsidRPr="00521F4C" w:rsidRDefault="006E274F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387" w:type="dxa"/>
          </w:tcPr>
          <w:p w:rsidR="00B70932" w:rsidRPr="005A44A2" w:rsidRDefault="00B70932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9D2">
              <w:rPr>
                <w:rFonts w:ascii="Times New Roman" w:hAnsi="Times New Roman" w:cs="Times New Roman"/>
                <w:sz w:val="24"/>
                <w:szCs w:val="24"/>
              </w:rPr>
              <w:t>Периметр. Нахождение периметра геометрических фигур треугольников, прямоугольников, квадратов.</w:t>
            </w:r>
          </w:p>
        </w:tc>
        <w:tc>
          <w:tcPr>
            <w:tcW w:w="1559" w:type="dxa"/>
          </w:tcPr>
          <w:p w:rsidR="00B70932" w:rsidRPr="005A44A2" w:rsidRDefault="00B70932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261"/>
        </w:trPr>
        <w:tc>
          <w:tcPr>
            <w:tcW w:w="817" w:type="dxa"/>
          </w:tcPr>
          <w:p w:rsidR="00B70932" w:rsidRPr="00521F4C" w:rsidRDefault="006E274F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7" w:type="dxa"/>
          </w:tcPr>
          <w:p w:rsidR="00B70932" w:rsidRPr="005A44A2" w:rsidRDefault="00B70932" w:rsidP="00B7093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44A2">
              <w:rPr>
                <w:rFonts w:ascii="Times New Roman" w:hAnsi="Times New Roman" w:cs="Times New Roman"/>
                <w:sz w:val="24"/>
                <w:szCs w:val="24"/>
              </w:rPr>
              <w:t xml:space="preserve">Нумерация многозначных чисел в пределах 1 000 </w:t>
            </w:r>
            <w:proofErr w:type="spellStart"/>
            <w:r w:rsidRPr="005A44A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  <w:r w:rsidRPr="005A4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70932" w:rsidRPr="005A44A2" w:rsidRDefault="006E274F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667"/>
        </w:trPr>
        <w:tc>
          <w:tcPr>
            <w:tcW w:w="817" w:type="dxa"/>
          </w:tcPr>
          <w:p w:rsidR="00B70932" w:rsidRPr="00521F4C" w:rsidRDefault="006E274F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7" w:type="dxa"/>
          </w:tcPr>
          <w:p w:rsidR="00B70932" w:rsidRPr="005A44A2" w:rsidRDefault="00B70932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A2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единиц круглых десятков, сотен, тысяч в пределах </w:t>
            </w:r>
          </w:p>
          <w:p w:rsidR="00B70932" w:rsidRPr="005A44A2" w:rsidRDefault="00B70932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A2">
              <w:rPr>
                <w:rFonts w:ascii="Times New Roman" w:hAnsi="Times New Roman" w:cs="Times New Roman"/>
                <w:sz w:val="24"/>
                <w:szCs w:val="24"/>
              </w:rPr>
              <w:t>1000 000. Изображение на счетах, калькуляторе.</w:t>
            </w:r>
          </w:p>
        </w:tc>
        <w:tc>
          <w:tcPr>
            <w:tcW w:w="1559" w:type="dxa"/>
          </w:tcPr>
          <w:p w:rsidR="00B70932" w:rsidRPr="005A44A2" w:rsidRDefault="006E274F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268"/>
        </w:trPr>
        <w:tc>
          <w:tcPr>
            <w:tcW w:w="817" w:type="dxa"/>
          </w:tcPr>
          <w:p w:rsidR="00B70932" w:rsidRPr="00521F4C" w:rsidRDefault="006E274F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7" w:type="dxa"/>
          </w:tcPr>
          <w:p w:rsidR="00B70932" w:rsidRPr="007B49D2" w:rsidRDefault="00B70932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9D2">
              <w:rPr>
                <w:rFonts w:ascii="Times New Roman" w:hAnsi="Times New Roman" w:cs="Times New Roman"/>
                <w:sz w:val="24"/>
                <w:szCs w:val="24"/>
              </w:rPr>
              <w:t>Окружность. Круг. Линии в круге.</w:t>
            </w:r>
          </w:p>
        </w:tc>
        <w:tc>
          <w:tcPr>
            <w:tcW w:w="1559" w:type="dxa"/>
          </w:tcPr>
          <w:p w:rsidR="00B70932" w:rsidRPr="007B49D2" w:rsidRDefault="00B70932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268"/>
        </w:trPr>
        <w:tc>
          <w:tcPr>
            <w:tcW w:w="817" w:type="dxa"/>
          </w:tcPr>
          <w:p w:rsidR="00B70932" w:rsidRPr="00521F4C" w:rsidRDefault="006E274F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7" w:type="dxa"/>
          </w:tcPr>
          <w:p w:rsidR="00B70932" w:rsidRPr="005A44A2" w:rsidRDefault="00B70932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A2">
              <w:rPr>
                <w:rFonts w:ascii="Times New Roman" w:hAnsi="Times New Roman" w:cs="Times New Roman"/>
                <w:sz w:val="24"/>
                <w:szCs w:val="24"/>
              </w:rPr>
              <w:t>Счет разрядными единицами.</w:t>
            </w:r>
          </w:p>
        </w:tc>
        <w:tc>
          <w:tcPr>
            <w:tcW w:w="1559" w:type="dxa"/>
          </w:tcPr>
          <w:p w:rsidR="00B70932" w:rsidRPr="005A44A2" w:rsidRDefault="00B70932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268"/>
        </w:trPr>
        <w:tc>
          <w:tcPr>
            <w:tcW w:w="817" w:type="dxa"/>
          </w:tcPr>
          <w:p w:rsidR="00B70932" w:rsidRPr="00521F4C" w:rsidRDefault="006E274F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7" w:type="dxa"/>
          </w:tcPr>
          <w:p w:rsidR="00B70932" w:rsidRPr="005A44A2" w:rsidRDefault="00B70932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A2">
              <w:rPr>
                <w:rFonts w:ascii="Times New Roman" w:hAnsi="Times New Roman" w:cs="Times New Roman"/>
                <w:sz w:val="24"/>
                <w:szCs w:val="24"/>
              </w:rPr>
              <w:t xml:space="preserve">Округление чисел до единиц, десятков, сотен, тысяч. </w:t>
            </w:r>
          </w:p>
        </w:tc>
        <w:tc>
          <w:tcPr>
            <w:tcW w:w="1559" w:type="dxa"/>
          </w:tcPr>
          <w:p w:rsidR="00B70932" w:rsidRPr="005A44A2" w:rsidRDefault="006E274F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399"/>
        </w:trPr>
        <w:tc>
          <w:tcPr>
            <w:tcW w:w="817" w:type="dxa"/>
          </w:tcPr>
          <w:p w:rsidR="00B70932" w:rsidRPr="00521F4C" w:rsidRDefault="006E274F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7" w:type="dxa"/>
          </w:tcPr>
          <w:p w:rsidR="00B70932" w:rsidRPr="005A44A2" w:rsidRDefault="00B70932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A2">
              <w:rPr>
                <w:rFonts w:ascii="Times New Roman" w:hAnsi="Times New Roman" w:cs="Times New Roman"/>
                <w:sz w:val="24"/>
                <w:szCs w:val="24"/>
              </w:rPr>
              <w:t>Разложение многозначных чисел на разрядные слагаемые.</w:t>
            </w:r>
          </w:p>
        </w:tc>
        <w:tc>
          <w:tcPr>
            <w:tcW w:w="1559" w:type="dxa"/>
          </w:tcPr>
          <w:p w:rsidR="00B70932" w:rsidRPr="005A44A2" w:rsidRDefault="006E274F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131"/>
        </w:trPr>
        <w:tc>
          <w:tcPr>
            <w:tcW w:w="817" w:type="dxa"/>
          </w:tcPr>
          <w:p w:rsidR="00B70932" w:rsidRPr="00521F4C" w:rsidRDefault="006E274F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7" w:type="dxa"/>
          </w:tcPr>
          <w:p w:rsidR="00B70932" w:rsidRPr="005A44A2" w:rsidRDefault="00B70932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9D2">
              <w:rPr>
                <w:rFonts w:ascii="Times New Roman" w:hAnsi="Times New Roman" w:cs="Times New Roman"/>
                <w:sz w:val="24"/>
                <w:szCs w:val="24"/>
              </w:rPr>
              <w:t>Масштаб 1:2, 1:5, 1:10, 1:100.</w:t>
            </w:r>
          </w:p>
        </w:tc>
        <w:tc>
          <w:tcPr>
            <w:tcW w:w="1559" w:type="dxa"/>
          </w:tcPr>
          <w:p w:rsidR="00B70932" w:rsidRPr="005A44A2" w:rsidRDefault="00B70932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399"/>
        </w:trPr>
        <w:tc>
          <w:tcPr>
            <w:tcW w:w="817" w:type="dxa"/>
          </w:tcPr>
          <w:p w:rsidR="00B70932" w:rsidRPr="00521F4C" w:rsidRDefault="006E274F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7" w:type="dxa"/>
          </w:tcPr>
          <w:p w:rsidR="00B70932" w:rsidRPr="005A44A2" w:rsidRDefault="00B70932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A2">
              <w:rPr>
                <w:rFonts w:ascii="Times New Roman" w:hAnsi="Times New Roman" w:cs="Times New Roman"/>
                <w:sz w:val="24"/>
                <w:szCs w:val="24"/>
              </w:rPr>
              <w:t xml:space="preserve">Римская нумерация. Обозначение чисел </w:t>
            </w:r>
            <w:r w:rsidRPr="005A4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5A44A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A4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A4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70932" w:rsidRPr="005A44A2" w:rsidRDefault="00B70932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399"/>
        </w:trPr>
        <w:tc>
          <w:tcPr>
            <w:tcW w:w="817" w:type="dxa"/>
          </w:tcPr>
          <w:p w:rsidR="00B70932" w:rsidRPr="00521F4C" w:rsidRDefault="006E274F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87" w:type="dxa"/>
          </w:tcPr>
          <w:p w:rsidR="00B70932" w:rsidRPr="00CB152D" w:rsidRDefault="00B70932" w:rsidP="00B709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52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№2 по теме «Нумерация многозначных чисел».</w:t>
            </w:r>
          </w:p>
        </w:tc>
        <w:tc>
          <w:tcPr>
            <w:tcW w:w="1559" w:type="dxa"/>
          </w:tcPr>
          <w:p w:rsidR="00B70932" w:rsidRPr="005A44A2" w:rsidRDefault="00B70932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5432DD" w:rsidRDefault="00B70932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932" w:rsidRPr="00EA0C78" w:rsidTr="00B70932">
        <w:trPr>
          <w:trHeight w:val="131"/>
        </w:trPr>
        <w:tc>
          <w:tcPr>
            <w:tcW w:w="817" w:type="dxa"/>
          </w:tcPr>
          <w:p w:rsidR="00B70932" w:rsidRPr="00521F4C" w:rsidRDefault="006E274F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87" w:type="dxa"/>
          </w:tcPr>
          <w:p w:rsidR="00B70932" w:rsidRPr="005A44A2" w:rsidRDefault="00B70932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A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59" w:type="dxa"/>
          </w:tcPr>
          <w:p w:rsidR="00B70932" w:rsidRPr="005A44A2" w:rsidRDefault="00B70932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268"/>
        </w:trPr>
        <w:tc>
          <w:tcPr>
            <w:tcW w:w="817" w:type="dxa"/>
          </w:tcPr>
          <w:p w:rsidR="00B70932" w:rsidRPr="00521F4C" w:rsidRDefault="006E274F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87" w:type="dxa"/>
          </w:tcPr>
          <w:p w:rsidR="00B70932" w:rsidRPr="005A44A2" w:rsidRDefault="00B70932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A2">
              <w:rPr>
                <w:rFonts w:ascii="Times New Roman" w:hAnsi="Times New Roman" w:cs="Times New Roman"/>
                <w:sz w:val="24"/>
                <w:szCs w:val="24"/>
              </w:rPr>
              <w:t>Решение примеров с целыми числами.</w:t>
            </w:r>
          </w:p>
        </w:tc>
        <w:tc>
          <w:tcPr>
            <w:tcW w:w="1559" w:type="dxa"/>
          </w:tcPr>
          <w:p w:rsidR="00B70932" w:rsidRPr="005A44A2" w:rsidRDefault="006E274F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261"/>
        </w:trPr>
        <w:tc>
          <w:tcPr>
            <w:tcW w:w="817" w:type="dxa"/>
          </w:tcPr>
          <w:p w:rsidR="00B70932" w:rsidRPr="00F30CE5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B70932" w:rsidRPr="00F30CE5" w:rsidRDefault="006E274F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="00B70932" w:rsidRPr="00F30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Сложение и вычитание чисел в пределах 10 000. </w:t>
            </w:r>
          </w:p>
        </w:tc>
        <w:tc>
          <w:tcPr>
            <w:tcW w:w="1559" w:type="dxa"/>
          </w:tcPr>
          <w:p w:rsidR="00B70932" w:rsidRPr="00F30CE5" w:rsidRDefault="00B70932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E27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70932" w:rsidRPr="00EA0C78" w:rsidTr="00B70932">
        <w:trPr>
          <w:trHeight w:val="131"/>
        </w:trPr>
        <w:tc>
          <w:tcPr>
            <w:tcW w:w="817" w:type="dxa"/>
          </w:tcPr>
          <w:p w:rsidR="00B70932" w:rsidRPr="00B8728C" w:rsidRDefault="00E021D2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87" w:type="dxa"/>
          </w:tcPr>
          <w:p w:rsidR="00B70932" w:rsidRPr="00F30CE5" w:rsidRDefault="00B70932" w:rsidP="00B70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9D2">
              <w:rPr>
                <w:rFonts w:ascii="Times New Roman" w:hAnsi="Times New Roman" w:cs="Times New Roman"/>
                <w:sz w:val="24"/>
                <w:szCs w:val="24"/>
              </w:rPr>
              <w:t>Масштаб 1:2, 1:5, 1:10, 1:100.</w:t>
            </w:r>
          </w:p>
        </w:tc>
        <w:tc>
          <w:tcPr>
            <w:tcW w:w="1559" w:type="dxa"/>
          </w:tcPr>
          <w:p w:rsidR="00B70932" w:rsidRPr="00844BA4" w:rsidRDefault="00B70932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268"/>
        </w:trPr>
        <w:tc>
          <w:tcPr>
            <w:tcW w:w="817" w:type="dxa"/>
          </w:tcPr>
          <w:p w:rsidR="00B70932" w:rsidRPr="00F30CE5" w:rsidRDefault="00E021D2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87" w:type="dxa"/>
          </w:tcPr>
          <w:p w:rsidR="00B70932" w:rsidRPr="00201B7B" w:rsidRDefault="00B70932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Устное сложение и вычитание в пределах 10 000.</w:t>
            </w:r>
          </w:p>
        </w:tc>
        <w:tc>
          <w:tcPr>
            <w:tcW w:w="1559" w:type="dxa"/>
          </w:tcPr>
          <w:p w:rsidR="00B70932" w:rsidRPr="00201B7B" w:rsidRDefault="006E274F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399"/>
        </w:trPr>
        <w:tc>
          <w:tcPr>
            <w:tcW w:w="817" w:type="dxa"/>
          </w:tcPr>
          <w:p w:rsidR="00B70932" w:rsidRPr="00F30CE5" w:rsidRDefault="00E021D2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87" w:type="dxa"/>
          </w:tcPr>
          <w:p w:rsidR="00B70932" w:rsidRPr="00201B7B" w:rsidRDefault="00B70932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Сложение чисел с переходом через разряд, название компонентов.</w:t>
            </w:r>
          </w:p>
        </w:tc>
        <w:tc>
          <w:tcPr>
            <w:tcW w:w="1559" w:type="dxa"/>
          </w:tcPr>
          <w:p w:rsidR="00B70932" w:rsidRPr="00201B7B" w:rsidRDefault="006E274F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399"/>
        </w:trPr>
        <w:tc>
          <w:tcPr>
            <w:tcW w:w="817" w:type="dxa"/>
          </w:tcPr>
          <w:p w:rsidR="00B70932" w:rsidRPr="00F30CE5" w:rsidRDefault="00E021D2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87" w:type="dxa"/>
          </w:tcPr>
          <w:p w:rsidR="00B70932" w:rsidRPr="00201B7B" w:rsidRDefault="00B70932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Решение примеров на сложение чисел с тремя компонентами.</w:t>
            </w:r>
          </w:p>
        </w:tc>
        <w:tc>
          <w:tcPr>
            <w:tcW w:w="1559" w:type="dxa"/>
          </w:tcPr>
          <w:p w:rsidR="00B70932" w:rsidRPr="00201B7B" w:rsidRDefault="006E274F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131"/>
        </w:trPr>
        <w:tc>
          <w:tcPr>
            <w:tcW w:w="817" w:type="dxa"/>
          </w:tcPr>
          <w:p w:rsidR="00B70932" w:rsidRDefault="00E021D2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387" w:type="dxa"/>
          </w:tcPr>
          <w:p w:rsidR="00B70932" w:rsidRPr="00201B7B" w:rsidRDefault="00B70932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9D2">
              <w:rPr>
                <w:rFonts w:ascii="Times New Roman" w:hAnsi="Times New Roman" w:cs="Times New Roman"/>
                <w:sz w:val="24"/>
                <w:szCs w:val="24"/>
              </w:rPr>
              <w:t>Масштаб 1:2, 1:5, 1:10, 1:100.</w:t>
            </w:r>
          </w:p>
        </w:tc>
        <w:tc>
          <w:tcPr>
            <w:tcW w:w="1559" w:type="dxa"/>
          </w:tcPr>
          <w:p w:rsidR="00B70932" w:rsidRPr="00201B7B" w:rsidRDefault="00B70932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399"/>
        </w:trPr>
        <w:tc>
          <w:tcPr>
            <w:tcW w:w="817" w:type="dxa"/>
          </w:tcPr>
          <w:p w:rsidR="00B70932" w:rsidRPr="00F30CE5" w:rsidRDefault="00E021D2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87" w:type="dxa"/>
          </w:tcPr>
          <w:p w:rsidR="00B70932" w:rsidRPr="00201B7B" w:rsidRDefault="00B70932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Вычитание чисел с переходом через разряд. Название компонентов.</w:t>
            </w:r>
          </w:p>
        </w:tc>
        <w:tc>
          <w:tcPr>
            <w:tcW w:w="1559" w:type="dxa"/>
          </w:tcPr>
          <w:p w:rsidR="00B70932" w:rsidRPr="00201B7B" w:rsidRDefault="006E274F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268"/>
        </w:trPr>
        <w:tc>
          <w:tcPr>
            <w:tcW w:w="817" w:type="dxa"/>
          </w:tcPr>
          <w:p w:rsidR="00B70932" w:rsidRPr="00F30CE5" w:rsidRDefault="00E021D2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387" w:type="dxa"/>
          </w:tcPr>
          <w:p w:rsidR="00B70932" w:rsidRPr="00201B7B" w:rsidRDefault="00B70932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Решение примеров в 2 – 3 действия.</w:t>
            </w:r>
          </w:p>
        </w:tc>
        <w:tc>
          <w:tcPr>
            <w:tcW w:w="1559" w:type="dxa"/>
          </w:tcPr>
          <w:p w:rsidR="00B70932" w:rsidRPr="00201B7B" w:rsidRDefault="006E274F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406"/>
        </w:trPr>
        <w:tc>
          <w:tcPr>
            <w:tcW w:w="817" w:type="dxa"/>
          </w:tcPr>
          <w:p w:rsidR="00B70932" w:rsidRDefault="00E021D2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387" w:type="dxa"/>
          </w:tcPr>
          <w:p w:rsidR="00B70932" w:rsidRPr="00201B7B" w:rsidRDefault="00B70932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9D2">
              <w:rPr>
                <w:rFonts w:ascii="Times New Roman" w:hAnsi="Times New Roman" w:cs="Times New Roman"/>
                <w:sz w:val="24"/>
                <w:szCs w:val="24"/>
              </w:rPr>
              <w:t xml:space="preserve">Взаимное положение </w:t>
            </w:r>
            <w:proofErr w:type="gramStart"/>
            <w:r w:rsidRPr="007B49D2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7B49D2">
              <w:rPr>
                <w:rFonts w:ascii="Times New Roman" w:hAnsi="Times New Roman" w:cs="Times New Roman"/>
                <w:sz w:val="24"/>
                <w:szCs w:val="24"/>
              </w:rPr>
              <w:t xml:space="preserve"> на плоскости. </w:t>
            </w:r>
            <w:proofErr w:type="gramStart"/>
            <w:r w:rsidRPr="007B49D2">
              <w:rPr>
                <w:rFonts w:ascii="Times New Roman" w:hAnsi="Times New Roman" w:cs="Times New Roman"/>
                <w:sz w:val="24"/>
                <w:szCs w:val="24"/>
              </w:rPr>
              <w:t>Пересекающиеся</w:t>
            </w:r>
            <w:proofErr w:type="gramEnd"/>
            <w:r w:rsidRPr="007B49D2">
              <w:rPr>
                <w:rFonts w:ascii="Times New Roman" w:hAnsi="Times New Roman" w:cs="Times New Roman"/>
                <w:sz w:val="24"/>
                <w:szCs w:val="24"/>
              </w:rPr>
              <w:t xml:space="preserve"> прямые, в том числе - перпендикулярные.</w:t>
            </w:r>
          </w:p>
        </w:tc>
        <w:tc>
          <w:tcPr>
            <w:tcW w:w="1559" w:type="dxa"/>
          </w:tcPr>
          <w:p w:rsidR="00B70932" w:rsidRPr="00201B7B" w:rsidRDefault="00B70932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70"/>
        </w:trPr>
        <w:tc>
          <w:tcPr>
            <w:tcW w:w="817" w:type="dxa"/>
          </w:tcPr>
          <w:p w:rsidR="00B70932" w:rsidRPr="00F30CE5" w:rsidRDefault="00E021D2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387" w:type="dxa"/>
          </w:tcPr>
          <w:p w:rsidR="00B70932" w:rsidRPr="00201B7B" w:rsidRDefault="00B70932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Решение примеров в 2 – 3 действия. Самостоятельная работа.</w:t>
            </w:r>
          </w:p>
        </w:tc>
        <w:tc>
          <w:tcPr>
            <w:tcW w:w="1559" w:type="dxa"/>
          </w:tcPr>
          <w:p w:rsidR="00B70932" w:rsidRPr="00201B7B" w:rsidRDefault="00B70932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70"/>
        </w:trPr>
        <w:tc>
          <w:tcPr>
            <w:tcW w:w="817" w:type="dxa"/>
          </w:tcPr>
          <w:p w:rsidR="00B70932" w:rsidRPr="00F30CE5" w:rsidRDefault="00E021D2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387" w:type="dxa"/>
          </w:tcPr>
          <w:p w:rsidR="00B70932" w:rsidRPr="00201B7B" w:rsidRDefault="00B70932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Проверка сложения вычитанием.</w:t>
            </w:r>
          </w:p>
        </w:tc>
        <w:tc>
          <w:tcPr>
            <w:tcW w:w="1559" w:type="dxa"/>
          </w:tcPr>
          <w:p w:rsidR="00B70932" w:rsidRPr="00201B7B" w:rsidRDefault="00B70932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70"/>
        </w:trPr>
        <w:tc>
          <w:tcPr>
            <w:tcW w:w="817" w:type="dxa"/>
          </w:tcPr>
          <w:p w:rsidR="00B70932" w:rsidRPr="00F30CE5" w:rsidRDefault="00E021D2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87" w:type="dxa"/>
          </w:tcPr>
          <w:p w:rsidR="00B70932" w:rsidRPr="00201B7B" w:rsidRDefault="00B70932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Проверка вычитания.</w:t>
            </w:r>
          </w:p>
        </w:tc>
        <w:tc>
          <w:tcPr>
            <w:tcW w:w="1559" w:type="dxa"/>
          </w:tcPr>
          <w:p w:rsidR="00B70932" w:rsidRPr="00201B7B" w:rsidRDefault="00B70932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70"/>
        </w:trPr>
        <w:tc>
          <w:tcPr>
            <w:tcW w:w="817" w:type="dxa"/>
          </w:tcPr>
          <w:p w:rsidR="00B70932" w:rsidRPr="00F30CE5" w:rsidRDefault="00E021D2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387" w:type="dxa"/>
          </w:tcPr>
          <w:p w:rsidR="00B70932" w:rsidRPr="0088486F" w:rsidRDefault="00B70932" w:rsidP="00B709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86F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№3 по теме «Сложение и вычитание чисел в пределах 10 000».</w:t>
            </w:r>
          </w:p>
        </w:tc>
        <w:tc>
          <w:tcPr>
            <w:tcW w:w="1559" w:type="dxa"/>
          </w:tcPr>
          <w:p w:rsidR="00B70932" w:rsidRPr="00201B7B" w:rsidRDefault="00B70932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F30CE5" w:rsidRDefault="00B70932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932" w:rsidRPr="00EA0C78" w:rsidTr="00B70932">
        <w:trPr>
          <w:trHeight w:val="70"/>
        </w:trPr>
        <w:tc>
          <w:tcPr>
            <w:tcW w:w="817" w:type="dxa"/>
          </w:tcPr>
          <w:p w:rsidR="00B70932" w:rsidRPr="00F30CE5" w:rsidRDefault="00E021D2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87" w:type="dxa"/>
          </w:tcPr>
          <w:p w:rsidR="00B70932" w:rsidRPr="00201B7B" w:rsidRDefault="00B70932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Сложение и вычитание многозначных чисел.</w:t>
            </w:r>
          </w:p>
        </w:tc>
        <w:tc>
          <w:tcPr>
            <w:tcW w:w="1559" w:type="dxa"/>
          </w:tcPr>
          <w:p w:rsidR="00B70932" w:rsidRPr="00201B7B" w:rsidRDefault="00B70932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70"/>
        </w:trPr>
        <w:tc>
          <w:tcPr>
            <w:tcW w:w="817" w:type="dxa"/>
          </w:tcPr>
          <w:p w:rsidR="00B70932" w:rsidRDefault="00E021D2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387" w:type="dxa"/>
          </w:tcPr>
          <w:p w:rsidR="00B70932" w:rsidRPr="00201B7B" w:rsidRDefault="00B70932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9D2">
              <w:rPr>
                <w:rFonts w:ascii="Times New Roman" w:hAnsi="Times New Roman" w:cs="Times New Roman"/>
                <w:sz w:val="24"/>
                <w:szCs w:val="24"/>
              </w:rPr>
              <w:t xml:space="preserve">Взаимное положение </w:t>
            </w:r>
            <w:proofErr w:type="gramStart"/>
            <w:r w:rsidRPr="007B49D2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7B49D2">
              <w:rPr>
                <w:rFonts w:ascii="Times New Roman" w:hAnsi="Times New Roman" w:cs="Times New Roman"/>
                <w:sz w:val="24"/>
                <w:szCs w:val="24"/>
              </w:rPr>
              <w:t xml:space="preserve"> на плоскости. </w:t>
            </w:r>
            <w:proofErr w:type="gramStart"/>
            <w:r w:rsidRPr="007B49D2">
              <w:rPr>
                <w:rFonts w:ascii="Times New Roman" w:hAnsi="Times New Roman" w:cs="Times New Roman"/>
                <w:sz w:val="24"/>
                <w:szCs w:val="24"/>
              </w:rPr>
              <w:t>Пересекающиеся</w:t>
            </w:r>
            <w:proofErr w:type="gramEnd"/>
            <w:r w:rsidRPr="007B49D2">
              <w:rPr>
                <w:rFonts w:ascii="Times New Roman" w:hAnsi="Times New Roman" w:cs="Times New Roman"/>
                <w:sz w:val="24"/>
                <w:szCs w:val="24"/>
              </w:rPr>
              <w:t xml:space="preserve"> прямые, в том числе - перпендикулярные.</w:t>
            </w:r>
          </w:p>
        </w:tc>
        <w:tc>
          <w:tcPr>
            <w:tcW w:w="1559" w:type="dxa"/>
          </w:tcPr>
          <w:p w:rsidR="00B70932" w:rsidRPr="00201B7B" w:rsidRDefault="00B70932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70"/>
        </w:trPr>
        <w:tc>
          <w:tcPr>
            <w:tcW w:w="817" w:type="dxa"/>
          </w:tcPr>
          <w:p w:rsidR="00B70932" w:rsidRPr="00BF5D97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B70932" w:rsidRPr="005A44A2" w:rsidRDefault="00CB152D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  <w:r w:rsidR="00B70932" w:rsidRPr="00201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Сложение и вычитание чисел, полученных при измерении. </w:t>
            </w:r>
          </w:p>
        </w:tc>
        <w:tc>
          <w:tcPr>
            <w:tcW w:w="1559" w:type="dxa"/>
          </w:tcPr>
          <w:p w:rsidR="00B70932" w:rsidRPr="00BF5D97" w:rsidRDefault="00E021D2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70"/>
        </w:trPr>
        <w:tc>
          <w:tcPr>
            <w:tcW w:w="817" w:type="dxa"/>
          </w:tcPr>
          <w:p w:rsidR="00B70932" w:rsidRPr="00521F4C" w:rsidRDefault="00CB152D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87" w:type="dxa"/>
          </w:tcPr>
          <w:p w:rsidR="00B70932" w:rsidRPr="00201B7B" w:rsidRDefault="00B70932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Меры длины, массы, стоимости</w:t>
            </w:r>
          </w:p>
        </w:tc>
        <w:tc>
          <w:tcPr>
            <w:tcW w:w="1559" w:type="dxa"/>
          </w:tcPr>
          <w:p w:rsidR="00B70932" w:rsidRPr="00201B7B" w:rsidRDefault="00B70932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70"/>
        </w:trPr>
        <w:tc>
          <w:tcPr>
            <w:tcW w:w="817" w:type="dxa"/>
          </w:tcPr>
          <w:p w:rsidR="00B70932" w:rsidRPr="00521F4C" w:rsidRDefault="00CB152D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87" w:type="dxa"/>
          </w:tcPr>
          <w:p w:rsidR="00B70932" w:rsidRPr="00201B7B" w:rsidRDefault="00B70932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Устное сложение и вычитание именованных чисел.</w:t>
            </w:r>
          </w:p>
        </w:tc>
        <w:tc>
          <w:tcPr>
            <w:tcW w:w="1559" w:type="dxa"/>
          </w:tcPr>
          <w:p w:rsidR="00B70932" w:rsidRPr="00201B7B" w:rsidRDefault="00B70932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70"/>
        </w:trPr>
        <w:tc>
          <w:tcPr>
            <w:tcW w:w="817" w:type="dxa"/>
          </w:tcPr>
          <w:p w:rsidR="00B70932" w:rsidRPr="00521F4C" w:rsidRDefault="00CB152D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5387" w:type="dxa"/>
          </w:tcPr>
          <w:p w:rsidR="00B70932" w:rsidRPr="00201B7B" w:rsidRDefault="00B70932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на несколько единиц в несколько раз и нахождение суммы.</w:t>
            </w:r>
          </w:p>
        </w:tc>
        <w:tc>
          <w:tcPr>
            <w:tcW w:w="1559" w:type="dxa"/>
          </w:tcPr>
          <w:p w:rsidR="00B70932" w:rsidRPr="00201B7B" w:rsidRDefault="00B70932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70"/>
        </w:trPr>
        <w:tc>
          <w:tcPr>
            <w:tcW w:w="817" w:type="dxa"/>
          </w:tcPr>
          <w:p w:rsidR="00B70932" w:rsidRPr="00521F4C" w:rsidRDefault="00CB152D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387" w:type="dxa"/>
          </w:tcPr>
          <w:p w:rsidR="00B70932" w:rsidRPr="00201B7B" w:rsidRDefault="00B70932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Сложение именованных чисел вида: 12р.21к. + 8р.79к.</w:t>
            </w:r>
          </w:p>
        </w:tc>
        <w:tc>
          <w:tcPr>
            <w:tcW w:w="1559" w:type="dxa"/>
          </w:tcPr>
          <w:p w:rsidR="00B70932" w:rsidRPr="00201B7B" w:rsidRDefault="00B70932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70"/>
        </w:trPr>
        <w:tc>
          <w:tcPr>
            <w:tcW w:w="817" w:type="dxa"/>
          </w:tcPr>
          <w:p w:rsidR="00B70932" w:rsidRPr="00521F4C" w:rsidRDefault="00CB152D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387" w:type="dxa"/>
          </w:tcPr>
          <w:p w:rsidR="00B70932" w:rsidRPr="00201B7B" w:rsidRDefault="00B70932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 xml:space="preserve"> Вычитание 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ованных чисел вида: 7м – 5м 4см.</w:t>
            </w:r>
          </w:p>
        </w:tc>
        <w:tc>
          <w:tcPr>
            <w:tcW w:w="1559" w:type="dxa"/>
          </w:tcPr>
          <w:p w:rsidR="00B70932" w:rsidRPr="00201B7B" w:rsidRDefault="00B70932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70"/>
        </w:trPr>
        <w:tc>
          <w:tcPr>
            <w:tcW w:w="817" w:type="dxa"/>
          </w:tcPr>
          <w:p w:rsidR="00B70932" w:rsidRDefault="00CB152D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387" w:type="dxa"/>
          </w:tcPr>
          <w:p w:rsidR="00B70932" w:rsidRPr="007B49D2" w:rsidRDefault="00B70932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9D2">
              <w:rPr>
                <w:rFonts w:ascii="Times New Roman" w:hAnsi="Times New Roman" w:cs="Times New Roman"/>
                <w:sz w:val="24"/>
                <w:szCs w:val="24"/>
              </w:rPr>
              <w:t>Высота треугольника, квадрата, прямоугольника.</w:t>
            </w:r>
          </w:p>
        </w:tc>
        <w:tc>
          <w:tcPr>
            <w:tcW w:w="1559" w:type="dxa"/>
          </w:tcPr>
          <w:p w:rsidR="00B70932" w:rsidRPr="007B49D2" w:rsidRDefault="00B70932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70"/>
        </w:trPr>
        <w:tc>
          <w:tcPr>
            <w:tcW w:w="817" w:type="dxa"/>
          </w:tcPr>
          <w:p w:rsidR="00B70932" w:rsidRPr="00521F4C" w:rsidRDefault="00CB152D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387" w:type="dxa"/>
          </w:tcPr>
          <w:p w:rsidR="00B70932" w:rsidRPr="00201B7B" w:rsidRDefault="00B70932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измерении единицами времени.</w:t>
            </w:r>
          </w:p>
        </w:tc>
        <w:tc>
          <w:tcPr>
            <w:tcW w:w="1559" w:type="dxa"/>
          </w:tcPr>
          <w:p w:rsidR="00B70932" w:rsidRPr="00201B7B" w:rsidRDefault="00B70932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70"/>
        </w:trPr>
        <w:tc>
          <w:tcPr>
            <w:tcW w:w="817" w:type="dxa"/>
          </w:tcPr>
          <w:p w:rsidR="00B70932" w:rsidRPr="00521F4C" w:rsidRDefault="00CB152D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387" w:type="dxa"/>
          </w:tcPr>
          <w:p w:rsidR="00B70932" w:rsidRPr="00201B7B" w:rsidRDefault="00B70932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именованных чисел.</w:t>
            </w:r>
          </w:p>
        </w:tc>
        <w:tc>
          <w:tcPr>
            <w:tcW w:w="1559" w:type="dxa"/>
          </w:tcPr>
          <w:p w:rsidR="00B70932" w:rsidRPr="00201B7B" w:rsidRDefault="00E021D2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70"/>
        </w:trPr>
        <w:tc>
          <w:tcPr>
            <w:tcW w:w="817" w:type="dxa"/>
          </w:tcPr>
          <w:p w:rsidR="00B70932" w:rsidRPr="00521F4C" w:rsidRDefault="00CB152D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387" w:type="dxa"/>
          </w:tcPr>
          <w:p w:rsidR="00B70932" w:rsidRPr="00201B7B" w:rsidRDefault="00B70932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именованных чисел. Самостоятельная работа.</w:t>
            </w:r>
          </w:p>
        </w:tc>
        <w:tc>
          <w:tcPr>
            <w:tcW w:w="1559" w:type="dxa"/>
          </w:tcPr>
          <w:p w:rsidR="00B70932" w:rsidRPr="00201B7B" w:rsidRDefault="00B70932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70"/>
        </w:trPr>
        <w:tc>
          <w:tcPr>
            <w:tcW w:w="817" w:type="dxa"/>
          </w:tcPr>
          <w:p w:rsidR="00B70932" w:rsidRPr="00BF5D97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B70932" w:rsidRPr="00BF5D97" w:rsidRDefault="00CB152D" w:rsidP="00B70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</w:t>
            </w:r>
            <w:r w:rsidR="00B70932" w:rsidRPr="00201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Обыкновенные дроби. </w:t>
            </w:r>
          </w:p>
        </w:tc>
        <w:tc>
          <w:tcPr>
            <w:tcW w:w="1559" w:type="dxa"/>
          </w:tcPr>
          <w:p w:rsidR="00B70932" w:rsidRPr="00BF5D97" w:rsidRDefault="00B70932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B15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70932" w:rsidRPr="00EA0C78" w:rsidTr="00B70932">
        <w:trPr>
          <w:trHeight w:val="70"/>
        </w:trPr>
        <w:tc>
          <w:tcPr>
            <w:tcW w:w="817" w:type="dxa"/>
          </w:tcPr>
          <w:p w:rsidR="00B70932" w:rsidRDefault="00CB152D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387" w:type="dxa"/>
          </w:tcPr>
          <w:p w:rsidR="00B70932" w:rsidRPr="00201B7B" w:rsidRDefault="00B70932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Обыкновенные дроби. Правильные и неправильные дроби.</w:t>
            </w:r>
          </w:p>
        </w:tc>
        <w:tc>
          <w:tcPr>
            <w:tcW w:w="1559" w:type="dxa"/>
          </w:tcPr>
          <w:p w:rsidR="00B70932" w:rsidRPr="00201B7B" w:rsidRDefault="00B70932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70"/>
        </w:trPr>
        <w:tc>
          <w:tcPr>
            <w:tcW w:w="817" w:type="dxa"/>
          </w:tcPr>
          <w:p w:rsidR="00B70932" w:rsidRDefault="00CB152D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387" w:type="dxa"/>
          </w:tcPr>
          <w:p w:rsidR="00B70932" w:rsidRPr="007B49D2" w:rsidRDefault="00B70932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9D2">
              <w:rPr>
                <w:rFonts w:ascii="Times New Roman" w:hAnsi="Times New Roman" w:cs="Times New Roman"/>
                <w:sz w:val="24"/>
                <w:szCs w:val="24"/>
              </w:rPr>
              <w:t>Параллельные прямые. Построение.</w:t>
            </w:r>
          </w:p>
        </w:tc>
        <w:tc>
          <w:tcPr>
            <w:tcW w:w="1559" w:type="dxa"/>
          </w:tcPr>
          <w:p w:rsidR="00B70932" w:rsidRPr="007B49D2" w:rsidRDefault="00B70932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70"/>
        </w:trPr>
        <w:tc>
          <w:tcPr>
            <w:tcW w:w="817" w:type="dxa"/>
          </w:tcPr>
          <w:p w:rsidR="00B70932" w:rsidRDefault="00CB152D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387" w:type="dxa"/>
          </w:tcPr>
          <w:p w:rsidR="00B70932" w:rsidRPr="00201B7B" w:rsidRDefault="00B70932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Образование смешанных чисел.</w:t>
            </w:r>
          </w:p>
        </w:tc>
        <w:tc>
          <w:tcPr>
            <w:tcW w:w="1559" w:type="dxa"/>
          </w:tcPr>
          <w:p w:rsidR="00B70932" w:rsidRPr="00201B7B" w:rsidRDefault="00B70932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70"/>
        </w:trPr>
        <w:tc>
          <w:tcPr>
            <w:tcW w:w="817" w:type="dxa"/>
          </w:tcPr>
          <w:p w:rsidR="00B70932" w:rsidRDefault="00CB152D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387" w:type="dxa"/>
          </w:tcPr>
          <w:p w:rsidR="00B70932" w:rsidRPr="00201B7B" w:rsidRDefault="00B70932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Сравнение смешанных чисел.</w:t>
            </w:r>
          </w:p>
        </w:tc>
        <w:tc>
          <w:tcPr>
            <w:tcW w:w="1559" w:type="dxa"/>
          </w:tcPr>
          <w:p w:rsidR="00B70932" w:rsidRPr="00201B7B" w:rsidRDefault="00B70932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70"/>
        </w:trPr>
        <w:tc>
          <w:tcPr>
            <w:tcW w:w="817" w:type="dxa"/>
          </w:tcPr>
          <w:p w:rsidR="00B70932" w:rsidRDefault="00CB152D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387" w:type="dxa"/>
          </w:tcPr>
          <w:p w:rsidR="00B70932" w:rsidRPr="00201B7B" w:rsidRDefault="00B70932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Основное свойство обыкновенных дробей.</w:t>
            </w:r>
          </w:p>
        </w:tc>
        <w:tc>
          <w:tcPr>
            <w:tcW w:w="1559" w:type="dxa"/>
          </w:tcPr>
          <w:p w:rsidR="00B70932" w:rsidRPr="00201B7B" w:rsidRDefault="00B70932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70"/>
        </w:trPr>
        <w:tc>
          <w:tcPr>
            <w:tcW w:w="817" w:type="dxa"/>
          </w:tcPr>
          <w:p w:rsidR="00B70932" w:rsidRDefault="00CB152D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387" w:type="dxa"/>
          </w:tcPr>
          <w:p w:rsidR="00B70932" w:rsidRPr="00201B7B" w:rsidRDefault="00B70932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Преобразование обыкновенных дробей.</w:t>
            </w:r>
          </w:p>
        </w:tc>
        <w:tc>
          <w:tcPr>
            <w:tcW w:w="1559" w:type="dxa"/>
          </w:tcPr>
          <w:p w:rsidR="00B70932" w:rsidRPr="00201B7B" w:rsidRDefault="00B70932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70"/>
        </w:trPr>
        <w:tc>
          <w:tcPr>
            <w:tcW w:w="817" w:type="dxa"/>
          </w:tcPr>
          <w:p w:rsidR="00B70932" w:rsidRDefault="00CB152D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387" w:type="dxa"/>
          </w:tcPr>
          <w:p w:rsidR="00B70932" w:rsidRPr="00201B7B" w:rsidRDefault="00B70932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Нахождение части от числа.</w:t>
            </w:r>
          </w:p>
        </w:tc>
        <w:tc>
          <w:tcPr>
            <w:tcW w:w="1559" w:type="dxa"/>
          </w:tcPr>
          <w:p w:rsidR="00B70932" w:rsidRPr="00201B7B" w:rsidRDefault="00B70932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70"/>
        </w:trPr>
        <w:tc>
          <w:tcPr>
            <w:tcW w:w="817" w:type="dxa"/>
          </w:tcPr>
          <w:p w:rsidR="00B70932" w:rsidRDefault="00CB152D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387" w:type="dxa"/>
          </w:tcPr>
          <w:p w:rsidR="00B70932" w:rsidRPr="007B49D2" w:rsidRDefault="00B70932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9D2">
              <w:rPr>
                <w:rFonts w:ascii="Times New Roman" w:hAnsi="Times New Roman" w:cs="Times New Roman"/>
                <w:sz w:val="24"/>
                <w:szCs w:val="24"/>
              </w:rPr>
              <w:t>Параллельные прямые. Построение.</w:t>
            </w:r>
          </w:p>
        </w:tc>
        <w:tc>
          <w:tcPr>
            <w:tcW w:w="1559" w:type="dxa"/>
          </w:tcPr>
          <w:p w:rsidR="00B70932" w:rsidRPr="007B49D2" w:rsidRDefault="00B70932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70"/>
        </w:trPr>
        <w:tc>
          <w:tcPr>
            <w:tcW w:w="817" w:type="dxa"/>
          </w:tcPr>
          <w:p w:rsidR="00B70932" w:rsidRDefault="00CB152D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387" w:type="dxa"/>
          </w:tcPr>
          <w:p w:rsidR="00B70932" w:rsidRPr="00201B7B" w:rsidRDefault="00B70932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частей от числа.</w:t>
            </w:r>
          </w:p>
        </w:tc>
        <w:tc>
          <w:tcPr>
            <w:tcW w:w="1559" w:type="dxa"/>
          </w:tcPr>
          <w:p w:rsidR="00B70932" w:rsidRPr="00201B7B" w:rsidRDefault="00CB152D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70"/>
        </w:trPr>
        <w:tc>
          <w:tcPr>
            <w:tcW w:w="817" w:type="dxa"/>
          </w:tcPr>
          <w:p w:rsidR="00B70932" w:rsidRDefault="00CB152D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387" w:type="dxa"/>
          </w:tcPr>
          <w:p w:rsidR="00B70932" w:rsidRPr="0088486F" w:rsidRDefault="00B70932" w:rsidP="008848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86F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№4 по теме «Обыкновенные дроби».</w:t>
            </w:r>
          </w:p>
        </w:tc>
        <w:tc>
          <w:tcPr>
            <w:tcW w:w="1559" w:type="dxa"/>
          </w:tcPr>
          <w:p w:rsidR="00B70932" w:rsidRPr="00201B7B" w:rsidRDefault="00B70932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A4368A" w:rsidRDefault="00B70932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932" w:rsidRPr="00EA0C78" w:rsidTr="00B70932">
        <w:trPr>
          <w:trHeight w:val="70"/>
        </w:trPr>
        <w:tc>
          <w:tcPr>
            <w:tcW w:w="817" w:type="dxa"/>
          </w:tcPr>
          <w:p w:rsidR="00B70932" w:rsidRDefault="00CB152D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387" w:type="dxa"/>
          </w:tcPr>
          <w:p w:rsidR="00B70932" w:rsidRPr="00201B7B" w:rsidRDefault="00B70932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59" w:type="dxa"/>
          </w:tcPr>
          <w:p w:rsidR="00B70932" w:rsidRPr="00201B7B" w:rsidRDefault="00B70932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70"/>
        </w:trPr>
        <w:tc>
          <w:tcPr>
            <w:tcW w:w="817" w:type="dxa"/>
          </w:tcPr>
          <w:p w:rsidR="00B70932" w:rsidRDefault="00CB152D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387" w:type="dxa"/>
          </w:tcPr>
          <w:p w:rsidR="00B70932" w:rsidRPr="00201B7B" w:rsidRDefault="00B70932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с переходом через разряд в пределах 10 000.</w:t>
            </w:r>
          </w:p>
        </w:tc>
        <w:tc>
          <w:tcPr>
            <w:tcW w:w="1559" w:type="dxa"/>
          </w:tcPr>
          <w:p w:rsidR="00B70932" w:rsidRPr="00201B7B" w:rsidRDefault="00B70932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70"/>
        </w:trPr>
        <w:tc>
          <w:tcPr>
            <w:tcW w:w="817" w:type="dxa"/>
          </w:tcPr>
          <w:p w:rsidR="00B70932" w:rsidRDefault="00CB152D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387" w:type="dxa"/>
          </w:tcPr>
          <w:p w:rsidR="00B70932" w:rsidRPr="007B49D2" w:rsidRDefault="00B70932" w:rsidP="00B7093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49D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вычерчиванию </w:t>
            </w:r>
            <w:proofErr w:type="gramStart"/>
            <w:r w:rsidRPr="007B49D2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7B49D2">
              <w:rPr>
                <w:rFonts w:ascii="Times New Roman" w:hAnsi="Times New Roman" w:cs="Times New Roman"/>
                <w:sz w:val="24"/>
                <w:szCs w:val="24"/>
              </w:rPr>
              <w:t xml:space="preserve"> прямых на заданном расстоянии друг от друга.</w:t>
            </w:r>
          </w:p>
        </w:tc>
        <w:tc>
          <w:tcPr>
            <w:tcW w:w="1559" w:type="dxa"/>
          </w:tcPr>
          <w:p w:rsidR="00B70932" w:rsidRPr="007B49D2" w:rsidRDefault="00B70932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70"/>
        </w:trPr>
        <w:tc>
          <w:tcPr>
            <w:tcW w:w="817" w:type="dxa"/>
          </w:tcPr>
          <w:p w:rsidR="00B70932" w:rsidRPr="00A4368A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B70932" w:rsidRPr="00201B7B" w:rsidRDefault="0088486F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6. </w:t>
            </w:r>
            <w:r w:rsidR="00B70932" w:rsidRPr="00201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Сложение и вычитание обыкновенных дробей с одинаковыми знаменателями. Смешанные числа. </w:t>
            </w:r>
          </w:p>
        </w:tc>
        <w:tc>
          <w:tcPr>
            <w:tcW w:w="1559" w:type="dxa"/>
          </w:tcPr>
          <w:p w:rsidR="00B70932" w:rsidRPr="00A4368A" w:rsidRDefault="0088486F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70932" w:rsidRPr="00EA0C78" w:rsidTr="00B70932">
        <w:trPr>
          <w:trHeight w:val="70"/>
        </w:trPr>
        <w:tc>
          <w:tcPr>
            <w:tcW w:w="817" w:type="dxa"/>
          </w:tcPr>
          <w:p w:rsidR="00B70932" w:rsidRDefault="0088486F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387" w:type="dxa"/>
            <w:vAlign w:val="center"/>
          </w:tcPr>
          <w:p w:rsidR="00B70932" w:rsidRPr="00201B7B" w:rsidRDefault="00B70932" w:rsidP="00B70932">
            <w:pPr>
              <w:pStyle w:val="a4"/>
              <w:spacing w:before="0" w:beforeAutospacing="0" w:after="0" w:afterAutospacing="0"/>
            </w:pPr>
            <w:r w:rsidRPr="00201B7B">
              <w:t xml:space="preserve">Сложение и вычитание обыкновенных дробей с одинаковыми знаменателями. </w:t>
            </w:r>
          </w:p>
        </w:tc>
        <w:tc>
          <w:tcPr>
            <w:tcW w:w="1559" w:type="dxa"/>
          </w:tcPr>
          <w:p w:rsidR="00B70932" w:rsidRPr="00201B7B" w:rsidRDefault="0088486F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70"/>
        </w:trPr>
        <w:tc>
          <w:tcPr>
            <w:tcW w:w="817" w:type="dxa"/>
          </w:tcPr>
          <w:p w:rsidR="00B70932" w:rsidRDefault="0088486F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387" w:type="dxa"/>
            <w:vAlign w:val="center"/>
          </w:tcPr>
          <w:p w:rsidR="00B70932" w:rsidRPr="00201B7B" w:rsidRDefault="00B70932" w:rsidP="00B70932">
            <w:pPr>
              <w:pStyle w:val="a4"/>
              <w:spacing w:before="0" w:beforeAutospacing="0" w:after="0" w:afterAutospacing="0"/>
            </w:pPr>
            <w:r w:rsidRPr="00201B7B">
              <w:t xml:space="preserve">Вычитание обыкновенных дробей из единицы. </w:t>
            </w:r>
          </w:p>
        </w:tc>
        <w:tc>
          <w:tcPr>
            <w:tcW w:w="1559" w:type="dxa"/>
          </w:tcPr>
          <w:p w:rsidR="00B70932" w:rsidRPr="00201B7B" w:rsidRDefault="0088486F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70"/>
        </w:trPr>
        <w:tc>
          <w:tcPr>
            <w:tcW w:w="817" w:type="dxa"/>
          </w:tcPr>
          <w:p w:rsidR="00B70932" w:rsidRDefault="0088486F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387" w:type="dxa"/>
          </w:tcPr>
          <w:p w:rsidR="00B70932" w:rsidRPr="001A513D" w:rsidRDefault="00B70932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3D">
              <w:rPr>
                <w:rFonts w:ascii="Times New Roman" w:hAnsi="Times New Roman" w:cs="Times New Roman"/>
                <w:sz w:val="24"/>
                <w:szCs w:val="24"/>
              </w:rPr>
              <w:t xml:space="preserve">Взаимное положение </w:t>
            </w:r>
            <w:proofErr w:type="gramStart"/>
            <w:r w:rsidRPr="001A513D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1A513D">
              <w:rPr>
                <w:rFonts w:ascii="Times New Roman" w:hAnsi="Times New Roman" w:cs="Times New Roman"/>
                <w:sz w:val="24"/>
                <w:szCs w:val="24"/>
              </w:rPr>
              <w:t xml:space="preserve"> в пространстве: вертикальное, горизонтальное, наклонное.</w:t>
            </w:r>
          </w:p>
        </w:tc>
        <w:tc>
          <w:tcPr>
            <w:tcW w:w="1559" w:type="dxa"/>
          </w:tcPr>
          <w:p w:rsidR="00B70932" w:rsidRPr="001A513D" w:rsidRDefault="00B70932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70"/>
        </w:trPr>
        <w:tc>
          <w:tcPr>
            <w:tcW w:w="817" w:type="dxa"/>
          </w:tcPr>
          <w:p w:rsidR="00B70932" w:rsidRDefault="0088486F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387" w:type="dxa"/>
            <w:vAlign w:val="center"/>
          </w:tcPr>
          <w:p w:rsidR="00B70932" w:rsidRPr="00201B7B" w:rsidRDefault="00B70932" w:rsidP="00B70932">
            <w:pPr>
              <w:pStyle w:val="a4"/>
              <w:spacing w:before="0" w:beforeAutospacing="0" w:after="0" w:afterAutospacing="0"/>
            </w:pPr>
            <w:r w:rsidRPr="00201B7B">
              <w:t xml:space="preserve">Вычитание обыкновенных дробей из целого числа. </w:t>
            </w:r>
          </w:p>
        </w:tc>
        <w:tc>
          <w:tcPr>
            <w:tcW w:w="1559" w:type="dxa"/>
          </w:tcPr>
          <w:p w:rsidR="00B70932" w:rsidRPr="00201B7B" w:rsidRDefault="0088486F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70"/>
        </w:trPr>
        <w:tc>
          <w:tcPr>
            <w:tcW w:w="817" w:type="dxa"/>
          </w:tcPr>
          <w:p w:rsidR="00B70932" w:rsidRDefault="0088486F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387" w:type="dxa"/>
            <w:vAlign w:val="center"/>
          </w:tcPr>
          <w:p w:rsidR="00B70932" w:rsidRPr="00201B7B" w:rsidRDefault="00B70932" w:rsidP="00B70932">
            <w:pPr>
              <w:pStyle w:val="a4"/>
              <w:spacing w:before="0" w:beforeAutospacing="0" w:after="0" w:afterAutospacing="0"/>
            </w:pPr>
            <w:r w:rsidRPr="00201B7B">
              <w:t xml:space="preserve">Самостоятельная работа. Сложение и вычитание обыкновенных дробей с одинаковыми  знаменателями. </w:t>
            </w:r>
          </w:p>
        </w:tc>
        <w:tc>
          <w:tcPr>
            <w:tcW w:w="1559" w:type="dxa"/>
          </w:tcPr>
          <w:p w:rsidR="00B70932" w:rsidRPr="00201B7B" w:rsidRDefault="00B70932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70"/>
        </w:trPr>
        <w:tc>
          <w:tcPr>
            <w:tcW w:w="817" w:type="dxa"/>
          </w:tcPr>
          <w:p w:rsidR="00B70932" w:rsidRDefault="0088486F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387" w:type="dxa"/>
            <w:vAlign w:val="center"/>
          </w:tcPr>
          <w:p w:rsidR="00B70932" w:rsidRPr="00201B7B" w:rsidRDefault="00B70932" w:rsidP="00B70932">
            <w:pPr>
              <w:pStyle w:val="a4"/>
              <w:spacing w:before="0" w:beforeAutospacing="0" w:after="0" w:afterAutospacing="0"/>
            </w:pPr>
            <w:r w:rsidRPr="00201B7B">
              <w:t xml:space="preserve">Простые арифметические задачи на нахождение дроби от числа. </w:t>
            </w:r>
          </w:p>
        </w:tc>
        <w:tc>
          <w:tcPr>
            <w:tcW w:w="1559" w:type="dxa"/>
          </w:tcPr>
          <w:p w:rsidR="00B70932" w:rsidRPr="00201B7B" w:rsidRDefault="0088486F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70"/>
        </w:trPr>
        <w:tc>
          <w:tcPr>
            <w:tcW w:w="817" w:type="dxa"/>
          </w:tcPr>
          <w:p w:rsidR="00B70932" w:rsidRDefault="0088486F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387" w:type="dxa"/>
          </w:tcPr>
          <w:p w:rsidR="00B70932" w:rsidRPr="001A513D" w:rsidRDefault="00B70932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3D">
              <w:rPr>
                <w:rFonts w:ascii="Times New Roman" w:hAnsi="Times New Roman" w:cs="Times New Roman"/>
                <w:sz w:val="24"/>
                <w:szCs w:val="24"/>
              </w:rPr>
              <w:t>Уровень и отнес.</w:t>
            </w:r>
          </w:p>
        </w:tc>
        <w:tc>
          <w:tcPr>
            <w:tcW w:w="1559" w:type="dxa"/>
          </w:tcPr>
          <w:p w:rsidR="00B70932" w:rsidRPr="001A513D" w:rsidRDefault="00B70932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70"/>
        </w:trPr>
        <w:tc>
          <w:tcPr>
            <w:tcW w:w="817" w:type="dxa"/>
          </w:tcPr>
          <w:p w:rsidR="00B70932" w:rsidRDefault="0088486F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387" w:type="dxa"/>
            <w:vAlign w:val="center"/>
          </w:tcPr>
          <w:p w:rsidR="00B70932" w:rsidRPr="00201B7B" w:rsidRDefault="00B70932" w:rsidP="00B70932">
            <w:pPr>
              <w:pStyle w:val="a4"/>
              <w:spacing w:before="0" w:beforeAutospacing="0" w:after="0" w:afterAutospacing="0"/>
            </w:pPr>
            <w:r w:rsidRPr="00201B7B">
              <w:t xml:space="preserve">Сложение и вычитание смешанных чисел. </w:t>
            </w:r>
          </w:p>
        </w:tc>
        <w:tc>
          <w:tcPr>
            <w:tcW w:w="1559" w:type="dxa"/>
          </w:tcPr>
          <w:p w:rsidR="00B70932" w:rsidRPr="00201B7B" w:rsidRDefault="0088486F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70"/>
        </w:trPr>
        <w:tc>
          <w:tcPr>
            <w:tcW w:w="817" w:type="dxa"/>
          </w:tcPr>
          <w:p w:rsidR="00B70932" w:rsidRDefault="0088486F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387" w:type="dxa"/>
          </w:tcPr>
          <w:p w:rsidR="00B70932" w:rsidRPr="001A513D" w:rsidRDefault="00B70932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3D">
              <w:rPr>
                <w:rFonts w:ascii="Times New Roman" w:hAnsi="Times New Roman" w:cs="Times New Roman"/>
                <w:sz w:val="24"/>
                <w:szCs w:val="24"/>
              </w:rPr>
              <w:t>Геометрические тела: куб, брус, шар.</w:t>
            </w:r>
          </w:p>
        </w:tc>
        <w:tc>
          <w:tcPr>
            <w:tcW w:w="1559" w:type="dxa"/>
          </w:tcPr>
          <w:p w:rsidR="00B70932" w:rsidRPr="001A513D" w:rsidRDefault="00B70932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70"/>
        </w:trPr>
        <w:tc>
          <w:tcPr>
            <w:tcW w:w="817" w:type="dxa"/>
          </w:tcPr>
          <w:p w:rsidR="00B70932" w:rsidRDefault="0088486F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387" w:type="dxa"/>
            <w:vAlign w:val="center"/>
          </w:tcPr>
          <w:p w:rsidR="00B70932" w:rsidRPr="00201B7B" w:rsidRDefault="00B70932" w:rsidP="00B70932">
            <w:pPr>
              <w:pStyle w:val="a4"/>
              <w:spacing w:before="0" w:beforeAutospacing="0" w:after="0" w:afterAutospacing="0"/>
            </w:pPr>
            <w:r w:rsidRPr="00201B7B">
              <w:t xml:space="preserve">Решение примеров в несколько действий со смешанными числами. </w:t>
            </w:r>
          </w:p>
        </w:tc>
        <w:tc>
          <w:tcPr>
            <w:tcW w:w="1559" w:type="dxa"/>
          </w:tcPr>
          <w:p w:rsidR="00B70932" w:rsidRPr="00201B7B" w:rsidRDefault="0088486F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70"/>
        </w:trPr>
        <w:tc>
          <w:tcPr>
            <w:tcW w:w="817" w:type="dxa"/>
          </w:tcPr>
          <w:p w:rsidR="00B70932" w:rsidRDefault="0088486F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387" w:type="dxa"/>
            <w:vAlign w:val="center"/>
          </w:tcPr>
          <w:p w:rsidR="00B70932" w:rsidRPr="0088486F" w:rsidRDefault="00B70932" w:rsidP="00B70932">
            <w:pPr>
              <w:pStyle w:val="a4"/>
              <w:spacing w:before="0" w:beforeAutospacing="0" w:after="0" w:afterAutospacing="0"/>
              <w:rPr>
                <w:i/>
              </w:rPr>
            </w:pPr>
            <w:r w:rsidRPr="0088486F">
              <w:rPr>
                <w:i/>
              </w:rPr>
              <w:t xml:space="preserve">Контрольная работа №5 по теме «Сложение и </w:t>
            </w:r>
            <w:r w:rsidRPr="0088486F">
              <w:rPr>
                <w:i/>
              </w:rPr>
              <w:lastRenderedPageBreak/>
              <w:t xml:space="preserve">вычитание обыкновенных дробей с одинаковыми знаменателями». </w:t>
            </w:r>
          </w:p>
        </w:tc>
        <w:tc>
          <w:tcPr>
            <w:tcW w:w="1559" w:type="dxa"/>
          </w:tcPr>
          <w:p w:rsidR="00B70932" w:rsidRPr="00201B7B" w:rsidRDefault="00B70932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B70932" w:rsidRPr="00A4368A" w:rsidRDefault="00B70932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932" w:rsidRPr="00EA0C78" w:rsidTr="00B70932">
        <w:trPr>
          <w:trHeight w:val="70"/>
        </w:trPr>
        <w:tc>
          <w:tcPr>
            <w:tcW w:w="817" w:type="dxa"/>
          </w:tcPr>
          <w:p w:rsidR="00B70932" w:rsidRDefault="0088486F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5387" w:type="dxa"/>
            <w:vAlign w:val="center"/>
          </w:tcPr>
          <w:p w:rsidR="00B70932" w:rsidRPr="00201B7B" w:rsidRDefault="00B70932" w:rsidP="00B70932">
            <w:pPr>
              <w:pStyle w:val="a4"/>
              <w:spacing w:before="0" w:beforeAutospacing="0" w:after="0" w:afterAutospacing="0"/>
            </w:pPr>
            <w:r w:rsidRPr="00201B7B">
              <w:t xml:space="preserve">Работа над ошибками. Решение задач </w:t>
            </w:r>
            <w:proofErr w:type="gramStart"/>
            <w:r w:rsidRPr="00201B7B">
              <w:t>на прямую пропорциональную</w:t>
            </w:r>
            <w:proofErr w:type="gramEnd"/>
            <w:r w:rsidRPr="00201B7B">
              <w:t xml:space="preserve"> зависимость.</w:t>
            </w:r>
          </w:p>
        </w:tc>
        <w:tc>
          <w:tcPr>
            <w:tcW w:w="1559" w:type="dxa"/>
          </w:tcPr>
          <w:p w:rsidR="00B70932" w:rsidRPr="00201B7B" w:rsidRDefault="00B70932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70"/>
        </w:trPr>
        <w:tc>
          <w:tcPr>
            <w:tcW w:w="817" w:type="dxa"/>
          </w:tcPr>
          <w:p w:rsidR="00B70932" w:rsidRPr="00280A7B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B70932" w:rsidRPr="00280A7B" w:rsidRDefault="005005CA" w:rsidP="00B7093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Раздел 7</w:t>
            </w:r>
            <w:r w:rsidR="0088486F">
              <w:rPr>
                <w:b/>
              </w:rPr>
              <w:t xml:space="preserve">. </w:t>
            </w:r>
            <w:r w:rsidR="00B70932" w:rsidRPr="00280A7B">
              <w:rPr>
                <w:b/>
              </w:rPr>
              <w:t xml:space="preserve">Задачи на движение. </w:t>
            </w:r>
          </w:p>
        </w:tc>
        <w:tc>
          <w:tcPr>
            <w:tcW w:w="1559" w:type="dxa"/>
          </w:tcPr>
          <w:p w:rsidR="00B70932" w:rsidRPr="00280A7B" w:rsidRDefault="00B70932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70"/>
        </w:trPr>
        <w:tc>
          <w:tcPr>
            <w:tcW w:w="817" w:type="dxa"/>
          </w:tcPr>
          <w:p w:rsidR="00B70932" w:rsidRDefault="0088486F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387" w:type="dxa"/>
            <w:vAlign w:val="center"/>
          </w:tcPr>
          <w:p w:rsidR="00B70932" w:rsidRPr="00201B7B" w:rsidRDefault="00B70932" w:rsidP="00B70932">
            <w:pPr>
              <w:pStyle w:val="a4"/>
              <w:spacing w:before="0" w:beforeAutospacing="0" w:after="0" w:afterAutospacing="0"/>
            </w:pPr>
            <w:r w:rsidRPr="00201B7B">
              <w:t xml:space="preserve">Зависимость между величинами: скорость – время – расстояние при равномерном прямолинейном движении. </w:t>
            </w:r>
          </w:p>
        </w:tc>
        <w:tc>
          <w:tcPr>
            <w:tcW w:w="1559" w:type="dxa"/>
          </w:tcPr>
          <w:p w:rsidR="00B70932" w:rsidRPr="00201B7B" w:rsidRDefault="0088486F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486F" w:rsidRPr="00EA0C78" w:rsidTr="00B70932">
        <w:trPr>
          <w:trHeight w:val="70"/>
        </w:trPr>
        <w:tc>
          <w:tcPr>
            <w:tcW w:w="817" w:type="dxa"/>
          </w:tcPr>
          <w:p w:rsidR="0088486F" w:rsidRDefault="0088486F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387" w:type="dxa"/>
            <w:vAlign w:val="center"/>
          </w:tcPr>
          <w:p w:rsidR="0088486F" w:rsidRPr="00201B7B" w:rsidRDefault="0088486F" w:rsidP="00B70932">
            <w:pPr>
              <w:pStyle w:val="a4"/>
              <w:spacing w:before="0" w:beforeAutospacing="0" w:after="0" w:afterAutospacing="0"/>
            </w:pPr>
            <w:r w:rsidRPr="00201B7B">
              <w:t>Зависимость между величинами: скорость – время – расстояние при равномерном прямолинейном движении.</w:t>
            </w:r>
          </w:p>
        </w:tc>
        <w:tc>
          <w:tcPr>
            <w:tcW w:w="1559" w:type="dxa"/>
          </w:tcPr>
          <w:p w:rsidR="0088486F" w:rsidRPr="00201B7B" w:rsidRDefault="0088486F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8486F" w:rsidRPr="00EA0C78" w:rsidRDefault="0088486F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70"/>
        </w:trPr>
        <w:tc>
          <w:tcPr>
            <w:tcW w:w="817" w:type="dxa"/>
          </w:tcPr>
          <w:p w:rsidR="00B70932" w:rsidRDefault="0088486F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87" w:type="dxa"/>
          </w:tcPr>
          <w:p w:rsidR="00B70932" w:rsidRPr="001A513D" w:rsidRDefault="00B70932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3D">
              <w:rPr>
                <w:rFonts w:ascii="Times New Roman" w:hAnsi="Times New Roman" w:cs="Times New Roman"/>
                <w:sz w:val="24"/>
                <w:szCs w:val="24"/>
              </w:rPr>
              <w:t>Куб. Элементы куба.</w:t>
            </w:r>
          </w:p>
        </w:tc>
        <w:tc>
          <w:tcPr>
            <w:tcW w:w="1559" w:type="dxa"/>
          </w:tcPr>
          <w:p w:rsidR="00B70932" w:rsidRPr="001A513D" w:rsidRDefault="00B70932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70"/>
        </w:trPr>
        <w:tc>
          <w:tcPr>
            <w:tcW w:w="817" w:type="dxa"/>
          </w:tcPr>
          <w:p w:rsidR="00B70932" w:rsidRDefault="0088486F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87" w:type="dxa"/>
            <w:vAlign w:val="center"/>
          </w:tcPr>
          <w:p w:rsidR="00B70932" w:rsidRPr="00201B7B" w:rsidRDefault="00B70932" w:rsidP="00B70932">
            <w:pPr>
              <w:pStyle w:val="a4"/>
              <w:spacing w:before="0" w:beforeAutospacing="0" w:after="0" w:afterAutospacing="0"/>
            </w:pPr>
            <w:r w:rsidRPr="00201B7B">
              <w:t xml:space="preserve">Решение задач на встречное движение. </w:t>
            </w:r>
          </w:p>
        </w:tc>
        <w:tc>
          <w:tcPr>
            <w:tcW w:w="1559" w:type="dxa"/>
          </w:tcPr>
          <w:p w:rsidR="00B70932" w:rsidRPr="00201B7B" w:rsidRDefault="0088486F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486F" w:rsidRPr="00EA0C78" w:rsidTr="00B70932">
        <w:trPr>
          <w:trHeight w:val="70"/>
        </w:trPr>
        <w:tc>
          <w:tcPr>
            <w:tcW w:w="817" w:type="dxa"/>
          </w:tcPr>
          <w:p w:rsidR="0088486F" w:rsidRDefault="0088486F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387" w:type="dxa"/>
            <w:vAlign w:val="center"/>
          </w:tcPr>
          <w:p w:rsidR="0088486F" w:rsidRPr="00201B7B" w:rsidRDefault="0088486F" w:rsidP="00B70932">
            <w:pPr>
              <w:pStyle w:val="a4"/>
              <w:spacing w:before="0" w:beforeAutospacing="0" w:after="0" w:afterAutospacing="0"/>
            </w:pPr>
            <w:r w:rsidRPr="00201B7B">
              <w:t>Решение задач на встречное движение.</w:t>
            </w:r>
          </w:p>
        </w:tc>
        <w:tc>
          <w:tcPr>
            <w:tcW w:w="1559" w:type="dxa"/>
          </w:tcPr>
          <w:p w:rsidR="0088486F" w:rsidRPr="00201B7B" w:rsidRDefault="0088486F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8486F" w:rsidRPr="00EA0C78" w:rsidRDefault="0088486F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70"/>
        </w:trPr>
        <w:tc>
          <w:tcPr>
            <w:tcW w:w="817" w:type="dxa"/>
          </w:tcPr>
          <w:p w:rsidR="00B70932" w:rsidRPr="00705062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B70932" w:rsidRPr="00201B7B" w:rsidRDefault="00693BB2" w:rsidP="00B70932">
            <w:pPr>
              <w:pStyle w:val="a4"/>
              <w:spacing w:before="0" w:beforeAutospacing="0" w:after="0" w:afterAutospacing="0"/>
            </w:pPr>
            <w:r>
              <w:rPr>
                <w:b/>
              </w:rPr>
              <w:t xml:space="preserve">Раздел 8. </w:t>
            </w:r>
            <w:r w:rsidR="00B70932" w:rsidRPr="00201B7B">
              <w:rPr>
                <w:b/>
              </w:rPr>
              <w:t xml:space="preserve">Умножение и деление многозначных чисел на однозначное </w:t>
            </w:r>
            <w:proofErr w:type="gramStart"/>
            <w:r w:rsidR="00B70932" w:rsidRPr="00201B7B">
              <w:rPr>
                <w:b/>
              </w:rPr>
              <w:t>число</w:t>
            </w:r>
            <w:proofErr w:type="gramEnd"/>
            <w:r w:rsidR="00B70932" w:rsidRPr="00201B7B">
              <w:rPr>
                <w:b/>
              </w:rPr>
              <w:t xml:space="preserve"> и круглые десятки. </w:t>
            </w:r>
          </w:p>
        </w:tc>
        <w:tc>
          <w:tcPr>
            <w:tcW w:w="1559" w:type="dxa"/>
          </w:tcPr>
          <w:p w:rsidR="00B70932" w:rsidRPr="00705062" w:rsidRDefault="00B70932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70932" w:rsidRPr="00EA0C78" w:rsidTr="00B70932">
        <w:trPr>
          <w:trHeight w:val="70"/>
        </w:trPr>
        <w:tc>
          <w:tcPr>
            <w:tcW w:w="817" w:type="dxa"/>
          </w:tcPr>
          <w:p w:rsidR="00B70932" w:rsidRDefault="0021507D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387" w:type="dxa"/>
            <w:vAlign w:val="center"/>
          </w:tcPr>
          <w:p w:rsidR="00B70932" w:rsidRPr="00201B7B" w:rsidRDefault="00B70932" w:rsidP="00B70932">
            <w:pPr>
              <w:pStyle w:val="a4"/>
              <w:spacing w:before="0" w:beforeAutospacing="0" w:after="0" w:afterAutospacing="0"/>
            </w:pPr>
            <w:r w:rsidRPr="00201B7B">
              <w:t xml:space="preserve">Умножение многозначных чисел на однозначное число. </w:t>
            </w:r>
          </w:p>
        </w:tc>
        <w:tc>
          <w:tcPr>
            <w:tcW w:w="1559" w:type="dxa"/>
          </w:tcPr>
          <w:p w:rsidR="00B70932" w:rsidRPr="00201B7B" w:rsidRDefault="009C1BC4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BC4" w:rsidRPr="00EA0C78" w:rsidTr="00B70932">
        <w:trPr>
          <w:trHeight w:val="70"/>
        </w:trPr>
        <w:tc>
          <w:tcPr>
            <w:tcW w:w="817" w:type="dxa"/>
          </w:tcPr>
          <w:p w:rsidR="009C1BC4" w:rsidRDefault="0021507D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387" w:type="dxa"/>
            <w:vAlign w:val="center"/>
          </w:tcPr>
          <w:p w:rsidR="009C1BC4" w:rsidRPr="00201B7B" w:rsidRDefault="009C1BC4" w:rsidP="00B70932">
            <w:pPr>
              <w:pStyle w:val="a4"/>
              <w:spacing w:before="0" w:beforeAutospacing="0" w:after="0" w:afterAutospacing="0"/>
            </w:pPr>
            <w:r w:rsidRPr="00201B7B">
              <w:t>Умножение многозначных чисел на однозначное число.</w:t>
            </w:r>
          </w:p>
        </w:tc>
        <w:tc>
          <w:tcPr>
            <w:tcW w:w="1559" w:type="dxa"/>
          </w:tcPr>
          <w:p w:rsidR="009C1BC4" w:rsidRPr="00201B7B" w:rsidRDefault="009C1BC4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C1BC4" w:rsidRPr="00EA0C78" w:rsidRDefault="009C1BC4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BC4" w:rsidRPr="00EA0C78" w:rsidTr="00B70932">
        <w:trPr>
          <w:trHeight w:val="70"/>
        </w:trPr>
        <w:tc>
          <w:tcPr>
            <w:tcW w:w="817" w:type="dxa"/>
          </w:tcPr>
          <w:p w:rsidR="009C1BC4" w:rsidRDefault="0021507D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387" w:type="dxa"/>
            <w:vAlign w:val="center"/>
          </w:tcPr>
          <w:p w:rsidR="009C1BC4" w:rsidRPr="00201B7B" w:rsidRDefault="009C1BC4" w:rsidP="00B70932">
            <w:pPr>
              <w:pStyle w:val="a4"/>
              <w:spacing w:before="0" w:beforeAutospacing="0" w:after="0" w:afterAutospacing="0"/>
            </w:pPr>
            <w:r w:rsidRPr="00201B7B">
              <w:t>Умножение многозначных чисел на однозначное число.</w:t>
            </w:r>
          </w:p>
        </w:tc>
        <w:tc>
          <w:tcPr>
            <w:tcW w:w="1559" w:type="dxa"/>
          </w:tcPr>
          <w:p w:rsidR="009C1BC4" w:rsidRPr="00201B7B" w:rsidRDefault="009C1BC4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C1BC4" w:rsidRPr="00EA0C78" w:rsidRDefault="009C1BC4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70"/>
        </w:trPr>
        <w:tc>
          <w:tcPr>
            <w:tcW w:w="817" w:type="dxa"/>
          </w:tcPr>
          <w:p w:rsidR="00B70932" w:rsidRDefault="0021507D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387" w:type="dxa"/>
          </w:tcPr>
          <w:p w:rsidR="00B70932" w:rsidRPr="001A513D" w:rsidRDefault="00B70932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3D">
              <w:rPr>
                <w:rFonts w:ascii="Times New Roman" w:hAnsi="Times New Roman" w:cs="Times New Roman"/>
                <w:sz w:val="24"/>
                <w:szCs w:val="24"/>
              </w:rPr>
              <w:t>Куб. Элементы куба.</w:t>
            </w:r>
          </w:p>
        </w:tc>
        <w:tc>
          <w:tcPr>
            <w:tcW w:w="1559" w:type="dxa"/>
          </w:tcPr>
          <w:p w:rsidR="00B70932" w:rsidRPr="001A513D" w:rsidRDefault="00B70932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70"/>
        </w:trPr>
        <w:tc>
          <w:tcPr>
            <w:tcW w:w="817" w:type="dxa"/>
          </w:tcPr>
          <w:p w:rsidR="00B70932" w:rsidRDefault="0021507D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387" w:type="dxa"/>
            <w:vAlign w:val="center"/>
          </w:tcPr>
          <w:p w:rsidR="00B70932" w:rsidRPr="00201B7B" w:rsidRDefault="00B70932" w:rsidP="00B70932">
            <w:pPr>
              <w:pStyle w:val="a4"/>
              <w:spacing w:before="0" w:beforeAutospacing="0" w:after="0" w:afterAutospacing="0"/>
            </w:pPr>
            <w:r w:rsidRPr="00201B7B">
              <w:t>Решение задач на увеличение на несколько единиц в несколько раз и нахождение суммы.</w:t>
            </w:r>
          </w:p>
        </w:tc>
        <w:tc>
          <w:tcPr>
            <w:tcW w:w="1559" w:type="dxa"/>
          </w:tcPr>
          <w:p w:rsidR="00B70932" w:rsidRPr="00201B7B" w:rsidRDefault="009C1BC4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BC4" w:rsidRPr="00EA0C78" w:rsidTr="00B70932">
        <w:trPr>
          <w:trHeight w:val="70"/>
        </w:trPr>
        <w:tc>
          <w:tcPr>
            <w:tcW w:w="817" w:type="dxa"/>
          </w:tcPr>
          <w:p w:rsidR="009C1BC4" w:rsidRDefault="0021507D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387" w:type="dxa"/>
            <w:vAlign w:val="center"/>
          </w:tcPr>
          <w:p w:rsidR="009C1BC4" w:rsidRPr="00201B7B" w:rsidRDefault="009C1BC4" w:rsidP="00B70932">
            <w:pPr>
              <w:pStyle w:val="a4"/>
              <w:spacing w:before="0" w:beforeAutospacing="0" w:after="0" w:afterAutospacing="0"/>
            </w:pPr>
            <w:r w:rsidRPr="00201B7B">
              <w:t>Решение задач на увеличение на несколько единиц в несколько раз и нахождение суммы.</w:t>
            </w:r>
          </w:p>
        </w:tc>
        <w:tc>
          <w:tcPr>
            <w:tcW w:w="1559" w:type="dxa"/>
          </w:tcPr>
          <w:p w:rsidR="009C1BC4" w:rsidRPr="00201B7B" w:rsidRDefault="009C1BC4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C1BC4" w:rsidRPr="00EA0C78" w:rsidRDefault="009C1BC4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9C1BC4">
        <w:trPr>
          <w:trHeight w:val="708"/>
        </w:trPr>
        <w:tc>
          <w:tcPr>
            <w:tcW w:w="817" w:type="dxa"/>
          </w:tcPr>
          <w:p w:rsidR="00B70932" w:rsidRDefault="0021507D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387" w:type="dxa"/>
            <w:vAlign w:val="center"/>
          </w:tcPr>
          <w:p w:rsidR="00B70932" w:rsidRPr="00201B7B" w:rsidRDefault="00B70932" w:rsidP="00B70932">
            <w:pPr>
              <w:pStyle w:val="a4"/>
              <w:spacing w:before="0" w:beforeAutospacing="0" w:after="0" w:afterAutospacing="0"/>
            </w:pPr>
            <w:r w:rsidRPr="00201B7B">
              <w:t xml:space="preserve">Решение задач на нахождение </w:t>
            </w:r>
            <w:r w:rsidRPr="00201B7B">
              <w:rPr>
                <w:bCs/>
              </w:rPr>
              <w:t>суммы</w:t>
            </w:r>
            <w:r w:rsidRPr="00201B7B">
              <w:rPr>
                <w:b/>
                <w:bCs/>
              </w:rPr>
              <w:t xml:space="preserve"> </w:t>
            </w:r>
            <w:r w:rsidRPr="00201B7B">
              <w:t>двух произведений.</w:t>
            </w:r>
          </w:p>
        </w:tc>
        <w:tc>
          <w:tcPr>
            <w:tcW w:w="1559" w:type="dxa"/>
          </w:tcPr>
          <w:p w:rsidR="00B70932" w:rsidRPr="00201B7B" w:rsidRDefault="009C1BC4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BC4" w:rsidRPr="00EA0C78" w:rsidTr="00B70932">
        <w:trPr>
          <w:trHeight w:val="70"/>
        </w:trPr>
        <w:tc>
          <w:tcPr>
            <w:tcW w:w="817" w:type="dxa"/>
          </w:tcPr>
          <w:p w:rsidR="009C1BC4" w:rsidRDefault="0021507D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387" w:type="dxa"/>
            <w:vAlign w:val="center"/>
          </w:tcPr>
          <w:p w:rsidR="009C1BC4" w:rsidRPr="00201B7B" w:rsidRDefault="009C1BC4" w:rsidP="00B70932">
            <w:pPr>
              <w:pStyle w:val="a4"/>
              <w:spacing w:before="0" w:beforeAutospacing="0" w:after="0" w:afterAutospacing="0"/>
            </w:pPr>
            <w:r w:rsidRPr="00201B7B">
              <w:t xml:space="preserve">Решение задач на нахождение </w:t>
            </w:r>
            <w:r w:rsidRPr="00201B7B">
              <w:rPr>
                <w:bCs/>
              </w:rPr>
              <w:t>суммы</w:t>
            </w:r>
            <w:r w:rsidRPr="00201B7B">
              <w:rPr>
                <w:b/>
                <w:bCs/>
              </w:rPr>
              <w:t xml:space="preserve"> </w:t>
            </w:r>
            <w:r w:rsidRPr="00201B7B">
              <w:t>двух произведений.</w:t>
            </w:r>
          </w:p>
        </w:tc>
        <w:tc>
          <w:tcPr>
            <w:tcW w:w="1559" w:type="dxa"/>
          </w:tcPr>
          <w:p w:rsidR="009C1BC4" w:rsidRPr="00201B7B" w:rsidRDefault="009C1BC4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C1BC4" w:rsidRPr="00EA0C78" w:rsidRDefault="009C1BC4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70"/>
        </w:trPr>
        <w:tc>
          <w:tcPr>
            <w:tcW w:w="817" w:type="dxa"/>
          </w:tcPr>
          <w:p w:rsidR="00B70932" w:rsidRDefault="0021507D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387" w:type="dxa"/>
            <w:vAlign w:val="center"/>
          </w:tcPr>
          <w:p w:rsidR="00B70932" w:rsidRPr="00201B7B" w:rsidRDefault="00B70932" w:rsidP="00B70932">
            <w:pPr>
              <w:pStyle w:val="a4"/>
              <w:spacing w:before="0" w:beforeAutospacing="0" w:after="0" w:afterAutospacing="0"/>
            </w:pPr>
            <w:r w:rsidRPr="00201B7B">
              <w:t>Решение примеров в несколько действий</w:t>
            </w:r>
          </w:p>
        </w:tc>
        <w:tc>
          <w:tcPr>
            <w:tcW w:w="1559" w:type="dxa"/>
          </w:tcPr>
          <w:p w:rsidR="00B70932" w:rsidRPr="00201B7B" w:rsidRDefault="00B70932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70"/>
        </w:trPr>
        <w:tc>
          <w:tcPr>
            <w:tcW w:w="817" w:type="dxa"/>
          </w:tcPr>
          <w:p w:rsidR="00B70932" w:rsidRDefault="0021507D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387" w:type="dxa"/>
            <w:vAlign w:val="center"/>
          </w:tcPr>
          <w:p w:rsidR="00B70932" w:rsidRPr="00201B7B" w:rsidRDefault="00B70932" w:rsidP="00B70932">
            <w:pPr>
              <w:pStyle w:val="a4"/>
              <w:spacing w:before="0" w:beforeAutospacing="0" w:after="0" w:afterAutospacing="0"/>
            </w:pPr>
            <w:r w:rsidRPr="001A513D">
              <w:t>Брус. Элементы бруса.</w:t>
            </w:r>
          </w:p>
        </w:tc>
        <w:tc>
          <w:tcPr>
            <w:tcW w:w="1559" w:type="dxa"/>
          </w:tcPr>
          <w:p w:rsidR="00B70932" w:rsidRPr="00201B7B" w:rsidRDefault="00B70932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70"/>
        </w:trPr>
        <w:tc>
          <w:tcPr>
            <w:tcW w:w="817" w:type="dxa"/>
          </w:tcPr>
          <w:p w:rsidR="00B70932" w:rsidRDefault="0021507D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387" w:type="dxa"/>
            <w:vAlign w:val="center"/>
          </w:tcPr>
          <w:p w:rsidR="00B70932" w:rsidRPr="00201B7B" w:rsidRDefault="00B70932" w:rsidP="00B70932">
            <w:pPr>
              <w:pStyle w:val="a4"/>
              <w:spacing w:before="0" w:beforeAutospacing="0" w:after="0" w:afterAutospacing="0"/>
            </w:pPr>
            <w:r w:rsidRPr="00201B7B">
              <w:t>Умножение многозначных чисел на круглые десятки.</w:t>
            </w:r>
          </w:p>
        </w:tc>
        <w:tc>
          <w:tcPr>
            <w:tcW w:w="1559" w:type="dxa"/>
          </w:tcPr>
          <w:p w:rsidR="00B70932" w:rsidRPr="00201B7B" w:rsidRDefault="009C1BC4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BC4" w:rsidRPr="00EA0C78" w:rsidTr="00B70932">
        <w:trPr>
          <w:trHeight w:val="70"/>
        </w:trPr>
        <w:tc>
          <w:tcPr>
            <w:tcW w:w="817" w:type="dxa"/>
          </w:tcPr>
          <w:p w:rsidR="009C1BC4" w:rsidRDefault="0021507D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387" w:type="dxa"/>
            <w:vAlign w:val="center"/>
          </w:tcPr>
          <w:p w:rsidR="009C1BC4" w:rsidRPr="00201B7B" w:rsidRDefault="009C1BC4" w:rsidP="00B70932">
            <w:pPr>
              <w:pStyle w:val="a4"/>
              <w:spacing w:before="0" w:beforeAutospacing="0" w:after="0" w:afterAutospacing="0"/>
            </w:pPr>
            <w:r w:rsidRPr="00201B7B">
              <w:t>Умножение многозначных чисел на круглые десятки.</w:t>
            </w:r>
          </w:p>
        </w:tc>
        <w:tc>
          <w:tcPr>
            <w:tcW w:w="1559" w:type="dxa"/>
          </w:tcPr>
          <w:p w:rsidR="009C1BC4" w:rsidRPr="00201B7B" w:rsidRDefault="009C1BC4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1BC4" w:rsidRPr="00EA0C78" w:rsidRDefault="009C1BC4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70"/>
        </w:trPr>
        <w:tc>
          <w:tcPr>
            <w:tcW w:w="817" w:type="dxa"/>
          </w:tcPr>
          <w:p w:rsidR="00B70932" w:rsidRDefault="0021507D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87" w:type="dxa"/>
            <w:vAlign w:val="center"/>
          </w:tcPr>
          <w:p w:rsidR="00B70932" w:rsidRPr="0021507D" w:rsidRDefault="00B70932" w:rsidP="00B70932">
            <w:pPr>
              <w:pStyle w:val="a4"/>
              <w:spacing w:before="0" w:beforeAutospacing="0" w:after="0" w:afterAutospacing="0"/>
              <w:rPr>
                <w:i/>
              </w:rPr>
            </w:pPr>
            <w:r w:rsidRPr="0021507D">
              <w:rPr>
                <w:i/>
              </w:rPr>
              <w:t>Контрольная работа №6 по теме «Умножение многозначных чисел на однозначное число».</w:t>
            </w:r>
          </w:p>
        </w:tc>
        <w:tc>
          <w:tcPr>
            <w:tcW w:w="1559" w:type="dxa"/>
          </w:tcPr>
          <w:p w:rsidR="00B70932" w:rsidRPr="00201B7B" w:rsidRDefault="00B70932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705062" w:rsidRDefault="00B70932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932" w:rsidRPr="00EA0C78" w:rsidTr="00B70932">
        <w:trPr>
          <w:trHeight w:val="70"/>
        </w:trPr>
        <w:tc>
          <w:tcPr>
            <w:tcW w:w="817" w:type="dxa"/>
          </w:tcPr>
          <w:p w:rsidR="00B70932" w:rsidRDefault="0021507D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387" w:type="dxa"/>
            <w:vAlign w:val="center"/>
          </w:tcPr>
          <w:p w:rsidR="00B70932" w:rsidRPr="00201B7B" w:rsidRDefault="00B70932" w:rsidP="00B70932">
            <w:pPr>
              <w:pStyle w:val="a4"/>
              <w:spacing w:before="0" w:beforeAutospacing="0" w:after="0" w:afterAutospacing="0"/>
            </w:pPr>
            <w:r w:rsidRPr="00201B7B">
              <w:t>Работа над ошибками.</w:t>
            </w:r>
          </w:p>
        </w:tc>
        <w:tc>
          <w:tcPr>
            <w:tcW w:w="1559" w:type="dxa"/>
          </w:tcPr>
          <w:p w:rsidR="00B70932" w:rsidRPr="00201B7B" w:rsidRDefault="00B70932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70"/>
        </w:trPr>
        <w:tc>
          <w:tcPr>
            <w:tcW w:w="817" w:type="dxa"/>
          </w:tcPr>
          <w:p w:rsidR="00B70932" w:rsidRDefault="0021507D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387" w:type="dxa"/>
            <w:vAlign w:val="center"/>
          </w:tcPr>
          <w:p w:rsidR="00B70932" w:rsidRPr="00201B7B" w:rsidRDefault="00B70932" w:rsidP="00B70932">
            <w:pPr>
              <w:pStyle w:val="a4"/>
              <w:spacing w:before="0" w:beforeAutospacing="0" w:after="0" w:afterAutospacing="0"/>
            </w:pPr>
            <w:r w:rsidRPr="00201B7B">
              <w:t>Деление многозначных чисел на однозначное число. Определение количества цифр в частном.</w:t>
            </w:r>
          </w:p>
        </w:tc>
        <w:tc>
          <w:tcPr>
            <w:tcW w:w="1559" w:type="dxa"/>
          </w:tcPr>
          <w:p w:rsidR="00B70932" w:rsidRPr="00201B7B" w:rsidRDefault="009C1BC4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BC4" w:rsidRPr="00EA0C78" w:rsidTr="00B70932">
        <w:trPr>
          <w:trHeight w:val="70"/>
        </w:trPr>
        <w:tc>
          <w:tcPr>
            <w:tcW w:w="817" w:type="dxa"/>
          </w:tcPr>
          <w:p w:rsidR="009C1BC4" w:rsidRDefault="0021507D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387" w:type="dxa"/>
            <w:vAlign w:val="center"/>
          </w:tcPr>
          <w:p w:rsidR="009C1BC4" w:rsidRPr="00201B7B" w:rsidRDefault="009C1BC4" w:rsidP="00B70932">
            <w:pPr>
              <w:pStyle w:val="a4"/>
              <w:spacing w:before="0" w:beforeAutospacing="0" w:after="0" w:afterAutospacing="0"/>
            </w:pPr>
            <w:r w:rsidRPr="00201B7B">
              <w:t>Деление многозначных чисел на однозначное число. Определение количества цифр в частном.</w:t>
            </w:r>
          </w:p>
        </w:tc>
        <w:tc>
          <w:tcPr>
            <w:tcW w:w="1559" w:type="dxa"/>
          </w:tcPr>
          <w:p w:rsidR="009C1BC4" w:rsidRPr="00201B7B" w:rsidRDefault="009C1BC4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C1BC4" w:rsidRPr="00EA0C78" w:rsidRDefault="009C1BC4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70"/>
        </w:trPr>
        <w:tc>
          <w:tcPr>
            <w:tcW w:w="817" w:type="dxa"/>
          </w:tcPr>
          <w:p w:rsidR="00B70932" w:rsidRDefault="0021507D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387" w:type="dxa"/>
            <w:vAlign w:val="center"/>
          </w:tcPr>
          <w:p w:rsidR="00B70932" w:rsidRPr="00201B7B" w:rsidRDefault="00B70932" w:rsidP="00B70932">
            <w:pPr>
              <w:pStyle w:val="a4"/>
              <w:spacing w:before="0" w:beforeAutospacing="0" w:after="0" w:afterAutospacing="0"/>
            </w:pPr>
            <w:r w:rsidRPr="001A513D">
              <w:t>Брус. Элементы бруса.</w:t>
            </w:r>
          </w:p>
        </w:tc>
        <w:tc>
          <w:tcPr>
            <w:tcW w:w="1559" w:type="dxa"/>
          </w:tcPr>
          <w:p w:rsidR="00B70932" w:rsidRPr="00201B7B" w:rsidRDefault="00B70932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70"/>
        </w:trPr>
        <w:tc>
          <w:tcPr>
            <w:tcW w:w="817" w:type="dxa"/>
          </w:tcPr>
          <w:p w:rsidR="00B70932" w:rsidRDefault="0021507D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387" w:type="dxa"/>
            <w:vAlign w:val="center"/>
          </w:tcPr>
          <w:p w:rsidR="00B70932" w:rsidRPr="00201B7B" w:rsidRDefault="00B70932" w:rsidP="00B70932">
            <w:pPr>
              <w:pStyle w:val="a4"/>
              <w:spacing w:before="0" w:beforeAutospacing="0" w:after="0" w:afterAutospacing="0"/>
            </w:pPr>
            <w:r w:rsidRPr="00201B7B">
              <w:t>Решение задач на уменьшение в несколько раз и нахождение суммы.</w:t>
            </w:r>
          </w:p>
        </w:tc>
        <w:tc>
          <w:tcPr>
            <w:tcW w:w="1559" w:type="dxa"/>
          </w:tcPr>
          <w:p w:rsidR="00B70932" w:rsidRPr="009C1BC4" w:rsidRDefault="009C1BC4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BC4" w:rsidRPr="00EA0C78" w:rsidTr="00B70932">
        <w:trPr>
          <w:trHeight w:val="70"/>
        </w:trPr>
        <w:tc>
          <w:tcPr>
            <w:tcW w:w="817" w:type="dxa"/>
          </w:tcPr>
          <w:p w:rsidR="009C1BC4" w:rsidRDefault="0021507D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387" w:type="dxa"/>
            <w:vAlign w:val="center"/>
          </w:tcPr>
          <w:p w:rsidR="009C1BC4" w:rsidRPr="00201B7B" w:rsidRDefault="009C1BC4" w:rsidP="00B70932">
            <w:pPr>
              <w:pStyle w:val="a4"/>
              <w:spacing w:before="0" w:beforeAutospacing="0" w:after="0" w:afterAutospacing="0"/>
            </w:pPr>
            <w:r w:rsidRPr="00201B7B">
              <w:t>Решение задач на уменьшение в несколько раз и нахождение суммы.</w:t>
            </w:r>
          </w:p>
        </w:tc>
        <w:tc>
          <w:tcPr>
            <w:tcW w:w="1559" w:type="dxa"/>
          </w:tcPr>
          <w:p w:rsidR="009C1BC4" w:rsidRPr="009C1BC4" w:rsidRDefault="009C1BC4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C1BC4" w:rsidRPr="00EA0C78" w:rsidRDefault="009C1BC4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BC4" w:rsidRPr="00EA0C78" w:rsidTr="00B70932">
        <w:trPr>
          <w:trHeight w:val="70"/>
        </w:trPr>
        <w:tc>
          <w:tcPr>
            <w:tcW w:w="817" w:type="dxa"/>
          </w:tcPr>
          <w:p w:rsidR="009C1BC4" w:rsidRDefault="0021507D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387" w:type="dxa"/>
            <w:vAlign w:val="center"/>
          </w:tcPr>
          <w:p w:rsidR="009C1BC4" w:rsidRPr="00201B7B" w:rsidRDefault="009C1BC4" w:rsidP="00B70932">
            <w:pPr>
              <w:pStyle w:val="a4"/>
              <w:spacing w:before="0" w:beforeAutospacing="0" w:after="0" w:afterAutospacing="0"/>
            </w:pPr>
            <w:r w:rsidRPr="00201B7B">
              <w:t>Решение задач на уменьшение в несколько раз и нахождение суммы.</w:t>
            </w:r>
          </w:p>
        </w:tc>
        <w:tc>
          <w:tcPr>
            <w:tcW w:w="1559" w:type="dxa"/>
          </w:tcPr>
          <w:p w:rsidR="009C1BC4" w:rsidRPr="009C1BC4" w:rsidRDefault="009C1BC4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C1BC4" w:rsidRPr="00EA0C78" w:rsidRDefault="009C1BC4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70"/>
        </w:trPr>
        <w:tc>
          <w:tcPr>
            <w:tcW w:w="817" w:type="dxa"/>
          </w:tcPr>
          <w:p w:rsidR="00B70932" w:rsidRDefault="0021507D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5387" w:type="dxa"/>
            <w:vAlign w:val="center"/>
          </w:tcPr>
          <w:p w:rsidR="00B70932" w:rsidRPr="00201B7B" w:rsidRDefault="00B70932" w:rsidP="00B70932">
            <w:pPr>
              <w:pStyle w:val="a4"/>
              <w:spacing w:before="0" w:beforeAutospacing="0" w:after="0" w:afterAutospacing="0"/>
              <w:rPr>
                <w:b/>
                <w:u w:val="single"/>
              </w:rPr>
            </w:pPr>
            <w:r w:rsidRPr="00201B7B">
              <w:t>Решение задач на нахождение части от числа.</w:t>
            </w:r>
          </w:p>
        </w:tc>
        <w:tc>
          <w:tcPr>
            <w:tcW w:w="1559" w:type="dxa"/>
          </w:tcPr>
          <w:p w:rsidR="00B70932" w:rsidRPr="00201B7B" w:rsidRDefault="00B70932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70"/>
        </w:trPr>
        <w:tc>
          <w:tcPr>
            <w:tcW w:w="817" w:type="dxa"/>
          </w:tcPr>
          <w:p w:rsidR="00B70932" w:rsidRDefault="0021507D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387" w:type="dxa"/>
            <w:vAlign w:val="center"/>
          </w:tcPr>
          <w:p w:rsidR="00B70932" w:rsidRPr="00201B7B" w:rsidRDefault="00B70932" w:rsidP="00B70932">
            <w:pPr>
              <w:pStyle w:val="a4"/>
              <w:spacing w:before="0" w:beforeAutospacing="0" w:after="0" w:afterAutospacing="0"/>
            </w:pPr>
            <w:r w:rsidRPr="001A513D">
              <w:t>Масштаб 1:1000, 1:10000, 2:1, 10:1, 100:1.</w:t>
            </w:r>
          </w:p>
        </w:tc>
        <w:tc>
          <w:tcPr>
            <w:tcW w:w="1559" w:type="dxa"/>
          </w:tcPr>
          <w:p w:rsidR="00B70932" w:rsidRPr="00201B7B" w:rsidRDefault="00B70932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70"/>
        </w:trPr>
        <w:tc>
          <w:tcPr>
            <w:tcW w:w="817" w:type="dxa"/>
          </w:tcPr>
          <w:p w:rsidR="00B70932" w:rsidRDefault="0021507D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387" w:type="dxa"/>
            <w:vAlign w:val="center"/>
          </w:tcPr>
          <w:p w:rsidR="00B70932" w:rsidRPr="00201B7B" w:rsidRDefault="00B70932" w:rsidP="00B70932">
            <w:pPr>
              <w:pStyle w:val="a4"/>
              <w:spacing w:before="0" w:beforeAutospacing="0" w:after="0" w:afterAutospacing="0"/>
            </w:pPr>
            <w:r w:rsidRPr="00201B7B">
              <w:t>Деление многозначных чисел на однозначное число, когда в частном на 1 цифру меньше, чем в делимом.</w:t>
            </w:r>
          </w:p>
        </w:tc>
        <w:tc>
          <w:tcPr>
            <w:tcW w:w="1559" w:type="dxa"/>
          </w:tcPr>
          <w:p w:rsidR="00B70932" w:rsidRPr="00201B7B" w:rsidRDefault="00B70932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70"/>
        </w:trPr>
        <w:tc>
          <w:tcPr>
            <w:tcW w:w="817" w:type="dxa"/>
          </w:tcPr>
          <w:p w:rsidR="00B70932" w:rsidRDefault="0021507D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387" w:type="dxa"/>
            <w:vAlign w:val="center"/>
          </w:tcPr>
          <w:p w:rsidR="00B70932" w:rsidRPr="00201B7B" w:rsidRDefault="00B70932" w:rsidP="00B70932">
            <w:pPr>
              <w:pStyle w:val="a4"/>
              <w:spacing w:before="0" w:beforeAutospacing="0" w:after="0" w:afterAutospacing="0"/>
            </w:pPr>
            <w:r w:rsidRPr="00201B7B">
              <w:t>Деление многозначных чисел на однозначное число, когда в частном число с 0 в середине.</w:t>
            </w:r>
          </w:p>
        </w:tc>
        <w:tc>
          <w:tcPr>
            <w:tcW w:w="1559" w:type="dxa"/>
          </w:tcPr>
          <w:p w:rsidR="00B70932" w:rsidRPr="00201B7B" w:rsidRDefault="009C1BC4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BC4" w:rsidRPr="00EA0C78" w:rsidTr="00B70932">
        <w:trPr>
          <w:trHeight w:val="70"/>
        </w:trPr>
        <w:tc>
          <w:tcPr>
            <w:tcW w:w="817" w:type="dxa"/>
          </w:tcPr>
          <w:p w:rsidR="009C1BC4" w:rsidRDefault="0021507D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387" w:type="dxa"/>
            <w:vAlign w:val="center"/>
          </w:tcPr>
          <w:p w:rsidR="009C1BC4" w:rsidRPr="00201B7B" w:rsidRDefault="009C1BC4" w:rsidP="00B70932">
            <w:pPr>
              <w:pStyle w:val="a4"/>
              <w:spacing w:before="0" w:beforeAutospacing="0" w:after="0" w:afterAutospacing="0"/>
            </w:pPr>
            <w:r w:rsidRPr="00201B7B">
              <w:t>Деление многозначных чисел на однозначное число, когда в частном число с 0 в середине.</w:t>
            </w:r>
          </w:p>
        </w:tc>
        <w:tc>
          <w:tcPr>
            <w:tcW w:w="1559" w:type="dxa"/>
          </w:tcPr>
          <w:p w:rsidR="009C1BC4" w:rsidRPr="00201B7B" w:rsidRDefault="009C1BC4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C1BC4" w:rsidRPr="00EA0C78" w:rsidRDefault="009C1BC4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70"/>
        </w:trPr>
        <w:tc>
          <w:tcPr>
            <w:tcW w:w="817" w:type="dxa"/>
          </w:tcPr>
          <w:p w:rsidR="00B70932" w:rsidRDefault="0021507D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387" w:type="dxa"/>
            <w:vAlign w:val="center"/>
          </w:tcPr>
          <w:p w:rsidR="00B70932" w:rsidRPr="00201B7B" w:rsidRDefault="00B70932" w:rsidP="00B70932">
            <w:pPr>
              <w:pStyle w:val="a4"/>
              <w:spacing w:before="0" w:beforeAutospacing="0" w:after="0" w:afterAutospacing="0"/>
            </w:pPr>
            <w:r w:rsidRPr="00201B7B">
              <w:t>Решение примеров в несколько действий без скобок.</w:t>
            </w:r>
          </w:p>
        </w:tc>
        <w:tc>
          <w:tcPr>
            <w:tcW w:w="1559" w:type="dxa"/>
          </w:tcPr>
          <w:p w:rsidR="00B70932" w:rsidRPr="00201B7B" w:rsidRDefault="009C1BC4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BC4" w:rsidRPr="00EA0C78" w:rsidTr="00B70932">
        <w:trPr>
          <w:trHeight w:val="70"/>
        </w:trPr>
        <w:tc>
          <w:tcPr>
            <w:tcW w:w="817" w:type="dxa"/>
          </w:tcPr>
          <w:p w:rsidR="009C1BC4" w:rsidRDefault="0021507D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387" w:type="dxa"/>
            <w:vAlign w:val="center"/>
          </w:tcPr>
          <w:p w:rsidR="009C1BC4" w:rsidRPr="00201B7B" w:rsidRDefault="009C1BC4" w:rsidP="00B70932">
            <w:pPr>
              <w:pStyle w:val="a4"/>
              <w:spacing w:before="0" w:beforeAutospacing="0" w:after="0" w:afterAutospacing="0"/>
            </w:pPr>
            <w:r w:rsidRPr="00201B7B">
              <w:t>Решение примеров в несколько действий без скобок.</w:t>
            </w:r>
          </w:p>
        </w:tc>
        <w:tc>
          <w:tcPr>
            <w:tcW w:w="1559" w:type="dxa"/>
          </w:tcPr>
          <w:p w:rsidR="009C1BC4" w:rsidRPr="00201B7B" w:rsidRDefault="009C1BC4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C1BC4" w:rsidRPr="00EA0C78" w:rsidRDefault="009C1BC4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70"/>
        </w:trPr>
        <w:tc>
          <w:tcPr>
            <w:tcW w:w="817" w:type="dxa"/>
          </w:tcPr>
          <w:p w:rsidR="00B70932" w:rsidRDefault="0021507D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387" w:type="dxa"/>
            <w:vAlign w:val="center"/>
          </w:tcPr>
          <w:p w:rsidR="00B70932" w:rsidRPr="00201B7B" w:rsidRDefault="00B70932" w:rsidP="00B70932">
            <w:pPr>
              <w:pStyle w:val="a4"/>
              <w:spacing w:before="0" w:beforeAutospacing="0" w:after="0" w:afterAutospacing="0"/>
            </w:pPr>
            <w:r w:rsidRPr="001A513D">
              <w:t>Масштаб 1:1000, 1:10000, 2:1, 10:1, 100:1.</w:t>
            </w:r>
          </w:p>
        </w:tc>
        <w:tc>
          <w:tcPr>
            <w:tcW w:w="1559" w:type="dxa"/>
          </w:tcPr>
          <w:p w:rsidR="00B70932" w:rsidRPr="00201B7B" w:rsidRDefault="00B70932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70"/>
        </w:trPr>
        <w:tc>
          <w:tcPr>
            <w:tcW w:w="817" w:type="dxa"/>
          </w:tcPr>
          <w:p w:rsidR="00B70932" w:rsidRDefault="0021507D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387" w:type="dxa"/>
            <w:vAlign w:val="center"/>
          </w:tcPr>
          <w:p w:rsidR="00B70932" w:rsidRPr="00201B7B" w:rsidRDefault="00B70932" w:rsidP="00B70932">
            <w:pPr>
              <w:pStyle w:val="a4"/>
              <w:spacing w:before="0" w:beforeAutospacing="0" w:after="0" w:afterAutospacing="0"/>
            </w:pPr>
            <w:r w:rsidRPr="00201B7B">
              <w:t>Деление многозначных чисел на круглые десятки.</w:t>
            </w:r>
          </w:p>
        </w:tc>
        <w:tc>
          <w:tcPr>
            <w:tcW w:w="1559" w:type="dxa"/>
          </w:tcPr>
          <w:p w:rsidR="00B70932" w:rsidRPr="00201B7B" w:rsidRDefault="009C1BC4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BC4" w:rsidRPr="00EA0C78" w:rsidTr="00B70932">
        <w:trPr>
          <w:trHeight w:val="70"/>
        </w:trPr>
        <w:tc>
          <w:tcPr>
            <w:tcW w:w="817" w:type="dxa"/>
          </w:tcPr>
          <w:p w:rsidR="009C1BC4" w:rsidRDefault="0021507D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387" w:type="dxa"/>
            <w:vAlign w:val="center"/>
          </w:tcPr>
          <w:p w:rsidR="009C1BC4" w:rsidRPr="00201B7B" w:rsidRDefault="009C1BC4" w:rsidP="00B70932">
            <w:pPr>
              <w:pStyle w:val="a4"/>
              <w:spacing w:before="0" w:beforeAutospacing="0" w:after="0" w:afterAutospacing="0"/>
            </w:pPr>
            <w:r w:rsidRPr="00201B7B">
              <w:t>Деление многозначных чисел на круглые десятки.</w:t>
            </w:r>
          </w:p>
        </w:tc>
        <w:tc>
          <w:tcPr>
            <w:tcW w:w="1559" w:type="dxa"/>
          </w:tcPr>
          <w:p w:rsidR="009C1BC4" w:rsidRPr="00201B7B" w:rsidRDefault="009C1BC4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C1BC4" w:rsidRPr="00EA0C78" w:rsidRDefault="009C1BC4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70"/>
        </w:trPr>
        <w:tc>
          <w:tcPr>
            <w:tcW w:w="817" w:type="dxa"/>
          </w:tcPr>
          <w:p w:rsidR="00B70932" w:rsidRDefault="0021507D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387" w:type="dxa"/>
            <w:vAlign w:val="center"/>
          </w:tcPr>
          <w:p w:rsidR="00B70932" w:rsidRPr="00201B7B" w:rsidRDefault="00B70932" w:rsidP="00B70932">
            <w:pPr>
              <w:pStyle w:val="a4"/>
              <w:spacing w:before="0" w:beforeAutospacing="0" w:after="0" w:afterAutospacing="0"/>
            </w:pPr>
            <w:r w:rsidRPr="00201B7B">
              <w:t xml:space="preserve">Деление с остатком. </w:t>
            </w:r>
          </w:p>
        </w:tc>
        <w:tc>
          <w:tcPr>
            <w:tcW w:w="1559" w:type="dxa"/>
          </w:tcPr>
          <w:p w:rsidR="00B70932" w:rsidRPr="00201B7B" w:rsidRDefault="00B70932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70"/>
        </w:trPr>
        <w:tc>
          <w:tcPr>
            <w:tcW w:w="817" w:type="dxa"/>
          </w:tcPr>
          <w:p w:rsidR="00B70932" w:rsidRDefault="0021507D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387" w:type="dxa"/>
            <w:vAlign w:val="center"/>
          </w:tcPr>
          <w:p w:rsidR="00B70932" w:rsidRPr="001601F4" w:rsidRDefault="00B70932" w:rsidP="00B70932">
            <w:pPr>
              <w:pStyle w:val="a4"/>
              <w:spacing w:before="0" w:beforeAutospacing="0" w:after="0" w:afterAutospacing="0"/>
              <w:rPr>
                <w:i/>
              </w:rPr>
            </w:pPr>
            <w:r w:rsidRPr="001601F4">
              <w:rPr>
                <w:i/>
              </w:rPr>
              <w:t>Контрольная работа №7 по теме « Деление многозначных чисел на однозначное число».</w:t>
            </w:r>
          </w:p>
        </w:tc>
        <w:tc>
          <w:tcPr>
            <w:tcW w:w="1559" w:type="dxa"/>
          </w:tcPr>
          <w:p w:rsidR="00B70932" w:rsidRPr="00201B7B" w:rsidRDefault="00B70932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705062" w:rsidRDefault="00B70932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932" w:rsidRPr="00EA0C78" w:rsidTr="00B70932">
        <w:trPr>
          <w:trHeight w:val="70"/>
        </w:trPr>
        <w:tc>
          <w:tcPr>
            <w:tcW w:w="817" w:type="dxa"/>
          </w:tcPr>
          <w:p w:rsidR="00B70932" w:rsidRDefault="0021507D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387" w:type="dxa"/>
            <w:vAlign w:val="center"/>
          </w:tcPr>
          <w:p w:rsidR="00B70932" w:rsidRPr="00201B7B" w:rsidRDefault="00B70932" w:rsidP="00B70932">
            <w:pPr>
              <w:pStyle w:val="a4"/>
              <w:spacing w:before="0" w:beforeAutospacing="0" w:after="0" w:afterAutospacing="0"/>
            </w:pPr>
            <w:r w:rsidRPr="00201B7B">
              <w:t xml:space="preserve">Работа над ошибками. </w:t>
            </w:r>
          </w:p>
        </w:tc>
        <w:tc>
          <w:tcPr>
            <w:tcW w:w="1559" w:type="dxa"/>
          </w:tcPr>
          <w:p w:rsidR="00B70932" w:rsidRPr="00201B7B" w:rsidRDefault="00B70932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70"/>
        </w:trPr>
        <w:tc>
          <w:tcPr>
            <w:tcW w:w="817" w:type="dxa"/>
          </w:tcPr>
          <w:p w:rsidR="00B70932" w:rsidRDefault="0021507D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87" w:type="dxa"/>
            <w:vAlign w:val="center"/>
          </w:tcPr>
          <w:p w:rsidR="00B70932" w:rsidRPr="00201B7B" w:rsidRDefault="00B70932" w:rsidP="00B70932">
            <w:pPr>
              <w:pStyle w:val="a4"/>
              <w:spacing w:before="0" w:beforeAutospacing="0" w:after="0" w:afterAutospacing="0"/>
            </w:pPr>
            <w:r w:rsidRPr="001A513D">
              <w:t>Масштаб 1:1000, 1:10000, 2:1, 10:1, 100:1.</w:t>
            </w:r>
          </w:p>
        </w:tc>
        <w:tc>
          <w:tcPr>
            <w:tcW w:w="1559" w:type="dxa"/>
          </w:tcPr>
          <w:p w:rsidR="00B70932" w:rsidRPr="00201B7B" w:rsidRDefault="00B70932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70"/>
        </w:trPr>
        <w:tc>
          <w:tcPr>
            <w:tcW w:w="817" w:type="dxa"/>
          </w:tcPr>
          <w:p w:rsidR="00B70932" w:rsidRDefault="0021507D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387" w:type="dxa"/>
            <w:vAlign w:val="center"/>
          </w:tcPr>
          <w:p w:rsidR="00B70932" w:rsidRPr="00201B7B" w:rsidRDefault="00B70932" w:rsidP="00B70932">
            <w:pPr>
              <w:pStyle w:val="a4"/>
              <w:spacing w:before="0" w:beforeAutospacing="0" w:after="0" w:afterAutospacing="0"/>
            </w:pPr>
            <w:r w:rsidRPr="00201B7B">
              <w:t xml:space="preserve"> Решение задач по теме: «Увеличение и уменьшение в несколько раз и нахождение суммы». </w:t>
            </w:r>
          </w:p>
        </w:tc>
        <w:tc>
          <w:tcPr>
            <w:tcW w:w="1559" w:type="dxa"/>
          </w:tcPr>
          <w:p w:rsidR="00B70932" w:rsidRPr="00201B7B" w:rsidRDefault="00B70932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70"/>
        </w:trPr>
        <w:tc>
          <w:tcPr>
            <w:tcW w:w="817" w:type="dxa"/>
          </w:tcPr>
          <w:p w:rsidR="00B70932" w:rsidRPr="000D5B0E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B70932" w:rsidRPr="000D5B0E" w:rsidRDefault="00341B9C" w:rsidP="00B70932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Раздел 9. </w:t>
            </w:r>
            <w:r w:rsidR="00B70932" w:rsidRPr="000D5B0E">
              <w:rPr>
                <w:b/>
              </w:rPr>
              <w:t xml:space="preserve">Повторение. </w:t>
            </w:r>
          </w:p>
        </w:tc>
        <w:tc>
          <w:tcPr>
            <w:tcW w:w="1559" w:type="dxa"/>
          </w:tcPr>
          <w:p w:rsidR="00B70932" w:rsidRPr="000D5B0E" w:rsidRDefault="00341B9C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B70932" w:rsidRPr="000D5B0E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70932" w:rsidRPr="00EA0C78" w:rsidTr="00B70932">
        <w:trPr>
          <w:trHeight w:val="70"/>
        </w:trPr>
        <w:tc>
          <w:tcPr>
            <w:tcW w:w="817" w:type="dxa"/>
          </w:tcPr>
          <w:p w:rsidR="00B70932" w:rsidRDefault="00BA2618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387" w:type="dxa"/>
          </w:tcPr>
          <w:p w:rsidR="001601F4" w:rsidRDefault="00B70932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 xml:space="preserve">Чтение, запись под диктовку чисел в пределах </w:t>
            </w:r>
          </w:p>
          <w:p w:rsidR="00B70932" w:rsidRPr="00201B7B" w:rsidRDefault="00B70932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 xml:space="preserve">1 000 </w:t>
            </w:r>
            <w:proofErr w:type="spellStart"/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. Изображение чисел на калькуляторе.</w:t>
            </w:r>
          </w:p>
        </w:tc>
        <w:tc>
          <w:tcPr>
            <w:tcW w:w="1559" w:type="dxa"/>
          </w:tcPr>
          <w:p w:rsidR="00B70932" w:rsidRPr="00201B7B" w:rsidRDefault="00B70932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70"/>
        </w:trPr>
        <w:tc>
          <w:tcPr>
            <w:tcW w:w="817" w:type="dxa"/>
          </w:tcPr>
          <w:p w:rsidR="00B70932" w:rsidRDefault="00BA2618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387" w:type="dxa"/>
          </w:tcPr>
          <w:p w:rsidR="00B70932" w:rsidRPr="00201B7B" w:rsidRDefault="00B70932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Разряды: единицы, десятки, сотни тысяч; класс тысяч, нумерационная таблица, сравнение соседних разрядов, сравнение классов тысяч и единиц.</w:t>
            </w:r>
          </w:p>
        </w:tc>
        <w:tc>
          <w:tcPr>
            <w:tcW w:w="1559" w:type="dxa"/>
          </w:tcPr>
          <w:p w:rsidR="00B70932" w:rsidRPr="00201B7B" w:rsidRDefault="00B70932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70"/>
        </w:trPr>
        <w:tc>
          <w:tcPr>
            <w:tcW w:w="817" w:type="dxa"/>
          </w:tcPr>
          <w:p w:rsidR="00B70932" w:rsidRDefault="00BA2618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387" w:type="dxa"/>
          </w:tcPr>
          <w:p w:rsidR="00B70932" w:rsidRPr="00201B7B" w:rsidRDefault="00B70932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Сравнение многозначных чисел.</w:t>
            </w:r>
          </w:p>
        </w:tc>
        <w:tc>
          <w:tcPr>
            <w:tcW w:w="1559" w:type="dxa"/>
          </w:tcPr>
          <w:p w:rsidR="00B70932" w:rsidRPr="00201B7B" w:rsidRDefault="00B70932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70"/>
        </w:trPr>
        <w:tc>
          <w:tcPr>
            <w:tcW w:w="817" w:type="dxa"/>
          </w:tcPr>
          <w:p w:rsidR="00B70932" w:rsidRDefault="00BA2618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387" w:type="dxa"/>
          </w:tcPr>
          <w:p w:rsidR="00B70932" w:rsidRPr="00201B7B" w:rsidRDefault="00B70932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Округление чисел.</w:t>
            </w:r>
          </w:p>
        </w:tc>
        <w:tc>
          <w:tcPr>
            <w:tcW w:w="1559" w:type="dxa"/>
          </w:tcPr>
          <w:p w:rsidR="00B70932" w:rsidRPr="00201B7B" w:rsidRDefault="008C5E54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E54" w:rsidRPr="00EA0C78" w:rsidTr="00B70932">
        <w:trPr>
          <w:trHeight w:val="70"/>
        </w:trPr>
        <w:tc>
          <w:tcPr>
            <w:tcW w:w="817" w:type="dxa"/>
          </w:tcPr>
          <w:p w:rsidR="008C5E54" w:rsidRDefault="00BA2618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387" w:type="dxa"/>
          </w:tcPr>
          <w:p w:rsidR="008C5E54" w:rsidRPr="00201B7B" w:rsidRDefault="008C5E54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Округление чисел.</w:t>
            </w:r>
          </w:p>
        </w:tc>
        <w:tc>
          <w:tcPr>
            <w:tcW w:w="1559" w:type="dxa"/>
          </w:tcPr>
          <w:p w:rsidR="008C5E54" w:rsidRPr="00201B7B" w:rsidRDefault="008C5E54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C5E54" w:rsidRPr="00EA0C78" w:rsidRDefault="008C5E54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70"/>
        </w:trPr>
        <w:tc>
          <w:tcPr>
            <w:tcW w:w="817" w:type="dxa"/>
          </w:tcPr>
          <w:p w:rsidR="00B70932" w:rsidRDefault="00BA2618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387" w:type="dxa"/>
          </w:tcPr>
          <w:p w:rsidR="00B70932" w:rsidRPr="00201B7B" w:rsidRDefault="00B70932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5B6">
              <w:rPr>
                <w:rFonts w:ascii="Times New Roman" w:hAnsi="Times New Roman" w:cs="Times New Roman"/>
                <w:sz w:val="24"/>
                <w:szCs w:val="24"/>
              </w:rPr>
              <w:t>Перпендикулярные и параллельные прямые.</w:t>
            </w:r>
          </w:p>
        </w:tc>
        <w:tc>
          <w:tcPr>
            <w:tcW w:w="1559" w:type="dxa"/>
          </w:tcPr>
          <w:p w:rsidR="00B70932" w:rsidRPr="00201B7B" w:rsidRDefault="00B70932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70"/>
        </w:trPr>
        <w:tc>
          <w:tcPr>
            <w:tcW w:w="817" w:type="dxa"/>
          </w:tcPr>
          <w:p w:rsidR="00B70932" w:rsidRDefault="00BA2618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87" w:type="dxa"/>
          </w:tcPr>
          <w:p w:rsidR="00B70932" w:rsidRPr="00201B7B" w:rsidRDefault="00B70932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Устное сложение и вычитание в пределах 10 000.</w:t>
            </w:r>
          </w:p>
        </w:tc>
        <w:tc>
          <w:tcPr>
            <w:tcW w:w="1559" w:type="dxa"/>
          </w:tcPr>
          <w:p w:rsidR="00B70932" w:rsidRPr="00201B7B" w:rsidRDefault="008C5E54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E54" w:rsidRPr="00EA0C78" w:rsidTr="00B70932">
        <w:trPr>
          <w:trHeight w:val="70"/>
        </w:trPr>
        <w:tc>
          <w:tcPr>
            <w:tcW w:w="817" w:type="dxa"/>
          </w:tcPr>
          <w:p w:rsidR="008C5E54" w:rsidRDefault="00BA2618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387" w:type="dxa"/>
          </w:tcPr>
          <w:p w:rsidR="008C5E54" w:rsidRPr="00201B7B" w:rsidRDefault="008C5E54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Устное сложение и вычитание в пределах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000.</w:t>
            </w:r>
          </w:p>
        </w:tc>
        <w:tc>
          <w:tcPr>
            <w:tcW w:w="1559" w:type="dxa"/>
          </w:tcPr>
          <w:p w:rsidR="008C5E54" w:rsidRPr="00201B7B" w:rsidRDefault="008C5E54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C5E54" w:rsidRPr="00EA0C78" w:rsidRDefault="008C5E54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70"/>
        </w:trPr>
        <w:tc>
          <w:tcPr>
            <w:tcW w:w="817" w:type="dxa"/>
          </w:tcPr>
          <w:p w:rsidR="00B70932" w:rsidRDefault="00BA2618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387" w:type="dxa"/>
          </w:tcPr>
          <w:p w:rsidR="00B70932" w:rsidRPr="00201B7B" w:rsidRDefault="00B70932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5B6">
              <w:rPr>
                <w:rFonts w:ascii="Times New Roman" w:hAnsi="Times New Roman" w:cs="Times New Roman"/>
                <w:sz w:val="24"/>
                <w:szCs w:val="24"/>
              </w:rPr>
              <w:t>Перпендикулярные и параллельные прямые.</w:t>
            </w:r>
          </w:p>
        </w:tc>
        <w:tc>
          <w:tcPr>
            <w:tcW w:w="1559" w:type="dxa"/>
          </w:tcPr>
          <w:p w:rsidR="00B70932" w:rsidRPr="00201B7B" w:rsidRDefault="00B70932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70"/>
        </w:trPr>
        <w:tc>
          <w:tcPr>
            <w:tcW w:w="817" w:type="dxa"/>
          </w:tcPr>
          <w:p w:rsidR="00B70932" w:rsidRDefault="00BA2618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387" w:type="dxa"/>
          </w:tcPr>
          <w:p w:rsidR="00B70932" w:rsidRPr="00201B7B" w:rsidRDefault="00B70932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и вычитание в пределах 10 000.</w:t>
            </w:r>
          </w:p>
        </w:tc>
        <w:tc>
          <w:tcPr>
            <w:tcW w:w="1559" w:type="dxa"/>
          </w:tcPr>
          <w:p w:rsidR="00B70932" w:rsidRPr="00201B7B" w:rsidRDefault="008C5E54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E54" w:rsidRPr="00EA0C78" w:rsidTr="00B70932">
        <w:trPr>
          <w:trHeight w:val="70"/>
        </w:trPr>
        <w:tc>
          <w:tcPr>
            <w:tcW w:w="817" w:type="dxa"/>
          </w:tcPr>
          <w:p w:rsidR="008C5E54" w:rsidRDefault="00BA2618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387" w:type="dxa"/>
          </w:tcPr>
          <w:p w:rsidR="008C5E54" w:rsidRPr="00201B7B" w:rsidRDefault="008C5E54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и вычитание в пределах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000.</w:t>
            </w:r>
          </w:p>
        </w:tc>
        <w:tc>
          <w:tcPr>
            <w:tcW w:w="1559" w:type="dxa"/>
          </w:tcPr>
          <w:p w:rsidR="008C5E54" w:rsidRDefault="008C5E54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C5E54" w:rsidRPr="00EA0C78" w:rsidRDefault="008C5E54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E54" w:rsidRPr="00EA0C78" w:rsidTr="00B70932">
        <w:trPr>
          <w:trHeight w:val="70"/>
        </w:trPr>
        <w:tc>
          <w:tcPr>
            <w:tcW w:w="817" w:type="dxa"/>
          </w:tcPr>
          <w:p w:rsidR="008C5E54" w:rsidRDefault="00BA2618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387" w:type="dxa"/>
          </w:tcPr>
          <w:p w:rsidR="008C5E54" w:rsidRPr="00201B7B" w:rsidRDefault="008C5E54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и вычитание в пределах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000.</w:t>
            </w:r>
          </w:p>
        </w:tc>
        <w:tc>
          <w:tcPr>
            <w:tcW w:w="1559" w:type="dxa"/>
          </w:tcPr>
          <w:p w:rsidR="008C5E54" w:rsidRDefault="008C5E54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C5E54" w:rsidRPr="00EA0C78" w:rsidRDefault="008C5E54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70"/>
        </w:trPr>
        <w:tc>
          <w:tcPr>
            <w:tcW w:w="817" w:type="dxa"/>
          </w:tcPr>
          <w:p w:rsidR="00B70932" w:rsidRDefault="00BA2618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387" w:type="dxa"/>
          </w:tcPr>
          <w:p w:rsidR="00B70932" w:rsidRPr="00201B7B" w:rsidRDefault="00B70932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неизвестных компонентов в примерах на сложение и вычитание.</w:t>
            </w:r>
          </w:p>
        </w:tc>
        <w:tc>
          <w:tcPr>
            <w:tcW w:w="1559" w:type="dxa"/>
          </w:tcPr>
          <w:p w:rsidR="00B70932" w:rsidRPr="00201B7B" w:rsidRDefault="008C5E54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E54" w:rsidRPr="00EA0C78" w:rsidTr="00B70932">
        <w:trPr>
          <w:trHeight w:val="70"/>
        </w:trPr>
        <w:tc>
          <w:tcPr>
            <w:tcW w:w="817" w:type="dxa"/>
          </w:tcPr>
          <w:p w:rsidR="008C5E54" w:rsidRDefault="00BA2618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387" w:type="dxa"/>
          </w:tcPr>
          <w:p w:rsidR="008C5E54" w:rsidRPr="00201B7B" w:rsidRDefault="008C5E54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неизвестных компонентов в примерах на сложение и вычитание.</w:t>
            </w:r>
          </w:p>
        </w:tc>
        <w:tc>
          <w:tcPr>
            <w:tcW w:w="1559" w:type="dxa"/>
          </w:tcPr>
          <w:p w:rsidR="008C5E54" w:rsidRPr="00201B7B" w:rsidRDefault="008C5E54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C5E54" w:rsidRPr="00EA0C78" w:rsidRDefault="008C5E54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70"/>
        </w:trPr>
        <w:tc>
          <w:tcPr>
            <w:tcW w:w="817" w:type="dxa"/>
          </w:tcPr>
          <w:p w:rsidR="00B70932" w:rsidRDefault="00BA2618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387" w:type="dxa"/>
          </w:tcPr>
          <w:p w:rsidR="00B70932" w:rsidRPr="00201B7B" w:rsidRDefault="00B70932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5B6">
              <w:rPr>
                <w:rFonts w:ascii="Times New Roman" w:hAnsi="Times New Roman" w:cs="Times New Roman"/>
                <w:sz w:val="24"/>
                <w:szCs w:val="24"/>
              </w:rPr>
              <w:t xml:space="preserve">Горизонтальное, вертикальное, наклонное положение </w:t>
            </w:r>
            <w:proofErr w:type="gramStart"/>
            <w:r w:rsidRPr="003D65B6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3D65B6">
              <w:rPr>
                <w:rFonts w:ascii="Times New Roman" w:hAnsi="Times New Roman" w:cs="Times New Roman"/>
                <w:sz w:val="24"/>
                <w:szCs w:val="24"/>
              </w:rPr>
              <w:t xml:space="preserve"> в пространстве.</w:t>
            </w:r>
          </w:p>
        </w:tc>
        <w:tc>
          <w:tcPr>
            <w:tcW w:w="1559" w:type="dxa"/>
          </w:tcPr>
          <w:p w:rsidR="00B70932" w:rsidRPr="00201B7B" w:rsidRDefault="00B70932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70"/>
        </w:trPr>
        <w:tc>
          <w:tcPr>
            <w:tcW w:w="817" w:type="dxa"/>
          </w:tcPr>
          <w:p w:rsidR="00B70932" w:rsidRDefault="00BA2618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387" w:type="dxa"/>
          </w:tcPr>
          <w:p w:rsidR="00B70932" w:rsidRPr="00201B7B" w:rsidRDefault="00B70932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и деление в пределах 10 000.</w:t>
            </w:r>
          </w:p>
        </w:tc>
        <w:tc>
          <w:tcPr>
            <w:tcW w:w="1559" w:type="dxa"/>
          </w:tcPr>
          <w:p w:rsidR="00B70932" w:rsidRPr="00201B7B" w:rsidRDefault="008C5E54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E54" w:rsidRPr="00EA0C78" w:rsidTr="00B70932">
        <w:trPr>
          <w:trHeight w:val="70"/>
        </w:trPr>
        <w:tc>
          <w:tcPr>
            <w:tcW w:w="817" w:type="dxa"/>
          </w:tcPr>
          <w:p w:rsidR="008C5E54" w:rsidRDefault="00BA2618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5387" w:type="dxa"/>
          </w:tcPr>
          <w:p w:rsidR="008C5E54" w:rsidRPr="00201B7B" w:rsidRDefault="008C5E54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и деление в пределах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000.</w:t>
            </w:r>
          </w:p>
        </w:tc>
        <w:tc>
          <w:tcPr>
            <w:tcW w:w="1559" w:type="dxa"/>
          </w:tcPr>
          <w:p w:rsidR="008C5E54" w:rsidRDefault="008C5E54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C5E54" w:rsidRPr="00EA0C78" w:rsidRDefault="008C5E54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E54" w:rsidRPr="00EA0C78" w:rsidTr="00B70932">
        <w:trPr>
          <w:trHeight w:val="70"/>
        </w:trPr>
        <w:tc>
          <w:tcPr>
            <w:tcW w:w="817" w:type="dxa"/>
          </w:tcPr>
          <w:p w:rsidR="008C5E54" w:rsidRDefault="00BA2618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387" w:type="dxa"/>
          </w:tcPr>
          <w:p w:rsidR="008C5E54" w:rsidRPr="00201B7B" w:rsidRDefault="008C5E54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и деление в пределах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000.</w:t>
            </w:r>
          </w:p>
        </w:tc>
        <w:tc>
          <w:tcPr>
            <w:tcW w:w="1559" w:type="dxa"/>
          </w:tcPr>
          <w:p w:rsidR="008C5E54" w:rsidRDefault="008C5E54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C5E54" w:rsidRPr="00EA0C78" w:rsidRDefault="008C5E54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70"/>
        </w:trPr>
        <w:tc>
          <w:tcPr>
            <w:tcW w:w="817" w:type="dxa"/>
          </w:tcPr>
          <w:p w:rsidR="00B70932" w:rsidRDefault="00BA2618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387" w:type="dxa"/>
          </w:tcPr>
          <w:p w:rsidR="00B70932" w:rsidRPr="001601F4" w:rsidRDefault="00B70932" w:rsidP="00B709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1F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№8 по теме «Сложение и вычитание чисел в пределах 10 000».</w:t>
            </w:r>
          </w:p>
        </w:tc>
        <w:tc>
          <w:tcPr>
            <w:tcW w:w="1559" w:type="dxa"/>
          </w:tcPr>
          <w:p w:rsidR="00B70932" w:rsidRPr="00201B7B" w:rsidRDefault="00B70932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0D5B0E" w:rsidRDefault="00B70932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932" w:rsidRPr="00EA0C78" w:rsidTr="00B70932">
        <w:trPr>
          <w:trHeight w:val="70"/>
        </w:trPr>
        <w:tc>
          <w:tcPr>
            <w:tcW w:w="817" w:type="dxa"/>
          </w:tcPr>
          <w:p w:rsidR="00B70932" w:rsidRDefault="00BA2618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387" w:type="dxa"/>
          </w:tcPr>
          <w:p w:rsidR="00B70932" w:rsidRPr="00201B7B" w:rsidRDefault="00B70932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Сложение и вычитание, умножение и деление в пределах 10 000.</w:t>
            </w:r>
          </w:p>
        </w:tc>
        <w:tc>
          <w:tcPr>
            <w:tcW w:w="1559" w:type="dxa"/>
          </w:tcPr>
          <w:p w:rsidR="00B70932" w:rsidRPr="00201B7B" w:rsidRDefault="00B70932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70"/>
        </w:trPr>
        <w:tc>
          <w:tcPr>
            <w:tcW w:w="817" w:type="dxa"/>
          </w:tcPr>
          <w:p w:rsidR="00B70932" w:rsidRDefault="00BA2618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387" w:type="dxa"/>
          </w:tcPr>
          <w:p w:rsidR="00B70932" w:rsidRPr="00201B7B" w:rsidRDefault="00B70932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5B6">
              <w:rPr>
                <w:rFonts w:ascii="Times New Roman" w:hAnsi="Times New Roman" w:cs="Times New Roman"/>
                <w:sz w:val="24"/>
                <w:szCs w:val="24"/>
              </w:rPr>
              <w:t>Треугольник. Высота треугольника.</w:t>
            </w:r>
          </w:p>
        </w:tc>
        <w:tc>
          <w:tcPr>
            <w:tcW w:w="1559" w:type="dxa"/>
          </w:tcPr>
          <w:p w:rsidR="00B70932" w:rsidRPr="00201B7B" w:rsidRDefault="00B70932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70"/>
        </w:trPr>
        <w:tc>
          <w:tcPr>
            <w:tcW w:w="817" w:type="dxa"/>
          </w:tcPr>
          <w:p w:rsidR="00B70932" w:rsidRDefault="00BA2618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387" w:type="dxa"/>
          </w:tcPr>
          <w:p w:rsidR="00B70932" w:rsidRPr="00201B7B" w:rsidRDefault="00B70932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Устное сложение и вычитание чисел полученных при измерении одной, двумя единицами стоимости, длины, массы.</w:t>
            </w:r>
          </w:p>
        </w:tc>
        <w:tc>
          <w:tcPr>
            <w:tcW w:w="1559" w:type="dxa"/>
          </w:tcPr>
          <w:p w:rsidR="00B70932" w:rsidRPr="00201B7B" w:rsidRDefault="008C5E54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E54" w:rsidRPr="00EA0C78" w:rsidTr="00B70932">
        <w:trPr>
          <w:trHeight w:val="70"/>
        </w:trPr>
        <w:tc>
          <w:tcPr>
            <w:tcW w:w="817" w:type="dxa"/>
          </w:tcPr>
          <w:p w:rsidR="008C5E54" w:rsidRDefault="00BA2618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387" w:type="dxa"/>
          </w:tcPr>
          <w:p w:rsidR="008C5E54" w:rsidRPr="00201B7B" w:rsidRDefault="008C5E54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Устное сложение и вычитание чисел полученных при измерении одной, двумя единицами стоимости, длины, массы.</w:t>
            </w:r>
          </w:p>
        </w:tc>
        <w:tc>
          <w:tcPr>
            <w:tcW w:w="1559" w:type="dxa"/>
          </w:tcPr>
          <w:p w:rsidR="008C5E54" w:rsidRPr="00201B7B" w:rsidRDefault="008C5E54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C5E54" w:rsidRPr="00EA0C78" w:rsidRDefault="008C5E54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70"/>
        </w:trPr>
        <w:tc>
          <w:tcPr>
            <w:tcW w:w="817" w:type="dxa"/>
          </w:tcPr>
          <w:p w:rsidR="00B70932" w:rsidRDefault="00BA2618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387" w:type="dxa"/>
          </w:tcPr>
          <w:p w:rsidR="00B70932" w:rsidRPr="00201B7B" w:rsidRDefault="00B70932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и вычитание мер стоимости, длины и массы.</w:t>
            </w:r>
          </w:p>
        </w:tc>
        <w:tc>
          <w:tcPr>
            <w:tcW w:w="1559" w:type="dxa"/>
          </w:tcPr>
          <w:p w:rsidR="00B70932" w:rsidRPr="00201B7B" w:rsidRDefault="008C5E54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E54" w:rsidRPr="00EA0C78" w:rsidTr="00B70932">
        <w:trPr>
          <w:trHeight w:val="70"/>
        </w:trPr>
        <w:tc>
          <w:tcPr>
            <w:tcW w:w="817" w:type="dxa"/>
          </w:tcPr>
          <w:p w:rsidR="008C5E54" w:rsidRDefault="00BA2618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387" w:type="dxa"/>
          </w:tcPr>
          <w:p w:rsidR="008C5E54" w:rsidRPr="00201B7B" w:rsidRDefault="008C5E54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и вычитание мер стоимости, длины и массы.</w:t>
            </w:r>
          </w:p>
        </w:tc>
        <w:tc>
          <w:tcPr>
            <w:tcW w:w="1559" w:type="dxa"/>
          </w:tcPr>
          <w:p w:rsidR="008C5E54" w:rsidRPr="00201B7B" w:rsidRDefault="008C5E54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C5E54" w:rsidRPr="00EA0C78" w:rsidRDefault="008C5E54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70"/>
        </w:trPr>
        <w:tc>
          <w:tcPr>
            <w:tcW w:w="817" w:type="dxa"/>
          </w:tcPr>
          <w:p w:rsidR="00B70932" w:rsidRDefault="00BA2618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387" w:type="dxa"/>
          </w:tcPr>
          <w:p w:rsidR="00B70932" w:rsidRPr="00201B7B" w:rsidRDefault="00B70932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5B6">
              <w:rPr>
                <w:rFonts w:ascii="Times New Roman" w:hAnsi="Times New Roman" w:cs="Times New Roman"/>
                <w:sz w:val="24"/>
                <w:szCs w:val="24"/>
              </w:rPr>
              <w:t>Треугольник. Высота треугольника.</w:t>
            </w:r>
          </w:p>
        </w:tc>
        <w:tc>
          <w:tcPr>
            <w:tcW w:w="1559" w:type="dxa"/>
          </w:tcPr>
          <w:p w:rsidR="00B70932" w:rsidRPr="00201B7B" w:rsidRDefault="00B70932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70"/>
        </w:trPr>
        <w:tc>
          <w:tcPr>
            <w:tcW w:w="817" w:type="dxa"/>
          </w:tcPr>
          <w:p w:rsidR="00B70932" w:rsidRDefault="00BA2618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5387" w:type="dxa"/>
          </w:tcPr>
          <w:p w:rsidR="00B70932" w:rsidRPr="00201B7B" w:rsidRDefault="00B70932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Решение примеров в несколько действий.</w:t>
            </w:r>
          </w:p>
        </w:tc>
        <w:tc>
          <w:tcPr>
            <w:tcW w:w="1559" w:type="dxa"/>
          </w:tcPr>
          <w:p w:rsidR="00B70932" w:rsidRPr="00201B7B" w:rsidRDefault="00A00FAD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FAD" w:rsidRPr="00EA0C78" w:rsidTr="00B70932">
        <w:trPr>
          <w:trHeight w:val="70"/>
        </w:trPr>
        <w:tc>
          <w:tcPr>
            <w:tcW w:w="817" w:type="dxa"/>
          </w:tcPr>
          <w:p w:rsidR="00A00FAD" w:rsidRDefault="00BA2618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387" w:type="dxa"/>
          </w:tcPr>
          <w:p w:rsidR="00A00FAD" w:rsidRPr="00201B7B" w:rsidRDefault="00A00FAD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Решение примеров в несколько действий.</w:t>
            </w:r>
          </w:p>
        </w:tc>
        <w:tc>
          <w:tcPr>
            <w:tcW w:w="1559" w:type="dxa"/>
          </w:tcPr>
          <w:p w:rsidR="00A00FAD" w:rsidRDefault="00A00FAD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00FAD" w:rsidRPr="00EA0C78" w:rsidRDefault="00A00FAD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FAD" w:rsidRPr="00EA0C78" w:rsidTr="00B70932">
        <w:trPr>
          <w:trHeight w:val="70"/>
        </w:trPr>
        <w:tc>
          <w:tcPr>
            <w:tcW w:w="817" w:type="dxa"/>
          </w:tcPr>
          <w:p w:rsidR="00A00FAD" w:rsidRDefault="00BA2618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387" w:type="dxa"/>
          </w:tcPr>
          <w:p w:rsidR="00A00FAD" w:rsidRPr="00201B7B" w:rsidRDefault="00A00FAD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Решение примеров в несколько действий.</w:t>
            </w:r>
          </w:p>
        </w:tc>
        <w:tc>
          <w:tcPr>
            <w:tcW w:w="1559" w:type="dxa"/>
          </w:tcPr>
          <w:p w:rsidR="00A00FAD" w:rsidRDefault="00A00FAD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00FAD" w:rsidRPr="00EA0C78" w:rsidRDefault="00A00FAD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70"/>
        </w:trPr>
        <w:tc>
          <w:tcPr>
            <w:tcW w:w="817" w:type="dxa"/>
          </w:tcPr>
          <w:p w:rsidR="00B70932" w:rsidRDefault="00BA2618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5387" w:type="dxa"/>
          </w:tcPr>
          <w:p w:rsidR="00B70932" w:rsidRPr="00201B7B" w:rsidRDefault="00B70932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5B6">
              <w:rPr>
                <w:rFonts w:ascii="Times New Roman" w:hAnsi="Times New Roman" w:cs="Times New Roman"/>
                <w:sz w:val="24"/>
                <w:szCs w:val="24"/>
              </w:rPr>
              <w:t>Масштаб.</w:t>
            </w:r>
          </w:p>
        </w:tc>
        <w:tc>
          <w:tcPr>
            <w:tcW w:w="1559" w:type="dxa"/>
          </w:tcPr>
          <w:p w:rsidR="00B70932" w:rsidRPr="00201B7B" w:rsidRDefault="00A00FAD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70"/>
        </w:trPr>
        <w:tc>
          <w:tcPr>
            <w:tcW w:w="817" w:type="dxa"/>
          </w:tcPr>
          <w:p w:rsidR="00B70932" w:rsidRDefault="00BA2618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5387" w:type="dxa"/>
          </w:tcPr>
          <w:p w:rsidR="00B70932" w:rsidRPr="00201B7B" w:rsidRDefault="00B70932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1559" w:type="dxa"/>
          </w:tcPr>
          <w:p w:rsidR="00B70932" w:rsidRPr="00201B7B" w:rsidRDefault="00A00FAD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FAD" w:rsidRPr="00EA0C78" w:rsidTr="00B70932">
        <w:trPr>
          <w:trHeight w:val="70"/>
        </w:trPr>
        <w:tc>
          <w:tcPr>
            <w:tcW w:w="817" w:type="dxa"/>
          </w:tcPr>
          <w:p w:rsidR="00A00FAD" w:rsidRDefault="00BA2618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5387" w:type="dxa"/>
          </w:tcPr>
          <w:p w:rsidR="00A00FAD" w:rsidRPr="00201B7B" w:rsidRDefault="00A00FAD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1559" w:type="dxa"/>
          </w:tcPr>
          <w:p w:rsidR="00A00FAD" w:rsidRPr="00201B7B" w:rsidRDefault="00A00FAD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00FAD" w:rsidRPr="00EA0C78" w:rsidRDefault="00A00FAD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FAD" w:rsidRPr="00EA0C78" w:rsidTr="00B70932">
        <w:trPr>
          <w:trHeight w:val="70"/>
        </w:trPr>
        <w:tc>
          <w:tcPr>
            <w:tcW w:w="817" w:type="dxa"/>
          </w:tcPr>
          <w:p w:rsidR="00A00FAD" w:rsidRDefault="00BA2618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5387" w:type="dxa"/>
          </w:tcPr>
          <w:p w:rsidR="00A00FAD" w:rsidRPr="00201B7B" w:rsidRDefault="00A00FAD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1559" w:type="dxa"/>
          </w:tcPr>
          <w:p w:rsidR="00A00FAD" w:rsidRPr="00201B7B" w:rsidRDefault="00A00FAD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00FAD" w:rsidRPr="00EA0C78" w:rsidRDefault="00A00FAD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70"/>
        </w:trPr>
        <w:tc>
          <w:tcPr>
            <w:tcW w:w="817" w:type="dxa"/>
          </w:tcPr>
          <w:p w:rsidR="00B70932" w:rsidRDefault="00BA2618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387" w:type="dxa"/>
          </w:tcPr>
          <w:p w:rsidR="00B70932" w:rsidRPr="001601F4" w:rsidRDefault="00B70932" w:rsidP="00B709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1F4">
              <w:rPr>
                <w:rFonts w:ascii="Times New Roman" w:hAnsi="Times New Roman" w:cs="Times New Roman"/>
                <w:i/>
                <w:sz w:val="24"/>
                <w:szCs w:val="24"/>
              </w:rPr>
              <w:t>Итоговая контрольная работа №9 «Арифметические действия с числами  в пределах 10 000».</w:t>
            </w:r>
          </w:p>
        </w:tc>
        <w:tc>
          <w:tcPr>
            <w:tcW w:w="1559" w:type="dxa"/>
          </w:tcPr>
          <w:p w:rsidR="00B70932" w:rsidRPr="00201B7B" w:rsidRDefault="00B70932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0D5B0E" w:rsidRDefault="00B70932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932" w:rsidRPr="00EA0C78" w:rsidTr="00B70932">
        <w:trPr>
          <w:trHeight w:val="70"/>
        </w:trPr>
        <w:tc>
          <w:tcPr>
            <w:tcW w:w="817" w:type="dxa"/>
          </w:tcPr>
          <w:p w:rsidR="00B70932" w:rsidRDefault="00BA2618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5387" w:type="dxa"/>
          </w:tcPr>
          <w:p w:rsidR="00B70932" w:rsidRPr="00201B7B" w:rsidRDefault="00B70932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задач на движение.</w:t>
            </w:r>
          </w:p>
        </w:tc>
        <w:tc>
          <w:tcPr>
            <w:tcW w:w="1559" w:type="dxa"/>
          </w:tcPr>
          <w:p w:rsidR="00B70932" w:rsidRPr="00201B7B" w:rsidRDefault="00B70932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70"/>
        </w:trPr>
        <w:tc>
          <w:tcPr>
            <w:tcW w:w="817" w:type="dxa"/>
          </w:tcPr>
          <w:p w:rsidR="00B70932" w:rsidRDefault="00BA2618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5387" w:type="dxa"/>
          </w:tcPr>
          <w:p w:rsidR="00B70932" w:rsidRPr="00201B7B" w:rsidRDefault="00B70932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5B6">
              <w:rPr>
                <w:rFonts w:ascii="Times New Roman" w:hAnsi="Times New Roman" w:cs="Times New Roman"/>
                <w:sz w:val="24"/>
                <w:szCs w:val="24"/>
              </w:rPr>
              <w:t>Масштаб.</w:t>
            </w:r>
          </w:p>
        </w:tc>
        <w:tc>
          <w:tcPr>
            <w:tcW w:w="1559" w:type="dxa"/>
          </w:tcPr>
          <w:p w:rsidR="00B70932" w:rsidRPr="00201B7B" w:rsidRDefault="00A00FAD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70"/>
        </w:trPr>
        <w:tc>
          <w:tcPr>
            <w:tcW w:w="817" w:type="dxa"/>
          </w:tcPr>
          <w:p w:rsidR="00B70932" w:rsidRDefault="00BA2618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5387" w:type="dxa"/>
          </w:tcPr>
          <w:p w:rsidR="00B70932" w:rsidRPr="00201B7B" w:rsidRDefault="00B70932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обыкновенных дробей с одинаковыми знаменателями.</w:t>
            </w:r>
          </w:p>
        </w:tc>
        <w:tc>
          <w:tcPr>
            <w:tcW w:w="1559" w:type="dxa"/>
          </w:tcPr>
          <w:p w:rsidR="00B70932" w:rsidRPr="00201B7B" w:rsidRDefault="00A00FAD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FAD" w:rsidRPr="00EA0C78" w:rsidTr="00B70932">
        <w:trPr>
          <w:trHeight w:val="70"/>
        </w:trPr>
        <w:tc>
          <w:tcPr>
            <w:tcW w:w="817" w:type="dxa"/>
          </w:tcPr>
          <w:p w:rsidR="00A00FAD" w:rsidRDefault="00BA2618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387" w:type="dxa"/>
          </w:tcPr>
          <w:p w:rsidR="00A00FAD" w:rsidRPr="00201B7B" w:rsidRDefault="00A00FAD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обыкновенных дробей с одинаковыми знаменателями.</w:t>
            </w:r>
          </w:p>
        </w:tc>
        <w:tc>
          <w:tcPr>
            <w:tcW w:w="1559" w:type="dxa"/>
          </w:tcPr>
          <w:p w:rsidR="00A00FAD" w:rsidRPr="00201B7B" w:rsidRDefault="00A00FAD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00FAD" w:rsidRPr="00EA0C78" w:rsidRDefault="00A00FAD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FAD" w:rsidRPr="00EA0C78" w:rsidTr="00B70932">
        <w:trPr>
          <w:trHeight w:val="70"/>
        </w:trPr>
        <w:tc>
          <w:tcPr>
            <w:tcW w:w="817" w:type="dxa"/>
          </w:tcPr>
          <w:p w:rsidR="00A00FAD" w:rsidRDefault="00BA2618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5387" w:type="dxa"/>
          </w:tcPr>
          <w:p w:rsidR="00A00FAD" w:rsidRPr="00201B7B" w:rsidRDefault="00A00FAD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обыкновенных дробей с одинаковыми знаменателями.</w:t>
            </w:r>
          </w:p>
        </w:tc>
        <w:tc>
          <w:tcPr>
            <w:tcW w:w="1559" w:type="dxa"/>
          </w:tcPr>
          <w:p w:rsidR="00A00FAD" w:rsidRPr="00201B7B" w:rsidRDefault="00A00FAD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00FAD" w:rsidRPr="00EA0C78" w:rsidRDefault="00A00FAD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70"/>
        </w:trPr>
        <w:tc>
          <w:tcPr>
            <w:tcW w:w="817" w:type="dxa"/>
          </w:tcPr>
          <w:p w:rsidR="00B70932" w:rsidRDefault="00BA2618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5387" w:type="dxa"/>
          </w:tcPr>
          <w:p w:rsidR="00B70932" w:rsidRPr="00201B7B" w:rsidRDefault="00B70932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Простые арифметические задачи на нахождение дроби от числа.</w:t>
            </w:r>
          </w:p>
        </w:tc>
        <w:tc>
          <w:tcPr>
            <w:tcW w:w="1559" w:type="dxa"/>
          </w:tcPr>
          <w:p w:rsidR="00B70932" w:rsidRPr="00201B7B" w:rsidRDefault="00A00FAD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FAD" w:rsidRPr="00EA0C78" w:rsidTr="00B70932">
        <w:trPr>
          <w:trHeight w:val="70"/>
        </w:trPr>
        <w:tc>
          <w:tcPr>
            <w:tcW w:w="817" w:type="dxa"/>
          </w:tcPr>
          <w:p w:rsidR="00A00FAD" w:rsidRDefault="00BA2618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5387" w:type="dxa"/>
          </w:tcPr>
          <w:p w:rsidR="00A00FAD" w:rsidRPr="00201B7B" w:rsidRDefault="00A00FAD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Простые арифметические задачи на нахождение дроби от числа.</w:t>
            </w:r>
          </w:p>
        </w:tc>
        <w:tc>
          <w:tcPr>
            <w:tcW w:w="1559" w:type="dxa"/>
          </w:tcPr>
          <w:p w:rsidR="00A00FAD" w:rsidRDefault="00A00FAD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00FAD" w:rsidRPr="00EA0C78" w:rsidRDefault="00A00FAD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FAD" w:rsidRPr="00EA0C78" w:rsidTr="00B70932">
        <w:trPr>
          <w:trHeight w:val="70"/>
        </w:trPr>
        <w:tc>
          <w:tcPr>
            <w:tcW w:w="817" w:type="dxa"/>
          </w:tcPr>
          <w:p w:rsidR="00A00FAD" w:rsidRDefault="00BA2618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5387" w:type="dxa"/>
          </w:tcPr>
          <w:p w:rsidR="00A00FAD" w:rsidRPr="00201B7B" w:rsidRDefault="00A00FAD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Простые арифметические задачи на нахождение дроби от числа.</w:t>
            </w:r>
          </w:p>
        </w:tc>
        <w:tc>
          <w:tcPr>
            <w:tcW w:w="1559" w:type="dxa"/>
          </w:tcPr>
          <w:p w:rsidR="00A00FAD" w:rsidRDefault="00A00FAD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00FAD" w:rsidRPr="00EA0C78" w:rsidRDefault="00A00FAD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70"/>
        </w:trPr>
        <w:tc>
          <w:tcPr>
            <w:tcW w:w="817" w:type="dxa"/>
          </w:tcPr>
          <w:p w:rsidR="00B70932" w:rsidRDefault="00BA2618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387" w:type="dxa"/>
          </w:tcPr>
          <w:p w:rsidR="00B70932" w:rsidRPr="00201B7B" w:rsidRDefault="00B70932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5B6">
              <w:rPr>
                <w:rFonts w:ascii="Times New Roman" w:hAnsi="Times New Roman" w:cs="Times New Roman"/>
                <w:sz w:val="24"/>
                <w:szCs w:val="24"/>
              </w:rPr>
              <w:t>Геометрические тела: куб, брус, шар.</w:t>
            </w:r>
          </w:p>
        </w:tc>
        <w:tc>
          <w:tcPr>
            <w:tcW w:w="1559" w:type="dxa"/>
          </w:tcPr>
          <w:p w:rsidR="00B70932" w:rsidRPr="00201B7B" w:rsidRDefault="00B70932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70"/>
        </w:trPr>
        <w:tc>
          <w:tcPr>
            <w:tcW w:w="817" w:type="dxa"/>
          </w:tcPr>
          <w:p w:rsidR="00B70932" w:rsidRDefault="00BA2618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5387" w:type="dxa"/>
          </w:tcPr>
          <w:p w:rsidR="00B70932" w:rsidRPr="00201B7B" w:rsidRDefault="00B70932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Сравнение дробей и смешанных чисел с одинаковыми знаменателями.</w:t>
            </w:r>
          </w:p>
        </w:tc>
        <w:tc>
          <w:tcPr>
            <w:tcW w:w="1559" w:type="dxa"/>
          </w:tcPr>
          <w:p w:rsidR="00B70932" w:rsidRPr="00201B7B" w:rsidRDefault="00A00FAD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FAD" w:rsidRPr="00EA0C78" w:rsidTr="00B70932">
        <w:trPr>
          <w:trHeight w:val="70"/>
        </w:trPr>
        <w:tc>
          <w:tcPr>
            <w:tcW w:w="817" w:type="dxa"/>
          </w:tcPr>
          <w:p w:rsidR="00A00FAD" w:rsidRDefault="00BA2618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5387" w:type="dxa"/>
          </w:tcPr>
          <w:p w:rsidR="00A00FAD" w:rsidRPr="00201B7B" w:rsidRDefault="00A00FAD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Сравнение дробей и смешанных чисел с одинаковыми знаменателями.</w:t>
            </w:r>
          </w:p>
        </w:tc>
        <w:tc>
          <w:tcPr>
            <w:tcW w:w="1559" w:type="dxa"/>
          </w:tcPr>
          <w:p w:rsidR="00A00FAD" w:rsidRDefault="00A00FAD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00FAD" w:rsidRPr="00EA0C78" w:rsidRDefault="00A00FAD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FAD" w:rsidRPr="00EA0C78" w:rsidTr="00B70932">
        <w:trPr>
          <w:trHeight w:val="70"/>
        </w:trPr>
        <w:tc>
          <w:tcPr>
            <w:tcW w:w="817" w:type="dxa"/>
          </w:tcPr>
          <w:p w:rsidR="00A00FAD" w:rsidRDefault="00BA2618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5387" w:type="dxa"/>
          </w:tcPr>
          <w:p w:rsidR="00A00FAD" w:rsidRPr="00201B7B" w:rsidRDefault="00A00FAD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Сравнение дробей и смешанных чисел с одинаковыми знаменателями.</w:t>
            </w:r>
          </w:p>
        </w:tc>
        <w:tc>
          <w:tcPr>
            <w:tcW w:w="1559" w:type="dxa"/>
          </w:tcPr>
          <w:p w:rsidR="00A00FAD" w:rsidRDefault="00A00FAD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00FAD" w:rsidRPr="00EA0C78" w:rsidRDefault="00A00FAD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FAD" w:rsidRPr="00EA0C78" w:rsidTr="00B70932">
        <w:trPr>
          <w:trHeight w:val="70"/>
        </w:trPr>
        <w:tc>
          <w:tcPr>
            <w:tcW w:w="817" w:type="dxa"/>
          </w:tcPr>
          <w:p w:rsidR="00A00FAD" w:rsidRDefault="00BA2618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169</w:t>
            </w:r>
          </w:p>
        </w:tc>
        <w:tc>
          <w:tcPr>
            <w:tcW w:w="5387" w:type="dxa"/>
          </w:tcPr>
          <w:p w:rsidR="00A00FAD" w:rsidRPr="00201B7B" w:rsidRDefault="00A00FAD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7B">
              <w:rPr>
                <w:rFonts w:ascii="Times New Roman" w:hAnsi="Times New Roman" w:cs="Times New Roman"/>
                <w:sz w:val="24"/>
                <w:szCs w:val="24"/>
              </w:rPr>
              <w:t>Сравнение дробей и смешанных чисел с одинаковыми знаменателями.</w:t>
            </w:r>
          </w:p>
        </w:tc>
        <w:tc>
          <w:tcPr>
            <w:tcW w:w="1559" w:type="dxa"/>
          </w:tcPr>
          <w:p w:rsidR="00A00FAD" w:rsidRDefault="00A00FAD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00FAD" w:rsidRPr="00EA0C78" w:rsidRDefault="00A00FAD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70"/>
        </w:trPr>
        <w:tc>
          <w:tcPr>
            <w:tcW w:w="817" w:type="dxa"/>
          </w:tcPr>
          <w:p w:rsidR="00B70932" w:rsidRDefault="00BA2618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387" w:type="dxa"/>
          </w:tcPr>
          <w:p w:rsidR="00B70932" w:rsidRPr="00201B7B" w:rsidRDefault="00B70932" w:rsidP="00B7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5B6">
              <w:rPr>
                <w:rFonts w:ascii="Times New Roman" w:hAnsi="Times New Roman" w:cs="Times New Roman"/>
                <w:sz w:val="24"/>
                <w:szCs w:val="24"/>
              </w:rPr>
              <w:t>Геометрические тела: куб, брус, шар.</w:t>
            </w:r>
          </w:p>
        </w:tc>
        <w:tc>
          <w:tcPr>
            <w:tcW w:w="1559" w:type="dxa"/>
          </w:tcPr>
          <w:p w:rsidR="00B70932" w:rsidRPr="00201B7B" w:rsidRDefault="00B70932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0932" w:rsidRPr="00EA0C78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932" w:rsidRPr="00EA0C78" w:rsidTr="00B70932">
        <w:trPr>
          <w:trHeight w:val="70"/>
        </w:trPr>
        <w:tc>
          <w:tcPr>
            <w:tcW w:w="817" w:type="dxa"/>
          </w:tcPr>
          <w:p w:rsidR="00B70932" w:rsidRDefault="00B70932" w:rsidP="00B7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70932" w:rsidRPr="003D65B6" w:rsidRDefault="00B70932" w:rsidP="00B70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5B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B70932" w:rsidRPr="003D65B6" w:rsidRDefault="000E3841" w:rsidP="00B70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</w:tcPr>
          <w:p w:rsidR="00B70932" w:rsidRPr="001A513D" w:rsidRDefault="00B70932" w:rsidP="00B70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B70932" w:rsidRDefault="00B70932" w:rsidP="00B011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E69F7" w:rsidRDefault="00CE69F7" w:rsidP="00B011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9F7" w:rsidRDefault="00CE69F7" w:rsidP="00B011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9F7" w:rsidRDefault="00CE69F7" w:rsidP="00B011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9F7" w:rsidRDefault="00CE69F7" w:rsidP="00B011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9F7" w:rsidRDefault="00CE69F7" w:rsidP="00B011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9F7" w:rsidRDefault="00CE69F7" w:rsidP="00B011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9F7" w:rsidRDefault="00CE69F7" w:rsidP="00B011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9F7" w:rsidRDefault="00CE69F7" w:rsidP="00B011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9F7" w:rsidRDefault="00CE69F7" w:rsidP="00B011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9F7" w:rsidRDefault="00CE69F7" w:rsidP="00B011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9F7" w:rsidRDefault="00CE69F7" w:rsidP="00B011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9F7" w:rsidRDefault="00CE69F7" w:rsidP="00B011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9F7" w:rsidRDefault="00CE69F7" w:rsidP="00B011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9F7" w:rsidRDefault="00CE69F7" w:rsidP="00B011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9F7" w:rsidRDefault="00CE69F7" w:rsidP="00B011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9F7" w:rsidRDefault="00CE69F7" w:rsidP="00B011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9F7" w:rsidRDefault="00CE69F7" w:rsidP="00B011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9F7" w:rsidRDefault="00CE69F7" w:rsidP="00B011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9F7" w:rsidRDefault="00CE69F7" w:rsidP="00B011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9F7" w:rsidRDefault="00CE69F7" w:rsidP="00B011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9F7" w:rsidRDefault="00CE69F7" w:rsidP="00B011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9F7" w:rsidRDefault="00CE69F7" w:rsidP="00B011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9F7" w:rsidRDefault="00CE69F7" w:rsidP="00B011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9F7" w:rsidRDefault="00CE69F7" w:rsidP="00B011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9F7" w:rsidRDefault="00CE69F7" w:rsidP="00B011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9F7" w:rsidRDefault="00CE69F7" w:rsidP="00B011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9F7" w:rsidRDefault="00CE69F7" w:rsidP="00CE69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7EA" w:rsidRDefault="006A67EA" w:rsidP="006A67EA">
      <w:pPr>
        <w:spacing w:after="0" w:line="240" w:lineRule="auto"/>
        <w:ind w:left="-142" w:firstLine="56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МАТЕРИАЛА</w:t>
      </w:r>
    </w:p>
    <w:p w:rsidR="006A67EA" w:rsidRDefault="006A67EA" w:rsidP="006A67EA">
      <w:pPr>
        <w:spacing w:after="0" w:line="240" w:lineRule="auto"/>
        <w:ind w:left="-142" w:firstLine="56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CE69F7" w:rsidRPr="00EA0C78" w:rsidRDefault="00CE69F7" w:rsidP="00CE69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98" w:type="dxa"/>
        <w:tblInd w:w="-176" w:type="dxa"/>
        <w:tblLook w:val="04A0"/>
      </w:tblPr>
      <w:tblGrid>
        <w:gridCol w:w="2288"/>
        <w:gridCol w:w="7210"/>
      </w:tblGrid>
      <w:tr w:rsidR="00067B6D" w:rsidRPr="00EA0C78" w:rsidTr="00067B6D">
        <w:trPr>
          <w:trHeight w:val="12"/>
        </w:trPr>
        <w:tc>
          <w:tcPr>
            <w:tcW w:w="2288" w:type="dxa"/>
          </w:tcPr>
          <w:p w:rsidR="00067B6D" w:rsidRPr="00EA0C78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7210" w:type="dxa"/>
          </w:tcPr>
          <w:p w:rsidR="00067B6D" w:rsidRPr="00EA0C78" w:rsidRDefault="00067B6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A1541F" w:rsidRPr="00EA0C78" w:rsidTr="00067B6D">
        <w:trPr>
          <w:trHeight w:val="26"/>
        </w:trPr>
        <w:tc>
          <w:tcPr>
            <w:tcW w:w="2288" w:type="dxa"/>
            <w:vMerge w:val="restart"/>
          </w:tcPr>
          <w:p w:rsidR="00A1541F" w:rsidRPr="007851B6" w:rsidRDefault="00A1541F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Повторение (21 ч).</w:t>
            </w:r>
          </w:p>
        </w:tc>
        <w:tc>
          <w:tcPr>
            <w:tcW w:w="7210" w:type="dxa"/>
          </w:tcPr>
          <w:p w:rsidR="00A1541F" w:rsidRPr="003503FE" w:rsidRDefault="00A1541F" w:rsidP="004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Нумерация в пределах 1000000. Числа целые и дробные.</w:t>
            </w:r>
          </w:p>
        </w:tc>
      </w:tr>
      <w:tr w:rsidR="00A1541F" w:rsidRPr="00EA0C78" w:rsidTr="00067B6D">
        <w:trPr>
          <w:trHeight w:val="26"/>
        </w:trPr>
        <w:tc>
          <w:tcPr>
            <w:tcW w:w="2288" w:type="dxa"/>
            <w:vMerge/>
          </w:tcPr>
          <w:p w:rsidR="00A1541F" w:rsidRDefault="00A1541F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A1541F" w:rsidRPr="003503FE" w:rsidRDefault="00A1541F" w:rsidP="004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Чтение, запись, сравнение чисел в пределах 1000000.</w:t>
            </w:r>
          </w:p>
        </w:tc>
      </w:tr>
      <w:tr w:rsidR="00A1541F" w:rsidRPr="00EA0C78" w:rsidTr="00067B6D">
        <w:trPr>
          <w:trHeight w:val="26"/>
        </w:trPr>
        <w:tc>
          <w:tcPr>
            <w:tcW w:w="2288" w:type="dxa"/>
            <w:vMerge/>
          </w:tcPr>
          <w:p w:rsidR="00A1541F" w:rsidRDefault="00A1541F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A1541F" w:rsidRPr="003503FE" w:rsidRDefault="00A1541F" w:rsidP="004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Натуральный ряд чисел. Нумерация чисел в пределах 1000000.</w:t>
            </w:r>
          </w:p>
        </w:tc>
      </w:tr>
      <w:tr w:rsidR="00A1541F" w:rsidRPr="00EA0C78" w:rsidTr="00067B6D">
        <w:trPr>
          <w:trHeight w:val="26"/>
        </w:trPr>
        <w:tc>
          <w:tcPr>
            <w:tcW w:w="2288" w:type="dxa"/>
            <w:vMerge/>
          </w:tcPr>
          <w:p w:rsidR="00A1541F" w:rsidRDefault="00A1541F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A1541F" w:rsidRPr="003503FE" w:rsidRDefault="00A1541F" w:rsidP="004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Натуральный ряд чисел. Нумерация чисел в пределах 1000000.</w:t>
            </w:r>
          </w:p>
        </w:tc>
      </w:tr>
      <w:tr w:rsidR="00A1541F" w:rsidRPr="00EA0C78" w:rsidTr="00067B6D">
        <w:trPr>
          <w:trHeight w:val="26"/>
        </w:trPr>
        <w:tc>
          <w:tcPr>
            <w:tcW w:w="2288" w:type="dxa"/>
            <w:vMerge/>
          </w:tcPr>
          <w:p w:rsidR="00A1541F" w:rsidRDefault="00A1541F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A1541F" w:rsidRPr="003503FE" w:rsidRDefault="00A1541F" w:rsidP="004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Построение прямоугольников и квадратов (с помощью чертежного угольника)</w:t>
            </w:r>
          </w:p>
        </w:tc>
      </w:tr>
      <w:tr w:rsidR="00A1541F" w:rsidRPr="00EA0C78" w:rsidTr="00067B6D">
        <w:trPr>
          <w:trHeight w:val="26"/>
        </w:trPr>
        <w:tc>
          <w:tcPr>
            <w:tcW w:w="2288" w:type="dxa"/>
            <w:vMerge/>
          </w:tcPr>
          <w:p w:rsidR="00A1541F" w:rsidRDefault="00A1541F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A1541F" w:rsidRPr="003503FE" w:rsidRDefault="00A1541F" w:rsidP="004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Присчитывание и отсчитывание чисел. Счет равными числовыми группами: 2, 20, 200, 2000, 20000; 5, 50, 500, 5000, 50000; 25, 250, 2500, 25000.</w:t>
            </w:r>
          </w:p>
        </w:tc>
      </w:tr>
      <w:tr w:rsidR="00A1541F" w:rsidRPr="00EA0C78" w:rsidTr="00067B6D">
        <w:trPr>
          <w:trHeight w:val="26"/>
        </w:trPr>
        <w:tc>
          <w:tcPr>
            <w:tcW w:w="2288" w:type="dxa"/>
            <w:vMerge/>
          </w:tcPr>
          <w:p w:rsidR="00A1541F" w:rsidRDefault="00A1541F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A1541F" w:rsidRPr="003503FE" w:rsidRDefault="00A1541F" w:rsidP="004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Присчитывание и отсчитывание чисел. Счет равными числовыми группами: 2, 20, 200, 2000, 20000; 5, 50, 500, 5000, 50000; 25, 250, 2500, 25000.</w:t>
            </w:r>
          </w:p>
        </w:tc>
      </w:tr>
      <w:tr w:rsidR="00A1541F" w:rsidRPr="00EA0C78" w:rsidTr="00067B6D">
        <w:trPr>
          <w:trHeight w:val="26"/>
        </w:trPr>
        <w:tc>
          <w:tcPr>
            <w:tcW w:w="2288" w:type="dxa"/>
            <w:vMerge/>
          </w:tcPr>
          <w:p w:rsidR="00A1541F" w:rsidRDefault="00A1541F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A1541F" w:rsidRPr="003503FE" w:rsidRDefault="00A1541F" w:rsidP="004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Присчитывание и отсчитывание чисел. Счет равными числовыми группами: 2, 20, 200, 2000, 20000; 5, 50, 500, 5000, 50000; 25, 250, 2500, 25000.</w:t>
            </w:r>
          </w:p>
        </w:tc>
      </w:tr>
      <w:tr w:rsidR="00A1541F" w:rsidRPr="00EA0C78" w:rsidTr="00067B6D">
        <w:trPr>
          <w:trHeight w:val="26"/>
        </w:trPr>
        <w:tc>
          <w:tcPr>
            <w:tcW w:w="2288" w:type="dxa"/>
            <w:vMerge/>
          </w:tcPr>
          <w:p w:rsidR="00A1541F" w:rsidRDefault="00A1541F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A1541F" w:rsidRPr="003503FE" w:rsidRDefault="00A1541F" w:rsidP="004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Округление чисел до заданного разряда.</w:t>
            </w:r>
          </w:p>
        </w:tc>
      </w:tr>
      <w:tr w:rsidR="00A1541F" w:rsidRPr="00EA0C78" w:rsidTr="00067B6D">
        <w:trPr>
          <w:trHeight w:val="26"/>
        </w:trPr>
        <w:tc>
          <w:tcPr>
            <w:tcW w:w="2288" w:type="dxa"/>
            <w:vMerge/>
          </w:tcPr>
          <w:p w:rsidR="00A1541F" w:rsidRDefault="00A1541F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A1541F" w:rsidRPr="003503FE" w:rsidRDefault="00A1541F" w:rsidP="004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Окружность и круг. Линии в круге. Построение окружности по заданному радиусу.</w:t>
            </w:r>
          </w:p>
        </w:tc>
      </w:tr>
      <w:tr w:rsidR="00A1541F" w:rsidRPr="00EA0C78" w:rsidTr="00067B6D">
        <w:trPr>
          <w:trHeight w:val="26"/>
        </w:trPr>
        <w:tc>
          <w:tcPr>
            <w:tcW w:w="2288" w:type="dxa"/>
            <w:vMerge/>
          </w:tcPr>
          <w:p w:rsidR="00A1541F" w:rsidRDefault="00A1541F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A1541F" w:rsidRPr="003503FE" w:rsidRDefault="00A1541F" w:rsidP="004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Устное сложение и вычитание в пределах 1000000.</w:t>
            </w:r>
          </w:p>
        </w:tc>
      </w:tr>
      <w:tr w:rsidR="00A1541F" w:rsidRPr="00EA0C78" w:rsidTr="00067B6D">
        <w:trPr>
          <w:trHeight w:val="26"/>
        </w:trPr>
        <w:tc>
          <w:tcPr>
            <w:tcW w:w="2288" w:type="dxa"/>
            <w:vMerge/>
          </w:tcPr>
          <w:p w:rsidR="00A1541F" w:rsidRDefault="00A1541F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A1541F" w:rsidRPr="003503FE" w:rsidRDefault="00A1541F" w:rsidP="004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и вычитание в пределах 1000000.</w:t>
            </w:r>
          </w:p>
        </w:tc>
      </w:tr>
      <w:tr w:rsidR="00A1541F" w:rsidRPr="00EA0C78" w:rsidTr="00067B6D">
        <w:trPr>
          <w:trHeight w:val="26"/>
        </w:trPr>
        <w:tc>
          <w:tcPr>
            <w:tcW w:w="2288" w:type="dxa"/>
            <w:vMerge/>
          </w:tcPr>
          <w:p w:rsidR="00A1541F" w:rsidRDefault="00A1541F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A1541F" w:rsidRPr="003503FE" w:rsidRDefault="00A1541F" w:rsidP="004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и вычитание в пределах 1000000.</w:t>
            </w:r>
          </w:p>
        </w:tc>
      </w:tr>
      <w:tr w:rsidR="00A1541F" w:rsidRPr="00EA0C78" w:rsidTr="00067B6D">
        <w:trPr>
          <w:trHeight w:val="26"/>
        </w:trPr>
        <w:tc>
          <w:tcPr>
            <w:tcW w:w="2288" w:type="dxa"/>
            <w:vMerge/>
          </w:tcPr>
          <w:p w:rsidR="00A1541F" w:rsidRDefault="00A1541F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A1541F" w:rsidRPr="003503FE" w:rsidRDefault="00A1541F" w:rsidP="004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Углы. Виды углов по величине.</w:t>
            </w:r>
          </w:p>
        </w:tc>
      </w:tr>
      <w:tr w:rsidR="00A1541F" w:rsidRPr="00EA0C78" w:rsidTr="00067B6D">
        <w:trPr>
          <w:trHeight w:val="26"/>
        </w:trPr>
        <w:tc>
          <w:tcPr>
            <w:tcW w:w="2288" w:type="dxa"/>
            <w:vMerge/>
          </w:tcPr>
          <w:p w:rsidR="00A1541F" w:rsidRDefault="00A1541F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A1541F" w:rsidRPr="003503FE" w:rsidRDefault="00A1541F" w:rsidP="004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дробей.</w:t>
            </w:r>
          </w:p>
        </w:tc>
      </w:tr>
      <w:tr w:rsidR="00A1541F" w:rsidRPr="00EA0C78" w:rsidTr="00067B6D">
        <w:trPr>
          <w:trHeight w:val="26"/>
        </w:trPr>
        <w:tc>
          <w:tcPr>
            <w:tcW w:w="2288" w:type="dxa"/>
            <w:vMerge/>
          </w:tcPr>
          <w:p w:rsidR="00A1541F" w:rsidRDefault="00A1541F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A1541F" w:rsidRPr="003503FE" w:rsidRDefault="00A1541F" w:rsidP="004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дробей.</w:t>
            </w:r>
          </w:p>
        </w:tc>
      </w:tr>
      <w:tr w:rsidR="00A1541F" w:rsidRPr="00EA0C78" w:rsidTr="00067B6D">
        <w:trPr>
          <w:trHeight w:val="26"/>
        </w:trPr>
        <w:tc>
          <w:tcPr>
            <w:tcW w:w="2288" w:type="dxa"/>
            <w:vMerge/>
          </w:tcPr>
          <w:p w:rsidR="00A1541F" w:rsidRDefault="00A1541F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A1541F" w:rsidRPr="003503FE" w:rsidRDefault="00A1541F" w:rsidP="004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Решение сложных примеров на сложение и вычитание целых чисел и десятичных дробей.</w:t>
            </w:r>
          </w:p>
        </w:tc>
      </w:tr>
      <w:tr w:rsidR="00A1541F" w:rsidRPr="00EA0C78" w:rsidTr="00067B6D">
        <w:trPr>
          <w:trHeight w:val="26"/>
        </w:trPr>
        <w:tc>
          <w:tcPr>
            <w:tcW w:w="2288" w:type="dxa"/>
            <w:vMerge/>
          </w:tcPr>
          <w:p w:rsidR="00A1541F" w:rsidRDefault="00A1541F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A1541F" w:rsidRPr="003503FE" w:rsidRDefault="00A1541F" w:rsidP="004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дробей.</w:t>
            </w:r>
          </w:p>
        </w:tc>
      </w:tr>
      <w:tr w:rsidR="00A1541F" w:rsidRPr="00EA0C78" w:rsidTr="00067B6D">
        <w:trPr>
          <w:trHeight w:val="26"/>
        </w:trPr>
        <w:tc>
          <w:tcPr>
            <w:tcW w:w="2288" w:type="dxa"/>
            <w:vMerge/>
          </w:tcPr>
          <w:p w:rsidR="00A1541F" w:rsidRDefault="00A1541F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A1541F" w:rsidRPr="00F945DD" w:rsidRDefault="00A1541F" w:rsidP="00432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5D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по теме: «Сложение и вычитание целых чисел и десятичных дробей».</w:t>
            </w:r>
          </w:p>
        </w:tc>
      </w:tr>
      <w:tr w:rsidR="00A1541F" w:rsidRPr="00EA0C78" w:rsidTr="00067B6D">
        <w:trPr>
          <w:trHeight w:val="26"/>
        </w:trPr>
        <w:tc>
          <w:tcPr>
            <w:tcW w:w="2288" w:type="dxa"/>
            <w:vMerge/>
          </w:tcPr>
          <w:p w:rsidR="00A1541F" w:rsidRDefault="00A1541F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A1541F" w:rsidRPr="003503FE" w:rsidRDefault="00A1541F" w:rsidP="004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 xml:space="preserve">Градус. Градусное измерение углов. Транспортир, элементы транспортира. Величина </w:t>
            </w:r>
            <w:proofErr w:type="gramStart"/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прямого</w:t>
            </w:r>
            <w:proofErr w:type="gramEnd"/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, острого. Тупого. Развернутого, полного угла.</w:t>
            </w:r>
          </w:p>
        </w:tc>
      </w:tr>
      <w:tr w:rsidR="00A1541F" w:rsidRPr="00EA0C78" w:rsidTr="00067B6D">
        <w:trPr>
          <w:trHeight w:val="26"/>
        </w:trPr>
        <w:tc>
          <w:tcPr>
            <w:tcW w:w="2288" w:type="dxa"/>
            <w:vMerge/>
          </w:tcPr>
          <w:p w:rsidR="00A1541F" w:rsidRDefault="00A1541F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A1541F" w:rsidRPr="003503FE" w:rsidRDefault="00A1541F" w:rsidP="004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Сложение и вычитание целых чисел и десятичных дробей.</w:t>
            </w:r>
          </w:p>
        </w:tc>
      </w:tr>
      <w:tr w:rsidR="00F945DD" w:rsidRPr="00EA0C78" w:rsidTr="00067B6D">
        <w:trPr>
          <w:trHeight w:val="26"/>
        </w:trPr>
        <w:tc>
          <w:tcPr>
            <w:tcW w:w="2288" w:type="dxa"/>
            <w:vMerge w:val="restart"/>
          </w:tcPr>
          <w:p w:rsidR="00F945DD" w:rsidRDefault="00F945DD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многозначных чисел и десятичных дробей на однозначное и двузначное число.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(22 ч) </w:t>
            </w:r>
          </w:p>
          <w:p w:rsidR="00F945DD" w:rsidRDefault="00F945DD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5DD" w:rsidRDefault="00F945DD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DA0" w:rsidRDefault="00C76DA0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5DD" w:rsidRDefault="00F945DD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5DD" w:rsidRDefault="00F945DD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F945DD" w:rsidRPr="003503FE" w:rsidRDefault="00F945DD" w:rsidP="004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Умножение и деление многозначных чисел и десятичных дробей на однозначное число.</w:t>
            </w:r>
          </w:p>
        </w:tc>
      </w:tr>
      <w:tr w:rsidR="00F945DD" w:rsidRPr="00EA0C78" w:rsidTr="00067B6D">
        <w:trPr>
          <w:trHeight w:val="26"/>
        </w:trPr>
        <w:tc>
          <w:tcPr>
            <w:tcW w:w="2288" w:type="dxa"/>
            <w:vMerge/>
          </w:tcPr>
          <w:p w:rsidR="00F945DD" w:rsidRDefault="00F945DD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F945DD" w:rsidRPr="003503FE" w:rsidRDefault="00F945DD" w:rsidP="004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многозначных чисел и десятичных дробей на однозначное число.</w:t>
            </w:r>
          </w:p>
        </w:tc>
      </w:tr>
      <w:tr w:rsidR="00F945DD" w:rsidRPr="00EA0C78" w:rsidTr="00067B6D">
        <w:trPr>
          <w:trHeight w:val="26"/>
        </w:trPr>
        <w:tc>
          <w:tcPr>
            <w:tcW w:w="2288" w:type="dxa"/>
            <w:vMerge/>
          </w:tcPr>
          <w:p w:rsidR="00F945DD" w:rsidRDefault="00F945DD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F945DD" w:rsidRPr="003503FE" w:rsidRDefault="00F945DD" w:rsidP="004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Измерение и построение углов по заданной градусной мере.</w:t>
            </w:r>
          </w:p>
        </w:tc>
      </w:tr>
      <w:tr w:rsidR="00F945DD" w:rsidRPr="00EA0C78" w:rsidTr="00067B6D">
        <w:trPr>
          <w:trHeight w:val="26"/>
        </w:trPr>
        <w:tc>
          <w:tcPr>
            <w:tcW w:w="2288" w:type="dxa"/>
            <w:vMerge/>
          </w:tcPr>
          <w:p w:rsidR="00F945DD" w:rsidRDefault="00F945DD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F945DD" w:rsidRPr="003503FE" w:rsidRDefault="00F945DD" w:rsidP="004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Решение сложных примеров на все действия.</w:t>
            </w:r>
          </w:p>
        </w:tc>
      </w:tr>
      <w:tr w:rsidR="00F945DD" w:rsidRPr="00EA0C78" w:rsidTr="00067B6D">
        <w:trPr>
          <w:trHeight w:val="26"/>
        </w:trPr>
        <w:tc>
          <w:tcPr>
            <w:tcW w:w="2288" w:type="dxa"/>
            <w:vMerge/>
          </w:tcPr>
          <w:p w:rsidR="00F945DD" w:rsidRDefault="00F945DD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F945DD" w:rsidRPr="003503FE" w:rsidRDefault="00F945DD" w:rsidP="004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Решение сложных примеров на все действия.</w:t>
            </w:r>
          </w:p>
        </w:tc>
      </w:tr>
      <w:tr w:rsidR="00F945DD" w:rsidRPr="00EA0C78" w:rsidTr="00067B6D">
        <w:trPr>
          <w:trHeight w:val="26"/>
        </w:trPr>
        <w:tc>
          <w:tcPr>
            <w:tcW w:w="2288" w:type="dxa"/>
            <w:vMerge/>
          </w:tcPr>
          <w:p w:rsidR="00F945DD" w:rsidRDefault="00F945DD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F945DD" w:rsidRPr="003503FE" w:rsidRDefault="00F945DD" w:rsidP="004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</w:tr>
      <w:tr w:rsidR="00F945DD" w:rsidRPr="00EA0C78" w:rsidTr="00067B6D">
        <w:trPr>
          <w:trHeight w:val="26"/>
        </w:trPr>
        <w:tc>
          <w:tcPr>
            <w:tcW w:w="2288" w:type="dxa"/>
            <w:vMerge/>
          </w:tcPr>
          <w:p w:rsidR="00F945DD" w:rsidRDefault="00F945DD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F945DD" w:rsidRPr="003503FE" w:rsidRDefault="00F945DD" w:rsidP="004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</w:tr>
      <w:tr w:rsidR="00F945DD" w:rsidRPr="00EA0C78" w:rsidTr="00067B6D">
        <w:trPr>
          <w:trHeight w:val="26"/>
        </w:trPr>
        <w:tc>
          <w:tcPr>
            <w:tcW w:w="2288" w:type="dxa"/>
            <w:vMerge/>
          </w:tcPr>
          <w:p w:rsidR="00F945DD" w:rsidRDefault="00F945DD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F945DD" w:rsidRPr="003503FE" w:rsidRDefault="00F945DD" w:rsidP="004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Измерение и построение углов по заданной градусной мере.</w:t>
            </w:r>
          </w:p>
        </w:tc>
      </w:tr>
      <w:tr w:rsidR="00F945DD" w:rsidRPr="00EA0C78" w:rsidTr="00067B6D">
        <w:trPr>
          <w:trHeight w:val="26"/>
        </w:trPr>
        <w:tc>
          <w:tcPr>
            <w:tcW w:w="2288" w:type="dxa"/>
            <w:vMerge/>
          </w:tcPr>
          <w:p w:rsidR="00F945DD" w:rsidRDefault="00F945DD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F945DD" w:rsidRPr="003503FE" w:rsidRDefault="00F945DD" w:rsidP="004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целых чисел и десятичных дробей на 10, 100, 1000.</w:t>
            </w:r>
          </w:p>
        </w:tc>
      </w:tr>
      <w:tr w:rsidR="00F945DD" w:rsidRPr="00EA0C78" w:rsidTr="00067B6D">
        <w:trPr>
          <w:trHeight w:val="26"/>
        </w:trPr>
        <w:tc>
          <w:tcPr>
            <w:tcW w:w="2288" w:type="dxa"/>
            <w:vMerge/>
          </w:tcPr>
          <w:p w:rsidR="00F945DD" w:rsidRDefault="00F945DD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F945DD" w:rsidRPr="003503FE" w:rsidRDefault="00F945DD" w:rsidP="004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целых чисел и десятичных дробей на 10, 100,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1000.</w:t>
            </w:r>
          </w:p>
        </w:tc>
      </w:tr>
      <w:tr w:rsidR="00F945DD" w:rsidRPr="00EA0C78" w:rsidTr="00067B6D">
        <w:trPr>
          <w:trHeight w:val="26"/>
        </w:trPr>
        <w:tc>
          <w:tcPr>
            <w:tcW w:w="2288" w:type="dxa"/>
            <w:vMerge/>
          </w:tcPr>
          <w:p w:rsidR="00F945DD" w:rsidRDefault="00F945DD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F945DD" w:rsidRPr="003503FE" w:rsidRDefault="00F945DD" w:rsidP="004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целых чисел и десятичных дробей на 10, 100, 1000.</w:t>
            </w:r>
          </w:p>
        </w:tc>
      </w:tr>
      <w:tr w:rsidR="00F945DD" w:rsidRPr="00EA0C78" w:rsidTr="00067B6D">
        <w:trPr>
          <w:trHeight w:val="26"/>
        </w:trPr>
        <w:tc>
          <w:tcPr>
            <w:tcW w:w="2288" w:type="dxa"/>
            <w:vMerge/>
          </w:tcPr>
          <w:p w:rsidR="00F945DD" w:rsidRDefault="00F945DD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F945DD" w:rsidRPr="003503FE" w:rsidRDefault="00F945DD" w:rsidP="004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круглые десятки, сотни, тысячи.</w:t>
            </w:r>
          </w:p>
        </w:tc>
      </w:tr>
      <w:tr w:rsidR="00F945DD" w:rsidRPr="00EA0C78" w:rsidTr="00067B6D">
        <w:trPr>
          <w:trHeight w:val="26"/>
        </w:trPr>
        <w:tc>
          <w:tcPr>
            <w:tcW w:w="2288" w:type="dxa"/>
            <w:vMerge/>
          </w:tcPr>
          <w:p w:rsidR="00F945DD" w:rsidRDefault="00F945DD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F945DD" w:rsidRPr="003503FE" w:rsidRDefault="00F945DD" w:rsidP="004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круглые десятки, сотни, тысячи.</w:t>
            </w:r>
          </w:p>
        </w:tc>
      </w:tr>
      <w:tr w:rsidR="00F945DD" w:rsidRPr="00EA0C78" w:rsidTr="00067B6D">
        <w:trPr>
          <w:trHeight w:val="26"/>
        </w:trPr>
        <w:tc>
          <w:tcPr>
            <w:tcW w:w="2288" w:type="dxa"/>
            <w:vMerge/>
          </w:tcPr>
          <w:p w:rsidR="00F945DD" w:rsidRDefault="00F945DD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F945DD" w:rsidRPr="003503FE" w:rsidRDefault="00F945DD" w:rsidP="004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Симметрия. Виды симметрии.</w:t>
            </w:r>
          </w:p>
        </w:tc>
      </w:tr>
      <w:tr w:rsidR="00F945DD" w:rsidRPr="00EA0C78" w:rsidTr="00067B6D">
        <w:trPr>
          <w:trHeight w:val="26"/>
        </w:trPr>
        <w:tc>
          <w:tcPr>
            <w:tcW w:w="2288" w:type="dxa"/>
            <w:vMerge/>
          </w:tcPr>
          <w:p w:rsidR="00F945DD" w:rsidRDefault="00F945DD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F945DD" w:rsidRPr="003503FE" w:rsidRDefault="00F945DD" w:rsidP="004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Умножение целых чисел и десятичных дробей на двузначное число.</w:t>
            </w:r>
          </w:p>
        </w:tc>
      </w:tr>
      <w:tr w:rsidR="00F945DD" w:rsidRPr="00EA0C78" w:rsidTr="00067B6D">
        <w:trPr>
          <w:trHeight w:val="26"/>
        </w:trPr>
        <w:tc>
          <w:tcPr>
            <w:tcW w:w="2288" w:type="dxa"/>
            <w:vMerge/>
          </w:tcPr>
          <w:p w:rsidR="00F945DD" w:rsidRDefault="00F945DD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F945DD" w:rsidRPr="003503FE" w:rsidRDefault="00F945DD" w:rsidP="004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Деление целых чисел и десятичных дробей на двузначное число.</w:t>
            </w:r>
          </w:p>
        </w:tc>
      </w:tr>
      <w:tr w:rsidR="00F945DD" w:rsidRPr="00EA0C78" w:rsidTr="00067B6D">
        <w:trPr>
          <w:trHeight w:val="26"/>
        </w:trPr>
        <w:tc>
          <w:tcPr>
            <w:tcW w:w="2288" w:type="dxa"/>
            <w:vMerge/>
          </w:tcPr>
          <w:p w:rsidR="00F945DD" w:rsidRDefault="00F945DD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F945DD" w:rsidRPr="003503FE" w:rsidRDefault="00F945DD" w:rsidP="004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целых чисел и десятичных дробей на двузначное число.</w:t>
            </w:r>
          </w:p>
        </w:tc>
      </w:tr>
      <w:tr w:rsidR="00F945DD" w:rsidRPr="00EA0C78" w:rsidTr="00067B6D">
        <w:trPr>
          <w:trHeight w:val="26"/>
        </w:trPr>
        <w:tc>
          <w:tcPr>
            <w:tcW w:w="2288" w:type="dxa"/>
            <w:vMerge/>
          </w:tcPr>
          <w:p w:rsidR="00F945DD" w:rsidRDefault="00F945DD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F945DD" w:rsidRPr="003503FE" w:rsidRDefault="00F945DD" w:rsidP="004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целых чисел и десятичных дробей на двузначное число.</w:t>
            </w:r>
          </w:p>
        </w:tc>
      </w:tr>
      <w:tr w:rsidR="00F945DD" w:rsidRPr="00EA0C78" w:rsidTr="00067B6D">
        <w:trPr>
          <w:trHeight w:val="26"/>
        </w:trPr>
        <w:tc>
          <w:tcPr>
            <w:tcW w:w="2288" w:type="dxa"/>
            <w:vMerge/>
          </w:tcPr>
          <w:p w:rsidR="00F945DD" w:rsidRDefault="00F945DD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F945DD" w:rsidRPr="00F945DD" w:rsidRDefault="00F945DD" w:rsidP="00432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5D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по теме: «Умножение и деление целых чисел и десятичных дробей на двузначное число».</w:t>
            </w:r>
          </w:p>
        </w:tc>
      </w:tr>
      <w:tr w:rsidR="00F945DD" w:rsidRPr="00EA0C78" w:rsidTr="00067B6D">
        <w:trPr>
          <w:trHeight w:val="26"/>
        </w:trPr>
        <w:tc>
          <w:tcPr>
            <w:tcW w:w="2288" w:type="dxa"/>
            <w:vMerge/>
          </w:tcPr>
          <w:p w:rsidR="00F945DD" w:rsidRDefault="00F945DD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F945DD" w:rsidRPr="003503FE" w:rsidRDefault="00F945DD" w:rsidP="004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Построение отрезков, треугольников, четырехугольников, окружностей  симметричных относительно оси симметрии.</w:t>
            </w:r>
          </w:p>
        </w:tc>
      </w:tr>
      <w:tr w:rsidR="00F945DD" w:rsidRPr="00EA0C78" w:rsidTr="00067B6D">
        <w:trPr>
          <w:trHeight w:val="26"/>
        </w:trPr>
        <w:tc>
          <w:tcPr>
            <w:tcW w:w="2288" w:type="dxa"/>
            <w:vMerge/>
          </w:tcPr>
          <w:p w:rsidR="00F945DD" w:rsidRDefault="00F945DD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F945DD" w:rsidRPr="003503FE" w:rsidRDefault="00F945DD" w:rsidP="004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примеров на все действия с целыми числами и десятичными дробями.</w:t>
            </w:r>
          </w:p>
        </w:tc>
      </w:tr>
      <w:tr w:rsidR="00F945DD" w:rsidRPr="00EA0C78" w:rsidTr="00067B6D">
        <w:trPr>
          <w:trHeight w:val="26"/>
        </w:trPr>
        <w:tc>
          <w:tcPr>
            <w:tcW w:w="2288" w:type="dxa"/>
            <w:vMerge/>
          </w:tcPr>
          <w:p w:rsidR="00F945DD" w:rsidRDefault="00F945DD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F945DD" w:rsidRPr="003503FE" w:rsidRDefault="00F945DD" w:rsidP="004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Решение примеров на все действия с целыми числами и десятичными дробями.</w:t>
            </w:r>
          </w:p>
        </w:tc>
      </w:tr>
      <w:tr w:rsidR="0093199A" w:rsidRPr="00EA0C78" w:rsidTr="00067B6D">
        <w:trPr>
          <w:trHeight w:val="26"/>
        </w:trPr>
        <w:tc>
          <w:tcPr>
            <w:tcW w:w="2288" w:type="dxa"/>
            <w:vMerge w:val="restart"/>
          </w:tcPr>
          <w:p w:rsidR="0093199A" w:rsidRDefault="0093199A" w:rsidP="00432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Pr="003503FE">
              <w:rPr>
                <w:rFonts w:ascii="Times New Roman" w:hAnsi="Times New Roman" w:cs="Times New Roman"/>
                <w:b/>
                <w:sz w:val="24"/>
                <w:szCs w:val="24"/>
              </w:rPr>
              <w:t>Обыкновенные дроби. Действия с обыкновенными дробями.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(55 ч)</w:t>
            </w:r>
          </w:p>
          <w:p w:rsidR="0093199A" w:rsidRDefault="0093199A" w:rsidP="00432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99A" w:rsidRDefault="0093199A" w:rsidP="00432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99A" w:rsidRDefault="0093199A" w:rsidP="00432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99A" w:rsidRDefault="0093199A" w:rsidP="00432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99A" w:rsidRDefault="0093199A" w:rsidP="00432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99A" w:rsidRDefault="0093199A" w:rsidP="00432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99A" w:rsidRDefault="0093199A" w:rsidP="00432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99A" w:rsidRDefault="0093199A" w:rsidP="00432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99A" w:rsidRDefault="0093199A" w:rsidP="00432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99A" w:rsidRDefault="0093199A" w:rsidP="00432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99A" w:rsidRDefault="0093199A" w:rsidP="00432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99A" w:rsidRDefault="0093199A" w:rsidP="00432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99A" w:rsidRDefault="0093199A" w:rsidP="00432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99A" w:rsidRDefault="0093199A" w:rsidP="00432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99A" w:rsidRDefault="0093199A" w:rsidP="00432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99A" w:rsidRDefault="0093199A" w:rsidP="00432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99A" w:rsidRDefault="0093199A" w:rsidP="00432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99A" w:rsidRDefault="0093199A" w:rsidP="00432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99A" w:rsidRDefault="0093199A" w:rsidP="00432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99A" w:rsidRDefault="0093199A" w:rsidP="00432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99A" w:rsidRDefault="0093199A" w:rsidP="00432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99A" w:rsidRDefault="0093199A" w:rsidP="00432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99A" w:rsidRDefault="0093199A" w:rsidP="00432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99A" w:rsidRDefault="0093199A" w:rsidP="00432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99A" w:rsidRDefault="0093199A" w:rsidP="00432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99A" w:rsidRDefault="0093199A" w:rsidP="00432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99A" w:rsidRPr="003503FE" w:rsidRDefault="0093199A" w:rsidP="0043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0" w:type="dxa"/>
          </w:tcPr>
          <w:p w:rsidR="0093199A" w:rsidRPr="003503FE" w:rsidRDefault="0093199A" w:rsidP="004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Обыкновенные дроби. Образование, сравнение дробей.</w:t>
            </w:r>
          </w:p>
        </w:tc>
      </w:tr>
      <w:tr w:rsidR="0093199A" w:rsidRPr="00EA0C78" w:rsidTr="00067B6D">
        <w:trPr>
          <w:trHeight w:val="26"/>
        </w:trPr>
        <w:tc>
          <w:tcPr>
            <w:tcW w:w="2288" w:type="dxa"/>
            <w:vMerge/>
          </w:tcPr>
          <w:p w:rsidR="0093199A" w:rsidRDefault="0093199A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93199A" w:rsidRPr="003503FE" w:rsidRDefault="0093199A" w:rsidP="004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Обыкновенные дроби. Образование, сравнение дробей.</w:t>
            </w:r>
          </w:p>
        </w:tc>
      </w:tr>
      <w:tr w:rsidR="0093199A" w:rsidRPr="00EA0C78" w:rsidTr="00067B6D">
        <w:trPr>
          <w:trHeight w:val="26"/>
        </w:trPr>
        <w:tc>
          <w:tcPr>
            <w:tcW w:w="2288" w:type="dxa"/>
            <w:vMerge/>
          </w:tcPr>
          <w:p w:rsidR="0093199A" w:rsidRDefault="0093199A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93199A" w:rsidRPr="003503FE" w:rsidRDefault="0093199A" w:rsidP="004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Построение геометрических фигур симметричных относительно центра симметрии.</w:t>
            </w:r>
          </w:p>
        </w:tc>
      </w:tr>
      <w:tr w:rsidR="0093199A" w:rsidRPr="00EA0C78" w:rsidTr="00067B6D">
        <w:trPr>
          <w:trHeight w:val="26"/>
        </w:trPr>
        <w:tc>
          <w:tcPr>
            <w:tcW w:w="2288" w:type="dxa"/>
            <w:vMerge/>
          </w:tcPr>
          <w:p w:rsidR="0093199A" w:rsidRDefault="0093199A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93199A" w:rsidRPr="003503FE" w:rsidRDefault="0093199A" w:rsidP="004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Сложение и вычитания дробей с одинаковыми знаменателями.</w:t>
            </w:r>
          </w:p>
        </w:tc>
      </w:tr>
      <w:tr w:rsidR="0093199A" w:rsidRPr="00EA0C78" w:rsidTr="00067B6D">
        <w:trPr>
          <w:trHeight w:val="26"/>
        </w:trPr>
        <w:tc>
          <w:tcPr>
            <w:tcW w:w="2288" w:type="dxa"/>
            <w:vMerge/>
          </w:tcPr>
          <w:p w:rsidR="0093199A" w:rsidRDefault="0093199A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93199A" w:rsidRPr="003503FE" w:rsidRDefault="0093199A" w:rsidP="004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Сложение и вычитания дробей с одинаковыми знаменателями.</w:t>
            </w:r>
          </w:p>
        </w:tc>
      </w:tr>
      <w:tr w:rsidR="0093199A" w:rsidRPr="00EA0C78" w:rsidTr="00067B6D">
        <w:trPr>
          <w:trHeight w:val="26"/>
        </w:trPr>
        <w:tc>
          <w:tcPr>
            <w:tcW w:w="2288" w:type="dxa"/>
            <w:vMerge/>
          </w:tcPr>
          <w:p w:rsidR="0093199A" w:rsidRDefault="0093199A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93199A" w:rsidRPr="003503FE" w:rsidRDefault="0093199A" w:rsidP="004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Решение сложных примеров на сложение и вычитание дробей с одинаковыми знаменателями.</w:t>
            </w:r>
          </w:p>
        </w:tc>
      </w:tr>
      <w:tr w:rsidR="0093199A" w:rsidRPr="00EA0C78" w:rsidTr="00067B6D">
        <w:trPr>
          <w:trHeight w:val="26"/>
        </w:trPr>
        <w:tc>
          <w:tcPr>
            <w:tcW w:w="2288" w:type="dxa"/>
            <w:vMerge/>
          </w:tcPr>
          <w:p w:rsidR="0093199A" w:rsidRDefault="0093199A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93199A" w:rsidRPr="003503FE" w:rsidRDefault="0093199A" w:rsidP="004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Выражение обыкновенной дроби в одинаковых долях.</w:t>
            </w:r>
          </w:p>
        </w:tc>
      </w:tr>
      <w:tr w:rsidR="0093199A" w:rsidRPr="00EA0C78" w:rsidTr="00067B6D">
        <w:trPr>
          <w:trHeight w:val="26"/>
        </w:trPr>
        <w:tc>
          <w:tcPr>
            <w:tcW w:w="2288" w:type="dxa"/>
            <w:vMerge/>
          </w:tcPr>
          <w:p w:rsidR="0093199A" w:rsidRDefault="0093199A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93199A" w:rsidRPr="003503FE" w:rsidRDefault="0093199A" w:rsidP="004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Смежные углы. Сумма смежных углов.</w:t>
            </w:r>
          </w:p>
        </w:tc>
      </w:tr>
      <w:tr w:rsidR="0093199A" w:rsidRPr="00EA0C78" w:rsidTr="00067B6D">
        <w:trPr>
          <w:trHeight w:val="26"/>
        </w:trPr>
        <w:tc>
          <w:tcPr>
            <w:tcW w:w="2288" w:type="dxa"/>
            <w:vMerge/>
          </w:tcPr>
          <w:p w:rsidR="0093199A" w:rsidRDefault="0093199A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93199A" w:rsidRPr="003503FE" w:rsidRDefault="0093199A" w:rsidP="004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Сравнение дробей с разными знаменателями.</w:t>
            </w:r>
          </w:p>
        </w:tc>
      </w:tr>
      <w:tr w:rsidR="0093199A" w:rsidRPr="00EA0C78" w:rsidTr="00067B6D">
        <w:trPr>
          <w:trHeight w:val="26"/>
        </w:trPr>
        <w:tc>
          <w:tcPr>
            <w:tcW w:w="2288" w:type="dxa"/>
            <w:vMerge/>
          </w:tcPr>
          <w:p w:rsidR="0093199A" w:rsidRDefault="0093199A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93199A" w:rsidRPr="003503FE" w:rsidRDefault="0093199A" w:rsidP="004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Сравнение дробей с разными знаменателями.</w:t>
            </w:r>
          </w:p>
        </w:tc>
      </w:tr>
      <w:tr w:rsidR="0093199A" w:rsidRPr="00EA0C78" w:rsidTr="00067B6D">
        <w:trPr>
          <w:trHeight w:val="26"/>
        </w:trPr>
        <w:tc>
          <w:tcPr>
            <w:tcW w:w="2288" w:type="dxa"/>
            <w:vMerge/>
          </w:tcPr>
          <w:p w:rsidR="0093199A" w:rsidRDefault="0093199A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93199A" w:rsidRPr="003503FE" w:rsidRDefault="0093199A" w:rsidP="004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Сложение обыкновенных дробей с разными знаменателями.</w:t>
            </w:r>
          </w:p>
        </w:tc>
      </w:tr>
      <w:tr w:rsidR="0093199A" w:rsidRPr="00EA0C78" w:rsidTr="00067B6D">
        <w:trPr>
          <w:trHeight w:val="26"/>
        </w:trPr>
        <w:tc>
          <w:tcPr>
            <w:tcW w:w="2288" w:type="dxa"/>
            <w:vMerge/>
          </w:tcPr>
          <w:p w:rsidR="0093199A" w:rsidRDefault="0093199A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93199A" w:rsidRPr="003503FE" w:rsidRDefault="0093199A" w:rsidP="004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Сложение обыкновенных дробей с разными знаменателями.</w:t>
            </w:r>
          </w:p>
        </w:tc>
      </w:tr>
      <w:tr w:rsidR="0093199A" w:rsidRPr="00EA0C78" w:rsidTr="00067B6D">
        <w:trPr>
          <w:trHeight w:val="26"/>
        </w:trPr>
        <w:tc>
          <w:tcPr>
            <w:tcW w:w="2288" w:type="dxa"/>
            <w:vMerge/>
          </w:tcPr>
          <w:p w:rsidR="0093199A" w:rsidRDefault="0093199A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93199A" w:rsidRPr="003503FE" w:rsidRDefault="0093199A" w:rsidP="004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Сумма углов треугольника.</w:t>
            </w:r>
          </w:p>
        </w:tc>
      </w:tr>
      <w:tr w:rsidR="0093199A" w:rsidRPr="00EA0C78" w:rsidTr="00067B6D">
        <w:trPr>
          <w:trHeight w:val="26"/>
        </w:trPr>
        <w:tc>
          <w:tcPr>
            <w:tcW w:w="2288" w:type="dxa"/>
            <w:vMerge/>
          </w:tcPr>
          <w:p w:rsidR="0093199A" w:rsidRDefault="0093199A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93199A" w:rsidRPr="003503FE" w:rsidRDefault="0093199A" w:rsidP="004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Вычитание  обыкновенных дробей с разными знаменателями.</w:t>
            </w:r>
          </w:p>
        </w:tc>
      </w:tr>
      <w:tr w:rsidR="0093199A" w:rsidRPr="00EA0C78" w:rsidTr="00067B6D">
        <w:trPr>
          <w:trHeight w:val="26"/>
        </w:trPr>
        <w:tc>
          <w:tcPr>
            <w:tcW w:w="2288" w:type="dxa"/>
            <w:vMerge/>
          </w:tcPr>
          <w:p w:rsidR="0093199A" w:rsidRDefault="0093199A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93199A" w:rsidRPr="003503FE" w:rsidRDefault="0093199A" w:rsidP="004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Вычитание  обыкновенных дробей с разными знаменателями.</w:t>
            </w:r>
          </w:p>
        </w:tc>
      </w:tr>
      <w:tr w:rsidR="0093199A" w:rsidRPr="00EA0C78" w:rsidTr="00067B6D">
        <w:trPr>
          <w:trHeight w:val="26"/>
        </w:trPr>
        <w:tc>
          <w:tcPr>
            <w:tcW w:w="2288" w:type="dxa"/>
            <w:vMerge/>
          </w:tcPr>
          <w:p w:rsidR="0093199A" w:rsidRDefault="0093199A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93199A" w:rsidRPr="003503FE" w:rsidRDefault="0093199A" w:rsidP="004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Построение симметричных фигур относительно центра симметрии.</w:t>
            </w:r>
          </w:p>
        </w:tc>
      </w:tr>
      <w:tr w:rsidR="0093199A" w:rsidRPr="00EA0C78" w:rsidTr="00067B6D">
        <w:trPr>
          <w:trHeight w:val="26"/>
        </w:trPr>
        <w:tc>
          <w:tcPr>
            <w:tcW w:w="2288" w:type="dxa"/>
            <w:vMerge/>
          </w:tcPr>
          <w:p w:rsidR="0093199A" w:rsidRDefault="0093199A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93199A" w:rsidRPr="003503FE" w:rsidRDefault="0093199A" w:rsidP="004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знаменателями.</w:t>
            </w:r>
          </w:p>
        </w:tc>
      </w:tr>
      <w:tr w:rsidR="0093199A" w:rsidRPr="00EA0C78" w:rsidTr="00067B6D">
        <w:trPr>
          <w:trHeight w:val="26"/>
        </w:trPr>
        <w:tc>
          <w:tcPr>
            <w:tcW w:w="2288" w:type="dxa"/>
            <w:vMerge/>
          </w:tcPr>
          <w:p w:rsidR="0093199A" w:rsidRDefault="0093199A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93199A" w:rsidRPr="003503FE" w:rsidRDefault="0093199A" w:rsidP="004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знаменателями.</w:t>
            </w:r>
          </w:p>
        </w:tc>
      </w:tr>
      <w:tr w:rsidR="0093199A" w:rsidRPr="00EA0C78" w:rsidTr="00067B6D">
        <w:trPr>
          <w:trHeight w:val="26"/>
        </w:trPr>
        <w:tc>
          <w:tcPr>
            <w:tcW w:w="2288" w:type="dxa"/>
            <w:vMerge/>
          </w:tcPr>
          <w:p w:rsidR="0093199A" w:rsidRDefault="0093199A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93199A" w:rsidRPr="003503FE" w:rsidRDefault="0093199A" w:rsidP="004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знаменателями.</w:t>
            </w:r>
          </w:p>
        </w:tc>
      </w:tr>
      <w:tr w:rsidR="0093199A" w:rsidRPr="00EA0C78" w:rsidTr="00067B6D">
        <w:trPr>
          <w:trHeight w:val="26"/>
        </w:trPr>
        <w:tc>
          <w:tcPr>
            <w:tcW w:w="2288" w:type="dxa"/>
            <w:vMerge/>
          </w:tcPr>
          <w:p w:rsidR="0093199A" w:rsidRDefault="0093199A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93199A" w:rsidRPr="003503FE" w:rsidRDefault="0093199A" w:rsidP="004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знаменателями.</w:t>
            </w:r>
          </w:p>
        </w:tc>
      </w:tr>
      <w:tr w:rsidR="0093199A" w:rsidRPr="00EA0C78" w:rsidTr="00067B6D">
        <w:trPr>
          <w:trHeight w:val="26"/>
        </w:trPr>
        <w:tc>
          <w:tcPr>
            <w:tcW w:w="2288" w:type="dxa"/>
            <w:vMerge/>
          </w:tcPr>
          <w:p w:rsidR="0093199A" w:rsidRDefault="0093199A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93199A" w:rsidRPr="00BB69C8" w:rsidRDefault="0093199A" w:rsidP="00432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9C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 по теме: «Сложение и вычитание дробей с разными знаменателями».</w:t>
            </w:r>
          </w:p>
        </w:tc>
      </w:tr>
      <w:tr w:rsidR="0093199A" w:rsidRPr="00EA0C78" w:rsidTr="00067B6D">
        <w:trPr>
          <w:trHeight w:val="26"/>
        </w:trPr>
        <w:tc>
          <w:tcPr>
            <w:tcW w:w="2288" w:type="dxa"/>
            <w:vMerge/>
          </w:tcPr>
          <w:p w:rsidR="0093199A" w:rsidRDefault="0093199A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93199A" w:rsidRPr="003503FE" w:rsidRDefault="0093199A" w:rsidP="004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Нахождение части числа.</w:t>
            </w:r>
          </w:p>
        </w:tc>
      </w:tr>
      <w:tr w:rsidR="0093199A" w:rsidRPr="00EA0C78" w:rsidTr="00067B6D">
        <w:trPr>
          <w:trHeight w:val="26"/>
        </w:trPr>
        <w:tc>
          <w:tcPr>
            <w:tcW w:w="2288" w:type="dxa"/>
            <w:vMerge/>
          </w:tcPr>
          <w:p w:rsidR="0093199A" w:rsidRDefault="0093199A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93199A" w:rsidRPr="003503FE" w:rsidRDefault="0093199A" w:rsidP="004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Построение симметричных фигур относительно центра симметрии.</w:t>
            </w:r>
          </w:p>
        </w:tc>
      </w:tr>
      <w:tr w:rsidR="0093199A" w:rsidRPr="00EA0C78" w:rsidTr="00067B6D">
        <w:trPr>
          <w:trHeight w:val="26"/>
        </w:trPr>
        <w:tc>
          <w:tcPr>
            <w:tcW w:w="2288" w:type="dxa"/>
            <w:vMerge/>
          </w:tcPr>
          <w:p w:rsidR="0093199A" w:rsidRDefault="0093199A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93199A" w:rsidRPr="003503FE" w:rsidRDefault="0093199A" w:rsidP="004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одной его доле.</w:t>
            </w:r>
          </w:p>
        </w:tc>
      </w:tr>
      <w:tr w:rsidR="0093199A" w:rsidRPr="00EA0C78" w:rsidTr="00067B6D">
        <w:trPr>
          <w:trHeight w:val="26"/>
        </w:trPr>
        <w:tc>
          <w:tcPr>
            <w:tcW w:w="2288" w:type="dxa"/>
            <w:vMerge/>
          </w:tcPr>
          <w:p w:rsidR="0093199A" w:rsidRDefault="0093199A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93199A" w:rsidRPr="003503FE" w:rsidRDefault="0093199A" w:rsidP="004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одной его доле.</w:t>
            </w:r>
          </w:p>
        </w:tc>
      </w:tr>
      <w:tr w:rsidR="0093199A" w:rsidRPr="00EA0C78" w:rsidTr="00067B6D">
        <w:trPr>
          <w:trHeight w:val="26"/>
        </w:trPr>
        <w:tc>
          <w:tcPr>
            <w:tcW w:w="2288" w:type="dxa"/>
            <w:vMerge/>
          </w:tcPr>
          <w:p w:rsidR="0093199A" w:rsidRDefault="0093199A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93199A" w:rsidRPr="003503FE" w:rsidRDefault="0093199A" w:rsidP="004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Простые текстовые арифметические задачи на вычисление продолжительности события, времени его начала и окончания.</w:t>
            </w:r>
          </w:p>
        </w:tc>
      </w:tr>
      <w:tr w:rsidR="0093199A" w:rsidRPr="00EA0C78" w:rsidTr="00067B6D">
        <w:trPr>
          <w:trHeight w:val="26"/>
        </w:trPr>
        <w:tc>
          <w:tcPr>
            <w:tcW w:w="2288" w:type="dxa"/>
            <w:vMerge/>
          </w:tcPr>
          <w:p w:rsidR="0093199A" w:rsidRDefault="0093199A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93199A" w:rsidRPr="003503FE" w:rsidRDefault="0093199A" w:rsidP="004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 xml:space="preserve">Простые текстовые арифметические задачи на вычисление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продолжительности события, времени его начала и окончания.</w:t>
            </w:r>
          </w:p>
        </w:tc>
      </w:tr>
      <w:tr w:rsidR="0093199A" w:rsidRPr="00EA0C78" w:rsidTr="00067B6D">
        <w:trPr>
          <w:trHeight w:val="26"/>
        </w:trPr>
        <w:tc>
          <w:tcPr>
            <w:tcW w:w="2288" w:type="dxa"/>
            <w:vMerge/>
          </w:tcPr>
          <w:p w:rsidR="0093199A" w:rsidRDefault="0093199A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93199A" w:rsidRPr="003503FE" w:rsidRDefault="0093199A" w:rsidP="004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Построение симметричных фигур относительно оси симметрии.</w:t>
            </w:r>
          </w:p>
        </w:tc>
      </w:tr>
      <w:tr w:rsidR="0093199A" w:rsidRPr="00EA0C78" w:rsidTr="00067B6D">
        <w:trPr>
          <w:trHeight w:val="26"/>
        </w:trPr>
        <w:tc>
          <w:tcPr>
            <w:tcW w:w="2288" w:type="dxa"/>
            <w:vMerge/>
          </w:tcPr>
          <w:p w:rsidR="0093199A" w:rsidRDefault="0093199A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93199A" w:rsidRPr="003503FE" w:rsidRDefault="0093199A" w:rsidP="004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Решение сложных примеров на сложение и вычитание обыкновенных дробей.</w:t>
            </w:r>
          </w:p>
        </w:tc>
      </w:tr>
      <w:tr w:rsidR="0093199A" w:rsidRPr="00EA0C78" w:rsidTr="00067B6D">
        <w:trPr>
          <w:trHeight w:val="26"/>
        </w:trPr>
        <w:tc>
          <w:tcPr>
            <w:tcW w:w="2288" w:type="dxa"/>
            <w:vMerge/>
          </w:tcPr>
          <w:p w:rsidR="0093199A" w:rsidRDefault="0093199A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93199A" w:rsidRPr="003503FE" w:rsidRDefault="0093199A" w:rsidP="004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Решение сложных примеров на сложение и вычитание обыкновенных дробей.</w:t>
            </w:r>
          </w:p>
        </w:tc>
      </w:tr>
      <w:tr w:rsidR="0093199A" w:rsidRPr="00EA0C78" w:rsidTr="00067B6D">
        <w:trPr>
          <w:trHeight w:val="26"/>
        </w:trPr>
        <w:tc>
          <w:tcPr>
            <w:tcW w:w="2288" w:type="dxa"/>
            <w:vMerge/>
          </w:tcPr>
          <w:p w:rsidR="0093199A" w:rsidRDefault="0093199A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93199A" w:rsidRPr="003503FE" w:rsidRDefault="0093199A" w:rsidP="004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Решение сложных примеров на сложение и вычитание обыкновенных дробей.</w:t>
            </w:r>
          </w:p>
        </w:tc>
      </w:tr>
      <w:tr w:rsidR="0093199A" w:rsidRPr="00EA0C78" w:rsidTr="00067B6D">
        <w:trPr>
          <w:trHeight w:val="26"/>
        </w:trPr>
        <w:tc>
          <w:tcPr>
            <w:tcW w:w="2288" w:type="dxa"/>
            <w:vMerge/>
          </w:tcPr>
          <w:p w:rsidR="0093199A" w:rsidRDefault="0093199A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93199A" w:rsidRPr="003503FE" w:rsidRDefault="0093199A" w:rsidP="004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Решение сложных примеров на сложение и вычитание обыкновенных дробей.</w:t>
            </w:r>
          </w:p>
        </w:tc>
      </w:tr>
      <w:tr w:rsidR="0093199A" w:rsidRPr="00EA0C78" w:rsidTr="00067B6D">
        <w:trPr>
          <w:trHeight w:val="26"/>
        </w:trPr>
        <w:tc>
          <w:tcPr>
            <w:tcW w:w="2288" w:type="dxa"/>
            <w:vMerge/>
          </w:tcPr>
          <w:p w:rsidR="0093199A" w:rsidRDefault="0093199A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93199A" w:rsidRPr="003503FE" w:rsidRDefault="0093199A" w:rsidP="004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Геометрические тела: куб, брус, шар.</w:t>
            </w:r>
          </w:p>
        </w:tc>
      </w:tr>
      <w:tr w:rsidR="0093199A" w:rsidRPr="00EA0C78" w:rsidTr="00067B6D">
        <w:trPr>
          <w:trHeight w:val="26"/>
        </w:trPr>
        <w:tc>
          <w:tcPr>
            <w:tcW w:w="2288" w:type="dxa"/>
            <w:vMerge/>
          </w:tcPr>
          <w:p w:rsidR="0093199A" w:rsidRDefault="0093199A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93199A" w:rsidRPr="00BB69C8" w:rsidRDefault="0093199A" w:rsidP="00432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9C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 по теме: «Решение сложных примеров на сложение и вычитание обыкновенных дробей».</w:t>
            </w:r>
          </w:p>
        </w:tc>
      </w:tr>
      <w:tr w:rsidR="0093199A" w:rsidRPr="00EA0C78" w:rsidTr="00067B6D">
        <w:trPr>
          <w:trHeight w:val="26"/>
        </w:trPr>
        <w:tc>
          <w:tcPr>
            <w:tcW w:w="2288" w:type="dxa"/>
            <w:vMerge/>
          </w:tcPr>
          <w:p w:rsidR="0093199A" w:rsidRDefault="0093199A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93199A" w:rsidRPr="003503FE" w:rsidRDefault="0093199A" w:rsidP="004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примеров и задач изученных видов.</w:t>
            </w:r>
          </w:p>
        </w:tc>
      </w:tr>
      <w:tr w:rsidR="0093199A" w:rsidRPr="00EA0C78" w:rsidTr="00067B6D">
        <w:trPr>
          <w:trHeight w:val="26"/>
        </w:trPr>
        <w:tc>
          <w:tcPr>
            <w:tcW w:w="2288" w:type="dxa"/>
            <w:vMerge/>
          </w:tcPr>
          <w:p w:rsidR="0093199A" w:rsidRDefault="0093199A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93199A" w:rsidRPr="003503FE" w:rsidRDefault="0093199A" w:rsidP="004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Преобразование обыкновенных дробей.</w:t>
            </w:r>
          </w:p>
        </w:tc>
      </w:tr>
      <w:tr w:rsidR="0093199A" w:rsidRPr="00EA0C78" w:rsidTr="00067B6D">
        <w:trPr>
          <w:trHeight w:val="26"/>
        </w:trPr>
        <w:tc>
          <w:tcPr>
            <w:tcW w:w="2288" w:type="dxa"/>
            <w:vMerge/>
          </w:tcPr>
          <w:p w:rsidR="0093199A" w:rsidRDefault="0093199A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93199A" w:rsidRPr="003503FE" w:rsidRDefault="0093199A" w:rsidP="004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Преобразование обыкновенных дробей.</w:t>
            </w:r>
          </w:p>
        </w:tc>
      </w:tr>
      <w:tr w:rsidR="0093199A" w:rsidRPr="00EA0C78" w:rsidTr="00067B6D">
        <w:trPr>
          <w:trHeight w:val="26"/>
        </w:trPr>
        <w:tc>
          <w:tcPr>
            <w:tcW w:w="2288" w:type="dxa"/>
            <w:vMerge/>
          </w:tcPr>
          <w:p w:rsidR="0093199A" w:rsidRDefault="0093199A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93199A" w:rsidRPr="003503FE" w:rsidRDefault="0093199A" w:rsidP="004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Площадь. Обозначение площади-</w:t>
            </w:r>
            <w:proofErr w:type="gramStart"/>
            <w:r w:rsidRPr="00350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gramEnd"/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. Единицы площади, их соотношения.</w:t>
            </w:r>
          </w:p>
        </w:tc>
      </w:tr>
      <w:tr w:rsidR="0093199A" w:rsidRPr="00EA0C78" w:rsidTr="00067B6D">
        <w:trPr>
          <w:trHeight w:val="26"/>
        </w:trPr>
        <w:tc>
          <w:tcPr>
            <w:tcW w:w="2288" w:type="dxa"/>
            <w:vMerge/>
          </w:tcPr>
          <w:p w:rsidR="0093199A" w:rsidRDefault="0093199A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93199A" w:rsidRPr="003503FE" w:rsidRDefault="0093199A" w:rsidP="004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Замена смешанного числа неправильной дробью.</w:t>
            </w:r>
          </w:p>
        </w:tc>
      </w:tr>
      <w:tr w:rsidR="0093199A" w:rsidRPr="00EA0C78" w:rsidTr="00067B6D">
        <w:trPr>
          <w:trHeight w:val="26"/>
        </w:trPr>
        <w:tc>
          <w:tcPr>
            <w:tcW w:w="2288" w:type="dxa"/>
            <w:vMerge/>
          </w:tcPr>
          <w:p w:rsidR="0093199A" w:rsidRDefault="0093199A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93199A" w:rsidRPr="003503FE" w:rsidRDefault="0093199A" w:rsidP="004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Замена смешанного числа неправильной дробью.</w:t>
            </w:r>
          </w:p>
        </w:tc>
      </w:tr>
      <w:tr w:rsidR="0093199A" w:rsidRPr="00EA0C78" w:rsidTr="00067B6D">
        <w:trPr>
          <w:trHeight w:val="26"/>
        </w:trPr>
        <w:tc>
          <w:tcPr>
            <w:tcW w:w="2288" w:type="dxa"/>
            <w:vMerge/>
          </w:tcPr>
          <w:p w:rsidR="0093199A" w:rsidRDefault="0093199A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93199A" w:rsidRPr="003503FE" w:rsidRDefault="0093199A" w:rsidP="004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Умножение обыкновенных дробей на целое число.</w:t>
            </w:r>
          </w:p>
        </w:tc>
      </w:tr>
      <w:tr w:rsidR="0093199A" w:rsidRPr="00EA0C78" w:rsidTr="00067B6D">
        <w:trPr>
          <w:trHeight w:val="26"/>
        </w:trPr>
        <w:tc>
          <w:tcPr>
            <w:tcW w:w="2288" w:type="dxa"/>
            <w:vMerge/>
          </w:tcPr>
          <w:p w:rsidR="0093199A" w:rsidRDefault="0093199A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93199A" w:rsidRPr="003503FE" w:rsidRDefault="0093199A" w:rsidP="004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Деление обыкновенных дробей на целое число.</w:t>
            </w:r>
          </w:p>
        </w:tc>
      </w:tr>
      <w:tr w:rsidR="0093199A" w:rsidRPr="00EA0C78" w:rsidTr="00067B6D">
        <w:trPr>
          <w:trHeight w:val="26"/>
        </w:trPr>
        <w:tc>
          <w:tcPr>
            <w:tcW w:w="2288" w:type="dxa"/>
            <w:vMerge/>
          </w:tcPr>
          <w:p w:rsidR="0093199A" w:rsidRDefault="0093199A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93199A" w:rsidRPr="003503FE" w:rsidRDefault="0093199A" w:rsidP="004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прямоугольника.</w:t>
            </w:r>
          </w:p>
        </w:tc>
      </w:tr>
      <w:tr w:rsidR="0093199A" w:rsidRPr="00EA0C78" w:rsidTr="00067B6D">
        <w:trPr>
          <w:trHeight w:val="26"/>
        </w:trPr>
        <w:tc>
          <w:tcPr>
            <w:tcW w:w="2288" w:type="dxa"/>
            <w:vMerge/>
          </w:tcPr>
          <w:p w:rsidR="0093199A" w:rsidRDefault="0093199A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93199A" w:rsidRPr="003503FE" w:rsidRDefault="0093199A" w:rsidP="004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обыкновенных дробей на целое число.</w:t>
            </w:r>
          </w:p>
        </w:tc>
      </w:tr>
      <w:tr w:rsidR="0093199A" w:rsidRPr="00EA0C78" w:rsidTr="00067B6D">
        <w:trPr>
          <w:trHeight w:val="26"/>
        </w:trPr>
        <w:tc>
          <w:tcPr>
            <w:tcW w:w="2288" w:type="dxa"/>
            <w:vMerge/>
          </w:tcPr>
          <w:p w:rsidR="0093199A" w:rsidRDefault="0093199A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93199A" w:rsidRPr="003503FE" w:rsidRDefault="0093199A" w:rsidP="004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обыкновенных дробей на целое число. Самостоятельная работа.</w:t>
            </w:r>
          </w:p>
        </w:tc>
      </w:tr>
      <w:tr w:rsidR="0093199A" w:rsidRPr="00EA0C78" w:rsidTr="00067B6D">
        <w:trPr>
          <w:trHeight w:val="26"/>
        </w:trPr>
        <w:tc>
          <w:tcPr>
            <w:tcW w:w="2288" w:type="dxa"/>
            <w:vMerge/>
          </w:tcPr>
          <w:p w:rsidR="0093199A" w:rsidRDefault="0093199A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93199A" w:rsidRPr="003503FE" w:rsidRDefault="0093199A" w:rsidP="004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Площадь квадрата.</w:t>
            </w:r>
          </w:p>
        </w:tc>
      </w:tr>
      <w:tr w:rsidR="0093199A" w:rsidRPr="00EA0C78" w:rsidTr="00067B6D">
        <w:trPr>
          <w:trHeight w:val="26"/>
        </w:trPr>
        <w:tc>
          <w:tcPr>
            <w:tcW w:w="2288" w:type="dxa"/>
            <w:vMerge/>
          </w:tcPr>
          <w:p w:rsidR="0093199A" w:rsidRDefault="0093199A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93199A" w:rsidRPr="003503FE" w:rsidRDefault="0093199A" w:rsidP="004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Решение сложных примеров на умножение и деление обыкновенных дробей.</w:t>
            </w:r>
          </w:p>
        </w:tc>
      </w:tr>
      <w:tr w:rsidR="0093199A" w:rsidRPr="00EA0C78" w:rsidTr="00067B6D">
        <w:trPr>
          <w:trHeight w:val="26"/>
        </w:trPr>
        <w:tc>
          <w:tcPr>
            <w:tcW w:w="2288" w:type="dxa"/>
            <w:vMerge/>
          </w:tcPr>
          <w:p w:rsidR="0093199A" w:rsidRDefault="0093199A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93199A" w:rsidRPr="003503FE" w:rsidRDefault="0093199A" w:rsidP="004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Решение сложных примеров на умножение и деление обыкновенных дробей.</w:t>
            </w:r>
          </w:p>
        </w:tc>
      </w:tr>
      <w:tr w:rsidR="0093199A" w:rsidRPr="00EA0C78" w:rsidTr="00067B6D">
        <w:trPr>
          <w:trHeight w:val="26"/>
        </w:trPr>
        <w:tc>
          <w:tcPr>
            <w:tcW w:w="2288" w:type="dxa"/>
            <w:vMerge/>
          </w:tcPr>
          <w:p w:rsidR="0093199A" w:rsidRDefault="0093199A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93199A" w:rsidRPr="003503FE" w:rsidRDefault="0093199A" w:rsidP="004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Решение сложных примеров на умножение и деление обыкновенных дробей.</w:t>
            </w:r>
          </w:p>
        </w:tc>
      </w:tr>
      <w:tr w:rsidR="0093199A" w:rsidRPr="00EA0C78" w:rsidTr="00067B6D">
        <w:trPr>
          <w:trHeight w:val="26"/>
        </w:trPr>
        <w:tc>
          <w:tcPr>
            <w:tcW w:w="2288" w:type="dxa"/>
            <w:vMerge/>
          </w:tcPr>
          <w:p w:rsidR="0093199A" w:rsidRDefault="0093199A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93199A" w:rsidRPr="003503FE" w:rsidRDefault="0093199A" w:rsidP="004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Решение сложных примеров на умножение и деление обыкновенных дробей.</w:t>
            </w:r>
          </w:p>
        </w:tc>
      </w:tr>
      <w:tr w:rsidR="0093199A" w:rsidRPr="00EA0C78" w:rsidTr="00067B6D">
        <w:trPr>
          <w:trHeight w:val="26"/>
        </w:trPr>
        <w:tc>
          <w:tcPr>
            <w:tcW w:w="2288" w:type="dxa"/>
            <w:vMerge/>
          </w:tcPr>
          <w:p w:rsidR="0093199A" w:rsidRDefault="0093199A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93199A" w:rsidRPr="003503FE" w:rsidRDefault="0093199A" w:rsidP="004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неизвестных компонентов на умножение и деление обыкновенных дробей.</w:t>
            </w:r>
          </w:p>
        </w:tc>
      </w:tr>
      <w:tr w:rsidR="0093199A" w:rsidRPr="00EA0C78" w:rsidTr="00067B6D">
        <w:trPr>
          <w:trHeight w:val="26"/>
        </w:trPr>
        <w:tc>
          <w:tcPr>
            <w:tcW w:w="2288" w:type="dxa"/>
            <w:vMerge/>
          </w:tcPr>
          <w:p w:rsidR="0093199A" w:rsidRDefault="0093199A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93199A" w:rsidRPr="003503FE" w:rsidRDefault="0093199A" w:rsidP="004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неизвестных компонентов на умножение и деление обыкновенных дробей.</w:t>
            </w:r>
          </w:p>
        </w:tc>
      </w:tr>
      <w:tr w:rsidR="0093199A" w:rsidRPr="00EA0C78" w:rsidTr="00067B6D">
        <w:trPr>
          <w:trHeight w:val="26"/>
        </w:trPr>
        <w:tc>
          <w:tcPr>
            <w:tcW w:w="2288" w:type="dxa"/>
            <w:vMerge/>
          </w:tcPr>
          <w:p w:rsidR="0093199A" w:rsidRDefault="0093199A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93199A" w:rsidRPr="003503FE" w:rsidRDefault="0093199A" w:rsidP="004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Преобразование чисел, полученных при измерении площади.</w:t>
            </w:r>
          </w:p>
        </w:tc>
      </w:tr>
      <w:tr w:rsidR="0093199A" w:rsidRPr="00EA0C78" w:rsidTr="00067B6D">
        <w:trPr>
          <w:trHeight w:val="26"/>
        </w:trPr>
        <w:tc>
          <w:tcPr>
            <w:tcW w:w="2288" w:type="dxa"/>
            <w:vMerge/>
          </w:tcPr>
          <w:p w:rsidR="0093199A" w:rsidRDefault="0093199A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93199A" w:rsidRPr="00BB69C8" w:rsidRDefault="0093199A" w:rsidP="00432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9C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№5 по теме: «Умножение и деление обыкновенных дробей на целое число».</w:t>
            </w:r>
          </w:p>
        </w:tc>
      </w:tr>
      <w:tr w:rsidR="0093199A" w:rsidRPr="00EA0C78" w:rsidTr="00067B6D">
        <w:trPr>
          <w:trHeight w:val="26"/>
        </w:trPr>
        <w:tc>
          <w:tcPr>
            <w:tcW w:w="2288" w:type="dxa"/>
            <w:vMerge/>
          </w:tcPr>
          <w:p w:rsidR="0093199A" w:rsidRDefault="0093199A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93199A" w:rsidRPr="003503FE" w:rsidRDefault="0093199A" w:rsidP="004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сложных примеров на умножение и деление обыкновенных дробей.</w:t>
            </w:r>
          </w:p>
        </w:tc>
      </w:tr>
      <w:tr w:rsidR="00BB69C8" w:rsidRPr="00EA0C78" w:rsidTr="00067B6D">
        <w:trPr>
          <w:trHeight w:val="26"/>
        </w:trPr>
        <w:tc>
          <w:tcPr>
            <w:tcW w:w="2288" w:type="dxa"/>
            <w:vMerge w:val="restart"/>
          </w:tcPr>
          <w:p w:rsidR="00BB69C8" w:rsidRDefault="00BB69C8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  <w:r w:rsidRPr="00350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Десятичные дроби. Действия с числами, полученными при измерении единицами длины, массы, стоимости, </w:t>
            </w:r>
            <w:r w:rsidRPr="003503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записанными в виде десятичных дробей.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(29 ч)</w:t>
            </w:r>
          </w:p>
        </w:tc>
        <w:tc>
          <w:tcPr>
            <w:tcW w:w="7210" w:type="dxa"/>
          </w:tcPr>
          <w:p w:rsidR="00BB69C8" w:rsidRPr="003503FE" w:rsidRDefault="00BB69C8" w:rsidP="00FE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Сложение и вычитание десятичных дробей.</w:t>
            </w:r>
          </w:p>
        </w:tc>
      </w:tr>
      <w:tr w:rsidR="00BB69C8" w:rsidRPr="00EA0C78" w:rsidTr="00067B6D">
        <w:trPr>
          <w:trHeight w:val="26"/>
        </w:trPr>
        <w:tc>
          <w:tcPr>
            <w:tcW w:w="2288" w:type="dxa"/>
            <w:vMerge/>
          </w:tcPr>
          <w:p w:rsidR="00BB69C8" w:rsidRDefault="00BB69C8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BB69C8" w:rsidRPr="003503FE" w:rsidRDefault="00BB69C8" w:rsidP="00FE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Преобразование чисел, полученных при измерении площади.</w:t>
            </w:r>
          </w:p>
        </w:tc>
      </w:tr>
      <w:tr w:rsidR="00BB69C8" w:rsidRPr="00EA0C78" w:rsidTr="00067B6D">
        <w:trPr>
          <w:trHeight w:val="26"/>
        </w:trPr>
        <w:tc>
          <w:tcPr>
            <w:tcW w:w="2288" w:type="dxa"/>
            <w:vMerge/>
          </w:tcPr>
          <w:p w:rsidR="00BB69C8" w:rsidRDefault="00BB69C8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BB69C8" w:rsidRPr="003503FE" w:rsidRDefault="00BB69C8" w:rsidP="00FE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Именованные числа, выраженные мерами стоимости, длины, массы, запись их в виде десятичной дроби.</w:t>
            </w:r>
          </w:p>
        </w:tc>
      </w:tr>
      <w:tr w:rsidR="00BB69C8" w:rsidRPr="00EA0C78" w:rsidTr="00067B6D">
        <w:trPr>
          <w:trHeight w:val="26"/>
        </w:trPr>
        <w:tc>
          <w:tcPr>
            <w:tcW w:w="2288" w:type="dxa"/>
            <w:vMerge/>
          </w:tcPr>
          <w:p w:rsidR="00BB69C8" w:rsidRDefault="00BB69C8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BB69C8" w:rsidRPr="003503FE" w:rsidRDefault="00BB69C8" w:rsidP="00FE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Именованные числа, выраженные мерами стоимости, длины, массы, запись их в виде десятичной дроби.</w:t>
            </w:r>
          </w:p>
        </w:tc>
      </w:tr>
      <w:tr w:rsidR="00BB69C8" w:rsidRPr="00EA0C78" w:rsidTr="00067B6D">
        <w:trPr>
          <w:trHeight w:val="26"/>
        </w:trPr>
        <w:tc>
          <w:tcPr>
            <w:tcW w:w="2288" w:type="dxa"/>
            <w:vMerge/>
          </w:tcPr>
          <w:p w:rsidR="00BB69C8" w:rsidRDefault="00BB69C8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BB69C8" w:rsidRPr="003503FE" w:rsidRDefault="00BB69C8" w:rsidP="00FE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Сложение чисел, полученных при измерении, записанных в виде десятичных дробей.</w:t>
            </w:r>
          </w:p>
        </w:tc>
      </w:tr>
      <w:tr w:rsidR="00BB69C8" w:rsidRPr="00EA0C78" w:rsidTr="00067B6D">
        <w:trPr>
          <w:trHeight w:val="26"/>
        </w:trPr>
        <w:tc>
          <w:tcPr>
            <w:tcW w:w="2288" w:type="dxa"/>
            <w:vMerge/>
          </w:tcPr>
          <w:p w:rsidR="00BB69C8" w:rsidRDefault="00BB69C8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BB69C8" w:rsidRPr="003503FE" w:rsidRDefault="00BB69C8" w:rsidP="00FE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Вычитание чисел, полученных при измерении, записанных в виде десятичных дробей.</w:t>
            </w:r>
          </w:p>
        </w:tc>
      </w:tr>
      <w:tr w:rsidR="00BB69C8" w:rsidRPr="00EA0C78" w:rsidTr="00067B6D">
        <w:trPr>
          <w:trHeight w:val="26"/>
        </w:trPr>
        <w:tc>
          <w:tcPr>
            <w:tcW w:w="2288" w:type="dxa"/>
            <w:vMerge/>
          </w:tcPr>
          <w:p w:rsidR="00BB69C8" w:rsidRDefault="00BB69C8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BB69C8" w:rsidRPr="003503FE" w:rsidRDefault="00BB69C8" w:rsidP="00FE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Решение простых задач на вычисление площади прямоугольника и квадрата.</w:t>
            </w:r>
          </w:p>
        </w:tc>
      </w:tr>
      <w:tr w:rsidR="00BB69C8" w:rsidRPr="00EA0C78" w:rsidTr="00067B6D">
        <w:trPr>
          <w:trHeight w:val="26"/>
        </w:trPr>
        <w:tc>
          <w:tcPr>
            <w:tcW w:w="2288" w:type="dxa"/>
            <w:vMerge/>
          </w:tcPr>
          <w:p w:rsidR="00BB69C8" w:rsidRDefault="00BB69C8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BB69C8" w:rsidRPr="003503FE" w:rsidRDefault="00BB69C8" w:rsidP="00FE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измерении, записанных в виде десятичных дробей.</w:t>
            </w:r>
          </w:p>
        </w:tc>
      </w:tr>
      <w:tr w:rsidR="00BB69C8" w:rsidRPr="00EA0C78" w:rsidTr="00067B6D">
        <w:trPr>
          <w:trHeight w:val="26"/>
        </w:trPr>
        <w:tc>
          <w:tcPr>
            <w:tcW w:w="2288" w:type="dxa"/>
            <w:vMerge/>
          </w:tcPr>
          <w:p w:rsidR="00BB69C8" w:rsidRDefault="00BB69C8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BB69C8" w:rsidRPr="003503FE" w:rsidRDefault="00BB69C8" w:rsidP="00FE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измерении, записанных в виде десятичных дробей.</w:t>
            </w:r>
          </w:p>
        </w:tc>
      </w:tr>
      <w:tr w:rsidR="00BB69C8" w:rsidRPr="00EA0C78" w:rsidTr="00067B6D">
        <w:trPr>
          <w:trHeight w:val="26"/>
        </w:trPr>
        <w:tc>
          <w:tcPr>
            <w:tcW w:w="2288" w:type="dxa"/>
            <w:vMerge/>
          </w:tcPr>
          <w:p w:rsidR="00BB69C8" w:rsidRDefault="00BB69C8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BB69C8" w:rsidRPr="003503FE" w:rsidRDefault="00BB69C8" w:rsidP="00FE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Умножение чисел, полученных при измерении, записанных в виде десятичных дробей.</w:t>
            </w:r>
          </w:p>
        </w:tc>
      </w:tr>
      <w:tr w:rsidR="00BB69C8" w:rsidRPr="00EA0C78" w:rsidTr="00067B6D">
        <w:trPr>
          <w:trHeight w:val="26"/>
        </w:trPr>
        <w:tc>
          <w:tcPr>
            <w:tcW w:w="2288" w:type="dxa"/>
            <w:vMerge/>
          </w:tcPr>
          <w:p w:rsidR="00BB69C8" w:rsidRDefault="00BB69C8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BB69C8" w:rsidRPr="003503FE" w:rsidRDefault="00BB69C8" w:rsidP="00FE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Деление чисел, полученных при измерении, записанных в виде десятичных дробей.</w:t>
            </w:r>
          </w:p>
        </w:tc>
      </w:tr>
      <w:tr w:rsidR="00BB69C8" w:rsidRPr="00EA0C78" w:rsidTr="00067B6D">
        <w:trPr>
          <w:trHeight w:val="26"/>
        </w:trPr>
        <w:tc>
          <w:tcPr>
            <w:tcW w:w="2288" w:type="dxa"/>
            <w:vMerge/>
          </w:tcPr>
          <w:p w:rsidR="00BB69C8" w:rsidRDefault="00BB69C8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BB69C8" w:rsidRPr="003503FE" w:rsidRDefault="00BB69C8" w:rsidP="00FE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измерении, записанных в виде десятичных дробей.</w:t>
            </w:r>
          </w:p>
        </w:tc>
      </w:tr>
      <w:tr w:rsidR="00BB69C8" w:rsidRPr="00EA0C78" w:rsidTr="00067B6D">
        <w:trPr>
          <w:trHeight w:val="26"/>
        </w:trPr>
        <w:tc>
          <w:tcPr>
            <w:tcW w:w="2288" w:type="dxa"/>
            <w:vMerge/>
          </w:tcPr>
          <w:p w:rsidR="00BB69C8" w:rsidRDefault="00BB69C8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BB69C8" w:rsidRPr="003503FE" w:rsidRDefault="00BB69C8" w:rsidP="00FE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Составные текстовые задачи на вычисление площади прямоугольника и квадрата.</w:t>
            </w:r>
          </w:p>
        </w:tc>
      </w:tr>
      <w:tr w:rsidR="00BB69C8" w:rsidRPr="00EA0C78" w:rsidTr="00067B6D">
        <w:trPr>
          <w:trHeight w:val="26"/>
        </w:trPr>
        <w:tc>
          <w:tcPr>
            <w:tcW w:w="2288" w:type="dxa"/>
            <w:vMerge/>
          </w:tcPr>
          <w:p w:rsidR="00BB69C8" w:rsidRDefault="00BB69C8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BB69C8" w:rsidRPr="003503FE" w:rsidRDefault="00BB69C8" w:rsidP="00FE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Умножение и деление чисел, полученных при измерении, записанных в виде десятичных дробей.</w:t>
            </w:r>
          </w:p>
        </w:tc>
      </w:tr>
      <w:tr w:rsidR="00BB69C8" w:rsidRPr="00EA0C78" w:rsidTr="00067B6D">
        <w:trPr>
          <w:trHeight w:val="26"/>
        </w:trPr>
        <w:tc>
          <w:tcPr>
            <w:tcW w:w="2288" w:type="dxa"/>
            <w:vMerge/>
          </w:tcPr>
          <w:p w:rsidR="00BB69C8" w:rsidRDefault="00BB69C8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BB69C8" w:rsidRPr="003503FE" w:rsidRDefault="00BB69C8" w:rsidP="00FE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Простые задачи на нахождение числа по одной его доле, выраженной обыкновенной или десятичной дробью.</w:t>
            </w:r>
          </w:p>
        </w:tc>
      </w:tr>
      <w:tr w:rsidR="00BB69C8" w:rsidRPr="00EA0C78" w:rsidTr="00067B6D">
        <w:trPr>
          <w:trHeight w:val="26"/>
        </w:trPr>
        <w:tc>
          <w:tcPr>
            <w:tcW w:w="2288" w:type="dxa"/>
            <w:vMerge/>
          </w:tcPr>
          <w:p w:rsidR="00BB69C8" w:rsidRDefault="00BB69C8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BB69C8" w:rsidRPr="003503FE" w:rsidRDefault="00BB69C8" w:rsidP="00FE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Простые задачи на нахождение числа по одной его доле, выраженной обыкновенной или десятичной дробью.</w:t>
            </w:r>
          </w:p>
        </w:tc>
      </w:tr>
      <w:tr w:rsidR="00BB69C8" w:rsidRPr="00EA0C78" w:rsidTr="00067B6D">
        <w:trPr>
          <w:trHeight w:val="26"/>
        </w:trPr>
        <w:tc>
          <w:tcPr>
            <w:tcW w:w="2288" w:type="dxa"/>
            <w:vMerge/>
          </w:tcPr>
          <w:p w:rsidR="00BB69C8" w:rsidRDefault="00BB69C8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BB69C8" w:rsidRPr="003503FE" w:rsidRDefault="00BB69C8" w:rsidP="00FE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Составные текстовые задачи на вычисление площади прямоугольника и квадрата.</w:t>
            </w:r>
          </w:p>
        </w:tc>
      </w:tr>
      <w:tr w:rsidR="00BB69C8" w:rsidRPr="00EA0C78" w:rsidTr="00067B6D">
        <w:trPr>
          <w:trHeight w:val="26"/>
        </w:trPr>
        <w:tc>
          <w:tcPr>
            <w:tcW w:w="2288" w:type="dxa"/>
            <w:vMerge/>
          </w:tcPr>
          <w:p w:rsidR="00BB69C8" w:rsidRDefault="00BB69C8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BB69C8" w:rsidRPr="003503FE" w:rsidRDefault="00BB69C8" w:rsidP="00FE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Все действия с именованными числами, записанными в виде десятичных дробей.</w:t>
            </w:r>
          </w:p>
        </w:tc>
      </w:tr>
      <w:tr w:rsidR="00BB69C8" w:rsidRPr="00EA0C78" w:rsidTr="00067B6D">
        <w:trPr>
          <w:trHeight w:val="26"/>
        </w:trPr>
        <w:tc>
          <w:tcPr>
            <w:tcW w:w="2288" w:type="dxa"/>
            <w:vMerge/>
          </w:tcPr>
          <w:p w:rsidR="00BB69C8" w:rsidRDefault="00BB69C8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BB69C8" w:rsidRPr="003503FE" w:rsidRDefault="00BB69C8" w:rsidP="00FE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Все действия с именованными числами, записанными в виде десятичных дробей.</w:t>
            </w:r>
          </w:p>
        </w:tc>
      </w:tr>
      <w:tr w:rsidR="00BB69C8" w:rsidRPr="00EA0C78" w:rsidTr="00067B6D">
        <w:trPr>
          <w:trHeight w:val="26"/>
        </w:trPr>
        <w:tc>
          <w:tcPr>
            <w:tcW w:w="2288" w:type="dxa"/>
            <w:vMerge/>
          </w:tcPr>
          <w:p w:rsidR="00BB69C8" w:rsidRDefault="00BB69C8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BB69C8" w:rsidRPr="00BB69C8" w:rsidRDefault="00BB69C8" w:rsidP="00FE1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9C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№6 по теме: «Действия с числами, полученными при измерении, записанных в виде десятичных дробей».</w:t>
            </w:r>
          </w:p>
        </w:tc>
      </w:tr>
      <w:tr w:rsidR="00BB69C8" w:rsidRPr="00EA0C78" w:rsidTr="00067B6D">
        <w:trPr>
          <w:trHeight w:val="26"/>
        </w:trPr>
        <w:tc>
          <w:tcPr>
            <w:tcW w:w="2288" w:type="dxa"/>
            <w:vMerge/>
          </w:tcPr>
          <w:p w:rsidR="00BB69C8" w:rsidRDefault="00BB69C8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BB69C8" w:rsidRPr="003503FE" w:rsidRDefault="00BB69C8" w:rsidP="00FE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Нахождение числа по его доле.</w:t>
            </w:r>
          </w:p>
        </w:tc>
      </w:tr>
      <w:tr w:rsidR="00BB69C8" w:rsidRPr="00EA0C78" w:rsidTr="00067B6D">
        <w:trPr>
          <w:trHeight w:val="26"/>
        </w:trPr>
        <w:tc>
          <w:tcPr>
            <w:tcW w:w="2288" w:type="dxa"/>
            <w:vMerge/>
          </w:tcPr>
          <w:p w:rsidR="00BB69C8" w:rsidRDefault="00BB69C8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BB69C8" w:rsidRPr="003503FE" w:rsidRDefault="00BB69C8" w:rsidP="00FE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Замена десятичной дроби обыкновенной.</w:t>
            </w:r>
          </w:p>
        </w:tc>
      </w:tr>
      <w:tr w:rsidR="00BB69C8" w:rsidRPr="00EA0C78" w:rsidTr="00067B6D">
        <w:trPr>
          <w:trHeight w:val="26"/>
        </w:trPr>
        <w:tc>
          <w:tcPr>
            <w:tcW w:w="2288" w:type="dxa"/>
            <w:vMerge/>
          </w:tcPr>
          <w:p w:rsidR="00BB69C8" w:rsidRDefault="00BB69C8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BB69C8" w:rsidRPr="003503FE" w:rsidRDefault="00BB69C8" w:rsidP="00FE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 xml:space="preserve">Единицы земельных площадей: ар, гектар. Обозначения: а, </w:t>
            </w:r>
            <w:proofErr w:type="gramStart"/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. Их соотношения.</w:t>
            </w:r>
          </w:p>
        </w:tc>
      </w:tr>
      <w:tr w:rsidR="00BB69C8" w:rsidRPr="00EA0C78" w:rsidTr="00067B6D">
        <w:trPr>
          <w:trHeight w:val="26"/>
        </w:trPr>
        <w:tc>
          <w:tcPr>
            <w:tcW w:w="2288" w:type="dxa"/>
            <w:vMerge/>
          </w:tcPr>
          <w:p w:rsidR="00BB69C8" w:rsidRDefault="00BB69C8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BB69C8" w:rsidRPr="003503FE" w:rsidRDefault="00BB69C8" w:rsidP="00FE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десятичной дроби.</w:t>
            </w:r>
          </w:p>
        </w:tc>
      </w:tr>
      <w:tr w:rsidR="00BB69C8" w:rsidRPr="00EA0C78" w:rsidTr="00067B6D">
        <w:trPr>
          <w:trHeight w:val="26"/>
        </w:trPr>
        <w:tc>
          <w:tcPr>
            <w:tcW w:w="2288" w:type="dxa"/>
            <w:vMerge/>
          </w:tcPr>
          <w:p w:rsidR="00BB69C8" w:rsidRDefault="00BB69C8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BB69C8" w:rsidRPr="003503FE" w:rsidRDefault="00BB69C8" w:rsidP="00FE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Составная арифметическая задача, включающая нахождение дроби от числа.</w:t>
            </w:r>
          </w:p>
        </w:tc>
      </w:tr>
      <w:tr w:rsidR="00BB69C8" w:rsidRPr="00EA0C78" w:rsidTr="00067B6D">
        <w:trPr>
          <w:trHeight w:val="26"/>
        </w:trPr>
        <w:tc>
          <w:tcPr>
            <w:tcW w:w="2288" w:type="dxa"/>
            <w:vMerge/>
          </w:tcPr>
          <w:p w:rsidR="00BB69C8" w:rsidRDefault="00BB69C8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BB69C8" w:rsidRPr="003503FE" w:rsidRDefault="00BB69C8" w:rsidP="00FE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Составная арифметическая задача, включающая нахождение дроби от числа.</w:t>
            </w:r>
          </w:p>
        </w:tc>
      </w:tr>
      <w:tr w:rsidR="00BB69C8" w:rsidRPr="00EA0C78" w:rsidTr="00067B6D">
        <w:trPr>
          <w:trHeight w:val="26"/>
        </w:trPr>
        <w:tc>
          <w:tcPr>
            <w:tcW w:w="2288" w:type="dxa"/>
            <w:vMerge/>
          </w:tcPr>
          <w:p w:rsidR="00BB69C8" w:rsidRDefault="00BB69C8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BB69C8" w:rsidRPr="00BB69C8" w:rsidRDefault="00BB69C8" w:rsidP="00FE1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9C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№7 по теме: «Решение задач на нахождение дроби от числа».</w:t>
            </w:r>
          </w:p>
        </w:tc>
      </w:tr>
      <w:tr w:rsidR="00BB69C8" w:rsidRPr="00EA0C78" w:rsidTr="00067B6D">
        <w:trPr>
          <w:trHeight w:val="26"/>
        </w:trPr>
        <w:tc>
          <w:tcPr>
            <w:tcW w:w="2288" w:type="dxa"/>
            <w:vMerge/>
          </w:tcPr>
          <w:p w:rsidR="00BB69C8" w:rsidRDefault="00BB69C8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BB69C8" w:rsidRPr="003503FE" w:rsidRDefault="00BB69C8" w:rsidP="00FE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Преобразование и соотношение единиц измерения земельных площадей.</w:t>
            </w:r>
          </w:p>
        </w:tc>
      </w:tr>
      <w:tr w:rsidR="00BB69C8" w:rsidRPr="00EA0C78" w:rsidTr="00067B6D">
        <w:trPr>
          <w:trHeight w:val="26"/>
        </w:trPr>
        <w:tc>
          <w:tcPr>
            <w:tcW w:w="2288" w:type="dxa"/>
            <w:vMerge/>
          </w:tcPr>
          <w:p w:rsidR="00BB69C8" w:rsidRDefault="00BB69C8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BB69C8" w:rsidRPr="003503FE" w:rsidRDefault="00BB69C8" w:rsidP="00FE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Нахождение числа по его десятичной дроби.</w:t>
            </w:r>
          </w:p>
        </w:tc>
      </w:tr>
      <w:tr w:rsidR="00C76DA0" w:rsidRPr="00EA0C78" w:rsidTr="00067B6D">
        <w:trPr>
          <w:trHeight w:val="26"/>
        </w:trPr>
        <w:tc>
          <w:tcPr>
            <w:tcW w:w="2288" w:type="dxa"/>
            <w:vMerge w:val="restart"/>
          </w:tcPr>
          <w:p w:rsidR="00C76DA0" w:rsidRDefault="00C76DA0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</w:t>
            </w:r>
            <w:r w:rsidRPr="003503FE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материала.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(43 ч)</w:t>
            </w:r>
          </w:p>
          <w:p w:rsidR="00C76DA0" w:rsidRDefault="00C76DA0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DA0" w:rsidRDefault="00C76DA0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DA0" w:rsidRDefault="00C76DA0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DA0" w:rsidRDefault="00C76DA0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DA0" w:rsidRDefault="00C76DA0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DA0" w:rsidRDefault="00C76DA0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DA0" w:rsidRDefault="00C76DA0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DA0" w:rsidRDefault="00C76DA0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DA0" w:rsidRDefault="00C76DA0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DA0" w:rsidRDefault="00C76DA0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DA0" w:rsidRDefault="00C76DA0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DA0" w:rsidRDefault="00C76DA0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DA0" w:rsidRDefault="00C76DA0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DA0" w:rsidRDefault="00C76DA0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DA0" w:rsidRDefault="00C76DA0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DA0" w:rsidRDefault="00C76DA0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DA0" w:rsidRDefault="00C76DA0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DA0" w:rsidRDefault="00C76DA0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DA0" w:rsidRDefault="00C76DA0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DA0" w:rsidRDefault="00C76DA0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DA0" w:rsidRDefault="00C76DA0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DA0" w:rsidRDefault="00C76DA0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DA0" w:rsidRDefault="00C76DA0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DA0" w:rsidRDefault="00C76DA0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DA0" w:rsidRDefault="00C76DA0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DA0" w:rsidRDefault="00C76DA0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DA0" w:rsidRDefault="00C76DA0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DA0" w:rsidRDefault="00C76DA0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DA0" w:rsidRDefault="00C76DA0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DA0" w:rsidRDefault="00C76DA0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DA0" w:rsidRDefault="00C76DA0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DA0" w:rsidRDefault="00C76DA0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DA0" w:rsidRDefault="00C76DA0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DA0" w:rsidRDefault="00C76DA0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DA0" w:rsidRDefault="00C76DA0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DA0" w:rsidRDefault="00C76DA0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DA0" w:rsidRDefault="00C76DA0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DA0" w:rsidRDefault="00C76DA0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DA0" w:rsidRDefault="00C76DA0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DA0" w:rsidRDefault="00C76DA0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DA0" w:rsidRDefault="00C76DA0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DA0" w:rsidRDefault="00C76DA0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DA0" w:rsidRDefault="00C76DA0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DA0" w:rsidRDefault="00C76DA0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DA0" w:rsidRDefault="00C76DA0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DA0" w:rsidRDefault="00C76DA0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DA0" w:rsidRDefault="00C76DA0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DA0" w:rsidRDefault="00C76DA0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DA0" w:rsidRDefault="00C76DA0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DA0" w:rsidRDefault="00C76DA0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DA0" w:rsidRDefault="00C76DA0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DA0" w:rsidRDefault="00C76DA0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DA0" w:rsidRDefault="00C76DA0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DA0" w:rsidRDefault="00C76DA0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DA0" w:rsidRDefault="00C76DA0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DA0" w:rsidRDefault="00C76DA0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C76DA0" w:rsidRPr="003503FE" w:rsidRDefault="00C76DA0" w:rsidP="00FE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Сложение и вычитание обыкновенных дробей. </w:t>
            </w:r>
          </w:p>
        </w:tc>
      </w:tr>
      <w:tr w:rsidR="00C76DA0" w:rsidRPr="00EA0C78" w:rsidTr="00067B6D">
        <w:trPr>
          <w:trHeight w:val="26"/>
        </w:trPr>
        <w:tc>
          <w:tcPr>
            <w:tcW w:w="2288" w:type="dxa"/>
            <w:vMerge/>
          </w:tcPr>
          <w:p w:rsidR="00C76DA0" w:rsidRDefault="00C76DA0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C76DA0" w:rsidRPr="003503FE" w:rsidRDefault="00C76DA0" w:rsidP="00FE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обыкновенных дробей.</w:t>
            </w:r>
          </w:p>
        </w:tc>
      </w:tr>
      <w:tr w:rsidR="00C76DA0" w:rsidRPr="00EA0C78" w:rsidTr="00067B6D">
        <w:trPr>
          <w:trHeight w:val="26"/>
        </w:trPr>
        <w:tc>
          <w:tcPr>
            <w:tcW w:w="2288" w:type="dxa"/>
            <w:vMerge/>
          </w:tcPr>
          <w:p w:rsidR="00C76DA0" w:rsidRDefault="00C76DA0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C76DA0" w:rsidRPr="003503FE" w:rsidRDefault="00C76DA0" w:rsidP="00FE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земельных площадей.</w:t>
            </w:r>
          </w:p>
        </w:tc>
      </w:tr>
      <w:tr w:rsidR="00C76DA0" w:rsidRPr="00EA0C78" w:rsidTr="00067B6D">
        <w:trPr>
          <w:trHeight w:val="26"/>
        </w:trPr>
        <w:tc>
          <w:tcPr>
            <w:tcW w:w="2288" w:type="dxa"/>
            <w:vMerge/>
          </w:tcPr>
          <w:p w:rsidR="00C76DA0" w:rsidRDefault="00C76DA0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C76DA0" w:rsidRPr="003503FE" w:rsidRDefault="00C76DA0" w:rsidP="00FE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 двух и более чисел.</w:t>
            </w:r>
          </w:p>
        </w:tc>
      </w:tr>
      <w:tr w:rsidR="00C76DA0" w:rsidRPr="00EA0C78" w:rsidTr="00067B6D">
        <w:trPr>
          <w:trHeight w:val="26"/>
        </w:trPr>
        <w:tc>
          <w:tcPr>
            <w:tcW w:w="2288" w:type="dxa"/>
            <w:vMerge/>
          </w:tcPr>
          <w:p w:rsidR="00C76DA0" w:rsidRDefault="00C76DA0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C76DA0" w:rsidRPr="003503FE" w:rsidRDefault="00C76DA0" w:rsidP="00FE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 двух и более чисел.</w:t>
            </w:r>
          </w:p>
        </w:tc>
      </w:tr>
      <w:tr w:rsidR="00C76DA0" w:rsidRPr="00EA0C78" w:rsidTr="00067B6D">
        <w:trPr>
          <w:trHeight w:val="26"/>
        </w:trPr>
        <w:tc>
          <w:tcPr>
            <w:tcW w:w="2288" w:type="dxa"/>
            <w:vMerge/>
          </w:tcPr>
          <w:p w:rsidR="00C76DA0" w:rsidRDefault="00C76DA0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C76DA0" w:rsidRPr="003503FE" w:rsidRDefault="00C76DA0" w:rsidP="00FE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Решение сложных примеров на сложение и вычитание обыкновенных дробей.</w:t>
            </w:r>
          </w:p>
        </w:tc>
      </w:tr>
      <w:tr w:rsidR="00C76DA0" w:rsidRPr="00EA0C78" w:rsidTr="00067B6D">
        <w:trPr>
          <w:trHeight w:val="26"/>
        </w:trPr>
        <w:tc>
          <w:tcPr>
            <w:tcW w:w="2288" w:type="dxa"/>
            <w:vMerge/>
          </w:tcPr>
          <w:p w:rsidR="00C76DA0" w:rsidRDefault="00C76DA0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C76DA0" w:rsidRPr="003503FE" w:rsidRDefault="00C76DA0" w:rsidP="00FE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Решение сложных примеров на сложение и вычитание обыкновенных дробей.</w:t>
            </w:r>
          </w:p>
        </w:tc>
      </w:tr>
      <w:tr w:rsidR="00C76DA0" w:rsidRPr="00EA0C78" w:rsidTr="00067B6D">
        <w:trPr>
          <w:trHeight w:val="26"/>
        </w:trPr>
        <w:tc>
          <w:tcPr>
            <w:tcW w:w="2288" w:type="dxa"/>
            <w:vMerge/>
          </w:tcPr>
          <w:p w:rsidR="00C76DA0" w:rsidRDefault="00C76DA0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C76DA0" w:rsidRPr="003503FE" w:rsidRDefault="00C76DA0" w:rsidP="00FE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Решение сложных примеров на сложение и вычитание обыкновенных дробей.</w:t>
            </w:r>
          </w:p>
        </w:tc>
      </w:tr>
      <w:tr w:rsidR="00C76DA0" w:rsidRPr="00EA0C78" w:rsidTr="00067B6D">
        <w:trPr>
          <w:trHeight w:val="26"/>
        </w:trPr>
        <w:tc>
          <w:tcPr>
            <w:tcW w:w="2288" w:type="dxa"/>
            <w:vMerge/>
          </w:tcPr>
          <w:p w:rsidR="00C76DA0" w:rsidRDefault="00C76DA0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C76DA0" w:rsidRPr="003503FE" w:rsidRDefault="00C76DA0" w:rsidP="00FE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Длина окружности</w:t>
            </w:r>
          </w:p>
        </w:tc>
      </w:tr>
      <w:tr w:rsidR="00C76DA0" w:rsidRPr="00EA0C78" w:rsidTr="00067B6D">
        <w:trPr>
          <w:trHeight w:val="26"/>
        </w:trPr>
        <w:tc>
          <w:tcPr>
            <w:tcW w:w="2288" w:type="dxa"/>
            <w:vMerge/>
          </w:tcPr>
          <w:p w:rsidR="00C76DA0" w:rsidRDefault="00C76DA0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C76DA0" w:rsidRPr="003503FE" w:rsidRDefault="00C76DA0" w:rsidP="00FE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Решение задач на встречное движение.</w:t>
            </w:r>
          </w:p>
        </w:tc>
      </w:tr>
      <w:tr w:rsidR="00C76DA0" w:rsidRPr="00EA0C78" w:rsidTr="00067B6D">
        <w:trPr>
          <w:trHeight w:val="26"/>
        </w:trPr>
        <w:tc>
          <w:tcPr>
            <w:tcW w:w="2288" w:type="dxa"/>
            <w:vMerge/>
          </w:tcPr>
          <w:p w:rsidR="00C76DA0" w:rsidRDefault="00C76DA0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C76DA0" w:rsidRPr="003503FE" w:rsidRDefault="00C76DA0" w:rsidP="00FE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Решение задач на встречное движение.</w:t>
            </w:r>
          </w:p>
        </w:tc>
      </w:tr>
      <w:tr w:rsidR="00C76DA0" w:rsidRPr="00EA0C78" w:rsidTr="00067B6D">
        <w:trPr>
          <w:trHeight w:val="26"/>
        </w:trPr>
        <w:tc>
          <w:tcPr>
            <w:tcW w:w="2288" w:type="dxa"/>
            <w:vMerge/>
          </w:tcPr>
          <w:p w:rsidR="00C76DA0" w:rsidRDefault="00C76DA0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C76DA0" w:rsidRPr="00C76DA0" w:rsidRDefault="00C76DA0" w:rsidP="00FE1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DA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№8 по теме: «Сложение и вычитание обыкновенных дробей».</w:t>
            </w:r>
          </w:p>
        </w:tc>
      </w:tr>
      <w:tr w:rsidR="00C76DA0" w:rsidRPr="00EA0C78" w:rsidTr="00067B6D">
        <w:trPr>
          <w:trHeight w:val="26"/>
        </w:trPr>
        <w:tc>
          <w:tcPr>
            <w:tcW w:w="2288" w:type="dxa"/>
            <w:vMerge/>
          </w:tcPr>
          <w:p w:rsidR="00C76DA0" w:rsidRDefault="00C76DA0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C76DA0" w:rsidRPr="003503FE" w:rsidRDefault="00C76DA0" w:rsidP="00FE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Сложение и вычитание  обыкновенных дробей.</w:t>
            </w:r>
          </w:p>
        </w:tc>
      </w:tr>
      <w:tr w:rsidR="00C76DA0" w:rsidRPr="00EA0C78" w:rsidTr="00067B6D">
        <w:trPr>
          <w:trHeight w:val="26"/>
        </w:trPr>
        <w:tc>
          <w:tcPr>
            <w:tcW w:w="2288" w:type="dxa"/>
            <w:vMerge/>
          </w:tcPr>
          <w:p w:rsidR="00C76DA0" w:rsidRDefault="00C76DA0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C76DA0" w:rsidRPr="003503FE" w:rsidRDefault="00C76DA0" w:rsidP="00FE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Сектор и сегмент.</w:t>
            </w:r>
          </w:p>
        </w:tc>
      </w:tr>
      <w:tr w:rsidR="00C76DA0" w:rsidRPr="00EA0C78" w:rsidTr="00067B6D">
        <w:trPr>
          <w:trHeight w:val="26"/>
        </w:trPr>
        <w:tc>
          <w:tcPr>
            <w:tcW w:w="2288" w:type="dxa"/>
            <w:vMerge/>
          </w:tcPr>
          <w:p w:rsidR="00C76DA0" w:rsidRDefault="00C76DA0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C76DA0" w:rsidRPr="003503FE" w:rsidRDefault="00C76DA0" w:rsidP="00FE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обыкновенных дробей на целое число.</w:t>
            </w:r>
          </w:p>
        </w:tc>
      </w:tr>
      <w:tr w:rsidR="00C76DA0" w:rsidRPr="00EA0C78" w:rsidTr="00067B6D">
        <w:trPr>
          <w:trHeight w:val="26"/>
        </w:trPr>
        <w:tc>
          <w:tcPr>
            <w:tcW w:w="2288" w:type="dxa"/>
            <w:vMerge/>
          </w:tcPr>
          <w:p w:rsidR="00C76DA0" w:rsidRDefault="00C76DA0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C76DA0" w:rsidRPr="003503FE" w:rsidRDefault="00C76DA0" w:rsidP="00FE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обыкновенных дробей на целое число.</w:t>
            </w:r>
          </w:p>
        </w:tc>
      </w:tr>
      <w:tr w:rsidR="00C76DA0" w:rsidRPr="00EA0C78" w:rsidTr="00067B6D">
        <w:trPr>
          <w:trHeight w:val="26"/>
        </w:trPr>
        <w:tc>
          <w:tcPr>
            <w:tcW w:w="2288" w:type="dxa"/>
            <w:vMerge/>
          </w:tcPr>
          <w:p w:rsidR="00C76DA0" w:rsidRDefault="00C76DA0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C76DA0" w:rsidRPr="003503FE" w:rsidRDefault="00C76DA0" w:rsidP="00FE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Составные задачи на пропорциональное деление, «на части», способом принятия общего количества за единицу.</w:t>
            </w:r>
          </w:p>
        </w:tc>
      </w:tr>
      <w:tr w:rsidR="00C76DA0" w:rsidRPr="00EA0C78" w:rsidTr="00067B6D">
        <w:trPr>
          <w:trHeight w:val="26"/>
        </w:trPr>
        <w:tc>
          <w:tcPr>
            <w:tcW w:w="2288" w:type="dxa"/>
            <w:vMerge/>
          </w:tcPr>
          <w:p w:rsidR="00C76DA0" w:rsidRDefault="00C76DA0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C76DA0" w:rsidRPr="003503FE" w:rsidRDefault="00C76DA0" w:rsidP="00FE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Составные задачи на пропорциональное деление, «на части», способом принятия общего количества за единицу.</w:t>
            </w:r>
          </w:p>
        </w:tc>
      </w:tr>
      <w:tr w:rsidR="00C76DA0" w:rsidRPr="00EA0C78" w:rsidTr="00067B6D">
        <w:trPr>
          <w:trHeight w:val="26"/>
        </w:trPr>
        <w:tc>
          <w:tcPr>
            <w:tcW w:w="2288" w:type="dxa"/>
            <w:vMerge/>
          </w:tcPr>
          <w:p w:rsidR="00C76DA0" w:rsidRDefault="00C76DA0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C76DA0" w:rsidRPr="003503FE" w:rsidRDefault="00C76DA0" w:rsidP="00FE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Площадь круга.</w:t>
            </w:r>
          </w:p>
        </w:tc>
      </w:tr>
      <w:tr w:rsidR="00C76DA0" w:rsidRPr="00EA0C78" w:rsidTr="00067B6D">
        <w:trPr>
          <w:trHeight w:val="26"/>
        </w:trPr>
        <w:tc>
          <w:tcPr>
            <w:tcW w:w="2288" w:type="dxa"/>
            <w:vMerge/>
          </w:tcPr>
          <w:p w:rsidR="00C76DA0" w:rsidRDefault="00C76DA0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C76DA0" w:rsidRPr="003503FE" w:rsidRDefault="00C76DA0" w:rsidP="00FE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Решение сложных примеров на сложение и вычитание обыкновенных дробей.</w:t>
            </w:r>
          </w:p>
        </w:tc>
      </w:tr>
      <w:tr w:rsidR="00C76DA0" w:rsidRPr="00EA0C78" w:rsidTr="00067B6D">
        <w:trPr>
          <w:trHeight w:val="26"/>
        </w:trPr>
        <w:tc>
          <w:tcPr>
            <w:tcW w:w="2288" w:type="dxa"/>
            <w:vMerge/>
          </w:tcPr>
          <w:p w:rsidR="00C76DA0" w:rsidRDefault="00C76DA0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C76DA0" w:rsidRPr="003503FE" w:rsidRDefault="00C76DA0" w:rsidP="00FE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Решение сложных примеров на сложение и вычитание обыкновенных дробей.</w:t>
            </w:r>
          </w:p>
        </w:tc>
      </w:tr>
      <w:tr w:rsidR="00C76DA0" w:rsidRPr="00EA0C78" w:rsidTr="00067B6D">
        <w:trPr>
          <w:trHeight w:val="26"/>
        </w:trPr>
        <w:tc>
          <w:tcPr>
            <w:tcW w:w="2288" w:type="dxa"/>
            <w:vMerge/>
          </w:tcPr>
          <w:p w:rsidR="00C76DA0" w:rsidRDefault="00C76DA0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C76DA0" w:rsidRPr="003503FE" w:rsidRDefault="00C76DA0" w:rsidP="00FE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Решение сложных примеров на умножение и деление обыкновенных дробей.</w:t>
            </w:r>
          </w:p>
        </w:tc>
      </w:tr>
      <w:tr w:rsidR="00C76DA0" w:rsidRPr="00EA0C78" w:rsidTr="00067B6D">
        <w:trPr>
          <w:trHeight w:val="26"/>
        </w:trPr>
        <w:tc>
          <w:tcPr>
            <w:tcW w:w="2288" w:type="dxa"/>
            <w:vMerge/>
          </w:tcPr>
          <w:p w:rsidR="00C76DA0" w:rsidRDefault="00C76DA0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C76DA0" w:rsidRPr="003503FE" w:rsidRDefault="00C76DA0" w:rsidP="00FE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Решение сложных примеров на умножение и деление обыкновенных дробей.</w:t>
            </w:r>
          </w:p>
        </w:tc>
      </w:tr>
      <w:tr w:rsidR="00C76DA0" w:rsidRPr="00EA0C78" w:rsidTr="00067B6D">
        <w:trPr>
          <w:trHeight w:val="26"/>
        </w:trPr>
        <w:tc>
          <w:tcPr>
            <w:tcW w:w="2288" w:type="dxa"/>
            <w:vMerge/>
          </w:tcPr>
          <w:p w:rsidR="00C76DA0" w:rsidRDefault="00C76DA0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C76DA0" w:rsidRPr="003503FE" w:rsidRDefault="00C76DA0" w:rsidP="00FE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длины окружности и площади круга.</w:t>
            </w:r>
          </w:p>
        </w:tc>
      </w:tr>
      <w:tr w:rsidR="00C76DA0" w:rsidRPr="00EA0C78" w:rsidTr="00067B6D">
        <w:trPr>
          <w:trHeight w:val="26"/>
        </w:trPr>
        <w:tc>
          <w:tcPr>
            <w:tcW w:w="2288" w:type="dxa"/>
            <w:vMerge/>
          </w:tcPr>
          <w:p w:rsidR="00C76DA0" w:rsidRDefault="00C76DA0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C76DA0" w:rsidRPr="003503FE" w:rsidRDefault="00C76DA0" w:rsidP="00FE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Решение сложных примеров на все действия с обыкновенными дробями.</w:t>
            </w:r>
          </w:p>
        </w:tc>
      </w:tr>
      <w:tr w:rsidR="00C76DA0" w:rsidRPr="00EA0C78" w:rsidTr="00067B6D">
        <w:trPr>
          <w:trHeight w:val="26"/>
        </w:trPr>
        <w:tc>
          <w:tcPr>
            <w:tcW w:w="2288" w:type="dxa"/>
            <w:vMerge/>
          </w:tcPr>
          <w:p w:rsidR="00C76DA0" w:rsidRDefault="00C76DA0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C76DA0" w:rsidRPr="003503FE" w:rsidRDefault="00C76DA0" w:rsidP="00FE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Решение сложных примеров на все действия с обыкновенными дробями.</w:t>
            </w:r>
          </w:p>
        </w:tc>
      </w:tr>
      <w:tr w:rsidR="00C76DA0" w:rsidRPr="00EA0C78" w:rsidTr="00067B6D">
        <w:trPr>
          <w:trHeight w:val="26"/>
        </w:trPr>
        <w:tc>
          <w:tcPr>
            <w:tcW w:w="2288" w:type="dxa"/>
            <w:vMerge/>
          </w:tcPr>
          <w:p w:rsidR="00C76DA0" w:rsidRDefault="00C76DA0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C76DA0" w:rsidRPr="003503FE" w:rsidRDefault="00C76DA0" w:rsidP="00FE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Линейные и столбчатые диаграммы.</w:t>
            </w:r>
          </w:p>
        </w:tc>
      </w:tr>
      <w:tr w:rsidR="00C76DA0" w:rsidRPr="00EA0C78" w:rsidTr="00067B6D">
        <w:trPr>
          <w:trHeight w:val="26"/>
        </w:trPr>
        <w:tc>
          <w:tcPr>
            <w:tcW w:w="2288" w:type="dxa"/>
            <w:vMerge/>
          </w:tcPr>
          <w:p w:rsidR="00C76DA0" w:rsidRDefault="00C76DA0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C76DA0" w:rsidRPr="003503FE" w:rsidRDefault="00C76DA0" w:rsidP="00FE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Порядок действий в примерах со скобками и без скобок.</w:t>
            </w:r>
          </w:p>
        </w:tc>
      </w:tr>
      <w:tr w:rsidR="00C76DA0" w:rsidRPr="00EA0C78" w:rsidTr="00067B6D">
        <w:trPr>
          <w:trHeight w:val="26"/>
        </w:trPr>
        <w:tc>
          <w:tcPr>
            <w:tcW w:w="2288" w:type="dxa"/>
            <w:vMerge/>
          </w:tcPr>
          <w:p w:rsidR="00C76DA0" w:rsidRDefault="00C76DA0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C76DA0" w:rsidRPr="00C76DA0" w:rsidRDefault="00C76DA0" w:rsidP="00FE1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DA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№9 по теме: «Решение примеров на  все действия с обыкновенными дробями».</w:t>
            </w:r>
          </w:p>
        </w:tc>
      </w:tr>
      <w:tr w:rsidR="00C76DA0" w:rsidRPr="00EA0C78" w:rsidTr="00067B6D">
        <w:trPr>
          <w:trHeight w:val="26"/>
        </w:trPr>
        <w:tc>
          <w:tcPr>
            <w:tcW w:w="2288" w:type="dxa"/>
            <w:vMerge/>
          </w:tcPr>
          <w:p w:rsidR="00C76DA0" w:rsidRDefault="00C76DA0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C76DA0" w:rsidRPr="003503FE" w:rsidRDefault="00C76DA0" w:rsidP="00FE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примеров с обыкновенными дробями.</w:t>
            </w:r>
          </w:p>
        </w:tc>
      </w:tr>
      <w:tr w:rsidR="00C76DA0" w:rsidRPr="00EA0C78" w:rsidTr="00067B6D">
        <w:trPr>
          <w:trHeight w:val="26"/>
        </w:trPr>
        <w:tc>
          <w:tcPr>
            <w:tcW w:w="2288" w:type="dxa"/>
            <w:vMerge/>
          </w:tcPr>
          <w:p w:rsidR="00C76DA0" w:rsidRDefault="00C76DA0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C76DA0" w:rsidRPr="003503FE" w:rsidRDefault="00C76DA0" w:rsidP="00FE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Круговые диаграммы.</w:t>
            </w:r>
          </w:p>
        </w:tc>
      </w:tr>
      <w:tr w:rsidR="00C76DA0" w:rsidRPr="00EA0C78" w:rsidTr="00067B6D">
        <w:trPr>
          <w:trHeight w:val="26"/>
        </w:trPr>
        <w:tc>
          <w:tcPr>
            <w:tcW w:w="2288" w:type="dxa"/>
            <w:vMerge/>
          </w:tcPr>
          <w:p w:rsidR="00C76DA0" w:rsidRDefault="00C76DA0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C76DA0" w:rsidRPr="003503FE" w:rsidRDefault="00C76DA0" w:rsidP="00FE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многозначных чисел.</w:t>
            </w:r>
          </w:p>
        </w:tc>
      </w:tr>
      <w:tr w:rsidR="00C76DA0" w:rsidRPr="00EA0C78" w:rsidTr="00067B6D">
        <w:trPr>
          <w:trHeight w:val="26"/>
        </w:trPr>
        <w:tc>
          <w:tcPr>
            <w:tcW w:w="2288" w:type="dxa"/>
            <w:vMerge/>
          </w:tcPr>
          <w:p w:rsidR="00C76DA0" w:rsidRDefault="00C76DA0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C76DA0" w:rsidRPr="003503FE" w:rsidRDefault="00C76DA0" w:rsidP="00FE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многозначных чисел на однозначное и двузначное число.</w:t>
            </w:r>
          </w:p>
        </w:tc>
      </w:tr>
      <w:tr w:rsidR="00C76DA0" w:rsidRPr="00EA0C78" w:rsidTr="00067B6D">
        <w:trPr>
          <w:trHeight w:val="26"/>
        </w:trPr>
        <w:tc>
          <w:tcPr>
            <w:tcW w:w="2288" w:type="dxa"/>
            <w:vMerge/>
          </w:tcPr>
          <w:p w:rsidR="00C76DA0" w:rsidRDefault="00C76DA0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C76DA0" w:rsidRPr="003503FE" w:rsidRDefault="00C76DA0" w:rsidP="00FE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двум сторонам  и углу между ними.</w:t>
            </w:r>
          </w:p>
        </w:tc>
      </w:tr>
      <w:tr w:rsidR="00C76DA0" w:rsidRPr="00EA0C78" w:rsidTr="00067B6D">
        <w:trPr>
          <w:trHeight w:val="26"/>
        </w:trPr>
        <w:tc>
          <w:tcPr>
            <w:tcW w:w="2288" w:type="dxa"/>
            <w:vMerge/>
          </w:tcPr>
          <w:p w:rsidR="00C76DA0" w:rsidRDefault="00C76DA0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C76DA0" w:rsidRPr="003503FE" w:rsidRDefault="00C76DA0" w:rsidP="00FE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Деление многозначных чисел на однозначное и двузначное число.</w:t>
            </w:r>
          </w:p>
        </w:tc>
      </w:tr>
      <w:tr w:rsidR="00C76DA0" w:rsidRPr="00EA0C78" w:rsidTr="00067B6D">
        <w:trPr>
          <w:trHeight w:val="26"/>
        </w:trPr>
        <w:tc>
          <w:tcPr>
            <w:tcW w:w="2288" w:type="dxa"/>
            <w:vMerge/>
          </w:tcPr>
          <w:p w:rsidR="00C76DA0" w:rsidRDefault="00C76DA0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C76DA0" w:rsidRPr="003503FE" w:rsidRDefault="00C76DA0" w:rsidP="00FE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Решение сложных примеров с целыми числами.</w:t>
            </w:r>
          </w:p>
        </w:tc>
      </w:tr>
      <w:tr w:rsidR="00C76DA0" w:rsidRPr="00EA0C78" w:rsidTr="00067B6D">
        <w:trPr>
          <w:trHeight w:val="26"/>
        </w:trPr>
        <w:tc>
          <w:tcPr>
            <w:tcW w:w="2288" w:type="dxa"/>
            <w:vMerge/>
          </w:tcPr>
          <w:p w:rsidR="00C76DA0" w:rsidRDefault="00C76DA0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C76DA0" w:rsidRPr="003503FE" w:rsidRDefault="00C76DA0" w:rsidP="00FE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стороне и градусной мере двух углов, прилегающей к ней.</w:t>
            </w:r>
          </w:p>
        </w:tc>
      </w:tr>
      <w:tr w:rsidR="00C76DA0" w:rsidRPr="00EA0C78" w:rsidTr="00067B6D">
        <w:trPr>
          <w:trHeight w:val="26"/>
        </w:trPr>
        <w:tc>
          <w:tcPr>
            <w:tcW w:w="2288" w:type="dxa"/>
            <w:vMerge/>
          </w:tcPr>
          <w:p w:rsidR="00C76DA0" w:rsidRDefault="00C76DA0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C76DA0" w:rsidRPr="003503FE" w:rsidRDefault="00C76DA0" w:rsidP="00FE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Решение сложных примеров с целыми числами.</w:t>
            </w:r>
          </w:p>
        </w:tc>
      </w:tr>
      <w:tr w:rsidR="00C76DA0" w:rsidRPr="00EA0C78" w:rsidTr="00067B6D">
        <w:trPr>
          <w:trHeight w:val="26"/>
        </w:trPr>
        <w:tc>
          <w:tcPr>
            <w:tcW w:w="2288" w:type="dxa"/>
            <w:vMerge/>
          </w:tcPr>
          <w:p w:rsidR="00C76DA0" w:rsidRDefault="00C76DA0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C76DA0" w:rsidRPr="003503FE" w:rsidRDefault="00C76DA0" w:rsidP="00FE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Решение сложных примеров с целыми числами.</w:t>
            </w:r>
          </w:p>
        </w:tc>
      </w:tr>
      <w:tr w:rsidR="00C76DA0" w:rsidRPr="00EA0C78" w:rsidTr="00067B6D">
        <w:trPr>
          <w:trHeight w:val="26"/>
        </w:trPr>
        <w:tc>
          <w:tcPr>
            <w:tcW w:w="2288" w:type="dxa"/>
            <w:vMerge/>
          </w:tcPr>
          <w:p w:rsidR="00C76DA0" w:rsidRDefault="00C76DA0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C76DA0" w:rsidRPr="00C76DA0" w:rsidRDefault="00C76DA0" w:rsidP="00FE1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DA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№10 по теме: «Решение примеров и задач, изученных видов».</w:t>
            </w:r>
          </w:p>
        </w:tc>
      </w:tr>
      <w:tr w:rsidR="00C76DA0" w:rsidRPr="00EA0C78" w:rsidTr="00067B6D">
        <w:trPr>
          <w:trHeight w:val="26"/>
        </w:trPr>
        <w:tc>
          <w:tcPr>
            <w:tcW w:w="2288" w:type="dxa"/>
            <w:vMerge/>
          </w:tcPr>
          <w:p w:rsidR="00C76DA0" w:rsidRDefault="00C76DA0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C76DA0" w:rsidRPr="003503FE" w:rsidRDefault="00C76DA0" w:rsidP="00FE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примеров и задач.</w:t>
            </w:r>
          </w:p>
        </w:tc>
      </w:tr>
      <w:tr w:rsidR="00C76DA0" w:rsidRPr="00EA0C78" w:rsidTr="00067B6D">
        <w:trPr>
          <w:trHeight w:val="26"/>
        </w:trPr>
        <w:tc>
          <w:tcPr>
            <w:tcW w:w="2288" w:type="dxa"/>
            <w:vMerge/>
          </w:tcPr>
          <w:p w:rsidR="00C76DA0" w:rsidRDefault="00C76DA0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C76DA0" w:rsidRPr="003503FE" w:rsidRDefault="00C76DA0" w:rsidP="00FE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стороне и градусной мере двух углов, прилегающей к ней.</w:t>
            </w:r>
          </w:p>
        </w:tc>
      </w:tr>
      <w:tr w:rsidR="00C76DA0" w:rsidRPr="00EA0C78" w:rsidTr="00067B6D">
        <w:trPr>
          <w:trHeight w:val="26"/>
        </w:trPr>
        <w:tc>
          <w:tcPr>
            <w:tcW w:w="2288" w:type="dxa"/>
            <w:vMerge/>
          </w:tcPr>
          <w:p w:rsidR="00C76DA0" w:rsidRDefault="00C76DA0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0" w:type="dxa"/>
          </w:tcPr>
          <w:p w:rsidR="00C76DA0" w:rsidRPr="003503FE" w:rsidRDefault="00C76DA0" w:rsidP="00FE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Порядок действий в примерах со скобками и без скобок.</w:t>
            </w:r>
          </w:p>
        </w:tc>
      </w:tr>
      <w:tr w:rsidR="00C76DA0" w:rsidRPr="00EA0C78" w:rsidTr="00067B6D">
        <w:trPr>
          <w:trHeight w:val="26"/>
        </w:trPr>
        <w:tc>
          <w:tcPr>
            <w:tcW w:w="2288" w:type="dxa"/>
          </w:tcPr>
          <w:p w:rsidR="00C76DA0" w:rsidRDefault="00C76DA0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210" w:type="dxa"/>
          </w:tcPr>
          <w:p w:rsidR="00C76DA0" w:rsidRPr="00C76DA0" w:rsidRDefault="00C76DA0" w:rsidP="00FE1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DA0">
              <w:rPr>
                <w:rFonts w:ascii="Times New Roman" w:hAnsi="Times New Roman" w:cs="Times New Roman"/>
                <w:b/>
                <w:sz w:val="24"/>
                <w:szCs w:val="24"/>
              </w:rPr>
              <w:t>170 часов</w:t>
            </w:r>
          </w:p>
        </w:tc>
      </w:tr>
    </w:tbl>
    <w:p w:rsidR="00CE69F7" w:rsidRPr="000F4A32" w:rsidRDefault="00CE69F7" w:rsidP="00CE69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69F7" w:rsidRDefault="00CE69F7" w:rsidP="00CE69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9F7" w:rsidRDefault="00CE69F7" w:rsidP="00CE69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9F7" w:rsidRDefault="00CE69F7" w:rsidP="00CE69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9F7" w:rsidRDefault="00CE69F7" w:rsidP="00B011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9F7" w:rsidRDefault="00CE69F7" w:rsidP="00B011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DA0" w:rsidRDefault="00C76DA0" w:rsidP="00CE69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A0" w:rsidRDefault="00C76DA0" w:rsidP="00CE69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A0" w:rsidRDefault="00C76DA0" w:rsidP="00CE69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A0" w:rsidRDefault="00C76DA0" w:rsidP="00CE69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A0" w:rsidRDefault="00C76DA0" w:rsidP="00CE69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A0" w:rsidRDefault="00C76DA0" w:rsidP="00CE69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A0" w:rsidRDefault="00C76DA0" w:rsidP="00CE69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A0" w:rsidRDefault="00C76DA0" w:rsidP="00CE69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A0" w:rsidRDefault="00C76DA0" w:rsidP="00CE69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A0" w:rsidRDefault="00C76DA0" w:rsidP="00CE69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A0" w:rsidRDefault="00C76DA0" w:rsidP="00CE69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A0" w:rsidRDefault="00C76DA0" w:rsidP="00CE69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A0" w:rsidRDefault="00C76DA0" w:rsidP="00CE69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A0" w:rsidRDefault="00C76DA0" w:rsidP="00CE69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A0" w:rsidRDefault="00C76DA0" w:rsidP="00CE69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A0" w:rsidRDefault="00C76DA0" w:rsidP="00CE69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A0" w:rsidRDefault="00C76DA0" w:rsidP="00CE69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A0" w:rsidRDefault="00C76DA0" w:rsidP="00CE69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A0" w:rsidRDefault="00C76DA0" w:rsidP="00CE69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A0" w:rsidRDefault="00C76DA0" w:rsidP="00CE69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A0" w:rsidRDefault="00C76DA0" w:rsidP="00CE69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A0" w:rsidRDefault="00C76DA0" w:rsidP="00CE69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A0" w:rsidRDefault="00C76DA0" w:rsidP="00CE69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A0" w:rsidRDefault="00C76DA0" w:rsidP="00CE69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A0" w:rsidRDefault="00C76DA0" w:rsidP="00CE69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A0" w:rsidRDefault="00C76DA0" w:rsidP="00CE69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A0" w:rsidRDefault="00C76DA0" w:rsidP="00CE69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A0" w:rsidRDefault="00C76DA0" w:rsidP="00CE69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A0" w:rsidRDefault="00C76DA0" w:rsidP="00CE69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A0" w:rsidRDefault="00C76DA0" w:rsidP="00CE69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A0" w:rsidRDefault="00C76DA0" w:rsidP="00CE69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A0" w:rsidRDefault="00C76DA0" w:rsidP="00CE69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A0" w:rsidRDefault="00C76DA0" w:rsidP="00CE69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A0" w:rsidRDefault="00C76DA0" w:rsidP="00CE69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A0" w:rsidRDefault="00C76DA0" w:rsidP="00CE69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A0" w:rsidRDefault="00C76DA0" w:rsidP="00CE69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A0" w:rsidRDefault="00C76DA0" w:rsidP="00C76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</w:t>
      </w:r>
    </w:p>
    <w:p w:rsidR="00CE69F7" w:rsidRPr="00EA0C78" w:rsidRDefault="00C76DA0" w:rsidP="00C76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5245"/>
        <w:gridCol w:w="1417"/>
        <w:gridCol w:w="1701"/>
      </w:tblGrid>
      <w:tr w:rsidR="00067B6D" w:rsidRPr="00EA0C78" w:rsidTr="00067B6D">
        <w:tc>
          <w:tcPr>
            <w:tcW w:w="817" w:type="dxa"/>
          </w:tcPr>
          <w:p w:rsidR="00067B6D" w:rsidRPr="00EA0C78" w:rsidRDefault="00067B6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067B6D" w:rsidRPr="00EA0C78" w:rsidRDefault="00067B6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417" w:type="dxa"/>
          </w:tcPr>
          <w:p w:rsidR="00067B6D" w:rsidRPr="00EA0C78" w:rsidRDefault="00067B6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</w:tcPr>
          <w:p w:rsidR="00067B6D" w:rsidRPr="00EA0C78" w:rsidRDefault="00067B6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C78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067B6D" w:rsidRPr="00EA0C78" w:rsidTr="00067B6D">
        <w:tc>
          <w:tcPr>
            <w:tcW w:w="817" w:type="dxa"/>
          </w:tcPr>
          <w:p w:rsidR="00067B6D" w:rsidRPr="00EA0C78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67B6D" w:rsidRPr="007851B6" w:rsidRDefault="00A1541F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="00067B6D" w:rsidRPr="007851B6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</w:t>
            </w:r>
          </w:p>
        </w:tc>
        <w:tc>
          <w:tcPr>
            <w:tcW w:w="1417" w:type="dxa"/>
          </w:tcPr>
          <w:p w:rsidR="00067B6D" w:rsidRPr="00EA0C78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067B6D" w:rsidRPr="00EA0C78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67B6D" w:rsidRPr="00EA0C78" w:rsidTr="00067B6D">
        <w:tc>
          <w:tcPr>
            <w:tcW w:w="817" w:type="dxa"/>
          </w:tcPr>
          <w:p w:rsidR="00067B6D" w:rsidRPr="004244B9" w:rsidRDefault="00A1541F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Нумерация в пределах 1000000. Числа целые и дробные.</w:t>
            </w:r>
          </w:p>
        </w:tc>
        <w:tc>
          <w:tcPr>
            <w:tcW w:w="1417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4244B9" w:rsidRDefault="00A1541F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Чтение, запись, сравнение чисел в пределах 1000000.</w:t>
            </w:r>
          </w:p>
        </w:tc>
        <w:tc>
          <w:tcPr>
            <w:tcW w:w="1417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4244B9" w:rsidRDefault="00A1541F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Натуральный ряд чисел. Нумерация чисел в пределах 1000000.</w:t>
            </w:r>
          </w:p>
        </w:tc>
        <w:tc>
          <w:tcPr>
            <w:tcW w:w="1417" w:type="dxa"/>
          </w:tcPr>
          <w:p w:rsidR="00067B6D" w:rsidRPr="003503FE" w:rsidRDefault="00A1541F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41F" w:rsidRPr="00EA0C78" w:rsidTr="00067B6D">
        <w:tc>
          <w:tcPr>
            <w:tcW w:w="817" w:type="dxa"/>
          </w:tcPr>
          <w:p w:rsidR="00A1541F" w:rsidRPr="004244B9" w:rsidRDefault="00A1541F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A1541F" w:rsidRPr="003503FE" w:rsidRDefault="00A1541F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Натуральный ряд чисел. Нумерация чисел в пределах 1000000.</w:t>
            </w:r>
          </w:p>
        </w:tc>
        <w:tc>
          <w:tcPr>
            <w:tcW w:w="1417" w:type="dxa"/>
          </w:tcPr>
          <w:p w:rsidR="00A1541F" w:rsidRPr="003503FE" w:rsidRDefault="00A1541F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541F" w:rsidRPr="003503FE" w:rsidRDefault="00A1541F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4244B9" w:rsidRDefault="00A1541F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Построение прямоугольников и квадратов (с помощью чертежного угольника)</w:t>
            </w:r>
          </w:p>
        </w:tc>
        <w:tc>
          <w:tcPr>
            <w:tcW w:w="1417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4244B9" w:rsidRDefault="00A1541F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Присчитывание и отсчитывание чисел. Счет равными числовыми группами: 2, 20, 200, 2000, 20000; 5, 50, 500, 5000, 50000; 25, 250, 2500, 25000.</w:t>
            </w:r>
          </w:p>
        </w:tc>
        <w:tc>
          <w:tcPr>
            <w:tcW w:w="1417" w:type="dxa"/>
          </w:tcPr>
          <w:p w:rsidR="00067B6D" w:rsidRPr="003503FE" w:rsidRDefault="00A1541F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41F" w:rsidRPr="00EA0C78" w:rsidTr="00067B6D">
        <w:tc>
          <w:tcPr>
            <w:tcW w:w="817" w:type="dxa"/>
          </w:tcPr>
          <w:p w:rsidR="00A1541F" w:rsidRPr="004244B9" w:rsidRDefault="00A1541F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A1541F" w:rsidRPr="003503FE" w:rsidRDefault="00A1541F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Присчитывание и отсчитывание чисел. Счет равными числовыми группами: 2, 20, 200, 2000, 20000; 5, 50, 500, 5000, 50000; 25, 250, 2500, 25000.</w:t>
            </w:r>
          </w:p>
        </w:tc>
        <w:tc>
          <w:tcPr>
            <w:tcW w:w="1417" w:type="dxa"/>
          </w:tcPr>
          <w:p w:rsidR="00A1541F" w:rsidRPr="003503FE" w:rsidRDefault="00A1541F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1541F" w:rsidRPr="003503FE" w:rsidRDefault="00A1541F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41F" w:rsidRPr="00EA0C78" w:rsidTr="00067B6D">
        <w:tc>
          <w:tcPr>
            <w:tcW w:w="817" w:type="dxa"/>
          </w:tcPr>
          <w:p w:rsidR="00A1541F" w:rsidRPr="004244B9" w:rsidRDefault="00A1541F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A1541F" w:rsidRPr="003503FE" w:rsidRDefault="00A1541F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Присчитывание и отсчитывание чисел. Счет равными числовыми группами: 2, 20, 200, 2000, 20000; 5, 50, 500, 5000, 50000; 25, 250, 2500, 25000.</w:t>
            </w:r>
          </w:p>
        </w:tc>
        <w:tc>
          <w:tcPr>
            <w:tcW w:w="1417" w:type="dxa"/>
          </w:tcPr>
          <w:p w:rsidR="00A1541F" w:rsidRPr="003503FE" w:rsidRDefault="00A1541F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1541F" w:rsidRPr="003503FE" w:rsidRDefault="00A1541F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4244B9" w:rsidRDefault="00A1541F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Округление чисел до заданного разряда.</w:t>
            </w:r>
          </w:p>
        </w:tc>
        <w:tc>
          <w:tcPr>
            <w:tcW w:w="1417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4244B9" w:rsidRDefault="00A1541F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Окружность и круг. Линии в круге. Построение окружности по заданному радиусу.</w:t>
            </w:r>
          </w:p>
        </w:tc>
        <w:tc>
          <w:tcPr>
            <w:tcW w:w="1417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4244B9" w:rsidRDefault="00A1541F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Устное сложение и вычитание в пределах 1000000.</w:t>
            </w:r>
          </w:p>
        </w:tc>
        <w:tc>
          <w:tcPr>
            <w:tcW w:w="1417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4244B9" w:rsidRDefault="00A1541F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и вычитание в пределах 1000000.</w:t>
            </w:r>
          </w:p>
        </w:tc>
        <w:tc>
          <w:tcPr>
            <w:tcW w:w="1417" w:type="dxa"/>
          </w:tcPr>
          <w:p w:rsidR="00067B6D" w:rsidRPr="003503FE" w:rsidRDefault="00A1541F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41F" w:rsidRPr="00EA0C78" w:rsidTr="00067B6D">
        <w:tc>
          <w:tcPr>
            <w:tcW w:w="817" w:type="dxa"/>
          </w:tcPr>
          <w:p w:rsidR="00A1541F" w:rsidRPr="004244B9" w:rsidRDefault="00A1541F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A1541F" w:rsidRPr="003503FE" w:rsidRDefault="00A1541F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и вычитание в пределах 1000000.</w:t>
            </w:r>
          </w:p>
        </w:tc>
        <w:tc>
          <w:tcPr>
            <w:tcW w:w="1417" w:type="dxa"/>
          </w:tcPr>
          <w:p w:rsidR="00A1541F" w:rsidRPr="003503FE" w:rsidRDefault="00A1541F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1541F" w:rsidRPr="003503FE" w:rsidRDefault="00A1541F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4244B9" w:rsidRDefault="00A1541F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Углы. Виды углов по величине.</w:t>
            </w:r>
          </w:p>
        </w:tc>
        <w:tc>
          <w:tcPr>
            <w:tcW w:w="1417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4244B9" w:rsidRDefault="00A1541F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дробей.</w:t>
            </w:r>
          </w:p>
        </w:tc>
        <w:tc>
          <w:tcPr>
            <w:tcW w:w="1417" w:type="dxa"/>
          </w:tcPr>
          <w:p w:rsidR="00067B6D" w:rsidRPr="003503FE" w:rsidRDefault="00A1541F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41F" w:rsidRPr="00EA0C78" w:rsidTr="00067B6D">
        <w:tc>
          <w:tcPr>
            <w:tcW w:w="817" w:type="dxa"/>
          </w:tcPr>
          <w:p w:rsidR="00A1541F" w:rsidRPr="004244B9" w:rsidRDefault="00A1541F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A1541F" w:rsidRPr="003503FE" w:rsidRDefault="00A1541F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дробей.</w:t>
            </w:r>
          </w:p>
        </w:tc>
        <w:tc>
          <w:tcPr>
            <w:tcW w:w="1417" w:type="dxa"/>
          </w:tcPr>
          <w:p w:rsidR="00A1541F" w:rsidRPr="003503FE" w:rsidRDefault="00A1541F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541F" w:rsidRPr="003503FE" w:rsidRDefault="00A1541F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4244B9" w:rsidRDefault="00A1541F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Решение сложных примеров на сложение и вычитание целых чисел и десятичных дробей.</w:t>
            </w:r>
          </w:p>
        </w:tc>
        <w:tc>
          <w:tcPr>
            <w:tcW w:w="1417" w:type="dxa"/>
          </w:tcPr>
          <w:p w:rsidR="00067B6D" w:rsidRPr="003503FE" w:rsidRDefault="00A1541F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41F" w:rsidRPr="00EA0C78" w:rsidTr="00067B6D">
        <w:tc>
          <w:tcPr>
            <w:tcW w:w="817" w:type="dxa"/>
          </w:tcPr>
          <w:p w:rsidR="00A1541F" w:rsidRPr="004244B9" w:rsidRDefault="00A1541F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A1541F" w:rsidRPr="003503FE" w:rsidRDefault="00A1541F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дробей.</w:t>
            </w:r>
          </w:p>
        </w:tc>
        <w:tc>
          <w:tcPr>
            <w:tcW w:w="1417" w:type="dxa"/>
          </w:tcPr>
          <w:p w:rsidR="00A1541F" w:rsidRPr="003503FE" w:rsidRDefault="00A1541F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541F" w:rsidRPr="003503FE" w:rsidRDefault="00A1541F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4244B9" w:rsidRDefault="00A1541F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067B6D" w:rsidRPr="00A1541F" w:rsidRDefault="00067B6D" w:rsidP="006A67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41F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№1 по теме: «Сложение и вычитание целых чисел и десятичных дробей».</w:t>
            </w:r>
          </w:p>
        </w:tc>
        <w:tc>
          <w:tcPr>
            <w:tcW w:w="1417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7B6D" w:rsidRPr="00EA0C78" w:rsidTr="00067B6D">
        <w:tc>
          <w:tcPr>
            <w:tcW w:w="817" w:type="dxa"/>
          </w:tcPr>
          <w:p w:rsidR="00067B6D" w:rsidRPr="004244B9" w:rsidRDefault="00A1541F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 xml:space="preserve">Градус. Градусное измерение углов. Транспортир, элементы транспортира. Величина </w:t>
            </w:r>
            <w:proofErr w:type="gramStart"/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прямого</w:t>
            </w:r>
            <w:proofErr w:type="gramEnd"/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, острого. Тупого. Развернутого, полного угла.</w:t>
            </w:r>
          </w:p>
        </w:tc>
        <w:tc>
          <w:tcPr>
            <w:tcW w:w="1417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4244B9" w:rsidRDefault="00A1541F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Сложение и вычитание целых чисел и десятичных дробей.</w:t>
            </w:r>
          </w:p>
        </w:tc>
        <w:tc>
          <w:tcPr>
            <w:tcW w:w="1417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67B6D" w:rsidRPr="003503FE" w:rsidRDefault="00A1541F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="00067B6D" w:rsidRPr="00350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Умножение и деление многозначных чисел и десятичных дробей на </w:t>
            </w:r>
            <w:r w:rsidR="00067B6D" w:rsidRPr="003503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однозначное и двузначное число.</w:t>
            </w:r>
          </w:p>
        </w:tc>
        <w:tc>
          <w:tcPr>
            <w:tcW w:w="1417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67B6D" w:rsidRPr="00EA0C78" w:rsidTr="00067B6D">
        <w:tc>
          <w:tcPr>
            <w:tcW w:w="817" w:type="dxa"/>
          </w:tcPr>
          <w:p w:rsidR="00067B6D" w:rsidRPr="004244B9" w:rsidRDefault="00A1541F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многозначных чисел и десятичных дробей на однозначное число.</w:t>
            </w:r>
          </w:p>
        </w:tc>
        <w:tc>
          <w:tcPr>
            <w:tcW w:w="1417" w:type="dxa"/>
          </w:tcPr>
          <w:p w:rsidR="00067B6D" w:rsidRPr="003503FE" w:rsidRDefault="00A1541F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41F" w:rsidRPr="00EA0C78" w:rsidTr="00067B6D">
        <w:tc>
          <w:tcPr>
            <w:tcW w:w="817" w:type="dxa"/>
          </w:tcPr>
          <w:p w:rsidR="00A1541F" w:rsidRPr="004244B9" w:rsidRDefault="00A1541F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</w:tcPr>
          <w:p w:rsidR="00A1541F" w:rsidRPr="003503FE" w:rsidRDefault="00F945D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многозначных чисел и десятичных дробей на однозначное число.</w:t>
            </w:r>
          </w:p>
        </w:tc>
        <w:tc>
          <w:tcPr>
            <w:tcW w:w="1417" w:type="dxa"/>
          </w:tcPr>
          <w:p w:rsidR="00A1541F" w:rsidRPr="003503FE" w:rsidRDefault="00A1541F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1541F" w:rsidRPr="003503FE" w:rsidRDefault="00A1541F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4244B9" w:rsidRDefault="00A1541F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Измерение и построение углов по заданной градусной мере.</w:t>
            </w:r>
          </w:p>
        </w:tc>
        <w:tc>
          <w:tcPr>
            <w:tcW w:w="1417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4244B9" w:rsidRDefault="00A1541F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Решение сложных примеров на все действия.</w:t>
            </w:r>
          </w:p>
        </w:tc>
        <w:tc>
          <w:tcPr>
            <w:tcW w:w="1417" w:type="dxa"/>
          </w:tcPr>
          <w:p w:rsidR="00067B6D" w:rsidRPr="003503FE" w:rsidRDefault="00A1541F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41F" w:rsidRPr="00EA0C78" w:rsidTr="00067B6D">
        <w:tc>
          <w:tcPr>
            <w:tcW w:w="817" w:type="dxa"/>
          </w:tcPr>
          <w:p w:rsidR="00A1541F" w:rsidRPr="004244B9" w:rsidRDefault="00A1541F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</w:tcPr>
          <w:p w:rsidR="00A1541F" w:rsidRPr="003503FE" w:rsidRDefault="00F945D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Решение сложных примеров на все действия.</w:t>
            </w:r>
          </w:p>
        </w:tc>
        <w:tc>
          <w:tcPr>
            <w:tcW w:w="1417" w:type="dxa"/>
          </w:tcPr>
          <w:p w:rsidR="00A1541F" w:rsidRPr="003503FE" w:rsidRDefault="00A1541F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1541F" w:rsidRPr="003503FE" w:rsidRDefault="00A1541F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4244B9" w:rsidRDefault="00F945D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1417" w:type="dxa"/>
          </w:tcPr>
          <w:p w:rsidR="00067B6D" w:rsidRPr="003503FE" w:rsidRDefault="00A1541F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41F" w:rsidRPr="00EA0C78" w:rsidTr="00067B6D">
        <w:tc>
          <w:tcPr>
            <w:tcW w:w="817" w:type="dxa"/>
          </w:tcPr>
          <w:p w:rsidR="00A1541F" w:rsidRPr="004244B9" w:rsidRDefault="00F945D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5" w:type="dxa"/>
          </w:tcPr>
          <w:p w:rsidR="00A1541F" w:rsidRPr="003503FE" w:rsidRDefault="00F945D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1417" w:type="dxa"/>
          </w:tcPr>
          <w:p w:rsidR="00A1541F" w:rsidRPr="003503FE" w:rsidRDefault="00A1541F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1541F" w:rsidRPr="003503FE" w:rsidRDefault="00A1541F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4244B9" w:rsidRDefault="00F945D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Измерение и построение углов по заданной градусной мере.</w:t>
            </w:r>
          </w:p>
        </w:tc>
        <w:tc>
          <w:tcPr>
            <w:tcW w:w="1417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4244B9" w:rsidRDefault="00F945D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целых чисел и десятичных дробей на 10, 100, 1000.</w:t>
            </w:r>
          </w:p>
        </w:tc>
        <w:tc>
          <w:tcPr>
            <w:tcW w:w="1417" w:type="dxa"/>
          </w:tcPr>
          <w:p w:rsidR="00067B6D" w:rsidRPr="003503FE" w:rsidRDefault="00A1541F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41F" w:rsidRPr="00EA0C78" w:rsidTr="00067B6D">
        <w:tc>
          <w:tcPr>
            <w:tcW w:w="817" w:type="dxa"/>
          </w:tcPr>
          <w:p w:rsidR="00A1541F" w:rsidRPr="004244B9" w:rsidRDefault="00F945D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5" w:type="dxa"/>
          </w:tcPr>
          <w:p w:rsidR="00A1541F" w:rsidRPr="003503FE" w:rsidRDefault="00F945D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целых чисел и десятичных дробей на 10, 100, 1000.</w:t>
            </w:r>
          </w:p>
        </w:tc>
        <w:tc>
          <w:tcPr>
            <w:tcW w:w="1417" w:type="dxa"/>
          </w:tcPr>
          <w:p w:rsidR="00A1541F" w:rsidRPr="003503FE" w:rsidRDefault="00A1541F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1541F" w:rsidRPr="003503FE" w:rsidRDefault="00A1541F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41F" w:rsidRPr="00EA0C78" w:rsidTr="00067B6D">
        <w:tc>
          <w:tcPr>
            <w:tcW w:w="817" w:type="dxa"/>
          </w:tcPr>
          <w:p w:rsidR="00A1541F" w:rsidRPr="004244B9" w:rsidRDefault="00F945D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5" w:type="dxa"/>
          </w:tcPr>
          <w:p w:rsidR="00A1541F" w:rsidRPr="003503FE" w:rsidRDefault="00F945D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целых чисел и десятичных дробей на 10, 100, 1000.</w:t>
            </w:r>
          </w:p>
        </w:tc>
        <w:tc>
          <w:tcPr>
            <w:tcW w:w="1417" w:type="dxa"/>
          </w:tcPr>
          <w:p w:rsidR="00A1541F" w:rsidRPr="003503FE" w:rsidRDefault="00A1541F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1541F" w:rsidRPr="003503FE" w:rsidRDefault="00A1541F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4244B9" w:rsidRDefault="00F945D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круглые десятки, сотни, тысячи.</w:t>
            </w:r>
          </w:p>
        </w:tc>
        <w:tc>
          <w:tcPr>
            <w:tcW w:w="1417" w:type="dxa"/>
          </w:tcPr>
          <w:p w:rsidR="00067B6D" w:rsidRPr="003503FE" w:rsidRDefault="00A1541F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41F" w:rsidRPr="00EA0C78" w:rsidTr="00067B6D">
        <w:tc>
          <w:tcPr>
            <w:tcW w:w="817" w:type="dxa"/>
          </w:tcPr>
          <w:p w:rsidR="00A1541F" w:rsidRPr="004244B9" w:rsidRDefault="00F945D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45" w:type="dxa"/>
          </w:tcPr>
          <w:p w:rsidR="00A1541F" w:rsidRPr="003503FE" w:rsidRDefault="00F945D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круглые десятки, сотни, тысячи.</w:t>
            </w:r>
          </w:p>
        </w:tc>
        <w:tc>
          <w:tcPr>
            <w:tcW w:w="1417" w:type="dxa"/>
          </w:tcPr>
          <w:p w:rsidR="00A1541F" w:rsidRPr="003503FE" w:rsidRDefault="00A1541F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1541F" w:rsidRPr="003503FE" w:rsidRDefault="00A1541F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4244B9" w:rsidRDefault="00F945D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Симметрия. Виды симметрии.</w:t>
            </w:r>
          </w:p>
        </w:tc>
        <w:tc>
          <w:tcPr>
            <w:tcW w:w="1417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4244B9" w:rsidRDefault="00F945D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Умножение целых чисел и десятичных дробей на двузначное число.</w:t>
            </w:r>
          </w:p>
        </w:tc>
        <w:tc>
          <w:tcPr>
            <w:tcW w:w="1417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4244B9" w:rsidRDefault="00F945D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Деление целых чисел и десятичных дробей на двузначное число.</w:t>
            </w:r>
          </w:p>
        </w:tc>
        <w:tc>
          <w:tcPr>
            <w:tcW w:w="1417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4244B9" w:rsidRDefault="00F945D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целых чисел и десятичных дробей на двузначное число.</w:t>
            </w:r>
          </w:p>
        </w:tc>
        <w:tc>
          <w:tcPr>
            <w:tcW w:w="1417" w:type="dxa"/>
          </w:tcPr>
          <w:p w:rsidR="00067B6D" w:rsidRPr="003503FE" w:rsidRDefault="00A1541F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41F" w:rsidRPr="00EA0C78" w:rsidTr="00067B6D">
        <w:tc>
          <w:tcPr>
            <w:tcW w:w="817" w:type="dxa"/>
          </w:tcPr>
          <w:p w:rsidR="00A1541F" w:rsidRPr="004244B9" w:rsidRDefault="00F945D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45" w:type="dxa"/>
          </w:tcPr>
          <w:p w:rsidR="00A1541F" w:rsidRPr="003503FE" w:rsidRDefault="00F945D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целых чисел и десятичных дробей на двузначное число.</w:t>
            </w:r>
          </w:p>
        </w:tc>
        <w:tc>
          <w:tcPr>
            <w:tcW w:w="1417" w:type="dxa"/>
          </w:tcPr>
          <w:p w:rsidR="00A1541F" w:rsidRPr="003503FE" w:rsidRDefault="00A1541F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1541F" w:rsidRPr="003503FE" w:rsidRDefault="00A1541F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4244B9" w:rsidRDefault="00F945D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45" w:type="dxa"/>
          </w:tcPr>
          <w:p w:rsidR="00067B6D" w:rsidRPr="00F945DD" w:rsidRDefault="00067B6D" w:rsidP="006A67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5DD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№2 по теме: «Умножение и деление целых чисел и десятичных дробей на двузначное число».</w:t>
            </w:r>
          </w:p>
        </w:tc>
        <w:tc>
          <w:tcPr>
            <w:tcW w:w="1417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7B6D" w:rsidRPr="00EA0C78" w:rsidTr="00067B6D">
        <w:tc>
          <w:tcPr>
            <w:tcW w:w="817" w:type="dxa"/>
          </w:tcPr>
          <w:p w:rsidR="00067B6D" w:rsidRPr="004244B9" w:rsidRDefault="00F945D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Построение отрезков, треугольников, четырехугольников, окружностей  симметричных относительно оси симметрии.</w:t>
            </w:r>
          </w:p>
        </w:tc>
        <w:tc>
          <w:tcPr>
            <w:tcW w:w="1417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4244B9" w:rsidRDefault="00F945D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примеров на все действия с целыми числами и десятичными дробями.</w:t>
            </w:r>
          </w:p>
        </w:tc>
        <w:tc>
          <w:tcPr>
            <w:tcW w:w="1417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4244B9" w:rsidRDefault="00F945D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Решение примеров на все действия с целыми числами и десятичными дробями.</w:t>
            </w:r>
          </w:p>
        </w:tc>
        <w:tc>
          <w:tcPr>
            <w:tcW w:w="1417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67B6D" w:rsidRPr="003503FE" w:rsidRDefault="00F945D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="00067B6D" w:rsidRPr="003503FE">
              <w:rPr>
                <w:rFonts w:ascii="Times New Roman" w:hAnsi="Times New Roman" w:cs="Times New Roman"/>
                <w:b/>
                <w:sz w:val="24"/>
                <w:szCs w:val="24"/>
              </w:rPr>
              <w:t>Обыкновенные дроби. Действия с обыкновенными дробями.</w:t>
            </w:r>
          </w:p>
        </w:tc>
        <w:tc>
          <w:tcPr>
            <w:tcW w:w="1417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67B6D" w:rsidRPr="00EA0C78" w:rsidTr="00067B6D">
        <w:tc>
          <w:tcPr>
            <w:tcW w:w="817" w:type="dxa"/>
          </w:tcPr>
          <w:p w:rsidR="00067B6D" w:rsidRPr="00A93F68" w:rsidRDefault="00C178C1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Обыкновенные дроби. Образование, сравнение дробей.</w:t>
            </w:r>
          </w:p>
        </w:tc>
        <w:tc>
          <w:tcPr>
            <w:tcW w:w="1417" w:type="dxa"/>
          </w:tcPr>
          <w:p w:rsidR="00067B6D" w:rsidRPr="003503FE" w:rsidRDefault="00F945D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5DD" w:rsidRPr="00EA0C78" w:rsidTr="00067B6D">
        <w:tc>
          <w:tcPr>
            <w:tcW w:w="817" w:type="dxa"/>
          </w:tcPr>
          <w:p w:rsidR="00F945DD" w:rsidRPr="00A93F68" w:rsidRDefault="00C178C1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45" w:type="dxa"/>
          </w:tcPr>
          <w:p w:rsidR="00F945DD" w:rsidRPr="003503FE" w:rsidRDefault="00C178C1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Обыкновенные дроби. Образование, сравнение дробей.</w:t>
            </w:r>
          </w:p>
        </w:tc>
        <w:tc>
          <w:tcPr>
            <w:tcW w:w="1417" w:type="dxa"/>
          </w:tcPr>
          <w:p w:rsidR="00F945DD" w:rsidRPr="003503FE" w:rsidRDefault="00F945D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945DD" w:rsidRPr="003503FE" w:rsidRDefault="00F945D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A93F68" w:rsidRDefault="00C178C1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Построение геометрических фигур симметричных относительно центра симметрии.</w:t>
            </w:r>
          </w:p>
        </w:tc>
        <w:tc>
          <w:tcPr>
            <w:tcW w:w="1417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A93F68" w:rsidRDefault="00C178C1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вычитания дробей с одинаковыми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знаменателями.</w:t>
            </w:r>
          </w:p>
        </w:tc>
        <w:tc>
          <w:tcPr>
            <w:tcW w:w="1417" w:type="dxa"/>
          </w:tcPr>
          <w:p w:rsidR="00067B6D" w:rsidRPr="003503FE" w:rsidRDefault="00F945D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5DD" w:rsidRPr="00EA0C78" w:rsidTr="00067B6D">
        <w:tc>
          <w:tcPr>
            <w:tcW w:w="817" w:type="dxa"/>
          </w:tcPr>
          <w:p w:rsidR="00F945DD" w:rsidRPr="00A93F68" w:rsidRDefault="00C178C1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5245" w:type="dxa"/>
          </w:tcPr>
          <w:p w:rsidR="00F945DD" w:rsidRPr="003503FE" w:rsidRDefault="00C178C1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Сложение и вычитания дробей с одинаковыми знаменателями.</w:t>
            </w:r>
          </w:p>
        </w:tc>
        <w:tc>
          <w:tcPr>
            <w:tcW w:w="1417" w:type="dxa"/>
          </w:tcPr>
          <w:p w:rsidR="00F945DD" w:rsidRPr="003503FE" w:rsidRDefault="00F945D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945DD" w:rsidRPr="003503FE" w:rsidRDefault="00F945D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A93F68" w:rsidRDefault="00C178C1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Решение сложных примеров на сложение и вычитание дробей с одинаковыми знаменателями.</w:t>
            </w:r>
          </w:p>
        </w:tc>
        <w:tc>
          <w:tcPr>
            <w:tcW w:w="1417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A93F68" w:rsidRDefault="00C178C1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Выражение обыкновенной дроби в одинаковых долях.</w:t>
            </w:r>
          </w:p>
        </w:tc>
        <w:tc>
          <w:tcPr>
            <w:tcW w:w="1417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A93F68" w:rsidRDefault="00C178C1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Смежные углы. Сумма смежных углов.</w:t>
            </w:r>
          </w:p>
        </w:tc>
        <w:tc>
          <w:tcPr>
            <w:tcW w:w="1417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A93F68" w:rsidRDefault="00C178C1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Сравнение дробей с разными знаменателями.</w:t>
            </w:r>
          </w:p>
        </w:tc>
        <w:tc>
          <w:tcPr>
            <w:tcW w:w="1417" w:type="dxa"/>
          </w:tcPr>
          <w:p w:rsidR="00067B6D" w:rsidRPr="003503FE" w:rsidRDefault="00F945D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5DD" w:rsidRPr="00EA0C78" w:rsidTr="00067B6D">
        <w:tc>
          <w:tcPr>
            <w:tcW w:w="817" w:type="dxa"/>
          </w:tcPr>
          <w:p w:rsidR="00F945DD" w:rsidRPr="00A93F68" w:rsidRDefault="00C178C1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45" w:type="dxa"/>
          </w:tcPr>
          <w:p w:rsidR="00F945DD" w:rsidRPr="003503FE" w:rsidRDefault="00C178C1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Сравнение дробей с разными знаменателями.</w:t>
            </w:r>
          </w:p>
        </w:tc>
        <w:tc>
          <w:tcPr>
            <w:tcW w:w="1417" w:type="dxa"/>
          </w:tcPr>
          <w:p w:rsidR="00F945DD" w:rsidRPr="003503FE" w:rsidRDefault="00F945D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945DD" w:rsidRPr="003503FE" w:rsidRDefault="00F945D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A93F68" w:rsidRDefault="00C178C1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Сложение обыкновенных дробей с разными знаменателями.</w:t>
            </w:r>
          </w:p>
        </w:tc>
        <w:tc>
          <w:tcPr>
            <w:tcW w:w="1417" w:type="dxa"/>
          </w:tcPr>
          <w:p w:rsidR="00067B6D" w:rsidRPr="003503FE" w:rsidRDefault="00F945D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5DD" w:rsidRPr="00EA0C78" w:rsidTr="00067B6D">
        <w:tc>
          <w:tcPr>
            <w:tcW w:w="817" w:type="dxa"/>
          </w:tcPr>
          <w:p w:rsidR="00F945DD" w:rsidRPr="00A93F68" w:rsidRDefault="00C178C1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45" w:type="dxa"/>
          </w:tcPr>
          <w:p w:rsidR="00F945DD" w:rsidRPr="003503FE" w:rsidRDefault="00C178C1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Сложение обыкновенных дробей с разными знаменателями.</w:t>
            </w:r>
          </w:p>
        </w:tc>
        <w:tc>
          <w:tcPr>
            <w:tcW w:w="1417" w:type="dxa"/>
          </w:tcPr>
          <w:p w:rsidR="00F945DD" w:rsidRPr="003503FE" w:rsidRDefault="00F945D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945DD" w:rsidRPr="003503FE" w:rsidRDefault="00F945D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A93F68" w:rsidRDefault="00C178C1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Сумма углов треугольника.</w:t>
            </w:r>
          </w:p>
        </w:tc>
        <w:tc>
          <w:tcPr>
            <w:tcW w:w="1417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A93F68" w:rsidRDefault="00C178C1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Вычитание  обыкновенных дробей с разными знаменателями.</w:t>
            </w:r>
          </w:p>
        </w:tc>
        <w:tc>
          <w:tcPr>
            <w:tcW w:w="1417" w:type="dxa"/>
          </w:tcPr>
          <w:p w:rsidR="00067B6D" w:rsidRPr="003503FE" w:rsidRDefault="00F945D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5DD" w:rsidRPr="00EA0C78" w:rsidTr="00067B6D">
        <w:tc>
          <w:tcPr>
            <w:tcW w:w="817" w:type="dxa"/>
          </w:tcPr>
          <w:p w:rsidR="00F945DD" w:rsidRPr="00A93F68" w:rsidRDefault="00C178C1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45" w:type="dxa"/>
          </w:tcPr>
          <w:p w:rsidR="00F945DD" w:rsidRPr="003503FE" w:rsidRDefault="00C178C1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Вычитание  обыкновенных дробей с разными знаменателями.</w:t>
            </w:r>
          </w:p>
        </w:tc>
        <w:tc>
          <w:tcPr>
            <w:tcW w:w="1417" w:type="dxa"/>
          </w:tcPr>
          <w:p w:rsidR="00F945DD" w:rsidRPr="003503FE" w:rsidRDefault="00F945D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945DD" w:rsidRPr="003503FE" w:rsidRDefault="00F945D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A93F68" w:rsidRDefault="00C178C1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Построение симметричных фигур относительно центра симметрии.</w:t>
            </w:r>
          </w:p>
        </w:tc>
        <w:tc>
          <w:tcPr>
            <w:tcW w:w="1417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A93F68" w:rsidRDefault="00C178C1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1417" w:type="dxa"/>
          </w:tcPr>
          <w:p w:rsidR="00067B6D" w:rsidRPr="003503FE" w:rsidRDefault="00F945D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5DD" w:rsidRPr="00EA0C78" w:rsidTr="00067B6D">
        <w:tc>
          <w:tcPr>
            <w:tcW w:w="817" w:type="dxa"/>
          </w:tcPr>
          <w:p w:rsidR="00F945DD" w:rsidRPr="00A93F68" w:rsidRDefault="00C178C1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245" w:type="dxa"/>
          </w:tcPr>
          <w:p w:rsidR="00F945DD" w:rsidRPr="003503FE" w:rsidRDefault="00C178C1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1417" w:type="dxa"/>
          </w:tcPr>
          <w:p w:rsidR="00F945DD" w:rsidRPr="003503FE" w:rsidRDefault="00F945D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945DD" w:rsidRPr="003503FE" w:rsidRDefault="00F945D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5DD" w:rsidRPr="00EA0C78" w:rsidTr="00067B6D">
        <w:tc>
          <w:tcPr>
            <w:tcW w:w="817" w:type="dxa"/>
          </w:tcPr>
          <w:p w:rsidR="00F945DD" w:rsidRPr="00A93F68" w:rsidRDefault="00C178C1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245" w:type="dxa"/>
          </w:tcPr>
          <w:p w:rsidR="00F945DD" w:rsidRPr="003503FE" w:rsidRDefault="00C178C1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1417" w:type="dxa"/>
          </w:tcPr>
          <w:p w:rsidR="00F945DD" w:rsidRPr="003503FE" w:rsidRDefault="00F945D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945DD" w:rsidRPr="003503FE" w:rsidRDefault="00F945D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5DD" w:rsidRPr="00EA0C78" w:rsidTr="00067B6D">
        <w:tc>
          <w:tcPr>
            <w:tcW w:w="817" w:type="dxa"/>
          </w:tcPr>
          <w:p w:rsidR="00F945DD" w:rsidRPr="00A93F68" w:rsidRDefault="00C178C1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245" w:type="dxa"/>
          </w:tcPr>
          <w:p w:rsidR="00F945DD" w:rsidRPr="003503FE" w:rsidRDefault="00C178C1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1417" w:type="dxa"/>
          </w:tcPr>
          <w:p w:rsidR="00F945DD" w:rsidRPr="003503FE" w:rsidRDefault="00F945D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945DD" w:rsidRPr="003503FE" w:rsidRDefault="00F945D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A93F68" w:rsidRDefault="00C178C1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245" w:type="dxa"/>
          </w:tcPr>
          <w:p w:rsidR="00067B6D" w:rsidRPr="004320FB" w:rsidRDefault="00067B6D" w:rsidP="006A67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20FB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№3 по теме: «Сложение и вычитание дробей с разными знаменателями».</w:t>
            </w:r>
          </w:p>
        </w:tc>
        <w:tc>
          <w:tcPr>
            <w:tcW w:w="1417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7B6D" w:rsidRPr="00EA0C78" w:rsidTr="00067B6D">
        <w:tc>
          <w:tcPr>
            <w:tcW w:w="817" w:type="dxa"/>
          </w:tcPr>
          <w:p w:rsidR="00067B6D" w:rsidRPr="00A93F68" w:rsidRDefault="00C178C1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Нахождение части числа.</w:t>
            </w:r>
          </w:p>
        </w:tc>
        <w:tc>
          <w:tcPr>
            <w:tcW w:w="1417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A93F68" w:rsidRDefault="00C178C1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Построение симметричных фигур относительно центра симметрии.</w:t>
            </w:r>
          </w:p>
        </w:tc>
        <w:tc>
          <w:tcPr>
            <w:tcW w:w="1417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A93F68" w:rsidRDefault="00C178C1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одной его доле.</w:t>
            </w:r>
          </w:p>
        </w:tc>
        <w:tc>
          <w:tcPr>
            <w:tcW w:w="1417" w:type="dxa"/>
          </w:tcPr>
          <w:p w:rsidR="00067B6D" w:rsidRPr="003503FE" w:rsidRDefault="00C178C1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8C1" w:rsidRPr="00EA0C78" w:rsidTr="00067B6D">
        <w:tc>
          <w:tcPr>
            <w:tcW w:w="817" w:type="dxa"/>
          </w:tcPr>
          <w:p w:rsidR="00C178C1" w:rsidRPr="00A93F68" w:rsidRDefault="00C178C1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45" w:type="dxa"/>
          </w:tcPr>
          <w:p w:rsidR="00C178C1" w:rsidRPr="003503FE" w:rsidRDefault="00C178C1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одной его доле.</w:t>
            </w:r>
          </w:p>
        </w:tc>
        <w:tc>
          <w:tcPr>
            <w:tcW w:w="1417" w:type="dxa"/>
          </w:tcPr>
          <w:p w:rsidR="00C178C1" w:rsidRPr="003503FE" w:rsidRDefault="00C178C1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178C1" w:rsidRPr="003503FE" w:rsidRDefault="00C178C1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A93F68" w:rsidRDefault="00C178C1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Простые текстовые арифметические задачи на вычисление продолжительности события, времени его начала и окончания.</w:t>
            </w:r>
          </w:p>
        </w:tc>
        <w:tc>
          <w:tcPr>
            <w:tcW w:w="1417" w:type="dxa"/>
          </w:tcPr>
          <w:p w:rsidR="00067B6D" w:rsidRPr="003503FE" w:rsidRDefault="00C178C1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8C1" w:rsidRPr="00EA0C78" w:rsidTr="00067B6D">
        <w:tc>
          <w:tcPr>
            <w:tcW w:w="817" w:type="dxa"/>
          </w:tcPr>
          <w:p w:rsidR="00C178C1" w:rsidRPr="00A93F68" w:rsidRDefault="00C178C1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245" w:type="dxa"/>
          </w:tcPr>
          <w:p w:rsidR="00C178C1" w:rsidRPr="003503FE" w:rsidRDefault="00C178C1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Простые текстовые арифметические задачи на вычисление продолжительности события, времени его начала и окончания.</w:t>
            </w:r>
          </w:p>
        </w:tc>
        <w:tc>
          <w:tcPr>
            <w:tcW w:w="1417" w:type="dxa"/>
          </w:tcPr>
          <w:p w:rsidR="00C178C1" w:rsidRPr="003503FE" w:rsidRDefault="00C178C1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178C1" w:rsidRPr="003503FE" w:rsidRDefault="00C178C1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A93F68" w:rsidRDefault="00C178C1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Построение симметричных фигур относительно оси симметрии.</w:t>
            </w:r>
          </w:p>
        </w:tc>
        <w:tc>
          <w:tcPr>
            <w:tcW w:w="1417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A93F68" w:rsidRDefault="00C178C1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Решение сложных примеров на сложение и вычитание обыкновенных дробей.</w:t>
            </w:r>
          </w:p>
        </w:tc>
        <w:tc>
          <w:tcPr>
            <w:tcW w:w="1417" w:type="dxa"/>
          </w:tcPr>
          <w:p w:rsidR="00067B6D" w:rsidRPr="003503FE" w:rsidRDefault="00C178C1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8C1" w:rsidRPr="00EA0C78" w:rsidTr="00067B6D">
        <w:tc>
          <w:tcPr>
            <w:tcW w:w="817" w:type="dxa"/>
          </w:tcPr>
          <w:p w:rsidR="00C178C1" w:rsidRPr="00A93F68" w:rsidRDefault="00C178C1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245" w:type="dxa"/>
          </w:tcPr>
          <w:p w:rsidR="00C178C1" w:rsidRPr="003503FE" w:rsidRDefault="00C178C1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Решение сложных примеров на сложение и вычитание обыкновенных дробей.</w:t>
            </w:r>
          </w:p>
        </w:tc>
        <w:tc>
          <w:tcPr>
            <w:tcW w:w="1417" w:type="dxa"/>
          </w:tcPr>
          <w:p w:rsidR="00C178C1" w:rsidRPr="003503FE" w:rsidRDefault="00C178C1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178C1" w:rsidRPr="003503FE" w:rsidRDefault="00C178C1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8C1" w:rsidRPr="00EA0C78" w:rsidTr="00067B6D">
        <w:tc>
          <w:tcPr>
            <w:tcW w:w="817" w:type="dxa"/>
          </w:tcPr>
          <w:p w:rsidR="00C178C1" w:rsidRPr="00A93F68" w:rsidRDefault="00C178C1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245" w:type="dxa"/>
          </w:tcPr>
          <w:p w:rsidR="00C178C1" w:rsidRPr="003503FE" w:rsidRDefault="00C178C1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Решение сложных примеров на сложение и вычитание обыкновенных дробей.</w:t>
            </w:r>
          </w:p>
        </w:tc>
        <w:tc>
          <w:tcPr>
            <w:tcW w:w="1417" w:type="dxa"/>
          </w:tcPr>
          <w:p w:rsidR="00C178C1" w:rsidRPr="003503FE" w:rsidRDefault="00C178C1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178C1" w:rsidRPr="003503FE" w:rsidRDefault="00C178C1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8C1" w:rsidRPr="00EA0C78" w:rsidTr="00067B6D">
        <w:tc>
          <w:tcPr>
            <w:tcW w:w="817" w:type="dxa"/>
          </w:tcPr>
          <w:p w:rsidR="00C178C1" w:rsidRPr="00A93F68" w:rsidRDefault="00C178C1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245" w:type="dxa"/>
          </w:tcPr>
          <w:p w:rsidR="00C178C1" w:rsidRPr="003503FE" w:rsidRDefault="00C178C1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сложных примеров на сложение и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вычитание обыкновенных дробей.</w:t>
            </w:r>
          </w:p>
        </w:tc>
        <w:tc>
          <w:tcPr>
            <w:tcW w:w="1417" w:type="dxa"/>
          </w:tcPr>
          <w:p w:rsidR="00C178C1" w:rsidRPr="003503FE" w:rsidRDefault="00C178C1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C178C1" w:rsidRPr="003503FE" w:rsidRDefault="00C178C1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A93F68" w:rsidRDefault="00C178C1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Геометрические тела: куб, брус, шар.</w:t>
            </w:r>
          </w:p>
        </w:tc>
        <w:tc>
          <w:tcPr>
            <w:tcW w:w="1417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A93F68" w:rsidRDefault="00C178C1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245" w:type="dxa"/>
          </w:tcPr>
          <w:p w:rsidR="00067B6D" w:rsidRPr="004320FB" w:rsidRDefault="00067B6D" w:rsidP="006A67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20FB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№4 по теме: «Решение сложных примеров на сложение и вычитание обыкновенных дробей».</w:t>
            </w:r>
          </w:p>
        </w:tc>
        <w:tc>
          <w:tcPr>
            <w:tcW w:w="1417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7B6D" w:rsidRPr="00EA0C78" w:rsidTr="00067B6D">
        <w:tc>
          <w:tcPr>
            <w:tcW w:w="817" w:type="dxa"/>
          </w:tcPr>
          <w:p w:rsidR="00067B6D" w:rsidRPr="00A93F68" w:rsidRDefault="00C178C1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примеров и задач изученных видов.</w:t>
            </w:r>
          </w:p>
        </w:tc>
        <w:tc>
          <w:tcPr>
            <w:tcW w:w="1417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A93F68" w:rsidRDefault="00C178C1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Преобразование обыкновенных дробей.</w:t>
            </w:r>
          </w:p>
        </w:tc>
        <w:tc>
          <w:tcPr>
            <w:tcW w:w="1417" w:type="dxa"/>
          </w:tcPr>
          <w:p w:rsidR="00067B6D" w:rsidRPr="003503FE" w:rsidRDefault="00C178C1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8C1" w:rsidRPr="00EA0C78" w:rsidTr="00067B6D">
        <w:tc>
          <w:tcPr>
            <w:tcW w:w="817" w:type="dxa"/>
          </w:tcPr>
          <w:p w:rsidR="00C178C1" w:rsidRPr="00A93F68" w:rsidRDefault="00C178C1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245" w:type="dxa"/>
          </w:tcPr>
          <w:p w:rsidR="00C178C1" w:rsidRPr="003503FE" w:rsidRDefault="00C178C1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Преобразование обыкновенных дробей.</w:t>
            </w:r>
          </w:p>
        </w:tc>
        <w:tc>
          <w:tcPr>
            <w:tcW w:w="1417" w:type="dxa"/>
          </w:tcPr>
          <w:p w:rsidR="00C178C1" w:rsidRPr="003503FE" w:rsidRDefault="00C178C1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178C1" w:rsidRPr="003503FE" w:rsidRDefault="00C178C1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A93F68" w:rsidRDefault="00C178C1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Площадь. Обозначение площади-</w:t>
            </w:r>
            <w:proofErr w:type="gramStart"/>
            <w:r w:rsidRPr="003503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gramEnd"/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. Единицы площади, их соотношения.</w:t>
            </w:r>
          </w:p>
        </w:tc>
        <w:tc>
          <w:tcPr>
            <w:tcW w:w="1417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A93F68" w:rsidRDefault="00C178C1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Замена смешанного числа неправильной дробью.</w:t>
            </w:r>
          </w:p>
        </w:tc>
        <w:tc>
          <w:tcPr>
            <w:tcW w:w="1417" w:type="dxa"/>
          </w:tcPr>
          <w:p w:rsidR="00067B6D" w:rsidRPr="003503FE" w:rsidRDefault="00C178C1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8C1" w:rsidRPr="00EA0C78" w:rsidTr="00067B6D">
        <w:tc>
          <w:tcPr>
            <w:tcW w:w="817" w:type="dxa"/>
          </w:tcPr>
          <w:p w:rsidR="00C178C1" w:rsidRPr="00A93F68" w:rsidRDefault="00C178C1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245" w:type="dxa"/>
          </w:tcPr>
          <w:p w:rsidR="00C178C1" w:rsidRPr="003503FE" w:rsidRDefault="00C178C1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Замена смешанного числа неправильной дробью.</w:t>
            </w:r>
          </w:p>
        </w:tc>
        <w:tc>
          <w:tcPr>
            <w:tcW w:w="1417" w:type="dxa"/>
          </w:tcPr>
          <w:p w:rsidR="00C178C1" w:rsidRPr="003503FE" w:rsidRDefault="00C178C1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178C1" w:rsidRPr="003503FE" w:rsidRDefault="00C178C1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A93F68" w:rsidRDefault="00C178C1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Умножение обыкновенных дробей на целое число.</w:t>
            </w:r>
          </w:p>
        </w:tc>
        <w:tc>
          <w:tcPr>
            <w:tcW w:w="1417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A93F68" w:rsidRDefault="00C178C1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Деление обыкновенных дробей на целое число.</w:t>
            </w:r>
          </w:p>
        </w:tc>
        <w:tc>
          <w:tcPr>
            <w:tcW w:w="1417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A93F68" w:rsidRDefault="00C178C1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прямоугольника.</w:t>
            </w:r>
          </w:p>
        </w:tc>
        <w:tc>
          <w:tcPr>
            <w:tcW w:w="1417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A93F68" w:rsidRDefault="00C178C1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обыкновенных дробей на целое число.</w:t>
            </w:r>
          </w:p>
        </w:tc>
        <w:tc>
          <w:tcPr>
            <w:tcW w:w="1417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A93F68" w:rsidRDefault="00C178C1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обыкновенных дробей на целое число. Самостоятельная работа.</w:t>
            </w:r>
          </w:p>
        </w:tc>
        <w:tc>
          <w:tcPr>
            <w:tcW w:w="1417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A93F68" w:rsidRDefault="00C178C1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Площадь квадрата.</w:t>
            </w:r>
          </w:p>
        </w:tc>
        <w:tc>
          <w:tcPr>
            <w:tcW w:w="1417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A93F68" w:rsidRDefault="00C178C1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Решение сложных примеров на умножение и деление обыкновенных дробей.</w:t>
            </w:r>
          </w:p>
        </w:tc>
        <w:tc>
          <w:tcPr>
            <w:tcW w:w="1417" w:type="dxa"/>
          </w:tcPr>
          <w:p w:rsidR="00067B6D" w:rsidRPr="003503FE" w:rsidRDefault="00C178C1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8C1" w:rsidRPr="00EA0C78" w:rsidTr="00067B6D">
        <w:tc>
          <w:tcPr>
            <w:tcW w:w="817" w:type="dxa"/>
          </w:tcPr>
          <w:p w:rsidR="00C178C1" w:rsidRPr="00A93F68" w:rsidRDefault="00C178C1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245" w:type="dxa"/>
          </w:tcPr>
          <w:p w:rsidR="00C178C1" w:rsidRPr="003503FE" w:rsidRDefault="00C178C1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Решение сложных примеров на умножение и деление обыкновенных дробей.</w:t>
            </w:r>
          </w:p>
        </w:tc>
        <w:tc>
          <w:tcPr>
            <w:tcW w:w="1417" w:type="dxa"/>
          </w:tcPr>
          <w:p w:rsidR="00C178C1" w:rsidRPr="003503FE" w:rsidRDefault="00C178C1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178C1" w:rsidRPr="003503FE" w:rsidRDefault="00C178C1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8C1" w:rsidRPr="00EA0C78" w:rsidTr="00067B6D">
        <w:tc>
          <w:tcPr>
            <w:tcW w:w="817" w:type="dxa"/>
          </w:tcPr>
          <w:p w:rsidR="00C178C1" w:rsidRPr="00A93F68" w:rsidRDefault="00C178C1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245" w:type="dxa"/>
          </w:tcPr>
          <w:p w:rsidR="00C178C1" w:rsidRPr="003503FE" w:rsidRDefault="00C178C1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Решение сложных примеров на умножение и деление обыкновенных дробей.</w:t>
            </w:r>
          </w:p>
        </w:tc>
        <w:tc>
          <w:tcPr>
            <w:tcW w:w="1417" w:type="dxa"/>
          </w:tcPr>
          <w:p w:rsidR="00C178C1" w:rsidRPr="003503FE" w:rsidRDefault="00C178C1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178C1" w:rsidRPr="003503FE" w:rsidRDefault="00C178C1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8C1" w:rsidRPr="00EA0C78" w:rsidTr="00067B6D">
        <w:tc>
          <w:tcPr>
            <w:tcW w:w="817" w:type="dxa"/>
          </w:tcPr>
          <w:p w:rsidR="00C178C1" w:rsidRPr="00A93F68" w:rsidRDefault="00C178C1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245" w:type="dxa"/>
          </w:tcPr>
          <w:p w:rsidR="00C178C1" w:rsidRPr="003503FE" w:rsidRDefault="00C178C1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Решение сложных примеров на умножение и деление обыкновенных дробей.</w:t>
            </w:r>
          </w:p>
        </w:tc>
        <w:tc>
          <w:tcPr>
            <w:tcW w:w="1417" w:type="dxa"/>
          </w:tcPr>
          <w:p w:rsidR="00C178C1" w:rsidRPr="003503FE" w:rsidRDefault="00C178C1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178C1" w:rsidRPr="003503FE" w:rsidRDefault="00C178C1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A93F68" w:rsidRDefault="00C178C1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неизвестных компонентов на умножение и деление обыкновенных дробей.</w:t>
            </w:r>
          </w:p>
        </w:tc>
        <w:tc>
          <w:tcPr>
            <w:tcW w:w="1417" w:type="dxa"/>
          </w:tcPr>
          <w:p w:rsidR="00067B6D" w:rsidRPr="003503FE" w:rsidRDefault="00C178C1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8C1" w:rsidRPr="00EA0C78" w:rsidTr="00067B6D">
        <w:tc>
          <w:tcPr>
            <w:tcW w:w="817" w:type="dxa"/>
          </w:tcPr>
          <w:p w:rsidR="00C178C1" w:rsidRPr="00A93F68" w:rsidRDefault="00C178C1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245" w:type="dxa"/>
          </w:tcPr>
          <w:p w:rsidR="00C178C1" w:rsidRPr="003503FE" w:rsidRDefault="00C178C1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неизвестных компонентов на умножение и деление обыкновенных дробей.</w:t>
            </w:r>
          </w:p>
        </w:tc>
        <w:tc>
          <w:tcPr>
            <w:tcW w:w="1417" w:type="dxa"/>
          </w:tcPr>
          <w:p w:rsidR="00C178C1" w:rsidRPr="003503FE" w:rsidRDefault="00C178C1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178C1" w:rsidRPr="003503FE" w:rsidRDefault="00C178C1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A93F68" w:rsidRDefault="00C178C1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Преобразование чисел, полученных при измерении площади.</w:t>
            </w:r>
          </w:p>
        </w:tc>
        <w:tc>
          <w:tcPr>
            <w:tcW w:w="1417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A93F68" w:rsidRDefault="00C178C1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245" w:type="dxa"/>
          </w:tcPr>
          <w:p w:rsidR="00067B6D" w:rsidRPr="004320FB" w:rsidRDefault="00067B6D" w:rsidP="006A67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20FB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№5 по теме: «Умножение и деление обыкновенных дробей на целое число».</w:t>
            </w:r>
          </w:p>
        </w:tc>
        <w:tc>
          <w:tcPr>
            <w:tcW w:w="1417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7B6D" w:rsidRPr="00EA0C78" w:rsidTr="00067B6D">
        <w:tc>
          <w:tcPr>
            <w:tcW w:w="817" w:type="dxa"/>
          </w:tcPr>
          <w:p w:rsidR="00067B6D" w:rsidRPr="00A93F68" w:rsidRDefault="00C178C1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сложных примеров на умножение и деление обыкновенных дробей.</w:t>
            </w:r>
          </w:p>
        </w:tc>
        <w:tc>
          <w:tcPr>
            <w:tcW w:w="1417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67B6D" w:rsidRPr="003503FE" w:rsidRDefault="004320FB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  <w:r w:rsidR="00067B6D" w:rsidRPr="003503FE">
              <w:rPr>
                <w:rFonts w:ascii="Times New Roman" w:hAnsi="Times New Roman" w:cs="Times New Roman"/>
                <w:b/>
                <w:sz w:val="24"/>
                <w:szCs w:val="24"/>
              </w:rPr>
              <w:t>Десятичные дроби. Действия с числами, полученными при измерении единицами длины, массы, стоимости, записанными в виде десятичных дробей.</w:t>
            </w:r>
          </w:p>
        </w:tc>
        <w:tc>
          <w:tcPr>
            <w:tcW w:w="1417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67B6D" w:rsidRPr="00EA0C78" w:rsidTr="00067B6D">
        <w:tc>
          <w:tcPr>
            <w:tcW w:w="817" w:type="dxa"/>
          </w:tcPr>
          <w:p w:rsidR="00067B6D" w:rsidRPr="000A268F" w:rsidRDefault="004320FB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дробей.</w:t>
            </w:r>
          </w:p>
        </w:tc>
        <w:tc>
          <w:tcPr>
            <w:tcW w:w="1417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0A268F" w:rsidRDefault="004320FB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Преобразование чисел, полученных при измерении площади.</w:t>
            </w:r>
          </w:p>
        </w:tc>
        <w:tc>
          <w:tcPr>
            <w:tcW w:w="1417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0A268F" w:rsidRDefault="004320FB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 xml:space="preserve">Именованные числа, выраженные мерами стоимости, длины, массы, запись их в виде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десятичной дроби.</w:t>
            </w:r>
          </w:p>
        </w:tc>
        <w:tc>
          <w:tcPr>
            <w:tcW w:w="1417" w:type="dxa"/>
          </w:tcPr>
          <w:p w:rsidR="00067B6D" w:rsidRPr="003503FE" w:rsidRDefault="004320FB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0FB" w:rsidRPr="00EA0C78" w:rsidTr="00067B6D">
        <w:tc>
          <w:tcPr>
            <w:tcW w:w="817" w:type="dxa"/>
          </w:tcPr>
          <w:p w:rsidR="004320FB" w:rsidRPr="000A268F" w:rsidRDefault="004320FB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5245" w:type="dxa"/>
          </w:tcPr>
          <w:p w:rsidR="004320FB" w:rsidRPr="003503FE" w:rsidRDefault="004320FB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Именованные числа, выраженные мерами стоимости, длины, массы, запись их в виде десятичной дроби.</w:t>
            </w:r>
          </w:p>
        </w:tc>
        <w:tc>
          <w:tcPr>
            <w:tcW w:w="1417" w:type="dxa"/>
          </w:tcPr>
          <w:p w:rsidR="004320FB" w:rsidRPr="003503FE" w:rsidRDefault="004320FB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320FB" w:rsidRPr="003503FE" w:rsidRDefault="004320FB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0A268F" w:rsidRDefault="004320FB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Сложение чисел, полученных при измерении, записанных в виде десятичных дробей.</w:t>
            </w:r>
          </w:p>
        </w:tc>
        <w:tc>
          <w:tcPr>
            <w:tcW w:w="1417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0A268F" w:rsidRDefault="004320FB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Вычитание чисел, полученных при измерении, записанных в виде десятичных дробей.</w:t>
            </w:r>
          </w:p>
        </w:tc>
        <w:tc>
          <w:tcPr>
            <w:tcW w:w="1417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0A268F" w:rsidRDefault="004320FB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Решение простых задач на вычисление площади прямоугольника и квадрата.</w:t>
            </w:r>
          </w:p>
        </w:tc>
        <w:tc>
          <w:tcPr>
            <w:tcW w:w="1417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0A268F" w:rsidRDefault="004320FB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измерении, записанных в виде десятичных дробей.</w:t>
            </w:r>
          </w:p>
        </w:tc>
        <w:tc>
          <w:tcPr>
            <w:tcW w:w="1417" w:type="dxa"/>
          </w:tcPr>
          <w:p w:rsidR="00067B6D" w:rsidRPr="003503FE" w:rsidRDefault="004320FB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0FB" w:rsidRPr="00EA0C78" w:rsidTr="00067B6D">
        <w:tc>
          <w:tcPr>
            <w:tcW w:w="817" w:type="dxa"/>
          </w:tcPr>
          <w:p w:rsidR="004320FB" w:rsidRPr="000A268F" w:rsidRDefault="004320FB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245" w:type="dxa"/>
          </w:tcPr>
          <w:p w:rsidR="004320FB" w:rsidRPr="003503FE" w:rsidRDefault="004320FB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измерении, записанных в виде десятичных дробей.</w:t>
            </w:r>
          </w:p>
        </w:tc>
        <w:tc>
          <w:tcPr>
            <w:tcW w:w="1417" w:type="dxa"/>
          </w:tcPr>
          <w:p w:rsidR="004320FB" w:rsidRPr="003503FE" w:rsidRDefault="004320FB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320FB" w:rsidRPr="003503FE" w:rsidRDefault="004320FB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0A268F" w:rsidRDefault="004320FB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Умножение чисел, полученных при измерении, записанных в виде десятичных дробей.</w:t>
            </w:r>
          </w:p>
        </w:tc>
        <w:tc>
          <w:tcPr>
            <w:tcW w:w="1417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0A268F" w:rsidRDefault="004320FB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Деление чисел, полученных при измерении, записанных в виде десятичных дробей.</w:t>
            </w:r>
          </w:p>
        </w:tc>
        <w:tc>
          <w:tcPr>
            <w:tcW w:w="1417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0A268F" w:rsidRDefault="004320FB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чисел, полученных при измерении, записанных в виде десятичных дробей.</w:t>
            </w:r>
          </w:p>
        </w:tc>
        <w:tc>
          <w:tcPr>
            <w:tcW w:w="1417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0A268F" w:rsidRDefault="004320FB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Составные текстовые задачи на вычисление площади прямоугольника и квадрата.</w:t>
            </w:r>
          </w:p>
        </w:tc>
        <w:tc>
          <w:tcPr>
            <w:tcW w:w="1417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0A268F" w:rsidRDefault="004320FB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Умножение и деление чисел, полученных при измерении, записанных в виде десятичных дробей.</w:t>
            </w:r>
          </w:p>
        </w:tc>
        <w:tc>
          <w:tcPr>
            <w:tcW w:w="1417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0A268F" w:rsidRDefault="004320FB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Простые задачи на нахождение числа по одной его доле, выраженной обыкновенной или десятичной дробью.</w:t>
            </w:r>
          </w:p>
        </w:tc>
        <w:tc>
          <w:tcPr>
            <w:tcW w:w="1417" w:type="dxa"/>
          </w:tcPr>
          <w:p w:rsidR="00067B6D" w:rsidRPr="003503FE" w:rsidRDefault="004320FB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0FB" w:rsidRPr="00EA0C78" w:rsidTr="00067B6D">
        <w:tc>
          <w:tcPr>
            <w:tcW w:w="817" w:type="dxa"/>
          </w:tcPr>
          <w:p w:rsidR="004320FB" w:rsidRPr="000A268F" w:rsidRDefault="004320FB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245" w:type="dxa"/>
          </w:tcPr>
          <w:p w:rsidR="004320FB" w:rsidRPr="003503FE" w:rsidRDefault="004320FB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Простые задачи на нахождение числа по одной его доле, выраженной обыкновенной или десятичной дробью.</w:t>
            </w:r>
          </w:p>
        </w:tc>
        <w:tc>
          <w:tcPr>
            <w:tcW w:w="1417" w:type="dxa"/>
          </w:tcPr>
          <w:p w:rsidR="004320FB" w:rsidRPr="003503FE" w:rsidRDefault="004320FB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320FB" w:rsidRPr="003503FE" w:rsidRDefault="004320FB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0A268F" w:rsidRDefault="004320FB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Составные текстовые задачи на вычисление площади прямоугольника и квадрата.</w:t>
            </w:r>
          </w:p>
        </w:tc>
        <w:tc>
          <w:tcPr>
            <w:tcW w:w="1417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0A268F" w:rsidRDefault="004320FB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Все действия с именованными числами, записанными в виде десятичных дробей.</w:t>
            </w:r>
          </w:p>
        </w:tc>
        <w:tc>
          <w:tcPr>
            <w:tcW w:w="1417" w:type="dxa"/>
          </w:tcPr>
          <w:p w:rsidR="00067B6D" w:rsidRPr="003503FE" w:rsidRDefault="004320FB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0FB" w:rsidRPr="00EA0C78" w:rsidTr="00067B6D">
        <w:tc>
          <w:tcPr>
            <w:tcW w:w="817" w:type="dxa"/>
          </w:tcPr>
          <w:p w:rsidR="004320FB" w:rsidRPr="000A268F" w:rsidRDefault="004320FB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245" w:type="dxa"/>
          </w:tcPr>
          <w:p w:rsidR="004320FB" w:rsidRPr="003503FE" w:rsidRDefault="004320FB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Все действия с именованными числами, записанными в виде десятичных дробей.</w:t>
            </w:r>
          </w:p>
        </w:tc>
        <w:tc>
          <w:tcPr>
            <w:tcW w:w="1417" w:type="dxa"/>
          </w:tcPr>
          <w:p w:rsidR="004320FB" w:rsidRPr="003503FE" w:rsidRDefault="004320FB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320FB" w:rsidRPr="003503FE" w:rsidRDefault="004320FB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0A268F" w:rsidRDefault="004320FB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245" w:type="dxa"/>
          </w:tcPr>
          <w:p w:rsidR="00067B6D" w:rsidRPr="00C76DA0" w:rsidRDefault="00067B6D" w:rsidP="006A67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DA0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№6 по теме: «Действия с числами, полученными при измерении, записанных в виде десятичных дробей».</w:t>
            </w:r>
          </w:p>
        </w:tc>
        <w:tc>
          <w:tcPr>
            <w:tcW w:w="1417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7B6D" w:rsidRPr="00EA0C78" w:rsidTr="00067B6D">
        <w:tc>
          <w:tcPr>
            <w:tcW w:w="817" w:type="dxa"/>
          </w:tcPr>
          <w:p w:rsidR="00067B6D" w:rsidRPr="000A268F" w:rsidRDefault="004320FB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Нахождение числа по его доле.</w:t>
            </w:r>
          </w:p>
        </w:tc>
        <w:tc>
          <w:tcPr>
            <w:tcW w:w="1417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0A268F" w:rsidRDefault="004320FB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Замена десятичной дроби обыкновенной.</w:t>
            </w:r>
          </w:p>
        </w:tc>
        <w:tc>
          <w:tcPr>
            <w:tcW w:w="1417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0A268F" w:rsidRDefault="004320FB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 xml:space="preserve">Единицы земельных площадей: ар, гектар. Обозначения: а, </w:t>
            </w:r>
            <w:proofErr w:type="gramStart"/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. Их соотношения.</w:t>
            </w:r>
          </w:p>
        </w:tc>
        <w:tc>
          <w:tcPr>
            <w:tcW w:w="1417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0A268F" w:rsidRDefault="004320FB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десятичной дроби.</w:t>
            </w:r>
          </w:p>
        </w:tc>
        <w:tc>
          <w:tcPr>
            <w:tcW w:w="1417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0A268F" w:rsidRDefault="004320FB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Составная арифметическая задача, включающая нахождение дроби от числа.</w:t>
            </w:r>
          </w:p>
        </w:tc>
        <w:tc>
          <w:tcPr>
            <w:tcW w:w="1417" w:type="dxa"/>
          </w:tcPr>
          <w:p w:rsidR="00067B6D" w:rsidRPr="003503FE" w:rsidRDefault="004320FB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0FB" w:rsidRPr="00EA0C78" w:rsidTr="00067B6D">
        <w:tc>
          <w:tcPr>
            <w:tcW w:w="817" w:type="dxa"/>
          </w:tcPr>
          <w:p w:rsidR="004320FB" w:rsidRPr="000A268F" w:rsidRDefault="004320FB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245" w:type="dxa"/>
          </w:tcPr>
          <w:p w:rsidR="004320FB" w:rsidRPr="003503FE" w:rsidRDefault="004320FB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 xml:space="preserve">Составная арифметическая задача, включающая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нахождение дроби от числа.</w:t>
            </w:r>
          </w:p>
        </w:tc>
        <w:tc>
          <w:tcPr>
            <w:tcW w:w="1417" w:type="dxa"/>
          </w:tcPr>
          <w:p w:rsidR="004320FB" w:rsidRPr="003503FE" w:rsidRDefault="004320FB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4320FB" w:rsidRPr="003503FE" w:rsidRDefault="004320FB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0A268F" w:rsidRDefault="004320FB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5245" w:type="dxa"/>
          </w:tcPr>
          <w:p w:rsidR="00067B6D" w:rsidRPr="00C76DA0" w:rsidRDefault="00067B6D" w:rsidP="006A67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DA0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№7 по теме: «Решение задач на нахождение дроби от числа».</w:t>
            </w:r>
          </w:p>
        </w:tc>
        <w:tc>
          <w:tcPr>
            <w:tcW w:w="1417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7B6D" w:rsidRPr="00EA0C78" w:rsidTr="00067B6D">
        <w:tc>
          <w:tcPr>
            <w:tcW w:w="817" w:type="dxa"/>
          </w:tcPr>
          <w:p w:rsidR="00067B6D" w:rsidRPr="000A268F" w:rsidRDefault="004320FB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Преобразование и соотношение единиц измерения земельных площадей.</w:t>
            </w:r>
          </w:p>
        </w:tc>
        <w:tc>
          <w:tcPr>
            <w:tcW w:w="1417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0A268F" w:rsidRDefault="004320FB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Нахождение числа по его десятичной дроби.</w:t>
            </w:r>
          </w:p>
        </w:tc>
        <w:tc>
          <w:tcPr>
            <w:tcW w:w="1417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67B6D" w:rsidRPr="003503FE" w:rsidRDefault="002575BB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</w:t>
            </w:r>
            <w:r w:rsidR="00067B6D" w:rsidRPr="003503FE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1417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67B6D" w:rsidRPr="00EA0C78" w:rsidTr="00067B6D">
        <w:tc>
          <w:tcPr>
            <w:tcW w:w="817" w:type="dxa"/>
          </w:tcPr>
          <w:p w:rsidR="00067B6D" w:rsidRPr="000A268F" w:rsidRDefault="00A1067E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обыкновенных дробей. </w:t>
            </w:r>
          </w:p>
        </w:tc>
        <w:tc>
          <w:tcPr>
            <w:tcW w:w="1417" w:type="dxa"/>
          </w:tcPr>
          <w:p w:rsidR="00067B6D" w:rsidRPr="003503FE" w:rsidRDefault="002575BB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5BB" w:rsidRPr="00EA0C78" w:rsidTr="00067B6D">
        <w:tc>
          <w:tcPr>
            <w:tcW w:w="817" w:type="dxa"/>
          </w:tcPr>
          <w:p w:rsidR="002575BB" w:rsidRPr="000A268F" w:rsidRDefault="00A1067E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245" w:type="dxa"/>
          </w:tcPr>
          <w:p w:rsidR="002575BB" w:rsidRPr="003503FE" w:rsidRDefault="002575BB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обыкновенных дробей.</w:t>
            </w:r>
          </w:p>
        </w:tc>
        <w:tc>
          <w:tcPr>
            <w:tcW w:w="1417" w:type="dxa"/>
          </w:tcPr>
          <w:p w:rsidR="002575BB" w:rsidRPr="003503FE" w:rsidRDefault="002575BB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75BB" w:rsidRPr="003503FE" w:rsidRDefault="002575BB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0A268F" w:rsidRDefault="00A1067E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земельных площадей.</w:t>
            </w:r>
          </w:p>
        </w:tc>
        <w:tc>
          <w:tcPr>
            <w:tcW w:w="1417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0A268F" w:rsidRDefault="00A1067E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 двух и более чисел.</w:t>
            </w:r>
          </w:p>
        </w:tc>
        <w:tc>
          <w:tcPr>
            <w:tcW w:w="1417" w:type="dxa"/>
          </w:tcPr>
          <w:p w:rsidR="00067B6D" w:rsidRPr="003503FE" w:rsidRDefault="002575BB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5BB" w:rsidRPr="00EA0C78" w:rsidTr="00067B6D">
        <w:tc>
          <w:tcPr>
            <w:tcW w:w="817" w:type="dxa"/>
          </w:tcPr>
          <w:p w:rsidR="002575BB" w:rsidRPr="000A268F" w:rsidRDefault="00A1067E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245" w:type="dxa"/>
          </w:tcPr>
          <w:p w:rsidR="002575BB" w:rsidRPr="003503FE" w:rsidRDefault="002575BB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 двух и более чисел.</w:t>
            </w:r>
          </w:p>
        </w:tc>
        <w:tc>
          <w:tcPr>
            <w:tcW w:w="1417" w:type="dxa"/>
          </w:tcPr>
          <w:p w:rsidR="002575BB" w:rsidRPr="003503FE" w:rsidRDefault="002575BB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75BB" w:rsidRPr="003503FE" w:rsidRDefault="002575BB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0A268F" w:rsidRDefault="00A1067E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Решение сложных примеров на сложение и вычитание обыкновенных дробей.</w:t>
            </w:r>
          </w:p>
        </w:tc>
        <w:tc>
          <w:tcPr>
            <w:tcW w:w="1417" w:type="dxa"/>
          </w:tcPr>
          <w:p w:rsidR="00067B6D" w:rsidRPr="003503FE" w:rsidRDefault="002575BB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5BB" w:rsidRPr="00EA0C78" w:rsidTr="00067B6D">
        <w:tc>
          <w:tcPr>
            <w:tcW w:w="817" w:type="dxa"/>
          </w:tcPr>
          <w:p w:rsidR="002575BB" w:rsidRPr="000A268F" w:rsidRDefault="00A1067E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245" w:type="dxa"/>
          </w:tcPr>
          <w:p w:rsidR="002575BB" w:rsidRPr="003503FE" w:rsidRDefault="002575BB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Решение сложных примеров на сложение и вычитание обыкновенных дробей.</w:t>
            </w:r>
          </w:p>
        </w:tc>
        <w:tc>
          <w:tcPr>
            <w:tcW w:w="1417" w:type="dxa"/>
          </w:tcPr>
          <w:p w:rsidR="002575BB" w:rsidRPr="003503FE" w:rsidRDefault="002575BB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75BB" w:rsidRPr="003503FE" w:rsidRDefault="002575BB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5BB" w:rsidRPr="00EA0C78" w:rsidTr="00067B6D">
        <w:tc>
          <w:tcPr>
            <w:tcW w:w="817" w:type="dxa"/>
          </w:tcPr>
          <w:p w:rsidR="002575BB" w:rsidRPr="000A268F" w:rsidRDefault="00A1067E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245" w:type="dxa"/>
          </w:tcPr>
          <w:p w:rsidR="002575BB" w:rsidRPr="003503FE" w:rsidRDefault="002575BB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Решение сложных примеров на сложение и вычитание обыкновенных дробей.</w:t>
            </w:r>
          </w:p>
        </w:tc>
        <w:tc>
          <w:tcPr>
            <w:tcW w:w="1417" w:type="dxa"/>
          </w:tcPr>
          <w:p w:rsidR="002575BB" w:rsidRPr="003503FE" w:rsidRDefault="002575BB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75BB" w:rsidRPr="003503FE" w:rsidRDefault="002575BB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0A268F" w:rsidRDefault="00A1067E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Длина окружности</w:t>
            </w:r>
          </w:p>
        </w:tc>
        <w:tc>
          <w:tcPr>
            <w:tcW w:w="1417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0A268F" w:rsidRDefault="00A1067E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Решение задач на встречное движение.</w:t>
            </w:r>
          </w:p>
        </w:tc>
        <w:tc>
          <w:tcPr>
            <w:tcW w:w="1417" w:type="dxa"/>
          </w:tcPr>
          <w:p w:rsidR="00067B6D" w:rsidRPr="003503FE" w:rsidRDefault="002575BB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5BB" w:rsidRPr="00EA0C78" w:rsidTr="00067B6D">
        <w:tc>
          <w:tcPr>
            <w:tcW w:w="817" w:type="dxa"/>
          </w:tcPr>
          <w:p w:rsidR="002575BB" w:rsidRPr="000A268F" w:rsidRDefault="00A1067E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245" w:type="dxa"/>
          </w:tcPr>
          <w:p w:rsidR="002575BB" w:rsidRPr="003503FE" w:rsidRDefault="002575BB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Решение задач на встречное движение.</w:t>
            </w:r>
          </w:p>
        </w:tc>
        <w:tc>
          <w:tcPr>
            <w:tcW w:w="1417" w:type="dxa"/>
          </w:tcPr>
          <w:p w:rsidR="002575BB" w:rsidRPr="003503FE" w:rsidRDefault="002575BB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75BB" w:rsidRPr="003503FE" w:rsidRDefault="002575BB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0A268F" w:rsidRDefault="00A1067E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245" w:type="dxa"/>
          </w:tcPr>
          <w:p w:rsidR="00067B6D" w:rsidRPr="00C76DA0" w:rsidRDefault="00067B6D" w:rsidP="006A67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DA0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№8 по теме: «Сложение и вычитание обыкновенных дробей».</w:t>
            </w:r>
          </w:p>
        </w:tc>
        <w:tc>
          <w:tcPr>
            <w:tcW w:w="1417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7B6D" w:rsidRPr="00EA0C78" w:rsidTr="00067B6D">
        <w:tc>
          <w:tcPr>
            <w:tcW w:w="817" w:type="dxa"/>
          </w:tcPr>
          <w:p w:rsidR="00067B6D" w:rsidRPr="000A268F" w:rsidRDefault="00A1067E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Сложение и вычитание  обыкновенных дробей.</w:t>
            </w:r>
          </w:p>
        </w:tc>
        <w:tc>
          <w:tcPr>
            <w:tcW w:w="1417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0A268F" w:rsidRDefault="00A1067E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Сектор и сегмент.</w:t>
            </w:r>
          </w:p>
        </w:tc>
        <w:tc>
          <w:tcPr>
            <w:tcW w:w="1417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0A268F" w:rsidRDefault="00A1067E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обыкновенных дробей на целое число.</w:t>
            </w:r>
          </w:p>
        </w:tc>
        <w:tc>
          <w:tcPr>
            <w:tcW w:w="1417" w:type="dxa"/>
          </w:tcPr>
          <w:p w:rsidR="00067B6D" w:rsidRPr="003503FE" w:rsidRDefault="002575BB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5BB" w:rsidRPr="00EA0C78" w:rsidTr="00067B6D">
        <w:tc>
          <w:tcPr>
            <w:tcW w:w="817" w:type="dxa"/>
          </w:tcPr>
          <w:p w:rsidR="002575BB" w:rsidRPr="000A268F" w:rsidRDefault="00A1067E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245" w:type="dxa"/>
          </w:tcPr>
          <w:p w:rsidR="002575BB" w:rsidRPr="003503FE" w:rsidRDefault="002575BB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обыкновенных дробей на целое число.</w:t>
            </w:r>
          </w:p>
        </w:tc>
        <w:tc>
          <w:tcPr>
            <w:tcW w:w="1417" w:type="dxa"/>
          </w:tcPr>
          <w:p w:rsidR="002575BB" w:rsidRPr="003503FE" w:rsidRDefault="002575BB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75BB" w:rsidRPr="003503FE" w:rsidRDefault="002575BB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0A268F" w:rsidRDefault="00A1067E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Составные задачи на пропорциональное деление, «на части», способом принятия общего количества за единицу.</w:t>
            </w:r>
          </w:p>
        </w:tc>
        <w:tc>
          <w:tcPr>
            <w:tcW w:w="1417" w:type="dxa"/>
          </w:tcPr>
          <w:p w:rsidR="00067B6D" w:rsidRPr="003503FE" w:rsidRDefault="002575BB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5BB" w:rsidRPr="00EA0C78" w:rsidTr="00067B6D">
        <w:tc>
          <w:tcPr>
            <w:tcW w:w="817" w:type="dxa"/>
          </w:tcPr>
          <w:p w:rsidR="002575BB" w:rsidRPr="000A268F" w:rsidRDefault="00A1067E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245" w:type="dxa"/>
          </w:tcPr>
          <w:p w:rsidR="002575BB" w:rsidRPr="003503FE" w:rsidRDefault="002575BB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Составные задачи на пропорциональное деление, «на части», способом принятия общего количества за единицу.</w:t>
            </w:r>
          </w:p>
        </w:tc>
        <w:tc>
          <w:tcPr>
            <w:tcW w:w="1417" w:type="dxa"/>
          </w:tcPr>
          <w:p w:rsidR="002575BB" w:rsidRPr="003503FE" w:rsidRDefault="002575BB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75BB" w:rsidRPr="003503FE" w:rsidRDefault="002575BB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0A268F" w:rsidRDefault="00A1067E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Площадь круга.</w:t>
            </w:r>
          </w:p>
        </w:tc>
        <w:tc>
          <w:tcPr>
            <w:tcW w:w="1417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0A268F" w:rsidRDefault="00A1067E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Решение сложных примеров на сложение и вычитание обыкновенных дробей.</w:t>
            </w:r>
          </w:p>
        </w:tc>
        <w:tc>
          <w:tcPr>
            <w:tcW w:w="1417" w:type="dxa"/>
          </w:tcPr>
          <w:p w:rsidR="00067B6D" w:rsidRPr="003503FE" w:rsidRDefault="002575BB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5BB" w:rsidRPr="00EA0C78" w:rsidTr="00067B6D">
        <w:tc>
          <w:tcPr>
            <w:tcW w:w="817" w:type="dxa"/>
          </w:tcPr>
          <w:p w:rsidR="002575BB" w:rsidRPr="000A268F" w:rsidRDefault="00A1067E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245" w:type="dxa"/>
          </w:tcPr>
          <w:p w:rsidR="002575BB" w:rsidRPr="003503FE" w:rsidRDefault="002575BB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Решение сложных примеров на сложение и вычитание обыкновенных дробей.</w:t>
            </w:r>
          </w:p>
        </w:tc>
        <w:tc>
          <w:tcPr>
            <w:tcW w:w="1417" w:type="dxa"/>
          </w:tcPr>
          <w:p w:rsidR="002575BB" w:rsidRPr="003503FE" w:rsidRDefault="002575BB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75BB" w:rsidRPr="003503FE" w:rsidRDefault="002575BB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0A268F" w:rsidRDefault="00A1067E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Решение сложных примеров на умножение и деление обыкновенных дробей.</w:t>
            </w:r>
          </w:p>
        </w:tc>
        <w:tc>
          <w:tcPr>
            <w:tcW w:w="1417" w:type="dxa"/>
          </w:tcPr>
          <w:p w:rsidR="00067B6D" w:rsidRPr="003503FE" w:rsidRDefault="002575BB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5BB" w:rsidRPr="00EA0C78" w:rsidTr="00067B6D">
        <w:tc>
          <w:tcPr>
            <w:tcW w:w="817" w:type="dxa"/>
          </w:tcPr>
          <w:p w:rsidR="002575BB" w:rsidRPr="000A268F" w:rsidRDefault="00A1067E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245" w:type="dxa"/>
          </w:tcPr>
          <w:p w:rsidR="002575BB" w:rsidRPr="003503FE" w:rsidRDefault="002575BB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Решение сложных примеров на умножение и деление обыкновенных дробей.</w:t>
            </w:r>
          </w:p>
        </w:tc>
        <w:tc>
          <w:tcPr>
            <w:tcW w:w="1417" w:type="dxa"/>
          </w:tcPr>
          <w:p w:rsidR="002575BB" w:rsidRPr="003503FE" w:rsidRDefault="002575BB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75BB" w:rsidRPr="003503FE" w:rsidRDefault="002575BB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0A268F" w:rsidRDefault="00A1067E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длины окружности и площади круга.</w:t>
            </w:r>
          </w:p>
        </w:tc>
        <w:tc>
          <w:tcPr>
            <w:tcW w:w="1417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0A268F" w:rsidRDefault="00A1067E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Решение сложных примеров на все действия с обыкновенными дробями.</w:t>
            </w:r>
          </w:p>
        </w:tc>
        <w:tc>
          <w:tcPr>
            <w:tcW w:w="1417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0A268F" w:rsidRDefault="00A1067E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Решение сложных </w:t>
            </w:r>
            <w:r w:rsidRPr="00350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примеров на все действия с обыкновенными дробями.</w:t>
            </w:r>
          </w:p>
        </w:tc>
        <w:tc>
          <w:tcPr>
            <w:tcW w:w="1417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0A268F" w:rsidRDefault="00A1067E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Линейные и столбчатые диаграммы.</w:t>
            </w:r>
          </w:p>
        </w:tc>
        <w:tc>
          <w:tcPr>
            <w:tcW w:w="1417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0A268F" w:rsidRDefault="00A1067E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Порядок действий в примерах со скобками и без скобок.</w:t>
            </w:r>
          </w:p>
        </w:tc>
        <w:tc>
          <w:tcPr>
            <w:tcW w:w="1417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0A268F" w:rsidRDefault="00A1067E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245" w:type="dxa"/>
          </w:tcPr>
          <w:p w:rsidR="00067B6D" w:rsidRPr="00C76DA0" w:rsidRDefault="00067B6D" w:rsidP="006A67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DA0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№9 по теме: «Решение примеров на  все действия с обыкновенными дробями».</w:t>
            </w:r>
          </w:p>
        </w:tc>
        <w:tc>
          <w:tcPr>
            <w:tcW w:w="1417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7B6D" w:rsidRPr="00EA0C78" w:rsidTr="00067B6D">
        <w:tc>
          <w:tcPr>
            <w:tcW w:w="817" w:type="dxa"/>
          </w:tcPr>
          <w:p w:rsidR="00067B6D" w:rsidRPr="000A268F" w:rsidRDefault="00A1067E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примеров с обыкновенными дробями.</w:t>
            </w:r>
          </w:p>
        </w:tc>
        <w:tc>
          <w:tcPr>
            <w:tcW w:w="1417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0A268F" w:rsidRDefault="00A1067E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Круговые диаграммы.</w:t>
            </w:r>
          </w:p>
        </w:tc>
        <w:tc>
          <w:tcPr>
            <w:tcW w:w="1417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0A268F" w:rsidRDefault="00A1067E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многозначных чисел.</w:t>
            </w:r>
          </w:p>
        </w:tc>
        <w:tc>
          <w:tcPr>
            <w:tcW w:w="1417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0A268F" w:rsidRDefault="00A1067E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многозначных чисел на однозначное и двузначное число.</w:t>
            </w:r>
          </w:p>
        </w:tc>
        <w:tc>
          <w:tcPr>
            <w:tcW w:w="1417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0A268F" w:rsidRDefault="00A1067E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двум сторонам  и углу между ними.</w:t>
            </w:r>
          </w:p>
        </w:tc>
        <w:tc>
          <w:tcPr>
            <w:tcW w:w="1417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0A268F" w:rsidRDefault="00A1067E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Деление многозначных чисел на однозначное и двузначное число.</w:t>
            </w:r>
          </w:p>
        </w:tc>
        <w:tc>
          <w:tcPr>
            <w:tcW w:w="1417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0A268F" w:rsidRDefault="00A1067E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Решение сложных примеров с целыми числами.</w:t>
            </w:r>
          </w:p>
        </w:tc>
        <w:tc>
          <w:tcPr>
            <w:tcW w:w="1417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0A268F" w:rsidRDefault="00A1067E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стороне и градусной мере двух углов, прилегающей к ней.</w:t>
            </w:r>
          </w:p>
        </w:tc>
        <w:tc>
          <w:tcPr>
            <w:tcW w:w="1417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0A268F" w:rsidRDefault="00A1067E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Решение сложных примеров с целыми числами.</w:t>
            </w:r>
          </w:p>
        </w:tc>
        <w:tc>
          <w:tcPr>
            <w:tcW w:w="1417" w:type="dxa"/>
          </w:tcPr>
          <w:p w:rsidR="00067B6D" w:rsidRPr="003503FE" w:rsidRDefault="002575BB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5BB" w:rsidRPr="00EA0C78" w:rsidTr="00067B6D">
        <w:tc>
          <w:tcPr>
            <w:tcW w:w="817" w:type="dxa"/>
          </w:tcPr>
          <w:p w:rsidR="002575BB" w:rsidRPr="000A268F" w:rsidRDefault="00A1067E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5245" w:type="dxa"/>
          </w:tcPr>
          <w:p w:rsidR="002575BB" w:rsidRPr="003503FE" w:rsidRDefault="002575BB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Решение сложных примеров с целыми числами.</w:t>
            </w:r>
          </w:p>
        </w:tc>
        <w:tc>
          <w:tcPr>
            <w:tcW w:w="1417" w:type="dxa"/>
          </w:tcPr>
          <w:p w:rsidR="002575BB" w:rsidRPr="003503FE" w:rsidRDefault="002575BB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75BB" w:rsidRPr="003503FE" w:rsidRDefault="002575BB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0A268F" w:rsidRDefault="00A1067E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5245" w:type="dxa"/>
          </w:tcPr>
          <w:p w:rsidR="00067B6D" w:rsidRPr="00C76DA0" w:rsidRDefault="00067B6D" w:rsidP="006A67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DA0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№10 по теме: «Решение примеров и задач, изученных видов».</w:t>
            </w:r>
          </w:p>
        </w:tc>
        <w:tc>
          <w:tcPr>
            <w:tcW w:w="1417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7B6D" w:rsidRPr="00EA0C78" w:rsidTr="00067B6D">
        <w:tc>
          <w:tcPr>
            <w:tcW w:w="817" w:type="dxa"/>
          </w:tcPr>
          <w:p w:rsidR="00067B6D" w:rsidRPr="000A268F" w:rsidRDefault="00A1067E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примеров и задач.</w:t>
            </w:r>
          </w:p>
        </w:tc>
        <w:tc>
          <w:tcPr>
            <w:tcW w:w="1417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0A268F" w:rsidRDefault="00A1067E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5245" w:type="dxa"/>
          </w:tcPr>
          <w:p w:rsidR="00067B6D" w:rsidRPr="003503FE" w:rsidRDefault="00067B6D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стороне и градусной мере двух углов, прилегающей к ней.</w:t>
            </w:r>
          </w:p>
        </w:tc>
        <w:tc>
          <w:tcPr>
            <w:tcW w:w="1417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3D96" w:rsidRPr="00EA0C78" w:rsidTr="00067B6D">
        <w:tc>
          <w:tcPr>
            <w:tcW w:w="817" w:type="dxa"/>
          </w:tcPr>
          <w:p w:rsidR="00833D96" w:rsidRDefault="00833D96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245" w:type="dxa"/>
          </w:tcPr>
          <w:p w:rsidR="00833D96" w:rsidRPr="003503FE" w:rsidRDefault="00833D96" w:rsidP="006A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FE">
              <w:rPr>
                <w:rFonts w:ascii="Times New Roman" w:hAnsi="Times New Roman" w:cs="Times New Roman"/>
                <w:sz w:val="24"/>
                <w:szCs w:val="24"/>
              </w:rPr>
              <w:t>Порядок действий в примерах со скобками и без скобок.</w:t>
            </w:r>
          </w:p>
        </w:tc>
        <w:tc>
          <w:tcPr>
            <w:tcW w:w="1417" w:type="dxa"/>
          </w:tcPr>
          <w:p w:rsidR="00833D96" w:rsidRPr="003503FE" w:rsidRDefault="00833D96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3D96" w:rsidRPr="003503FE" w:rsidRDefault="00833D96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6D" w:rsidRPr="00EA0C78" w:rsidTr="00067B6D">
        <w:tc>
          <w:tcPr>
            <w:tcW w:w="817" w:type="dxa"/>
          </w:tcPr>
          <w:p w:rsidR="00067B6D" w:rsidRPr="000A268F" w:rsidRDefault="00067B6D" w:rsidP="006A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67B6D" w:rsidRPr="00490E20" w:rsidRDefault="00067B6D" w:rsidP="006A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2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067B6D" w:rsidRPr="00490E20" w:rsidRDefault="00833D96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</w:tcPr>
          <w:p w:rsidR="00067B6D" w:rsidRPr="003503FE" w:rsidRDefault="00067B6D" w:rsidP="006A6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CE69F7" w:rsidRPr="00B011A7" w:rsidRDefault="00CE69F7" w:rsidP="00B011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69F7" w:rsidRPr="00B011A7" w:rsidSect="00B7093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>
    <w:nsid w:val="05651494"/>
    <w:multiLevelType w:val="hybridMultilevel"/>
    <w:tmpl w:val="531CD6D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983D36"/>
    <w:multiLevelType w:val="hybridMultilevel"/>
    <w:tmpl w:val="1BE44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42160"/>
    <w:multiLevelType w:val="hybridMultilevel"/>
    <w:tmpl w:val="14D47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F6204"/>
    <w:multiLevelType w:val="hybridMultilevel"/>
    <w:tmpl w:val="0E88B9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150A88"/>
    <w:multiLevelType w:val="hybridMultilevel"/>
    <w:tmpl w:val="593E2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6190B"/>
    <w:multiLevelType w:val="hybridMultilevel"/>
    <w:tmpl w:val="F9A26C3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EDA4B68"/>
    <w:multiLevelType w:val="hybridMultilevel"/>
    <w:tmpl w:val="1A04876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279440A"/>
    <w:multiLevelType w:val="hybridMultilevel"/>
    <w:tmpl w:val="F15E2BA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72312DF"/>
    <w:multiLevelType w:val="hybridMultilevel"/>
    <w:tmpl w:val="DFEE6942"/>
    <w:lvl w:ilvl="0" w:tplc="4442FB06">
      <w:start w:val="1"/>
      <w:numFmt w:val="decimal"/>
      <w:lvlText w:val="%1."/>
      <w:lvlJc w:val="left"/>
      <w:pPr>
        <w:ind w:left="144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632F70"/>
    <w:multiLevelType w:val="hybridMultilevel"/>
    <w:tmpl w:val="BB86A3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CC94FD2"/>
    <w:multiLevelType w:val="hybridMultilevel"/>
    <w:tmpl w:val="6A06FE14"/>
    <w:lvl w:ilvl="0" w:tplc="A6FC92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05143"/>
    <w:multiLevelType w:val="hybridMultilevel"/>
    <w:tmpl w:val="6FFEBED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B155880"/>
    <w:multiLevelType w:val="hybridMultilevel"/>
    <w:tmpl w:val="FF7AB43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02F0CEB"/>
    <w:multiLevelType w:val="hybridMultilevel"/>
    <w:tmpl w:val="73E21C34"/>
    <w:lvl w:ilvl="0" w:tplc="782A70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27A66"/>
    <w:multiLevelType w:val="hybridMultilevel"/>
    <w:tmpl w:val="DC44A0F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89F518A"/>
    <w:multiLevelType w:val="hybridMultilevel"/>
    <w:tmpl w:val="BE36D2E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90B79D3"/>
    <w:multiLevelType w:val="hybridMultilevel"/>
    <w:tmpl w:val="AA2275A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90D33E9"/>
    <w:multiLevelType w:val="hybridMultilevel"/>
    <w:tmpl w:val="570CF26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BFA0549"/>
    <w:multiLevelType w:val="hybridMultilevel"/>
    <w:tmpl w:val="C6589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0C1F49"/>
    <w:multiLevelType w:val="hybridMultilevel"/>
    <w:tmpl w:val="BB86A3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CB90FCD"/>
    <w:multiLevelType w:val="hybridMultilevel"/>
    <w:tmpl w:val="E098D5D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0772100"/>
    <w:multiLevelType w:val="hybridMultilevel"/>
    <w:tmpl w:val="2B8630FC"/>
    <w:lvl w:ilvl="0" w:tplc="9A0AD79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CB69E5"/>
    <w:multiLevelType w:val="hybridMultilevel"/>
    <w:tmpl w:val="9E98D9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407F16"/>
    <w:multiLevelType w:val="hybridMultilevel"/>
    <w:tmpl w:val="A47A592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16A7B7C"/>
    <w:multiLevelType w:val="hybridMultilevel"/>
    <w:tmpl w:val="FDC88C90"/>
    <w:lvl w:ilvl="0" w:tplc="E54E6B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2572DE"/>
    <w:multiLevelType w:val="hybridMultilevel"/>
    <w:tmpl w:val="FDAAE7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63C6329"/>
    <w:multiLevelType w:val="hybridMultilevel"/>
    <w:tmpl w:val="E9E4925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E882AF8"/>
    <w:multiLevelType w:val="hybridMultilevel"/>
    <w:tmpl w:val="73888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AB44E7"/>
    <w:multiLevelType w:val="hybridMultilevel"/>
    <w:tmpl w:val="2E40D5B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9F87EF9"/>
    <w:multiLevelType w:val="hybridMultilevel"/>
    <w:tmpl w:val="6E9CAF96"/>
    <w:lvl w:ilvl="0" w:tplc="9A0AD79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7446DD"/>
    <w:multiLevelType w:val="hybridMultilevel"/>
    <w:tmpl w:val="8360825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0"/>
  </w:num>
  <w:num w:numId="4">
    <w:abstractNumId w:val="0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5"/>
  </w:num>
  <w:num w:numId="9">
    <w:abstractNumId w:val="9"/>
  </w:num>
  <w:num w:numId="10">
    <w:abstractNumId w:val="30"/>
  </w:num>
  <w:num w:numId="11">
    <w:abstractNumId w:val="22"/>
  </w:num>
  <w:num w:numId="12">
    <w:abstractNumId w:val="2"/>
  </w:num>
  <w:num w:numId="13">
    <w:abstractNumId w:val="28"/>
  </w:num>
  <w:num w:numId="14">
    <w:abstractNumId w:val="11"/>
  </w:num>
  <w:num w:numId="15">
    <w:abstractNumId w:val="25"/>
  </w:num>
  <w:num w:numId="16">
    <w:abstractNumId w:val="14"/>
  </w:num>
  <w:num w:numId="17">
    <w:abstractNumId w:val="18"/>
  </w:num>
  <w:num w:numId="18">
    <w:abstractNumId w:val="29"/>
  </w:num>
  <w:num w:numId="19">
    <w:abstractNumId w:val="8"/>
  </w:num>
  <w:num w:numId="20">
    <w:abstractNumId w:val="21"/>
  </w:num>
  <w:num w:numId="21">
    <w:abstractNumId w:val="7"/>
  </w:num>
  <w:num w:numId="22">
    <w:abstractNumId w:val="26"/>
  </w:num>
  <w:num w:numId="23">
    <w:abstractNumId w:val="31"/>
  </w:num>
  <w:num w:numId="24">
    <w:abstractNumId w:val="15"/>
  </w:num>
  <w:num w:numId="25">
    <w:abstractNumId w:val="1"/>
  </w:num>
  <w:num w:numId="26">
    <w:abstractNumId w:val="12"/>
  </w:num>
  <w:num w:numId="27">
    <w:abstractNumId w:val="16"/>
  </w:num>
  <w:num w:numId="28">
    <w:abstractNumId w:val="6"/>
  </w:num>
  <w:num w:numId="29">
    <w:abstractNumId w:val="13"/>
  </w:num>
  <w:num w:numId="30">
    <w:abstractNumId w:val="27"/>
  </w:num>
  <w:num w:numId="31">
    <w:abstractNumId w:val="17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565"/>
    <w:rsid w:val="00067B6D"/>
    <w:rsid w:val="00097B8D"/>
    <w:rsid w:val="000E3841"/>
    <w:rsid w:val="001601F4"/>
    <w:rsid w:val="00181C92"/>
    <w:rsid w:val="00197EFC"/>
    <w:rsid w:val="001D3134"/>
    <w:rsid w:val="001D3999"/>
    <w:rsid w:val="0021507D"/>
    <w:rsid w:val="002575BB"/>
    <w:rsid w:val="00313721"/>
    <w:rsid w:val="00341B9C"/>
    <w:rsid w:val="004320FB"/>
    <w:rsid w:val="004E7128"/>
    <w:rsid w:val="005005CA"/>
    <w:rsid w:val="005A7EA7"/>
    <w:rsid w:val="00693BB2"/>
    <w:rsid w:val="006A67EA"/>
    <w:rsid w:val="006E274F"/>
    <w:rsid w:val="008324DD"/>
    <w:rsid w:val="00833D96"/>
    <w:rsid w:val="0085727E"/>
    <w:rsid w:val="0088486F"/>
    <w:rsid w:val="00886F50"/>
    <w:rsid w:val="008C5E54"/>
    <w:rsid w:val="0093199A"/>
    <w:rsid w:val="009B3E85"/>
    <w:rsid w:val="009C1BC4"/>
    <w:rsid w:val="00A00FAD"/>
    <w:rsid w:val="00A1067E"/>
    <w:rsid w:val="00A1541F"/>
    <w:rsid w:val="00B011A7"/>
    <w:rsid w:val="00B70932"/>
    <w:rsid w:val="00BA2618"/>
    <w:rsid w:val="00BB69C8"/>
    <w:rsid w:val="00C01639"/>
    <w:rsid w:val="00C178C1"/>
    <w:rsid w:val="00C76DA0"/>
    <w:rsid w:val="00C9623E"/>
    <w:rsid w:val="00CB152D"/>
    <w:rsid w:val="00CE69F7"/>
    <w:rsid w:val="00CF5565"/>
    <w:rsid w:val="00E021D2"/>
    <w:rsid w:val="00F22C42"/>
    <w:rsid w:val="00F9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CF5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7B8D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a6">
    <w:name w:val="Знак"/>
    <w:basedOn w:val="a"/>
    <w:rsid w:val="00B7093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B709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B70932"/>
    <w:rPr>
      <w:b/>
      <w:bCs/>
    </w:rPr>
  </w:style>
  <w:style w:type="character" w:styleId="a8">
    <w:name w:val="Emphasis"/>
    <w:basedOn w:val="a0"/>
    <w:uiPriority w:val="20"/>
    <w:qFormat/>
    <w:rsid w:val="00B70932"/>
    <w:rPr>
      <w:i/>
      <w:iCs/>
    </w:rPr>
  </w:style>
  <w:style w:type="paragraph" w:styleId="a9">
    <w:name w:val="No Spacing"/>
    <w:uiPriority w:val="99"/>
    <w:qFormat/>
    <w:rsid w:val="00B7093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24844-7238-4BB3-801E-A572306BF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27</Pages>
  <Words>7811</Words>
  <Characters>44526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dcterms:created xsi:type="dcterms:W3CDTF">2020-06-01T00:32:00Z</dcterms:created>
  <dcterms:modified xsi:type="dcterms:W3CDTF">2020-06-02T02:44:00Z</dcterms:modified>
</cp:coreProperties>
</file>