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B" w:rsidRPr="00F76B26" w:rsidRDefault="00E50FBB" w:rsidP="00F7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1 вариант</w:t>
      </w:r>
    </w:p>
    <w:p w:rsidR="00874151" w:rsidRPr="00F76B26" w:rsidRDefault="00E50FBB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каждого уравнения</w:t>
      </w:r>
    </w:p>
    <w:p w:rsidR="00E50FBB" w:rsidRPr="00F76B26" w:rsidRDefault="00E50FBB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+ 3412 = 7351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– 462 = 712</w:t>
      </w:r>
    </w:p>
    <w:p w:rsidR="00E50FBB" w:rsidRPr="00F76B26" w:rsidRDefault="00E50FBB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 xml:space="preserve">15 ·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= 180        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76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6B26">
        <w:rPr>
          <w:rFonts w:ascii="Times New Roman" w:hAnsi="Times New Roman" w:cs="Times New Roman"/>
          <w:sz w:val="24"/>
          <w:szCs w:val="24"/>
        </w:rPr>
        <w:t xml:space="preserve"> 73 = 53</w:t>
      </w:r>
    </w:p>
    <w:p w:rsidR="006A24AA" w:rsidRPr="00F76B26" w:rsidRDefault="006A24AA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BB" w:rsidRPr="00F76B26" w:rsidRDefault="00E50FBB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Реши задачу с помощью уравнения</w:t>
      </w:r>
    </w:p>
    <w:p w:rsidR="006A24AA" w:rsidRPr="00F76B26" w:rsidRDefault="00E50FBB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В вазе стоит 15 гвоздик, причём красных на 3 больше, чем белых. Сколько белых гвоздик в вазе?</w:t>
      </w:r>
    </w:p>
    <w:p w:rsidR="00E50FBB" w:rsidRPr="00F76B26" w:rsidRDefault="00E50FBB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уравнения</w:t>
      </w:r>
    </w:p>
    <w:p w:rsidR="006A24AA" w:rsidRPr="00F76B26" w:rsidRDefault="00E50FBB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· (617 – 598) = (781 + 78) · 19</w:t>
      </w:r>
    </w:p>
    <w:p w:rsidR="00E50FBB" w:rsidRPr="00F76B26" w:rsidRDefault="00E50FBB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 xml:space="preserve">Начертите квадрат со стороной 4 см. Закрасьте ¼ площади квадрата. Сколько </w:t>
      </w:r>
      <w:r w:rsidR="006A24AA" w:rsidRPr="00F76B26">
        <w:rPr>
          <w:rFonts w:ascii="Times New Roman" w:hAnsi="Times New Roman" w:cs="Times New Roman"/>
          <w:sz w:val="24"/>
          <w:szCs w:val="24"/>
        </w:rPr>
        <w:t>кв</w:t>
      </w:r>
      <w:r w:rsidRPr="00F76B26">
        <w:rPr>
          <w:rFonts w:ascii="Times New Roman" w:hAnsi="Times New Roman" w:cs="Times New Roman"/>
          <w:sz w:val="24"/>
          <w:szCs w:val="24"/>
        </w:rPr>
        <w:t>. см вы закрасили?</w:t>
      </w:r>
    </w:p>
    <w:p w:rsidR="00E50FBB" w:rsidRPr="00F76B26" w:rsidRDefault="00E50FBB" w:rsidP="00F76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24AA" w:rsidRPr="00F76B26" w:rsidRDefault="006A24AA" w:rsidP="00F7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2 вариант</w:t>
      </w:r>
    </w:p>
    <w:p w:rsidR="006A24AA" w:rsidRPr="00F76B26" w:rsidRDefault="006A24AA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каждого уравнения</w:t>
      </w:r>
    </w:p>
    <w:p w:rsidR="006A24AA" w:rsidRPr="00F76B26" w:rsidRDefault="006A24AA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+ 4103 = 6261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– 272 = 681</w:t>
      </w:r>
    </w:p>
    <w:p w:rsidR="006A24AA" w:rsidRPr="00F76B26" w:rsidRDefault="006A24AA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B26">
        <w:rPr>
          <w:rFonts w:ascii="Times New Roman" w:hAnsi="Times New Roman" w:cs="Times New Roman"/>
          <w:sz w:val="24"/>
          <w:szCs w:val="24"/>
        </w:rPr>
        <w:t xml:space="preserve">12 ·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= 300        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76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6B26">
        <w:rPr>
          <w:rFonts w:ascii="Times New Roman" w:hAnsi="Times New Roman" w:cs="Times New Roman"/>
          <w:sz w:val="24"/>
          <w:szCs w:val="24"/>
        </w:rPr>
        <w:t xml:space="preserve"> 61 = 39</w:t>
      </w:r>
    </w:p>
    <w:p w:rsidR="006A24AA" w:rsidRPr="00F76B26" w:rsidRDefault="006A24AA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Реши задачу с помощью уравнения</w:t>
      </w:r>
    </w:p>
    <w:p w:rsidR="006A24AA" w:rsidRPr="00F76B26" w:rsidRDefault="006A24AA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B26">
        <w:rPr>
          <w:rFonts w:ascii="Times New Roman" w:hAnsi="Times New Roman" w:cs="Times New Roman"/>
          <w:sz w:val="24"/>
          <w:szCs w:val="24"/>
        </w:rPr>
        <w:t>На столе лежит 18 ложек и вилок, причём ложек на 6 больше, чем вилок. Сколько вилок на столе?</w:t>
      </w:r>
    </w:p>
    <w:p w:rsidR="006A24AA" w:rsidRPr="00F76B26" w:rsidRDefault="006A24AA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уравнения</w:t>
      </w:r>
    </w:p>
    <w:p w:rsidR="006A24AA" w:rsidRPr="00F76B26" w:rsidRDefault="006A24AA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· (805 – 788) = (625 + 61) · 17</w:t>
      </w:r>
    </w:p>
    <w:p w:rsidR="006A24AA" w:rsidRDefault="006A24AA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Начертите квадрат со стороной 6 см. Закрасьте ¼ площади квадрата. Сколько кв. см вы закрасили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6B26" w:rsidRDefault="00F76B26" w:rsidP="00F76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6B26" w:rsidRPr="00F76B26" w:rsidRDefault="00F76B26" w:rsidP="00F7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1 вариант</w:t>
      </w:r>
    </w:p>
    <w:p w:rsidR="00F76B26" w:rsidRPr="00F76B26" w:rsidRDefault="00F76B26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каждого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+ 3412 = 7351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– 462 = 712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 xml:space="preserve">15 ·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= 180        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76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6B26">
        <w:rPr>
          <w:rFonts w:ascii="Times New Roman" w:hAnsi="Times New Roman" w:cs="Times New Roman"/>
          <w:sz w:val="24"/>
          <w:szCs w:val="24"/>
        </w:rPr>
        <w:t xml:space="preserve"> 73 = 53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26" w:rsidRPr="00F76B26" w:rsidRDefault="00F76B26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Реши задачу с помощью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В вазе стоит 15 гвоздик, причём красных на 3 больше, чем белых. Сколько белых гвоздик в вазе?</w:t>
      </w:r>
    </w:p>
    <w:p w:rsidR="00F76B26" w:rsidRPr="00F76B26" w:rsidRDefault="00F76B26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· (617 – 598) = (781 + 78) · 19</w:t>
      </w:r>
    </w:p>
    <w:p w:rsidR="00F76B26" w:rsidRPr="00F76B26" w:rsidRDefault="00F76B26" w:rsidP="00F76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Начертите квадрат со стороной 4 см. Закрасьте ¼ площади квадрата. Сколько кв. см вы закрасили?</w:t>
      </w:r>
    </w:p>
    <w:p w:rsidR="00F76B26" w:rsidRPr="00F76B26" w:rsidRDefault="00F76B26" w:rsidP="00F76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6B26" w:rsidRPr="00F76B26" w:rsidRDefault="00F76B26" w:rsidP="00F7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2 вариант</w:t>
      </w:r>
    </w:p>
    <w:p w:rsidR="00F76B26" w:rsidRPr="00F76B26" w:rsidRDefault="00F76B26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каждого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+ 4103 = 6261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– 272 = 681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 xml:space="preserve">12 ·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= 300                      </w:t>
      </w: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76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6B26">
        <w:rPr>
          <w:rFonts w:ascii="Times New Roman" w:hAnsi="Times New Roman" w:cs="Times New Roman"/>
          <w:sz w:val="24"/>
          <w:szCs w:val="24"/>
        </w:rPr>
        <w:t xml:space="preserve"> 61 = 39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26" w:rsidRPr="00F76B26" w:rsidRDefault="00F76B26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Реши задачу с помощью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B26">
        <w:rPr>
          <w:rFonts w:ascii="Times New Roman" w:hAnsi="Times New Roman" w:cs="Times New Roman"/>
          <w:sz w:val="24"/>
          <w:szCs w:val="24"/>
        </w:rPr>
        <w:t>На столе лежит 18 ложек и вилок, причём ложек на 6 больше, чем вилок. Сколько вилок на столе?</w:t>
      </w:r>
    </w:p>
    <w:p w:rsidR="00F76B26" w:rsidRPr="00F76B26" w:rsidRDefault="00F76B26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Найди корень уравнения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B26">
        <w:rPr>
          <w:rFonts w:ascii="Times New Roman" w:hAnsi="Times New Roman" w:cs="Times New Roman"/>
          <w:sz w:val="24"/>
          <w:szCs w:val="24"/>
        </w:rPr>
        <w:t xml:space="preserve"> · (805 – 788) = (625 + 61) · 17</w:t>
      </w:r>
    </w:p>
    <w:p w:rsidR="00F76B26" w:rsidRPr="00F76B26" w:rsidRDefault="00F76B26" w:rsidP="00F76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26" w:rsidRDefault="00F76B26" w:rsidP="00F76B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26">
        <w:rPr>
          <w:rFonts w:ascii="Times New Roman" w:hAnsi="Times New Roman" w:cs="Times New Roman"/>
          <w:sz w:val="24"/>
          <w:szCs w:val="24"/>
        </w:rPr>
        <w:t>Начертите квадрат со стороной 6 см. Закрасьте ¼ площади квадрата. Сколько кв. см вы закрасили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6B26" w:rsidRPr="006A24AA" w:rsidRDefault="00F76B26" w:rsidP="00F76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24AA" w:rsidRPr="00F76B26" w:rsidRDefault="006A24AA" w:rsidP="00F76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6B26" w:rsidRPr="00F76B26" w:rsidRDefault="00F76B26" w:rsidP="00F76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76B26" w:rsidRPr="00F76B26" w:rsidSect="00E50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A3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24A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FBB"/>
    <w:rsid w:val="00555E5A"/>
    <w:rsid w:val="006A24AA"/>
    <w:rsid w:val="00874151"/>
    <w:rsid w:val="00E50FBB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2011-06-27T16:50:00Z</dcterms:created>
  <dcterms:modified xsi:type="dcterms:W3CDTF">2015-05-06T02:36:00Z</dcterms:modified>
</cp:coreProperties>
</file>