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F3B" w:rsidRPr="007225F9" w:rsidRDefault="00C86F3B" w:rsidP="00AD16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5F9">
        <w:rPr>
          <w:rFonts w:ascii="Times New Roman" w:hAnsi="Times New Roman" w:cs="Times New Roman"/>
          <w:b/>
          <w:sz w:val="28"/>
          <w:szCs w:val="28"/>
        </w:rPr>
        <w:t>Отчёт о проведении районной природоохранной акции</w:t>
      </w:r>
    </w:p>
    <w:p w:rsidR="0012072D" w:rsidRPr="007225F9" w:rsidRDefault="00C86F3B" w:rsidP="00AD16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5F9">
        <w:rPr>
          <w:rFonts w:ascii="Times New Roman" w:hAnsi="Times New Roman" w:cs="Times New Roman"/>
          <w:b/>
          <w:sz w:val="28"/>
          <w:szCs w:val="28"/>
        </w:rPr>
        <w:t>«Покормите птиц - 2020»</w:t>
      </w:r>
    </w:p>
    <w:p w:rsidR="00F04B8A" w:rsidRPr="007225F9" w:rsidRDefault="00C86F3B" w:rsidP="00AD16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25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Номинация «</w:t>
      </w:r>
      <w:r w:rsidRPr="007225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Отчёт об организации подкормки птиц»</w:t>
      </w:r>
    </w:p>
    <w:p w:rsidR="0012072D" w:rsidRPr="007225F9" w:rsidRDefault="0012072D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25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Раздел 1. Анкета</w:t>
      </w:r>
    </w:p>
    <w:tbl>
      <w:tblPr>
        <w:tblStyle w:val="a4"/>
        <w:tblW w:w="11199" w:type="dxa"/>
        <w:tblInd w:w="-318" w:type="dxa"/>
        <w:tblLook w:val="04A0" w:firstRow="1" w:lastRow="0" w:firstColumn="1" w:lastColumn="0" w:noHBand="0" w:noVBand="1"/>
      </w:tblPr>
      <w:tblGrid>
        <w:gridCol w:w="3687"/>
        <w:gridCol w:w="7512"/>
      </w:tblGrid>
      <w:tr w:rsidR="0012072D" w:rsidRPr="007225F9" w:rsidTr="006C1C7C">
        <w:tc>
          <w:tcPr>
            <w:tcW w:w="3687" w:type="dxa"/>
          </w:tcPr>
          <w:p w:rsidR="0012072D" w:rsidRPr="007225F9" w:rsidRDefault="0012072D" w:rsidP="00AD1672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Полное название образовательного учреждения</w:t>
            </w:r>
          </w:p>
        </w:tc>
        <w:tc>
          <w:tcPr>
            <w:tcW w:w="7512" w:type="dxa"/>
          </w:tcPr>
          <w:p w:rsidR="0012072D" w:rsidRPr="007225F9" w:rsidRDefault="00800D0F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казенное общеобразовательное учреждение «Рождественско-</w:t>
            </w:r>
            <w:proofErr w:type="spellStart"/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Хавская</w:t>
            </w:r>
            <w:proofErr w:type="spellEnd"/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средняя общеобразовательная школа»,</w:t>
            </w:r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структурное подразделение «</w:t>
            </w:r>
            <w:proofErr w:type="spellStart"/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Нижнекатуховская</w:t>
            </w:r>
            <w:proofErr w:type="spellEnd"/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общеобразовательная школа»</w:t>
            </w: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Новоусманского</w:t>
            </w:r>
            <w:proofErr w:type="spellEnd"/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</w:tr>
      <w:tr w:rsidR="0012072D" w:rsidRPr="007225F9" w:rsidTr="006C1C7C">
        <w:tc>
          <w:tcPr>
            <w:tcW w:w="3687" w:type="dxa"/>
          </w:tcPr>
          <w:p w:rsidR="0012072D" w:rsidRPr="007225F9" w:rsidRDefault="0012072D" w:rsidP="00AD1672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Участники акции</w:t>
            </w:r>
          </w:p>
        </w:tc>
        <w:tc>
          <w:tcPr>
            <w:tcW w:w="7512" w:type="dxa"/>
          </w:tcPr>
          <w:p w:rsidR="0012072D" w:rsidRPr="007225F9" w:rsidRDefault="00800D0F" w:rsidP="00AD167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5F9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3201A4" w:rsidRPr="007225F9">
              <w:rPr>
                <w:rFonts w:ascii="Times New Roman" w:hAnsi="Times New Roman" w:cs="Times New Roman"/>
                <w:sz w:val="28"/>
                <w:szCs w:val="28"/>
              </w:rPr>
              <w:t>3 и 4 классов</w:t>
            </w:r>
            <w:r w:rsidRPr="00722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01A4" w:rsidRPr="007225F9">
              <w:rPr>
                <w:rFonts w:ascii="Times New Roman" w:hAnsi="Times New Roman" w:cs="Times New Roman"/>
                <w:sz w:val="28"/>
                <w:szCs w:val="28"/>
              </w:rPr>
              <w:t>(класс-комплект)</w:t>
            </w:r>
          </w:p>
        </w:tc>
      </w:tr>
      <w:tr w:rsidR="0012072D" w:rsidRPr="007225F9" w:rsidTr="006C1C7C">
        <w:tc>
          <w:tcPr>
            <w:tcW w:w="3687" w:type="dxa"/>
          </w:tcPr>
          <w:p w:rsidR="0012072D" w:rsidRPr="007225F9" w:rsidRDefault="0012072D" w:rsidP="00AD1672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Район, населённый пункт</w:t>
            </w:r>
          </w:p>
        </w:tc>
        <w:tc>
          <w:tcPr>
            <w:tcW w:w="7512" w:type="dxa"/>
          </w:tcPr>
          <w:p w:rsidR="0012072D" w:rsidRPr="007225F9" w:rsidRDefault="00800D0F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Новоусманский</w:t>
            </w:r>
            <w:proofErr w:type="spellEnd"/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район, село </w:t>
            </w:r>
            <w:proofErr w:type="gramStart"/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Нижняя</w:t>
            </w:r>
            <w:proofErr w:type="gramEnd"/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Катуховка</w:t>
            </w:r>
            <w:proofErr w:type="spellEnd"/>
          </w:p>
        </w:tc>
      </w:tr>
      <w:tr w:rsidR="0012072D" w:rsidRPr="007225F9" w:rsidTr="006C1C7C">
        <w:tc>
          <w:tcPr>
            <w:tcW w:w="3687" w:type="dxa"/>
          </w:tcPr>
          <w:p w:rsidR="0012072D" w:rsidRPr="007225F9" w:rsidRDefault="0012072D" w:rsidP="00AD1672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Фамилия, имя, отчество руководителя работы</w:t>
            </w:r>
          </w:p>
        </w:tc>
        <w:tc>
          <w:tcPr>
            <w:tcW w:w="7512" w:type="dxa"/>
          </w:tcPr>
          <w:p w:rsidR="00800D0F" w:rsidRPr="007225F9" w:rsidRDefault="00800D0F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 начальных классов</w:t>
            </w:r>
          </w:p>
          <w:p w:rsidR="0012072D" w:rsidRPr="007225F9" w:rsidRDefault="00800D0F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Сухорукова Нина Анатольевна</w:t>
            </w:r>
          </w:p>
        </w:tc>
      </w:tr>
      <w:tr w:rsidR="0012072D" w:rsidRPr="007225F9" w:rsidTr="006C1C7C">
        <w:tc>
          <w:tcPr>
            <w:tcW w:w="3687" w:type="dxa"/>
          </w:tcPr>
          <w:p w:rsidR="0012072D" w:rsidRPr="007225F9" w:rsidRDefault="0012072D" w:rsidP="00AD1672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Количество человек, принявших участие в акции</w:t>
            </w:r>
          </w:p>
        </w:tc>
        <w:tc>
          <w:tcPr>
            <w:tcW w:w="7512" w:type="dxa"/>
          </w:tcPr>
          <w:p w:rsidR="0012072D" w:rsidRPr="007225F9" w:rsidRDefault="003201A4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человек</w:t>
            </w:r>
          </w:p>
        </w:tc>
      </w:tr>
    </w:tbl>
    <w:p w:rsidR="0012072D" w:rsidRPr="007225F9" w:rsidRDefault="0012072D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25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Раздел 2. Сведения о проведённых мероприятиях в рамках акции</w:t>
      </w:r>
      <w:r w:rsidR="003201A4" w:rsidRPr="007225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tbl>
      <w:tblPr>
        <w:tblStyle w:val="a4"/>
        <w:tblW w:w="11199" w:type="dxa"/>
        <w:tblInd w:w="-318" w:type="dxa"/>
        <w:tblLook w:val="04A0" w:firstRow="1" w:lastRow="0" w:firstColumn="1" w:lastColumn="0" w:noHBand="0" w:noVBand="1"/>
      </w:tblPr>
      <w:tblGrid>
        <w:gridCol w:w="3403"/>
        <w:gridCol w:w="1620"/>
        <w:gridCol w:w="1924"/>
        <w:gridCol w:w="4252"/>
      </w:tblGrid>
      <w:tr w:rsidR="0025436B" w:rsidRPr="007225F9" w:rsidTr="006C1C7C">
        <w:tc>
          <w:tcPr>
            <w:tcW w:w="3403" w:type="dxa"/>
          </w:tcPr>
          <w:p w:rsidR="003201A4" w:rsidRPr="007225F9" w:rsidRDefault="003201A4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620" w:type="dxa"/>
          </w:tcPr>
          <w:p w:rsidR="003201A4" w:rsidRPr="007225F9" w:rsidRDefault="0025436B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</w:t>
            </w:r>
            <w:r w:rsidR="003201A4"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ата проведения</w:t>
            </w:r>
          </w:p>
        </w:tc>
        <w:tc>
          <w:tcPr>
            <w:tcW w:w="1924" w:type="dxa"/>
          </w:tcPr>
          <w:p w:rsidR="003201A4" w:rsidRPr="007225F9" w:rsidRDefault="0025436B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</w:t>
            </w:r>
            <w:r w:rsidR="003201A4"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есто проведения</w:t>
            </w:r>
          </w:p>
        </w:tc>
        <w:tc>
          <w:tcPr>
            <w:tcW w:w="4252" w:type="dxa"/>
          </w:tcPr>
          <w:p w:rsidR="003201A4" w:rsidRPr="007225F9" w:rsidRDefault="003201A4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Участники, их возраст</w:t>
            </w:r>
          </w:p>
        </w:tc>
      </w:tr>
      <w:tr w:rsidR="0025436B" w:rsidRPr="007225F9" w:rsidTr="006C1C7C">
        <w:tc>
          <w:tcPr>
            <w:tcW w:w="3403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кормушек.</w:t>
            </w:r>
            <w:r w:rsidR="003201A4"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201A4" w:rsidRPr="007225F9" w:rsidRDefault="003201A4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3201A4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1.12.2019-10.12.2019</w:t>
            </w:r>
          </w:p>
        </w:tc>
        <w:tc>
          <w:tcPr>
            <w:tcW w:w="1924" w:type="dxa"/>
          </w:tcPr>
          <w:p w:rsidR="003201A4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месту жительства</w:t>
            </w:r>
          </w:p>
        </w:tc>
        <w:tc>
          <w:tcPr>
            <w:tcW w:w="4252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Овчинников Саша 10 лет,</w:t>
            </w:r>
          </w:p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Максименкова</w:t>
            </w:r>
            <w:proofErr w:type="spellEnd"/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Алёна 10 лет,</w:t>
            </w:r>
          </w:p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Васин Миша 9 лет</w:t>
            </w:r>
          </w:p>
        </w:tc>
      </w:tr>
      <w:tr w:rsidR="00D7197F" w:rsidRPr="007225F9" w:rsidTr="006C1C7C">
        <w:tc>
          <w:tcPr>
            <w:tcW w:w="11199" w:type="dxa"/>
            <w:gridSpan w:val="4"/>
          </w:tcPr>
          <w:p w:rsidR="00D7197F" w:rsidRPr="007225F9" w:rsidRDefault="00D7197F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изготовили 3 кормушки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 дерева. Для изготовления нам понадобились небольшие кусочки фанеры, брусочки, дощечки и гвозди. Кормушки удобны для посещения птицами нашей «столовой».</w:t>
            </w:r>
          </w:p>
        </w:tc>
      </w:tr>
    </w:tbl>
    <w:p w:rsidR="00A07D32" w:rsidRPr="00D7197F" w:rsidRDefault="00A07D32" w:rsidP="00AD16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1620"/>
        <w:gridCol w:w="1924"/>
        <w:gridCol w:w="4252"/>
      </w:tblGrid>
      <w:tr w:rsidR="0025436B" w:rsidRPr="007225F9" w:rsidTr="006C1C7C">
        <w:tc>
          <w:tcPr>
            <w:tcW w:w="3403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620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  <w:tc>
          <w:tcPr>
            <w:tcW w:w="1924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4252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Участники, их возраст</w:t>
            </w:r>
          </w:p>
        </w:tc>
      </w:tr>
      <w:tr w:rsidR="0025436B" w:rsidRPr="007225F9" w:rsidTr="006C1C7C">
        <w:tc>
          <w:tcPr>
            <w:tcW w:w="3403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Вывешивание кормушек</w:t>
            </w:r>
          </w:p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11.12.2019</w:t>
            </w:r>
          </w:p>
        </w:tc>
        <w:tc>
          <w:tcPr>
            <w:tcW w:w="1924" w:type="dxa"/>
          </w:tcPr>
          <w:p w:rsidR="0025436B" w:rsidRPr="007225F9" w:rsidRDefault="007225F9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Аллея </w:t>
            </w:r>
            <w:r w:rsidR="0025436B"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хозяйственных построек </w:t>
            </w:r>
            <w:r w:rsidR="0025436B"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4252" w:type="dxa"/>
          </w:tcPr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Овчинников Саша 10 лет,</w:t>
            </w:r>
          </w:p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Максименкова</w:t>
            </w:r>
            <w:proofErr w:type="spellEnd"/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Алёна 10 лет,</w:t>
            </w:r>
          </w:p>
          <w:p w:rsidR="0025436B" w:rsidRPr="007225F9" w:rsidRDefault="002543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Васин Миша 9 лет</w:t>
            </w:r>
          </w:p>
        </w:tc>
      </w:tr>
      <w:tr w:rsidR="00D7197F" w:rsidRPr="007225F9" w:rsidTr="006C1C7C">
        <w:tc>
          <w:tcPr>
            <w:tcW w:w="11199" w:type="dxa"/>
            <w:gridSpan w:val="4"/>
          </w:tcPr>
          <w:p w:rsidR="00D7197F" w:rsidRPr="007225F9" w:rsidRDefault="00632756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Кормушки мы по</w:t>
            </w:r>
            <w:r w:rsidR="00D7197F">
              <w:rPr>
                <w:rFonts w:ascii="Times New Roman" w:eastAsia="Times New Roman" w:hAnsi="Times New Roman" w:cs="Times New Roman"/>
                <w:sz w:val="28"/>
                <w:szCs w:val="28"/>
              </w:rPr>
              <w:t>весили недалеко от школы в аллее возле хозяйственных построек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веточки</w:t>
            </w:r>
            <w:r w:rsidR="00D719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Повесили мы их невысоко, чтобы удобно было насыпать корм.</w:t>
            </w:r>
            <w:r w:rsidR="006C1C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Насыпали туда семена арбуза, дыни, подсолнечника.</w:t>
            </w:r>
          </w:p>
        </w:tc>
      </w:tr>
    </w:tbl>
    <w:p w:rsidR="000E79BA" w:rsidRDefault="00A07D32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390675A8" wp14:editId="47DC7D9B">
            <wp:extent cx="1616874" cy="2181225"/>
            <wp:effectExtent l="0" t="0" r="2540" b="0"/>
            <wp:docPr id="1" name="Рисунок 1" descr="G:\Конкурс покормите птиц\IMG_20200302_13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покормите птиц\IMG_20200302_131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58" cy="21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70CB7966" wp14:editId="48FD32F1">
            <wp:extent cx="1638300" cy="2210130"/>
            <wp:effectExtent l="0" t="0" r="0" b="0"/>
            <wp:docPr id="2" name="Рисунок 2" descr="G:\Конкурс покормите птиц\IMG_20200302_13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покормите птиц\IMG_20200302_131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25" cy="2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34982F2D" wp14:editId="4D56B334">
            <wp:extent cx="1619250" cy="2184432"/>
            <wp:effectExtent l="0" t="0" r="0" b="6350"/>
            <wp:docPr id="3" name="Рисунок 3" descr="G:\Конкурс покормите птиц\IMG_20200302_13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 покормите птиц\IMG_20200302_131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81" cy="21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72" w:rsidRPr="00632756" w:rsidRDefault="00AD1672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a4"/>
        <w:tblW w:w="10631" w:type="dxa"/>
        <w:tblInd w:w="250" w:type="dxa"/>
        <w:tblLook w:val="04A0" w:firstRow="1" w:lastRow="0" w:firstColumn="1" w:lastColumn="0" w:noHBand="0" w:noVBand="1"/>
      </w:tblPr>
      <w:tblGrid>
        <w:gridCol w:w="3119"/>
        <w:gridCol w:w="2126"/>
        <w:gridCol w:w="2268"/>
        <w:gridCol w:w="3118"/>
      </w:tblGrid>
      <w:tr w:rsidR="000E79BA" w:rsidRPr="007225F9" w:rsidTr="00632756">
        <w:tc>
          <w:tcPr>
            <w:tcW w:w="3119" w:type="dxa"/>
          </w:tcPr>
          <w:p w:rsidR="000E79BA" w:rsidRPr="007225F9" w:rsidRDefault="000E79BA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2126" w:type="dxa"/>
          </w:tcPr>
          <w:p w:rsidR="000E79BA" w:rsidRPr="007225F9" w:rsidRDefault="000E79BA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</w:tcPr>
          <w:p w:rsidR="000E79BA" w:rsidRPr="007225F9" w:rsidRDefault="000E79BA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3118" w:type="dxa"/>
          </w:tcPr>
          <w:p w:rsidR="000E79BA" w:rsidRPr="007225F9" w:rsidRDefault="000E79BA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Участники, их возраст</w:t>
            </w:r>
          </w:p>
        </w:tc>
      </w:tr>
      <w:tr w:rsidR="000E79BA" w:rsidRPr="007225F9" w:rsidTr="00632756">
        <w:tc>
          <w:tcPr>
            <w:tcW w:w="3119" w:type="dxa"/>
          </w:tcPr>
          <w:p w:rsidR="000E79BA" w:rsidRPr="007225F9" w:rsidRDefault="000E79BA" w:rsidP="00AD16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Подкормка</w:t>
            </w:r>
          </w:p>
          <w:p w:rsidR="000E79BA" w:rsidRPr="007225F9" w:rsidRDefault="00FE316B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0BD0876D" wp14:editId="59E82741">
                  <wp:extent cx="1814570" cy="2447925"/>
                  <wp:effectExtent l="0" t="0" r="0" b="0"/>
                  <wp:docPr id="13" name="Рисунок 13" descr="C:\Users\Нина\Desktop\IMG_20200303_12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на\Desktop\IMG_20200303_12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717" cy="244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E79BA" w:rsidRPr="007225F9" w:rsidRDefault="00632756" w:rsidP="00E41E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="000E79BA"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11.12.2019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</w:tcPr>
          <w:p w:rsidR="000E79BA" w:rsidRPr="007225F9" w:rsidRDefault="007225F9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Аллея </w:t>
            </w: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хозяйственных построек </w:t>
            </w: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3118" w:type="dxa"/>
          </w:tcPr>
          <w:p w:rsidR="000E79BA" w:rsidRPr="007225F9" w:rsidRDefault="007225F9" w:rsidP="00AD16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5F9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3,4 классов</w:t>
            </w:r>
          </w:p>
        </w:tc>
      </w:tr>
      <w:tr w:rsidR="00632756" w:rsidRPr="007225F9" w:rsidTr="002220F3">
        <w:tc>
          <w:tcPr>
            <w:tcW w:w="10631" w:type="dxa"/>
            <w:gridSpan w:val="4"/>
          </w:tcPr>
          <w:p w:rsidR="000778F4" w:rsidRDefault="000778F4" w:rsidP="00AD167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r w:rsidR="006327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Чтобы правильно подкармливать птиц, мы сначала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изучили рацион  тех птиц, которые предположительно прилетят в нашу «столовую».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32756" w:rsidRDefault="000778F4" w:rsidP="00AD167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Мы узнали</w:t>
            </w:r>
            <w:r w:rsidRPr="007225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что птиц можно подкармливать семенами под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солнечника, тыквы, арбуза, дыни.</w:t>
            </w:r>
            <w:r w:rsidRPr="007225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Семена лучше раздавливать. Пернатых можно кормить крошками белого хлеба. Охотно они едят творог и сливочный маргарин. Дятлы и синицы любят клевать несолёное сало. </w:t>
            </w:r>
            <w:r w:rsidRPr="000778F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Нельзя давать птицам жареные и солёные семена, крошки чёрного хлеба. Эта пища для них вредна.</w:t>
            </w:r>
          </w:p>
          <w:p w:rsidR="000778F4" w:rsidRDefault="000778F4" w:rsidP="00AD167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За кормушками нам удобно наблюдать. Чаще всего прилетают воробьи. Были в нашей «столовой»</w:t>
            </w:r>
            <w:r w:rsidR="006C1C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и синицы. Синицам понравились семена дыни и творог. Воробьи едят всё, что мы даём. </w:t>
            </w:r>
          </w:p>
          <w:p w:rsidR="006C1C7C" w:rsidRDefault="006C1C7C" w:rsidP="00AD167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Свиристели хотя и непугливы, но боятся подлетать к кормушкам. Видимо, не очень дружат с синицами и воробьями. Мы подкармливаем их семенами подсолнечника прямо на дорожках. </w:t>
            </w:r>
          </w:p>
          <w:p w:rsidR="006C1C7C" w:rsidRPr="000778F4" w:rsidRDefault="006C1C7C" w:rsidP="00AD167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Прилетал и дятел. Сфотографировать птиц не у</w:t>
            </w:r>
            <w:r w:rsidR="00AD167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даётся, т.к. они очень пугливы.</w:t>
            </w:r>
          </w:p>
        </w:tc>
      </w:tr>
    </w:tbl>
    <w:p w:rsidR="0025436B" w:rsidRDefault="0025436B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E316B" w:rsidRDefault="00FE316B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E316B" w:rsidRDefault="00FE316B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E316B" w:rsidRDefault="00FE316B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a4"/>
        <w:tblW w:w="10631" w:type="dxa"/>
        <w:tblInd w:w="250" w:type="dxa"/>
        <w:tblLook w:val="04A0" w:firstRow="1" w:lastRow="0" w:firstColumn="1" w:lastColumn="0" w:noHBand="0" w:noVBand="1"/>
      </w:tblPr>
      <w:tblGrid>
        <w:gridCol w:w="5074"/>
        <w:gridCol w:w="1980"/>
        <w:gridCol w:w="1598"/>
        <w:gridCol w:w="1979"/>
      </w:tblGrid>
      <w:tr w:rsidR="00AD1672" w:rsidRPr="00D7197F" w:rsidTr="0034081E">
        <w:tc>
          <w:tcPr>
            <w:tcW w:w="5074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Название мероприятия </w:t>
            </w:r>
          </w:p>
        </w:tc>
        <w:tc>
          <w:tcPr>
            <w:tcW w:w="1980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1598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1979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Участники, их возраст</w:t>
            </w:r>
          </w:p>
        </w:tc>
      </w:tr>
      <w:tr w:rsidR="00AD1672" w:rsidRPr="00D7197F" w:rsidTr="0034081E">
        <w:tc>
          <w:tcPr>
            <w:tcW w:w="5074" w:type="dxa"/>
          </w:tcPr>
          <w:p w:rsidR="00AD1672" w:rsidRPr="00D7197F" w:rsidRDefault="00AD1672" w:rsidP="00AD167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Классный час «Покорми птиц зимой…»</w:t>
            </w:r>
          </w:p>
        </w:tc>
        <w:tc>
          <w:tcPr>
            <w:tcW w:w="1980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.01.2020</w:t>
            </w:r>
          </w:p>
        </w:tc>
        <w:tc>
          <w:tcPr>
            <w:tcW w:w="1598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1979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3,4 классы (9,10 лет)</w:t>
            </w:r>
          </w:p>
        </w:tc>
      </w:tr>
    </w:tbl>
    <w:p w:rsidR="00AD1672" w:rsidRDefault="00AD1672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AD1672" w:rsidRDefault="00AD1672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1225B446" wp14:editId="4B81A7DD">
            <wp:extent cx="1527742" cy="1495425"/>
            <wp:effectExtent l="0" t="0" r="0" b="0"/>
            <wp:docPr id="9" name="Рисунок 9" descr="G:\Конкурс покормите птиц\IMG_20200302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курс покормите птиц\IMG_20200302_111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13" cy="14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012019" cy="1491447"/>
            <wp:effectExtent l="0" t="0" r="7620" b="0"/>
            <wp:docPr id="10" name="Рисунок 10" descr="G:\Конкурс покормите птиц\IMG_20200302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 покормите птиц\IMG_20200302_111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88" cy="14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1123950" cy="1516253"/>
            <wp:effectExtent l="0" t="0" r="0" b="8255"/>
            <wp:docPr id="11" name="Рисунок 11" descr="G:\Конкурс покормите птиц\IMG_20200302_1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курс покормите птиц\IMG_20200302_110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69" cy="15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1143000" cy="1541951"/>
            <wp:effectExtent l="0" t="0" r="0" b="1270"/>
            <wp:docPr id="12" name="Рисунок 12" descr="G:\Конкурс покормите птиц\IMG_20200302_1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нкурс покормите птиц\IMG_20200302_110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69" cy="15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72" w:rsidRPr="007225F9" w:rsidRDefault="00AD1672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a4"/>
        <w:tblW w:w="10631" w:type="dxa"/>
        <w:tblInd w:w="250" w:type="dxa"/>
        <w:tblLook w:val="04A0" w:firstRow="1" w:lastRow="0" w:firstColumn="1" w:lastColumn="0" w:noHBand="0" w:noVBand="1"/>
      </w:tblPr>
      <w:tblGrid>
        <w:gridCol w:w="5074"/>
        <w:gridCol w:w="1980"/>
        <w:gridCol w:w="1598"/>
        <w:gridCol w:w="1979"/>
      </w:tblGrid>
      <w:tr w:rsidR="003201A4" w:rsidRPr="00D7197F" w:rsidTr="00AE7D09">
        <w:tc>
          <w:tcPr>
            <w:tcW w:w="5074" w:type="dxa"/>
          </w:tcPr>
          <w:p w:rsidR="003201A4" w:rsidRPr="00D7197F" w:rsidRDefault="003201A4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980" w:type="dxa"/>
          </w:tcPr>
          <w:p w:rsidR="003201A4" w:rsidRPr="00D7197F" w:rsidRDefault="003201A4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1598" w:type="dxa"/>
          </w:tcPr>
          <w:p w:rsidR="003201A4" w:rsidRPr="00D7197F" w:rsidRDefault="003201A4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1979" w:type="dxa"/>
          </w:tcPr>
          <w:p w:rsidR="003201A4" w:rsidRPr="00D7197F" w:rsidRDefault="003201A4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Участники, их возраст</w:t>
            </w:r>
          </w:p>
        </w:tc>
      </w:tr>
      <w:tr w:rsidR="003201A4" w:rsidRPr="00D7197F" w:rsidTr="00AE7D09">
        <w:tc>
          <w:tcPr>
            <w:tcW w:w="5074" w:type="dxa"/>
          </w:tcPr>
          <w:p w:rsidR="003201A4" w:rsidRPr="00D7197F" w:rsidRDefault="00AE7D09" w:rsidP="00AD167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раскрасок «</w:t>
            </w:r>
            <w:r w:rsidR="00D7197F"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Зимующие пт</w:t>
            </w: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ицы»</w:t>
            </w:r>
          </w:p>
        </w:tc>
        <w:tc>
          <w:tcPr>
            <w:tcW w:w="1980" w:type="dxa"/>
          </w:tcPr>
          <w:p w:rsidR="003201A4" w:rsidRPr="00D7197F" w:rsidRDefault="00D7197F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22.01.2020</w:t>
            </w:r>
          </w:p>
        </w:tc>
        <w:tc>
          <w:tcPr>
            <w:tcW w:w="1598" w:type="dxa"/>
          </w:tcPr>
          <w:p w:rsidR="003201A4" w:rsidRPr="00D7197F" w:rsidRDefault="00D7197F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1979" w:type="dxa"/>
          </w:tcPr>
          <w:p w:rsidR="003201A4" w:rsidRPr="00D7197F" w:rsidRDefault="00D7197F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3,4 классы (9,10 лет)</w:t>
            </w:r>
          </w:p>
        </w:tc>
      </w:tr>
    </w:tbl>
    <w:p w:rsidR="0012072D" w:rsidRDefault="00AE7D09" w:rsidP="00AD16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811993C" wp14:editId="6630655E">
            <wp:extent cx="1659237" cy="2238375"/>
            <wp:effectExtent l="0" t="0" r="0" b="0"/>
            <wp:docPr id="4" name="Рисунок 4" descr="G:\Конкурс покормите птиц\IMG_20200226_12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покормите птиц\IMG_20200226_125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98" cy="223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ADA76E" wp14:editId="45FD1076">
            <wp:extent cx="1676400" cy="2261529"/>
            <wp:effectExtent l="0" t="0" r="0" b="5715"/>
            <wp:docPr id="5" name="Рисунок 5" descr="G:\Конкурс покормите птиц\IMG_20200226_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покормите птиц\IMG_20200226_125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93" cy="22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6D4F1E" wp14:editId="3480F9FB">
            <wp:extent cx="1685925" cy="2274378"/>
            <wp:effectExtent l="0" t="0" r="0" b="0"/>
            <wp:docPr id="6" name="Рисунок 6" descr="G:\Конкурс покормите птиц\IMG_20200226_12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 покормите птиц\IMG_20200226_125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79" cy="22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09" w:rsidRDefault="00AE7D09" w:rsidP="00AD16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AE7D09" w:rsidRPr="007225F9" w:rsidRDefault="00AE7D09" w:rsidP="00AD16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2072D" w:rsidRDefault="00AE7D09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5302E1FB" wp14:editId="30A4452F">
            <wp:extent cx="2096994" cy="2828925"/>
            <wp:effectExtent l="0" t="0" r="0" b="0"/>
            <wp:docPr id="7" name="Рисунок 7" descr="G:\Конкурс покормите птиц\IMG_20200226_12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 покормите птиц\IMG_20200226_125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9" cy="283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28FEDE3D" wp14:editId="54A08C8C">
            <wp:extent cx="2095500" cy="2826910"/>
            <wp:effectExtent l="0" t="0" r="0" b="0"/>
            <wp:docPr id="8" name="Рисунок 8" descr="G:\Конкурс покормите птиц\IMG_20200226_12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курс покормите птиц\IMG_20200226_125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66" cy="28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72" w:rsidRDefault="00AD1672" w:rsidP="00AD16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a4"/>
        <w:tblW w:w="10631" w:type="dxa"/>
        <w:tblInd w:w="250" w:type="dxa"/>
        <w:tblLook w:val="04A0" w:firstRow="1" w:lastRow="0" w:firstColumn="1" w:lastColumn="0" w:noHBand="0" w:noVBand="1"/>
      </w:tblPr>
      <w:tblGrid>
        <w:gridCol w:w="5074"/>
        <w:gridCol w:w="1980"/>
        <w:gridCol w:w="1598"/>
        <w:gridCol w:w="1979"/>
      </w:tblGrid>
      <w:tr w:rsidR="00AD1672" w:rsidRPr="00D7197F" w:rsidTr="0034081E">
        <w:tc>
          <w:tcPr>
            <w:tcW w:w="5074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980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1598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1979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Участники, их возраст</w:t>
            </w:r>
          </w:p>
        </w:tc>
      </w:tr>
      <w:tr w:rsidR="00AD1672" w:rsidRPr="00D7197F" w:rsidTr="0034081E">
        <w:tc>
          <w:tcPr>
            <w:tcW w:w="5074" w:type="dxa"/>
          </w:tcPr>
          <w:p w:rsidR="00AD1672" w:rsidRPr="00D7197F" w:rsidRDefault="00FE316B" w:rsidP="00FE31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«Угадай птицу»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6BF12F6B" wp14:editId="1EB512C9">
                  <wp:extent cx="1849873" cy="2495550"/>
                  <wp:effectExtent l="0" t="0" r="0" b="0"/>
                  <wp:docPr id="14" name="Рисунок 14" descr="G:\Конкурс покормите птиц\IMG_20200228_08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 покормите птиц\IMG_20200228_08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87" cy="249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AD1672" w:rsidRPr="00D7197F" w:rsidRDefault="00FE316B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25.02</w:t>
            </w:r>
            <w:r w:rsidR="00AD1672"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1598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1979" w:type="dxa"/>
          </w:tcPr>
          <w:p w:rsidR="00AD1672" w:rsidRPr="00D7197F" w:rsidRDefault="00AD1672" w:rsidP="00AD16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3,4 классы (9,10 лет)</w:t>
            </w:r>
          </w:p>
        </w:tc>
      </w:tr>
    </w:tbl>
    <w:p w:rsidR="0012072D" w:rsidRDefault="0012072D" w:rsidP="00AD16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10631" w:type="dxa"/>
        <w:tblInd w:w="250" w:type="dxa"/>
        <w:tblLook w:val="04A0" w:firstRow="1" w:lastRow="0" w:firstColumn="1" w:lastColumn="0" w:noHBand="0" w:noVBand="1"/>
      </w:tblPr>
      <w:tblGrid>
        <w:gridCol w:w="5074"/>
        <w:gridCol w:w="1980"/>
        <w:gridCol w:w="1598"/>
        <w:gridCol w:w="1979"/>
      </w:tblGrid>
      <w:tr w:rsidR="00E41EDD" w:rsidRPr="00D7197F" w:rsidTr="00B63D39">
        <w:tc>
          <w:tcPr>
            <w:tcW w:w="5074" w:type="dxa"/>
          </w:tcPr>
          <w:p w:rsidR="00E41EDD" w:rsidRPr="00D7197F" w:rsidRDefault="00E41EDD" w:rsidP="00B63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980" w:type="dxa"/>
          </w:tcPr>
          <w:p w:rsidR="00E41EDD" w:rsidRPr="00D7197F" w:rsidRDefault="00E41EDD" w:rsidP="00B63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1598" w:type="dxa"/>
          </w:tcPr>
          <w:p w:rsidR="00E41EDD" w:rsidRPr="00D7197F" w:rsidRDefault="00E41EDD" w:rsidP="00B63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1979" w:type="dxa"/>
          </w:tcPr>
          <w:p w:rsidR="00E41EDD" w:rsidRPr="00D7197F" w:rsidRDefault="00E41EDD" w:rsidP="00B63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Участники, их возраст</w:t>
            </w:r>
          </w:p>
        </w:tc>
      </w:tr>
      <w:tr w:rsidR="00E41EDD" w:rsidRPr="00D7197F" w:rsidTr="00B63D39">
        <w:tc>
          <w:tcPr>
            <w:tcW w:w="5074" w:type="dxa"/>
          </w:tcPr>
          <w:p w:rsidR="00E41EDD" w:rsidRPr="00D7197F" w:rsidRDefault="00E41EDD" w:rsidP="00B63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аппликации «Птичка» (коллективная работа)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764AE8" wp14:editId="3D245736">
                  <wp:extent cx="2050256" cy="2733675"/>
                  <wp:effectExtent l="0" t="0" r="7620" b="0"/>
                  <wp:docPr id="15" name="Рисунок 15" descr="https://uchportfolio.ru/users_content/b670dfc593340027581047db105f3347/images/%D0%A4%D0%BE%D1%82%D0%BE1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chportfolio.ru/users_content/b670dfc593340027581047db105f3347/images/%D0%A4%D0%BE%D1%82%D0%BE1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256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E41EDD" w:rsidRPr="00D7197F" w:rsidRDefault="00E41EDD" w:rsidP="00B63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2.03</w:t>
            </w: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1598" w:type="dxa"/>
          </w:tcPr>
          <w:p w:rsidR="00E41EDD" w:rsidRPr="00D7197F" w:rsidRDefault="00E41EDD" w:rsidP="00B63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1979" w:type="dxa"/>
          </w:tcPr>
          <w:p w:rsidR="00E41EDD" w:rsidRPr="00D7197F" w:rsidRDefault="00E41EDD" w:rsidP="00B63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3,4 классы (9,10 лет)</w:t>
            </w:r>
          </w:p>
        </w:tc>
      </w:tr>
    </w:tbl>
    <w:p w:rsidR="000D2236" w:rsidRPr="007225F9" w:rsidRDefault="000D2236" w:rsidP="00AD16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316B" w:rsidRPr="000D2236" w:rsidRDefault="0012072D" w:rsidP="00FE316B">
      <w:pPr>
        <w:pStyle w:val="a6"/>
        <w:spacing w:before="0" w:beforeAutospacing="0" w:after="0" w:afterAutospacing="0"/>
        <w:textAlignment w:val="baseline"/>
        <w:rPr>
          <w:rFonts w:eastAsiaTheme="minorEastAsia"/>
          <w:color w:val="C00000"/>
          <w:kern w:val="24"/>
          <w:sz w:val="28"/>
          <w:szCs w:val="28"/>
        </w:rPr>
      </w:pPr>
      <w:r w:rsidRPr="007225F9">
        <w:rPr>
          <w:b/>
          <w:i/>
          <w:color w:val="000000"/>
          <w:sz w:val="28"/>
          <w:szCs w:val="28"/>
        </w:rPr>
        <w:t>Раздел 3.  Выводы</w:t>
      </w:r>
      <w:proofErr w:type="gramStart"/>
      <w:r w:rsidRPr="007225F9">
        <w:rPr>
          <w:b/>
          <w:color w:val="000000"/>
          <w:sz w:val="28"/>
          <w:szCs w:val="28"/>
        </w:rPr>
        <w:br/>
      </w:r>
      <w:r w:rsidR="000D2236">
        <w:rPr>
          <w:rFonts w:eastAsiaTheme="minorEastAsia"/>
          <w:sz w:val="28"/>
          <w:szCs w:val="28"/>
        </w:rPr>
        <w:t xml:space="preserve">          </w:t>
      </w:r>
      <w:r w:rsidR="00FE316B">
        <w:rPr>
          <w:rFonts w:eastAsiaTheme="minorEastAsia"/>
          <w:sz w:val="28"/>
          <w:szCs w:val="28"/>
        </w:rPr>
        <w:t>П</w:t>
      </w:r>
      <w:proofErr w:type="gramEnd"/>
      <w:r w:rsidR="00FE316B">
        <w:rPr>
          <w:rFonts w:eastAsiaTheme="minorEastAsia"/>
          <w:sz w:val="28"/>
          <w:szCs w:val="28"/>
        </w:rPr>
        <w:t>одкармливая птиц, м</w:t>
      </w:r>
      <w:r w:rsidR="00FE316B" w:rsidRPr="00FE316B">
        <w:rPr>
          <w:rFonts w:eastAsiaTheme="minorEastAsia"/>
          <w:sz w:val="28"/>
          <w:szCs w:val="28"/>
        </w:rPr>
        <w:t>ы</w:t>
      </w:r>
      <w:r w:rsidR="00FE316B">
        <w:rPr>
          <w:rFonts w:eastAsiaTheme="minorEastAsia"/>
          <w:sz w:val="28"/>
          <w:szCs w:val="28"/>
        </w:rPr>
        <w:t xml:space="preserve"> вы</w:t>
      </w:r>
      <w:r w:rsidR="00FE316B" w:rsidRPr="00FE316B">
        <w:rPr>
          <w:rFonts w:eastAsiaTheme="minorEastAsia"/>
          <w:sz w:val="28"/>
          <w:szCs w:val="28"/>
        </w:rPr>
        <w:t>яснили, что голуби и воробьи предпочитают крошки белого х</w:t>
      </w:r>
      <w:r w:rsidR="000D2236">
        <w:rPr>
          <w:rFonts w:eastAsiaTheme="minorEastAsia"/>
          <w:sz w:val="28"/>
          <w:szCs w:val="28"/>
        </w:rPr>
        <w:t>леба и батона, а синицы - сало</w:t>
      </w:r>
      <w:r w:rsidR="00FE316B" w:rsidRPr="00FE316B">
        <w:rPr>
          <w:rFonts w:eastAsiaTheme="minorEastAsia"/>
          <w:sz w:val="28"/>
          <w:szCs w:val="28"/>
        </w:rPr>
        <w:t>, что в кормушках не должно быть постоянного наличия корма. Лучше приучить себя и птиц к определённому режиму, наполняя кормушки один-два раза в сутки, утром или утром и вечером в одно и то же время.</w:t>
      </w:r>
      <w:r w:rsidR="00FE316B" w:rsidRPr="00FE316B">
        <w:rPr>
          <w:rFonts w:eastAsiaTheme="minorEastAsia"/>
          <w:color w:val="C00000"/>
          <w:kern w:val="24"/>
          <w:sz w:val="28"/>
          <w:szCs w:val="28"/>
        </w:rPr>
        <w:t xml:space="preserve"> </w:t>
      </w:r>
    </w:p>
    <w:p w:rsidR="00FE316B" w:rsidRPr="00FE316B" w:rsidRDefault="000D2236" w:rsidP="00FE31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FE316B" w:rsidRPr="00FE316B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давать птицам и пшено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41E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16B" w:rsidRPr="00FE3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Опасен для птиц и чёрный хлеб. Крахмал ржи плохо усваивается их организмом, чёрный хлеб всегда более влажный, чем белый, </w:t>
      </w:r>
      <w:r w:rsidR="00FE316B" w:rsidRPr="00FE31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имеет повышенную кислотность, что нередко приводит к сильному брожению в кишечнике птичек, вплоть до заворота кишок. </w:t>
      </w:r>
    </w:p>
    <w:p w:rsidR="00FE316B" w:rsidRPr="00FE316B" w:rsidRDefault="000D2236" w:rsidP="00FE31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FE316B" w:rsidRPr="00FE3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время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нашей работы </w:t>
      </w:r>
      <w:r w:rsidR="00FE316B" w:rsidRPr="00FE316B">
        <w:rPr>
          <w:rFonts w:ascii="Times New Roman" w:eastAsia="Times New Roman" w:hAnsi="Times New Roman" w:cs="Times New Roman"/>
          <w:color w:val="000000"/>
          <w:sz w:val="28"/>
          <w:szCs w:val="28"/>
        </w:rPr>
        <w:t>птицы привыкли получать корм, поэтому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одкормку необходимо продолжить, </w:t>
      </w:r>
      <w:r w:rsidR="00FE316B" w:rsidRPr="00FE316B">
        <w:rPr>
          <w:rFonts w:ascii="Times New Roman" w:eastAsia="Times New Roman" w:hAnsi="Times New Roman" w:cs="Times New Roman"/>
          <w:color w:val="000000"/>
          <w:sz w:val="28"/>
          <w:szCs w:val="28"/>
        </w:rPr>
        <w:t>и мы будем продолжать подкармливать птиц!</w:t>
      </w:r>
    </w:p>
    <w:p w:rsidR="001A62F7" w:rsidRPr="000D2236" w:rsidRDefault="001A62F7" w:rsidP="005A522F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bookmarkStart w:id="0" w:name="_GoBack"/>
      <w:r w:rsidRPr="000D2236">
        <w:rPr>
          <w:b/>
          <w:bCs/>
          <w:i/>
          <w:color w:val="000000"/>
          <w:sz w:val="28"/>
          <w:szCs w:val="28"/>
        </w:rPr>
        <w:t>По небу весело скользя,</w:t>
      </w:r>
    </w:p>
    <w:p w:rsidR="001A62F7" w:rsidRPr="000D2236" w:rsidRDefault="001A62F7" w:rsidP="005A522F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0D2236">
        <w:rPr>
          <w:b/>
          <w:bCs/>
          <w:i/>
          <w:color w:val="000000"/>
          <w:sz w:val="28"/>
          <w:szCs w:val="28"/>
        </w:rPr>
        <w:t>Летят пернатые друзья,</w:t>
      </w:r>
    </w:p>
    <w:p w:rsidR="001A62F7" w:rsidRPr="000D2236" w:rsidRDefault="001A62F7" w:rsidP="005A522F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0D2236">
        <w:rPr>
          <w:b/>
          <w:bCs/>
          <w:i/>
          <w:color w:val="000000"/>
          <w:sz w:val="28"/>
          <w:szCs w:val="28"/>
        </w:rPr>
        <w:t>И пропоют, чирикая:</w:t>
      </w:r>
    </w:p>
    <w:p w:rsidR="001A62F7" w:rsidRPr="000D2236" w:rsidRDefault="001A62F7" w:rsidP="005A522F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0D2236">
        <w:rPr>
          <w:b/>
          <w:bCs/>
          <w:i/>
          <w:color w:val="000000"/>
          <w:sz w:val="28"/>
          <w:szCs w:val="28"/>
        </w:rPr>
        <w:t>- Спасибо всем великое!</w:t>
      </w:r>
    </w:p>
    <w:bookmarkEnd w:id="0"/>
    <w:p w:rsidR="001A62F7" w:rsidRPr="007225F9" w:rsidRDefault="001A62F7" w:rsidP="00AD1672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62F7" w:rsidRPr="007225F9" w:rsidRDefault="001A62F7" w:rsidP="00AD1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A62F7" w:rsidRPr="007225F9" w:rsidSect="003201A4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6459C"/>
    <w:multiLevelType w:val="multilevel"/>
    <w:tmpl w:val="7126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A70A0D"/>
    <w:multiLevelType w:val="multilevel"/>
    <w:tmpl w:val="A00E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CB1B85"/>
    <w:multiLevelType w:val="hybridMultilevel"/>
    <w:tmpl w:val="9500842A"/>
    <w:lvl w:ilvl="0" w:tplc="C7B29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568"/>
    <w:rsid w:val="000778F4"/>
    <w:rsid w:val="000D2236"/>
    <w:rsid w:val="000E79BA"/>
    <w:rsid w:val="0012072D"/>
    <w:rsid w:val="001A62F7"/>
    <w:rsid w:val="00227321"/>
    <w:rsid w:val="0025436B"/>
    <w:rsid w:val="003201A4"/>
    <w:rsid w:val="005146B3"/>
    <w:rsid w:val="005A522F"/>
    <w:rsid w:val="00632756"/>
    <w:rsid w:val="006C1C7C"/>
    <w:rsid w:val="007225F9"/>
    <w:rsid w:val="00774568"/>
    <w:rsid w:val="00800D0F"/>
    <w:rsid w:val="00A07D32"/>
    <w:rsid w:val="00A2173E"/>
    <w:rsid w:val="00AD1672"/>
    <w:rsid w:val="00AE7D09"/>
    <w:rsid w:val="00C86F3B"/>
    <w:rsid w:val="00D7197F"/>
    <w:rsid w:val="00E41EDD"/>
    <w:rsid w:val="00F04B8A"/>
    <w:rsid w:val="00FE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86F3B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symbols">
    <w:name w:val="symbols"/>
    <w:basedOn w:val="a0"/>
    <w:rsid w:val="00C86F3B"/>
  </w:style>
  <w:style w:type="table" w:styleId="a4">
    <w:name w:val="Table Grid"/>
    <w:basedOn w:val="a1"/>
    <w:uiPriority w:val="59"/>
    <w:rsid w:val="00120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1A6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62F7"/>
  </w:style>
  <w:style w:type="character" w:customStyle="1" w:styleId="c6">
    <w:name w:val="c6"/>
    <w:basedOn w:val="a0"/>
    <w:rsid w:val="001A62F7"/>
  </w:style>
  <w:style w:type="character" w:customStyle="1" w:styleId="c13">
    <w:name w:val="c13"/>
    <w:basedOn w:val="a0"/>
    <w:rsid w:val="001A62F7"/>
  </w:style>
  <w:style w:type="character" w:customStyle="1" w:styleId="c12">
    <w:name w:val="c12"/>
    <w:basedOn w:val="a0"/>
    <w:rsid w:val="001A62F7"/>
  </w:style>
  <w:style w:type="paragraph" w:customStyle="1" w:styleId="c7">
    <w:name w:val="c7"/>
    <w:basedOn w:val="a"/>
    <w:rsid w:val="001A6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A62F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A6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0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D3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86F3B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symbols">
    <w:name w:val="symbols"/>
    <w:basedOn w:val="a0"/>
    <w:rsid w:val="00C86F3B"/>
  </w:style>
  <w:style w:type="table" w:styleId="a4">
    <w:name w:val="Table Grid"/>
    <w:basedOn w:val="a1"/>
    <w:uiPriority w:val="59"/>
    <w:rsid w:val="00120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1A6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62F7"/>
  </w:style>
  <w:style w:type="character" w:customStyle="1" w:styleId="c6">
    <w:name w:val="c6"/>
    <w:basedOn w:val="a0"/>
    <w:rsid w:val="001A62F7"/>
  </w:style>
  <w:style w:type="character" w:customStyle="1" w:styleId="c13">
    <w:name w:val="c13"/>
    <w:basedOn w:val="a0"/>
    <w:rsid w:val="001A62F7"/>
  </w:style>
  <w:style w:type="character" w:customStyle="1" w:styleId="c12">
    <w:name w:val="c12"/>
    <w:basedOn w:val="a0"/>
    <w:rsid w:val="001A62F7"/>
  </w:style>
  <w:style w:type="paragraph" w:customStyle="1" w:styleId="c7">
    <w:name w:val="c7"/>
    <w:basedOn w:val="a"/>
    <w:rsid w:val="001A6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A62F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A6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0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D3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6</cp:revision>
  <dcterms:created xsi:type="dcterms:W3CDTF">2020-03-02T17:57:00Z</dcterms:created>
  <dcterms:modified xsi:type="dcterms:W3CDTF">2020-03-03T18:28:00Z</dcterms:modified>
</cp:coreProperties>
</file>