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0" w:type="pct"/>
        <w:tblLook w:val="01E0" w:firstRow="1" w:lastRow="1" w:firstColumn="1" w:lastColumn="1" w:noHBand="0" w:noVBand="0"/>
      </w:tblPr>
      <w:tblGrid>
        <w:gridCol w:w="5365"/>
        <w:gridCol w:w="5415"/>
        <w:gridCol w:w="5045"/>
      </w:tblGrid>
      <w:tr w:rsidR="00466CA9" w:rsidRPr="009F6D9A" w:rsidTr="00CD4D0F">
        <w:tc>
          <w:tcPr>
            <w:tcW w:w="1695" w:type="pct"/>
          </w:tcPr>
          <w:p w:rsidR="00466CA9" w:rsidRPr="009F6D9A" w:rsidRDefault="00466CA9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«Рассмотрено»</w:t>
            </w:r>
          </w:p>
          <w:p w:rsidR="00466CA9" w:rsidRPr="009F6D9A" w:rsidRDefault="00466CA9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МО школы</w:t>
            </w:r>
          </w:p>
          <w:p w:rsidR="00466CA9" w:rsidRPr="009F6D9A" w:rsidRDefault="00466CA9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</w:t>
            </w:r>
          </w:p>
          <w:p w:rsidR="00466CA9" w:rsidRPr="009F6D9A" w:rsidRDefault="00466CA9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6CA9" w:rsidRPr="009F6D9A" w:rsidRDefault="00466CA9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«____» </w:t>
            </w:r>
            <w:proofErr w:type="gramStart"/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августа  2017</w:t>
            </w:r>
            <w:proofErr w:type="gramEnd"/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466CA9" w:rsidRPr="009F6D9A" w:rsidRDefault="00466CA9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pct"/>
          </w:tcPr>
          <w:p w:rsidR="00466CA9" w:rsidRPr="009F6D9A" w:rsidRDefault="00466CA9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«Согласовано»</w:t>
            </w:r>
          </w:p>
          <w:p w:rsidR="00466CA9" w:rsidRPr="009F6D9A" w:rsidRDefault="00466CA9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466CA9" w:rsidRPr="009F6D9A" w:rsidRDefault="00466CA9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  <w:proofErr w:type="gramStart"/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_  О.Ф.</w:t>
            </w:r>
            <w:proofErr w:type="gramEnd"/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Обухова</w:t>
            </w:r>
          </w:p>
          <w:p w:rsidR="00466CA9" w:rsidRPr="009F6D9A" w:rsidRDefault="00466CA9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6CA9" w:rsidRPr="009F6D9A" w:rsidRDefault="00466CA9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«____» </w:t>
            </w:r>
            <w:proofErr w:type="gramStart"/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августа  2017</w:t>
            </w:r>
            <w:proofErr w:type="gramEnd"/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466CA9" w:rsidRPr="009F6D9A" w:rsidRDefault="00466CA9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:rsidR="00466CA9" w:rsidRPr="009F6D9A" w:rsidRDefault="00466CA9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«Утверждаю»</w:t>
            </w:r>
          </w:p>
          <w:p w:rsidR="00466CA9" w:rsidRPr="009F6D9A" w:rsidRDefault="00466CA9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школы</w:t>
            </w:r>
          </w:p>
          <w:p w:rsidR="00466CA9" w:rsidRPr="009F6D9A" w:rsidRDefault="00466CA9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_____________Л.С. </w:t>
            </w:r>
            <w:proofErr w:type="spellStart"/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Каканова</w:t>
            </w:r>
            <w:proofErr w:type="spellEnd"/>
          </w:p>
          <w:p w:rsidR="00466CA9" w:rsidRPr="009F6D9A" w:rsidRDefault="00466CA9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№ __ </w:t>
            </w:r>
          </w:p>
          <w:p w:rsidR="00466CA9" w:rsidRPr="009F6D9A" w:rsidRDefault="00466CA9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от  </w:t>
            </w:r>
            <w:proofErr w:type="gramStart"/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«</w:t>
            </w:r>
            <w:proofErr w:type="gramEnd"/>
            <w:r w:rsidRPr="009F6D9A">
              <w:rPr>
                <w:rFonts w:ascii="Times New Roman" w:hAnsi="Times New Roman"/>
                <w:sz w:val="24"/>
                <w:szCs w:val="24"/>
                <w:lang w:eastAsia="en-US"/>
              </w:rPr>
              <w:t>__»  августа 2017 г.</w:t>
            </w:r>
          </w:p>
          <w:p w:rsidR="00466CA9" w:rsidRPr="009F6D9A" w:rsidRDefault="00466CA9" w:rsidP="00CD4D0F">
            <w:pPr>
              <w:pStyle w:val="1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66CA9" w:rsidRPr="009F6D9A" w:rsidRDefault="00466CA9" w:rsidP="00466CA9">
      <w:pPr>
        <w:rPr>
          <w:rFonts w:ascii="Times New Roman" w:hAnsi="Times New Roman" w:cs="Times New Roman"/>
        </w:rPr>
      </w:pPr>
    </w:p>
    <w:p w:rsidR="00466CA9" w:rsidRPr="009F6D9A" w:rsidRDefault="00466CA9" w:rsidP="00466CA9">
      <w:pPr>
        <w:jc w:val="center"/>
        <w:rPr>
          <w:rFonts w:ascii="Times New Roman" w:hAnsi="Times New Roman" w:cs="Times New Roman"/>
        </w:rPr>
      </w:pPr>
    </w:p>
    <w:p w:rsidR="00466CA9" w:rsidRPr="009F6D9A" w:rsidRDefault="00466CA9" w:rsidP="00466CA9">
      <w:pPr>
        <w:jc w:val="center"/>
        <w:rPr>
          <w:rFonts w:ascii="Times New Roman" w:hAnsi="Times New Roman" w:cs="Times New Roman"/>
          <w:b/>
          <w:bCs/>
        </w:rPr>
      </w:pPr>
    </w:p>
    <w:p w:rsidR="00466CA9" w:rsidRPr="009F6D9A" w:rsidRDefault="00466CA9" w:rsidP="00466CA9">
      <w:pPr>
        <w:jc w:val="center"/>
        <w:rPr>
          <w:rFonts w:ascii="Times New Roman" w:hAnsi="Times New Roman" w:cs="Times New Roman"/>
          <w:b/>
          <w:bCs/>
        </w:rPr>
      </w:pPr>
    </w:p>
    <w:p w:rsidR="00466CA9" w:rsidRPr="009F6D9A" w:rsidRDefault="00466CA9" w:rsidP="00466CA9">
      <w:pPr>
        <w:jc w:val="center"/>
        <w:rPr>
          <w:rFonts w:ascii="Times New Roman" w:hAnsi="Times New Roman" w:cs="Times New Roman"/>
          <w:b/>
          <w:bCs/>
        </w:rPr>
      </w:pPr>
    </w:p>
    <w:p w:rsidR="00466CA9" w:rsidRPr="009F6D9A" w:rsidRDefault="00466CA9" w:rsidP="00466C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D9A">
        <w:rPr>
          <w:rFonts w:ascii="Times New Roman" w:hAnsi="Times New Roman" w:cs="Times New Roman"/>
          <w:b/>
          <w:bCs/>
        </w:rPr>
        <w:t>РАБОЧАЯ ПРОГРАММА ПЕДАГОГА</w:t>
      </w:r>
    </w:p>
    <w:p w:rsidR="00466CA9" w:rsidRPr="009F6D9A" w:rsidRDefault="00466CA9" w:rsidP="00466C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6CA9" w:rsidRPr="009F6D9A" w:rsidRDefault="00466CA9" w:rsidP="00466C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D9A">
        <w:rPr>
          <w:rFonts w:ascii="Times New Roman" w:hAnsi="Times New Roman" w:cs="Times New Roman"/>
          <w:b/>
          <w:bCs/>
        </w:rPr>
        <w:t>Юдиной Натальи Александровны</w:t>
      </w:r>
    </w:p>
    <w:p w:rsidR="00466CA9" w:rsidRPr="009F6D9A" w:rsidRDefault="00466CA9" w:rsidP="00466C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6CA9" w:rsidRPr="009F6D9A" w:rsidRDefault="00466CA9" w:rsidP="00466C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D9A">
        <w:rPr>
          <w:rFonts w:ascii="Times New Roman" w:hAnsi="Times New Roman" w:cs="Times New Roman"/>
          <w:b/>
          <w:bCs/>
        </w:rPr>
        <w:t>по учебному предмету</w:t>
      </w:r>
      <w:r>
        <w:rPr>
          <w:rFonts w:ascii="Times New Roman" w:hAnsi="Times New Roman" w:cs="Times New Roman"/>
          <w:b/>
          <w:bCs/>
        </w:rPr>
        <w:t xml:space="preserve"> </w:t>
      </w:r>
      <w:r w:rsidRPr="009F6D9A">
        <w:rPr>
          <w:rFonts w:ascii="Times New Roman" w:hAnsi="Times New Roman" w:cs="Times New Roman"/>
          <w:b/>
          <w:bCs/>
        </w:rPr>
        <w:t>«физическая культура»</w:t>
      </w:r>
    </w:p>
    <w:p w:rsidR="00466CA9" w:rsidRPr="009F6D9A" w:rsidRDefault="00466CA9" w:rsidP="00466C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D9A">
        <w:rPr>
          <w:rFonts w:ascii="Times New Roman" w:hAnsi="Times New Roman" w:cs="Times New Roman"/>
          <w:b/>
          <w:bCs/>
        </w:rPr>
        <w:t>образовательной области «Физическая культура</w:t>
      </w:r>
      <w:r>
        <w:rPr>
          <w:rFonts w:ascii="Times New Roman" w:hAnsi="Times New Roman" w:cs="Times New Roman"/>
          <w:b/>
          <w:bCs/>
        </w:rPr>
        <w:t xml:space="preserve"> и ОБЖ</w:t>
      </w:r>
      <w:r w:rsidRPr="009F6D9A">
        <w:rPr>
          <w:rFonts w:ascii="Times New Roman" w:hAnsi="Times New Roman" w:cs="Times New Roman"/>
          <w:b/>
          <w:bCs/>
        </w:rPr>
        <w:t>»</w:t>
      </w:r>
    </w:p>
    <w:p w:rsidR="00466CA9" w:rsidRPr="009F6D9A" w:rsidRDefault="00466CA9" w:rsidP="00466C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6CA9" w:rsidRPr="009F6D9A" w:rsidRDefault="00466CA9" w:rsidP="00466C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D9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6</w:t>
      </w:r>
      <w:r w:rsidRPr="009F6D9A">
        <w:rPr>
          <w:rFonts w:ascii="Times New Roman" w:hAnsi="Times New Roman" w:cs="Times New Roman"/>
          <w:b/>
          <w:bCs/>
        </w:rPr>
        <w:t xml:space="preserve"> класс</w:t>
      </w:r>
    </w:p>
    <w:p w:rsidR="00CE3ECA" w:rsidRDefault="00CE3ECA" w:rsidP="00CE3E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1"/>
          <w:lang w:eastAsia="ru-RU"/>
        </w:rPr>
      </w:pPr>
    </w:p>
    <w:p w:rsidR="00466CA9" w:rsidRDefault="00466CA9" w:rsidP="00CE3E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1"/>
          <w:lang w:eastAsia="ru-RU"/>
        </w:rPr>
      </w:pPr>
    </w:p>
    <w:p w:rsidR="00466CA9" w:rsidRDefault="00466CA9" w:rsidP="00CE3E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1"/>
          <w:lang w:eastAsia="ru-RU"/>
        </w:rPr>
      </w:pPr>
    </w:p>
    <w:p w:rsidR="00466CA9" w:rsidRDefault="00466CA9" w:rsidP="00CE3E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1"/>
          <w:lang w:eastAsia="ru-RU"/>
        </w:rPr>
      </w:pPr>
    </w:p>
    <w:p w:rsidR="00466CA9" w:rsidRDefault="00466CA9" w:rsidP="00CE3E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1"/>
          <w:lang w:eastAsia="ru-RU"/>
        </w:rPr>
      </w:pPr>
    </w:p>
    <w:p w:rsidR="00466CA9" w:rsidRPr="000241FF" w:rsidRDefault="00466CA9" w:rsidP="00CE3E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1"/>
          <w:lang w:eastAsia="ru-RU"/>
        </w:rPr>
      </w:pPr>
    </w:p>
    <w:p w:rsidR="00CE3ECA" w:rsidRPr="000241FF" w:rsidRDefault="00CE3ECA" w:rsidP="00CE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0241F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ПЛАНИРУЕМЫЕ РЕЗУЛЬТАТЫ ИЗУЧЕНИЯ УЧЕБНОГО ПРЕДМЕТА</w:t>
      </w:r>
    </w:p>
    <w:p w:rsidR="00CE3ECA" w:rsidRDefault="00CE3ECA" w:rsidP="00CE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ECA" w:rsidRDefault="00CE3ECA" w:rsidP="00CE3ECA">
      <w:pPr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Выпускник научится: </w:t>
      </w:r>
    </w:p>
    <w:p w:rsidR="00CE3ECA" w:rsidRDefault="00CE3ECA" w:rsidP="00CE3EC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E3ECA" w:rsidRDefault="00CE3ECA" w:rsidP="00CE3EC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E3ECA" w:rsidRDefault="00CE3ECA" w:rsidP="00CE3EC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CE3ECA" w:rsidRDefault="00CE3ECA" w:rsidP="00CE3EC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E3ECA" w:rsidRDefault="00CE3ECA" w:rsidP="00CE3EC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E3ECA" w:rsidRDefault="00CE3ECA" w:rsidP="00CE3EC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E3ECA" w:rsidRDefault="00CE3ECA" w:rsidP="00CE3EC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CE3ECA" w:rsidRDefault="00CE3ECA" w:rsidP="00CE3EC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E3ECA" w:rsidRDefault="00CE3ECA" w:rsidP="00CE3EC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E3ECA" w:rsidRDefault="00CE3ECA" w:rsidP="00CE3EC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E3ECA" w:rsidRDefault="00CE3ECA" w:rsidP="00CE3EC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E3ECA" w:rsidRDefault="00CE3ECA" w:rsidP="00CE3EC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CE3ECA" w:rsidRDefault="00CE3ECA" w:rsidP="00CE3EC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акробатические комбинации из числа хорошо освоенных упражнений;</w:t>
      </w:r>
    </w:p>
    <w:p w:rsidR="00CE3ECA" w:rsidRDefault="00CE3ECA" w:rsidP="00CE3EC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гимнастические комбинации на спортивных снарядах из числа хорошо освоенных упражнений;</w:t>
      </w:r>
    </w:p>
    <w:p w:rsidR="00CE3ECA" w:rsidRDefault="00CE3ECA" w:rsidP="00CE3EC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легкоатлетические упражнения в беге и в прыжках (в длину и высоту);</w:t>
      </w:r>
    </w:p>
    <w:p w:rsidR="00CE3ECA" w:rsidRDefault="00CE3ECA" w:rsidP="00CE3EC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спуски и торможения на лыжах с пологого склона;</w:t>
      </w:r>
    </w:p>
    <w:p w:rsidR="00CE3ECA" w:rsidRDefault="00CE3ECA" w:rsidP="00CE3EC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CE3ECA" w:rsidRDefault="00CE3ECA" w:rsidP="00CE3EC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CE3ECA" w:rsidRDefault="00CE3ECA" w:rsidP="00CE3EC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тестовые упражнения для оценки уровня индивидуального развития основных физических качеств.</w:t>
      </w:r>
    </w:p>
    <w:p w:rsidR="00CE3ECA" w:rsidRDefault="00CE3ECA" w:rsidP="00CE3ECA">
      <w:pPr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Выпускник получит возможность научиться:</w:t>
      </w:r>
    </w:p>
    <w:p w:rsidR="00CE3ECA" w:rsidRDefault="00CE3ECA" w:rsidP="00CE3ECA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34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E3ECA" w:rsidRDefault="00CE3ECA" w:rsidP="00CE3ECA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993" w:hanging="63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E3ECA" w:rsidRDefault="00CE3ECA" w:rsidP="00CE3ECA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CE3ECA" w:rsidRDefault="00CE3ECA" w:rsidP="00CE3ECA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E3ECA" w:rsidRDefault="00CE3ECA" w:rsidP="00CE3ECA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CE3ECA" w:rsidRDefault="00CE3ECA" w:rsidP="00CE3ECA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CE3ECA" w:rsidRDefault="00CE3ECA" w:rsidP="00CE3ECA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CE3ECA" w:rsidRDefault="00CE3ECA" w:rsidP="00CE3ECA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CE3ECA" w:rsidRDefault="00CE3ECA" w:rsidP="00CE3ECA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осуществлять судейство по одному из осваиваемых видов спорта; </w:t>
      </w:r>
    </w:p>
    <w:p w:rsidR="00CE3ECA" w:rsidRDefault="00CE3ECA" w:rsidP="00CE3ECA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тестовые нормативы Всероссийского физкультурно-спортивного комплекса «Готов к труду и обороне».</w:t>
      </w:r>
    </w:p>
    <w:p w:rsidR="00CE3ECA" w:rsidRDefault="00CE3ECA" w:rsidP="00CE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ECA" w:rsidRDefault="00CE3ECA" w:rsidP="00CE3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ECA" w:rsidRPr="000241FF" w:rsidRDefault="00CE3ECA" w:rsidP="00CE3E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41F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СОДЕРЖАНИЕ УЧЕБНОГО ПРЕДМЕТА</w:t>
      </w:r>
    </w:p>
    <w:p w:rsidR="00CE3ECA" w:rsidRDefault="000241FF" w:rsidP="00CE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ФИЗИЧЕСКАЯ КУЛЬТУРА КАК ОБЛАСТЬ ЗНАНИЙ (4 Ч).</w:t>
      </w:r>
    </w:p>
    <w:p w:rsidR="00CE3ECA" w:rsidRDefault="00CE3ECA" w:rsidP="00CE3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История и современное</w:t>
      </w:r>
      <w:r w:rsidR="00B06A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развитие физической культуры (2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ч).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CE3EC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Олимпийское движение в России.</w:t>
      </w:r>
      <w:r w:rsidR="00B06A1B" w:rsidRPr="00B06A1B">
        <w:t xml:space="preserve"> </w:t>
      </w:r>
      <w:r w:rsidR="00B06A1B" w:rsidRPr="00B06A1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Физическая культура в современном обществе.</w:t>
      </w:r>
    </w:p>
    <w:p w:rsidR="00B06A1B" w:rsidRDefault="00CE3ECA" w:rsidP="00CE3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Современное представление о физическо</w:t>
      </w:r>
      <w:r w:rsidR="00B06A1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й культуре (основные понятия) (1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ч).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06A1B" w:rsidRPr="00B06A1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Физическая подготовка, ее связь с укреплением здоровья, развитием физических качеств.</w:t>
      </w:r>
    </w:p>
    <w:p w:rsidR="00B06A1B" w:rsidRPr="00B06A1B" w:rsidRDefault="00B06A1B" w:rsidP="00CE3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06A1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Физическая культура человека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(1 ч). </w:t>
      </w:r>
      <w:r w:rsidRPr="00B06A1B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 и здоровый образ жизни.</w:t>
      </w:r>
    </w:p>
    <w:p w:rsidR="00CE3ECA" w:rsidRDefault="000241FF" w:rsidP="00CE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СПОСОБЫ ДВИГАТЕЛЬНОЙ</w:t>
      </w:r>
      <w:r w:rsidR="003B4E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(ФИЗКУЛЬТУРНОЙ) ДЕЯТЕЛЬНОСТИ (1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Ч).</w:t>
      </w:r>
    </w:p>
    <w:p w:rsidR="00CE3ECA" w:rsidRPr="00B06A1B" w:rsidRDefault="00CE3ECA" w:rsidP="00CE3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Организация и проведение самостоятельных занятий физической культурой (1 ч).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Подбор упражнений и составление индивидуальных комплексов для утренней зарядки, физкультминуток,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физкультпауз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коррекции осанки и телосложения. </w:t>
      </w:r>
    </w:p>
    <w:p w:rsidR="00CE3ECA" w:rsidRDefault="003B4ECF" w:rsidP="00CE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ФИЗИЧЕСКОЕ СОВЕРШЕНСТВОВАНИЕ (100</w:t>
      </w:r>
      <w:r w:rsidR="000241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Ч).</w:t>
      </w:r>
    </w:p>
    <w:p w:rsidR="000241FF" w:rsidRDefault="00CE3ECA" w:rsidP="000241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Физкультурно</w:t>
      </w:r>
      <w:r w:rsidR="000241F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-оздоровительная деятельность (1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ч).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241FF" w:rsidRPr="000241FF">
        <w:rPr>
          <w:rFonts w:ascii="Times New Roman" w:hAnsi="Times New Roman" w:cs="Times New Roman"/>
          <w:sz w:val="20"/>
          <w:szCs w:val="20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CE3ECA" w:rsidRDefault="00CE3ECA" w:rsidP="0002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Спортивно-</w:t>
      </w:r>
      <w:r w:rsidR="003B4E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оздоровительная деятельность (99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ч).</w:t>
      </w:r>
    </w:p>
    <w:p w:rsidR="00CE3ECA" w:rsidRDefault="00CE3ECA" w:rsidP="00CE3E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Гимнастика с основами акробатики:</w:t>
      </w:r>
      <w:r>
        <w:rPr>
          <w:rFonts w:ascii="Times New Roman" w:hAnsi="Times New Roman" w:cs="Times New Roman"/>
          <w:sz w:val="20"/>
          <w:szCs w:val="20"/>
        </w:rPr>
        <w:t xml:space="preserve">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(мальчики).</w:t>
      </w:r>
    </w:p>
    <w:p w:rsidR="00CE3ECA" w:rsidRDefault="00CE3ECA" w:rsidP="00CE3E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Легкая атлетика:</w:t>
      </w:r>
      <w:r>
        <w:rPr>
          <w:rFonts w:ascii="Times New Roman" w:hAnsi="Times New Roman" w:cs="Times New Roman"/>
          <w:sz w:val="20"/>
          <w:szCs w:val="20"/>
        </w:rPr>
        <w:t xml:space="preserve"> беговые упражнения. Прыжковые упражнения. Упражнения в метании малого мяча. </w:t>
      </w:r>
    </w:p>
    <w:p w:rsidR="00CE3ECA" w:rsidRDefault="00CE3ECA" w:rsidP="00CE3E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Спортивные игры:</w:t>
      </w:r>
      <w:r>
        <w:rPr>
          <w:rFonts w:ascii="Times New Roman" w:hAnsi="Times New Roman" w:cs="Times New Roman"/>
          <w:sz w:val="20"/>
          <w:szCs w:val="20"/>
        </w:rPr>
        <w:t xml:space="preserve"> технико-тактические действия и приемы игры в мини</w:t>
      </w:r>
      <w:r>
        <w:rPr>
          <w:rFonts w:ascii="Times New Roman" w:hAnsi="Times New Roman" w:cs="Times New Roman"/>
          <w:i/>
          <w:sz w:val="20"/>
          <w:szCs w:val="20"/>
        </w:rPr>
        <w:t>-футбол</w:t>
      </w:r>
      <w:r>
        <w:rPr>
          <w:rFonts w:ascii="Times New Roman" w:hAnsi="Times New Roman" w:cs="Times New Roman"/>
          <w:sz w:val="20"/>
          <w:szCs w:val="20"/>
        </w:rPr>
        <w:t xml:space="preserve">, волейбол, баскетбол. Правила спортивных игр. Игры по правилам. </w:t>
      </w:r>
    </w:p>
    <w:p w:rsidR="00CE3ECA" w:rsidRDefault="00CE3ECA" w:rsidP="00CE3E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Лыжные гонки:</w:t>
      </w:r>
      <w:r>
        <w:rPr>
          <w:rFonts w:ascii="Times New Roman" w:hAnsi="Times New Roman" w:cs="Times New Roman"/>
          <w:sz w:val="20"/>
          <w:szCs w:val="20"/>
        </w:rPr>
        <w:t xml:space="preserve"> передвижение на лыжах разными способами. Подъемы, спуски, повороты, торможения.</w:t>
      </w:r>
    </w:p>
    <w:p w:rsidR="00CE3ECA" w:rsidRDefault="00CE3ECA" w:rsidP="00CE3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Прикладно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-ориентированная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физкультурная деятельность </w:t>
      </w:r>
    </w:p>
    <w:p w:rsidR="00CE3ECA" w:rsidRDefault="00CE3ECA" w:rsidP="00CE3E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перелезание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>
        <w:rPr>
          <w:rFonts w:ascii="Times New Roman" w:hAnsi="Times New Roman" w:cs="Times New Roman"/>
          <w:sz w:val="20"/>
          <w:szCs w:val="20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</w:r>
    </w:p>
    <w:p w:rsidR="00CE3ECA" w:rsidRDefault="00CE3ECA" w:rsidP="00CE3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ECA" w:rsidRDefault="00CE3ECA" w:rsidP="00CE3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ECA" w:rsidRDefault="00CE3ECA" w:rsidP="00CE3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ECA" w:rsidRDefault="00CE3ECA" w:rsidP="00CE3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ECA" w:rsidRDefault="00CE3ECA" w:rsidP="00CE3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E3ECA" w:rsidRDefault="00CE3ECA" w:rsidP="00CE3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ECA" w:rsidRDefault="00CE3ECA" w:rsidP="00CE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ТЕМАТИЧЕСКОЕ ПЛАНИРОВАНИЕ</w:t>
      </w:r>
    </w:p>
    <w:p w:rsidR="000D2E39" w:rsidRDefault="000D2E39" w:rsidP="00CE3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91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17"/>
        <w:gridCol w:w="11174"/>
      </w:tblGrid>
      <w:tr w:rsidR="00CE3ECA" w:rsidTr="00CE3ECA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ECA" w:rsidRDefault="00C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C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</w:tr>
      <w:tr w:rsidR="00CE3ECA" w:rsidTr="00CE3ECA">
        <w:trPr>
          <w:trHeight w:val="180"/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CE3E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0"/>
                <w:lang w:eastAsia="ru-RU"/>
              </w:rPr>
              <w:t xml:space="preserve">ФИЗИЧЕСКАЯ КУЛЬТУРА КАК ОБЛАСТЬ ЗНАНИЙ </w:t>
            </w:r>
            <w:r w:rsidR="00072998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ч).</w:t>
            </w:r>
          </w:p>
        </w:tc>
      </w:tr>
      <w:tr w:rsidR="00CE3ECA" w:rsidTr="00CE3ECA">
        <w:trPr>
          <w:trHeight w:val="195"/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C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ИСТОРИЯ И СОВРЕМЕННОЕ</w:t>
            </w:r>
            <w:r w:rsidR="00F224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РАЗВИТИЕ ФИЗИЧЕСКОЙ КУЛЬТУРЫ (2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Ч).</w:t>
            </w:r>
          </w:p>
        </w:tc>
      </w:tr>
      <w:tr w:rsidR="00CE3ECA" w:rsidTr="00CE3ECA">
        <w:trPr>
          <w:trHeight w:val="858"/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24DA" w:rsidRDefault="000241FF" w:rsidP="00024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Олимпийское движение в России.</w:t>
            </w:r>
          </w:p>
          <w:p w:rsidR="000241FF" w:rsidRDefault="000241FF" w:rsidP="00024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в современном обществе.</w:t>
            </w:r>
          </w:p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FC1088" w:rsidP="00FC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Объясняют, чем знаменателен советский период развития олимпийского движения в России.</w:t>
            </w:r>
          </w:p>
          <w:p w:rsidR="00E86914" w:rsidRDefault="00E86914" w:rsidP="00E86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р</w:t>
            </w:r>
            <w:r w:rsidRPr="00E8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 физической культуры в жизнедеятельности современного человека.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Pr="00E8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сущность понят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физическая культура и спорт. </w:t>
            </w:r>
            <w:r w:rsidRPr="00E8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Pr="00E8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глобальную роль спорта в развитии современного общества.</w:t>
            </w:r>
          </w:p>
        </w:tc>
      </w:tr>
      <w:tr w:rsidR="00CE3ECA" w:rsidTr="00CE3ECA">
        <w:trPr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C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СОВРЕМЕННОЕ ПРЕДСТАВЛЕНИЕ О ФИЗИЧЕСКОЙ КУЛЬТУРЕ (ОСНОВНЫЕ ПОНЯТИЯ) (1 Ч).</w:t>
            </w:r>
          </w:p>
        </w:tc>
      </w:tr>
      <w:tr w:rsidR="00CE3ECA" w:rsidTr="004677A9">
        <w:trPr>
          <w:trHeight w:val="626"/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3ECA" w:rsidRDefault="00FC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подготовка, ее связь с укреплением здоровья, развитием физических качеств.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7A9" w:rsidRPr="004677A9" w:rsidRDefault="004677A9" w:rsidP="004677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7A9">
              <w:rPr>
                <w:rFonts w:ascii="Times New Roman" w:hAnsi="Times New Roman" w:cs="Times New Roman"/>
                <w:sz w:val="20"/>
                <w:szCs w:val="20"/>
              </w:rPr>
              <w:t>Характеризовать основные показатели физической нагрузки и дозировать ее величину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тветствии с этими показателями.</w:t>
            </w:r>
          </w:p>
          <w:p w:rsidR="00CE3ECA" w:rsidRDefault="004677A9" w:rsidP="004677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7A9">
              <w:rPr>
                <w:rFonts w:ascii="Times New Roman" w:hAnsi="Times New Roman" w:cs="Times New Roman"/>
                <w:sz w:val="20"/>
                <w:szCs w:val="20"/>
              </w:rPr>
              <w:t>Раскрывать основные правила развития физических качеств и руководствоваться ими при планировании занятий физической подготовкой</w:t>
            </w:r>
          </w:p>
        </w:tc>
      </w:tr>
      <w:tr w:rsidR="00FC1088" w:rsidTr="0094114E">
        <w:trPr>
          <w:trHeight w:val="312"/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1088" w:rsidRPr="00FC1088" w:rsidRDefault="00FC1088" w:rsidP="00FC1088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0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ФИЗИЧЕСКАЯ КУЛЬТУРА ЧЕЛОВЕКА (1 Ч).</w:t>
            </w:r>
          </w:p>
        </w:tc>
      </w:tr>
      <w:tr w:rsidR="00FC1088" w:rsidTr="00CE3ECA">
        <w:trPr>
          <w:trHeight w:val="875"/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1088" w:rsidRPr="00FC1088" w:rsidRDefault="00FC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 и здоровый образ жизни.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7A9" w:rsidRPr="004677A9" w:rsidRDefault="004677A9" w:rsidP="004677A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7A9">
              <w:rPr>
                <w:rFonts w:ascii="Times New Roman" w:hAnsi="Times New Roman" w:cs="Times New Roman"/>
                <w:sz w:val="20"/>
                <w:szCs w:val="20"/>
              </w:rPr>
              <w:t>Раскрывают понятие здорового образа жизни, выделяют его основные компоненты и определяют их взаимосвязь со здоровьем человека. Выполняют комплексы упражнений утренней гимнастики.</w:t>
            </w:r>
          </w:p>
          <w:p w:rsidR="00FC1088" w:rsidRDefault="004677A9" w:rsidP="00FC1088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7A9">
              <w:rPr>
                <w:rFonts w:ascii="Times New Roman" w:hAnsi="Times New Roman" w:cs="Times New Roman"/>
                <w:sz w:val="20"/>
                <w:szCs w:val="20"/>
              </w:rPr>
              <w:t>Оборудуют с помощью родителей место для самостоятельных занятий физкультурой в домашних условиях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иобретают спортивный инвентарь.</w:t>
            </w:r>
          </w:p>
        </w:tc>
      </w:tr>
      <w:tr w:rsidR="00CE3ECA" w:rsidTr="00CE3ECA">
        <w:trPr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C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СПОСОБЫ ДВИГАТЕЛЬНОЙ</w:t>
            </w:r>
            <w:r w:rsidR="003B4EC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(ФИЗКУЛЬТУРНОЙ) ДЕЯТЕЛЬНОСТИ (1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ч).</w:t>
            </w:r>
          </w:p>
        </w:tc>
      </w:tr>
      <w:tr w:rsidR="00CE3ECA" w:rsidTr="00CE3ECA">
        <w:trPr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C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ОРГАНИЗАЦИЯ И ПРОВЕДЕНИЕ САМОСТОЯТЕЛЬНЫХ ЗАНЯТИЙ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ФИЗИЧЕСКОЙ КУЛЬТУРОЙ (1 Ч).</w:t>
            </w:r>
          </w:p>
        </w:tc>
      </w:tr>
      <w:tr w:rsidR="00CE3ECA" w:rsidTr="00CE3ECA">
        <w:trPr>
          <w:trHeight w:val="853"/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ECA" w:rsidRDefault="004677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Подбор упражнений и составление индивидуальных комплексов для утренней зарядки, физкультминуток, </w:t>
            </w:r>
            <w:proofErr w:type="spellStart"/>
            <w:r w:rsidRPr="00467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физкультпауз</w:t>
            </w:r>
            <w:proofErr w:type="spellEnd"/>
            <w:r w:rsidRPr="00467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коррекции осанки и телосложения.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8E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состав упражнений для физкультурно-оздоровительных занятий, определять последовательность их выполнения и дозировку</w:t>
            </w:r>
          </w:p>
        </w:tc>
      </w:tr>
      <w:tr w:rsidR="00CE3ECA" w:rsidTr="00CE3ECA">
        <w:trPr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C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Ф</w:t>
            </w:r>
            <w:r w:rsidR="000D2E3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ИЗИЧЕСКОЕ СОВЕРШЕНСТВОВАНИЕ (100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ч).</w:t>
            </w:r>
          </w:p>
        </w:tc>
      </w:tr>
      <w:tr w:rsidR="00CE3ECA" w:rsidTr="00CE3ECA">
        <w:trPr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C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ФИЗКУЛЬТУРНО</w:t>
            </w:r>
            <w:r w:rsidR="000729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-ОЗДОРОВИТЕЛЬНАЯ ДЕЯТЕЛЬНОСТЬ (1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Ч).</w:t>
            </w:r>
          </w:p>
        </w:tc>
      </w:tr>
      <w:tr w:rsidR="00CE3ECA" w:rsidTr="00CE3ECA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3ECA" w:rsidRDefault="00FC108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088">
              <w:rPr>
                <w:rFonts w:ascii="Times New Roman" w:hAnsi="Times New Roman" w:cs="Times New Roman"/>
                <w:sz w:val="20"/>
                <w:szCs w:val="20"/>
              </w:rPr>
      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C63" w:rsidRDefault="003E0C63" w:rsidP="00FC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имеющихся индивидуальных нарушений в показателях здоровья выполнять упражнения и комплексы лечебной физической культуры, включая их в занятия физической культурой, осуществлять контроль за физической нагрузкой во время этих занятий</w:t>
            </w:r>
          </w:p>
          <w:p w:rsidR="00FC1088" w:rsidRPr="00FC1088" w:rsidRDefault="00FC1088" w:rsidP="003E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Укрепляют мышцы спины и плечевой пояс с по­мощью специальных упражнений. Соблюдают элементарные правила, снижающие риск появления болезни глаз. </w:t>
            </w:r>
          </w:p>
          <w:p w:rsidR="00FC1088" w:rsidRPr="00FC1088" w:rsidRDefault="00FC1088" w:rsidP="00FC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у</w:t>
            </w:r>
            <w:r w:rsidR="003E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пражнения для тренировки различ</w:t>
            </w:r>
            <w:r w:rsidRPr="00FC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групп мышц.</w:t>
            </w:r>
          </w:p>
          <w:p w:rsidR="00CE3ECA" w:rsidRDefault="00FC1088" w:rsidP="00FC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Осмысливают</w:t>
            </w:r>
            <w:r w:rsidR="003E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 занятия физическими упраж</w:t>
            </w:r>
            <w:r w:rsidRPr="00FC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нениями оказывают благотворное влиян</w:t>
            </w:r>
            <w:r w:rsidR="003E0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на ра</w:t>
            </w:r>
            <w:r w:rsidRPr="00FC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боту и развитие всех систем организма, на его рост и развитие</w:t>
            </w:r>
          </w:p>
        </w:tc>
      </w:tr>
      <w:tr w:rsidR="00CE3ECA" w:rsidTr="00CE3ECA">
        <w:trPr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C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СПОРТИВНО-ОЗДО</w:t>
            </w:r>
            <w:r w:rsidR="000D2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РОВИТЕЛЬНАЯ ДЕЯТЕЛЬНОСТЬ (99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Ч).</w:t>
            </w:r>
          </w:p>
        </w:tc>
      </w:tr>
      <w:tr w:rsidR="00CE3ECA" w:rsidTr="00CE3ECA">
        <w:trPr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C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ГИМН</w:t>
            </w:r>
            <w:r w:rsidR="0066530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АСТИКА С ОСНОВАМИ АКРОБАТИКИ (18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Ч).</w:t>
            </w:r>
          </w:p>
        </w:tc>
      </w:tr>
      <w:tr w:rsidR="00CE3ECA" w:rsidTr="00CE3ECA">
        <w:trPr>
          <w:trHeight w:val="65"/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Организующие команды и приёмы. 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Различают строевые команды, чётко выполняют строевые приёмы.</w:t>
            </w:r>
          </w:p>
        </w:tc>
      </w:tr>
      <w:tr w:rsidR="00CE3ECA" w:rsidTr="00CE3ECA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Акробатические упражнения и комбинации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акробатических упражнений. Составляют акробатические комбинации из 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 разученных упражнений.</w:t>
            </w:r>
          </w:p>
        </w:tc>
      </w:tr>
      <w:tr w:rsidR="00CE3ECA" w:rsidTr="00CE3ECA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и комбинации на гимнастической перекладине (мальчики), упражнения на гимнастическом бревне (девочки).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данных упражнений. Составляют гимнастические комбинации из 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 разученных упражнений</w:t>
            </w:r>
          </w:p>
        </w:tc>
      </w:tr>
      <w:tr w:rsidR="00CE3ECA" w:rsidTr="00CE3ECA">
        <w:trPr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ECA" w:rsidRDefault="00C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ПРИКЛАДНО-ОРИЕНТИРОВАННАЯ ФИЗКУЛЬТУРНАЯ ДЕЯТЕЛЬНОСТЬ (ГИМНАСТИКА С ОСНОВАМИ АКРОБАТИКИ).</w:t>
            </w:r>
          </w:p>
        </w:tc>
      </w:tr>
      <w:tr w:rsidR="00CE3ECA" w:rsidTr="00CE3ECA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и простейшие программы по развитию силовых, координационных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способностей и гибкости с предметами и без предметов, акробатические, с использованием гимнастических снарядов. Правила самоконтроля. Способы регулирования физической нагрузки.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Используют разученные упражнения в самостоятельных занятиях при решении задач физической и технической подготовки.</w:t>
            </w:r>
          </w:p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самоконтроль за физической нагрузкой во время этих занятий.</w:t>
            </w:r>
          </w:p>
        </w:tc>
      </w:tr>
      <w:tr w:rsidR="00CE3ECA" w:rsidTr="00CE3ECA">
        <w:trPr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665300" w:rsidP="0066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ЛЕГКАЯ А</w:t>
            </w:r>
            <w:r w:rsidR="00FF5F6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ТЛЕТИКА (29</w:t>
            </w:r>
            <w:r w:rsidR="00CE3EC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Ч).</w:t>
            </w:r>
          </w:p>
        </w:tc>
      </w:tr>
      <w:tr w:rsidR="00CE3ECA" w:rsidTr="00CE3ECA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Беговые упражнения.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беговых упраж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ения.</w:t>
            </w:r>
          </w:p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вариативное выполнение бего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вых упражнений.</w:t>
            </w:r>
          </w:p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ний.</w:t>
            </w:r>
          </w:p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блюдают правила безопасности.</w:t>
            </w:r>
          </w:p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Взаимодействуют со сверстниками в процессе совместного освоения беговых упражнений, соблюдают правила безопасности.</w:t>
            </w:r>
          </w:p>
        </w:tc>
      </w:tr>
      <w:tr w:rsidR="00CE3ECA" w:rsidTr="00CE3ECA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Прыжковые упражнения. 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прыжковых 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ражнений, осваивают её самостоятельно, выявля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ют и устраняют характерные ошибки в процессе освоения. Применяют прыжковые упражнения для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безопасности.</w:t>
            </w:r>
          </w:p>
        </w:tc>
      </w:tr>
      <w:tr w:rsidR="00CE3ECA" w:rsidTr="00CE3ECA">
        <w:trPr>
          <w:trHeight w:val="780"/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в метании малого мяча.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вариативное выполнение метательных упражнений.</w:t>
            </w:r>
          </w:p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метательные упражнения для 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безопасности.</w:t>
            </w:r>
          </w:p>
        </w:tc>
      </w:tr>
      <w:tr w:rsidR="00CE3ECA" w:rsidTr="00CE3ECA">
        <w:trPr>
          <w:trHeight w:val="250"/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ECA" w:rsidRDefault="00C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ПРИКЛАДНО-ОРИЕНТИРОВАННАЯ ФИЗКУЛЬТУРНАЯ ДЕЯТЕЛЬНОСТЬ (ЛЕГКАЯ АТЛЕТИКА).</w:t>
            </w:r>
          </w:p>
        </w:tc>
      </w:tr>
      <w:tr w:rsidR="00CE3ECA" w:rsidTr="00CE3ECA">
        <w:trPr>
          <w:trHeight w:val="780"/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гигиены.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</w:t>
            </w:r>
          </w:p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 технику безопасности.</w:t>
            </w:r>
          </w:p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упражнения для организации самостоятельных тренировок.</w:t>
            </w:r>
          </w:p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Раскрывают понятие техники выполнения легкоатлетических упражнений и правила соревнований.</w:t>
            </w:r>
          </w:p>
        </w:tc>
      </w:tr>
      <w:tr w:rsidR="00CE3ECA" w:rsidTr="00CE3ECA">
        <w:trPr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0D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СПОРТИВНЫЕ ИГРЫ (34</w:t>
            </w:r>
            <w:r w:rsidR="0066530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CE3EC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Ч).</w:t>
            </w:r>
          </w:p>
        </w:tc>
      </w:tr>
      <w:tr w:rsidR="00CE3ECA" w:rsidTr="00CE3ECA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ляя и устраняя типичные ошибки.</w:t>
            </w:r>
          </w:p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к сопернику и управляют своими эмоциями. Применяют правила подбора одежды для заня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тий на открытом воздухе, используют игру в бас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кетбол как средство активного отдыха.</w:t>
            </w:r>
          </w:p>
        </w:tc>
      </w:tr>
      <w:tr w:rsidR="00CE3ECA" w:rsidTr="00CE3ECA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Волейбол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правила подбора одежды для заня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тий на открытом воздухе, используют игру в волейбол как средство активного отдыха.</w:t>
            </w:r>
          </w:p>
        </w:tc>
      </w:tr>
      <w:tr w:rsidR="00CE3ECA" w:rsidTr="00CE3ECA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 - футбол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Организуют совместные занятия мини-футболом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правила подбора одежды для заня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тий на открытом воздухе, используют игру в мини-футбол как средство активного отдыха.</w:t>
            </w:r>
          </w:p>
        </w:tc>
      </w:tr>
      <w:tr w:rsidR="00CE3ECA" w:rsidTr="00CE3ECA">
        <w:trPr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ECA" w:rsidRDefault="00C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ПРИКЛАДНО-ОРИЕНТИРОВАННАЯ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ФИЗКУЛЬТУРНАЯ ДЕЯТЕЛЬНОСТЬ (СПОРТИВНЫЕ ИГРЫ).</w:t>
            </w:r>
          </w:p>
        </w:tc>
      </w:tr>
      <w:tr w:rsidR="00CE3ECA" w:rsidTr="00CE3ECA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ведение, сочетание приемов). Игровые задания, приближенные к содержанию разучиваемых спортивных игр. Правила самоконтроля.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разученные упражнения и игровые задания в самостоятельных занятиях при решении задач физической, технической, тактической и спортивной подготовки.</w:t>
            </w:r>
          </w:p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самоконтроль за физической нагрузкой во время этих занятий.</w:t>
            </w:r>
          </w:p>
        </w:tc>
      </w:tr>
      <w:tr w:rsidR="00CE3ECA" w:rsidTr="00CE3ECA">
        <w:trPr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66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ЛЫЖНЫЕ ГОНКИ (18</w:t>
            </w:r>
            <w:r w:rsidR="00CE3EC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Ч).</w:t>
            </w:r>
          </w:p>
        </w:tc>
      </w:tr>
      <w:tr w:rsidR="00CE3ECA" w:rsidTr="00CE3ECA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изучаемых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дистанции.</w:t>
            </w:r>
          </w:p>
        </w:tc>
      </w:tr>
      <w:tr w:rsidR="00CE3ECA" w:rsidTr="00CE3ECA">
        <w:trPr>
          <w:trHeight w:val="172"/>
          <w:jc w:val="center"/>
        </w:trPr>
        <w:tc>
          <w:tcPr>
            <w:tcW w:w="15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ECA" w:rsidRDefault="00CE3E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ПРИКЛАДНО-ОРИЕНТИРОВАННАЯ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ФИЗКУЛЬТУРНАЯ ДЕЯТЕЛЬНОСТЬ (ЛЫЖНЫЕ ГОНКИ).</w:t>
            </w:r>
          </w:p>
        </w:tc>
      </w:tr>
      <w:tr w:rsidR="00CE3ECA" w:rsidTr="00CE3ECA">
        <w:trPr>
          <w:jc w:val="center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самостоятельного выполнения упражнений. Значение занятий лыжным спортом для поддержания работоспособности. Требования к одежде и обуви занимающегося лыжами. Техника безопасности при занятиях лыжным спортом.</w:t>
            </w:r>
          </w:p>
        </w:tc>
        <w:tc>
          <w:tcPr>
            <w:tcW w:w="1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Раскрывают значение зимних видов спорта для укрепления здоровья, основных систем организма и для развития физических способностей.</w:t>
            </w:r>
          </w:p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 технику безопасности.</w:t>
            </w:r>
          </w:p>
          <w:p w:rsidR="00CE3ECA" w:rsidRDefault="00C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</w:t>
            </w:r>
          </w:p>
        </w:tc>
      </w:tr>
    </w:tbl>
    <w:p w:rsidR="0094114E" w:rsidRDefault="0094114E" w:rsidP="00CE3EC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</w:p>
    <w:p w:rsidR="0094114E" w:rsidRDefault="0094114E" w:rsidP="00CE3EC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</w:p>
    <w:p w:rsidR="000D2E39" w:rsidRDefault="000D2E39" w:rsidP="00CE3EC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</w:p>
    <w:p w:rsidR="000D2E39" w:rsidRDefault="000D2E39" w:rsidP="00CE3EC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</w:p>
    <w:p w:rsidR="00CE3ECA" w:rsidRDefault="0094114E" w:rsidP="00CE3EC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Cs w:val="21"/>
          <w:lang w:eastAsia="ru-RU"/>
        </w:rPr>
        <w:lastRenderedPageBreak/>
        <w:t>ПРИЛОЖЕНИЕ</w:t>
      </w:r>
    </w:p>
    <w:p w:rsidR="00CE3ECA" w:rsidRPr="0094114E" w:rsidRDefault="00CE3ECA" w:rsidP="0094114E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AD6F75">
        <w:rPr>
          <w:rFonts w:ascii="Times New Roman" w:hAnsi="Times New Roman" w:cs="Times New Roman"/>
          <w:b/>
          <w:bCs/>
          <w:color w:val="000000"/>
          <w:sz w:val="24"/>
        </w:rPr>
        <w:t>КАЛЕНД</w:t>
      </w:r>
      <w:r w:rsidR="00AD6F75" w:rsidRPr="00AD6F75">
        <w:rPr>
          <w:rFonts w:ascii="Times New Roman" w:hAnsi="Times New Roman" w:cs="Times New Roman"/>
          <w:b/>
          <w:bCs/>
          <w:color w:val="000000"/>
          <w:sz w:val="24"/>
        </w:rPr>
        <w:t>АРНО-ТЕМАТИЧЕСКОЕ ПЛАНИРОВАНИЕ 6</w:t>
      </w:r>
      <w:r w:rsidR="0094114E">
        <w:rPr>
          <w:rFonts w:ascii="Times New Roman" w:hAnsi="Times New Roman" w:cs="Times New Roman"/>
          <w:b/>
          <w:bCs/>
          <w:color w:val="000000"/>
          <w:sz w:val="24"/>
        </w:rPr>
        <w:t xml:space="preserve"> КЛАСС</w:t>
      </w:r>
    </w:p>
    <w:tbl>
      <w:tblPr>
        <w:tblW w:w="15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1"/>
        <w:gridCol w:w="47"/>
        <w:gridCol w:w="7"/>
        <w:gridCol w:w="1002"/>
        <w:gridCol w:w="17"/>
        <w:gridCol w:w="9497"/>
        <w:gridCol w:w="850"/>
        <w:gridCol w:w="1418"/>
        <w:gridCol w:w="35"/>
        <w:gridCol w:w="1454"/>
      </w:tblGrid>
      <w:tr w:rsidR="0094114E" w:rsidRPr="0094114E" w:rsidTr="0094114E">
        <w:trPr>
          <w:trHeight w:val="146"/>
          <w:jc w:val="center"/>
        </w:trPr>
        <w:tc>
          <w:tcPr>
            <w:tcW w:w="961" w:type="dxa"/>
            <w:vMerge w:val="restart"/>
          </w:tcPr>
          <w:p w:rsidR="0094114E" w:rsidRPr="0094114E" w:rsidRDefault="0094114E" w:rsidP="00941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b/>
                <w:sz w:val="20"/>
                <w:szCs w:val="20"/>
              </w:rPr>
              <w:t>№ урока п/п</w:t>
            </w:r>
          </w:p>
        </w:tc>
        <w:tc>
          <w:tcPr>
            <w:tcW w:w="1056" w:type="dxa"/>
            <w:gridSpan w:val="3"/>
            <w:vMerge w:val="restart"/>
          </w:tcPr>
          <w:p w:rsidR="0094114E" w:rsidRPr="0094114E" w:rsidRDefault="0094114E" w:rsidP="00941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b/>
                <w:sz w:val="20"/>
                <w:szCs w:val="20"/>
              </w:rPr>
              <w:t>№ урока в теме</w:t>
            </w:r>
          </w:p>
        </w:tc>
        <w:tc>
          <w:tcPr>
            <w:tcW w:w="9514" w:type="dxa"/>
            <w:gridSpan w:val="2"/>
            <w:vMerge w:val="restart"/>
          </w:tcPr>
          <w:p w:rsidR="0094114E" w:rsidRPr="0094114E" w:rsidRDefault="0094114E" w:rsidP="009411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94114E" w:rsidRPr="0094114E" w:rsidRDefault="0094114E" w:rsidP="009411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Темы урока</w:t>
            </w:r>
          </w:p>
          <w:p w:rsidR="0094114E" w:rsidRPr="0094114E" w:rsidRDefault="0094114E" w:rsidP="00941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4114E" w:rsidRPr="0094114E" w:rsidRDefault="0094114E" w:rsidP="00941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94114E" w:rsidRPr="0094114E" w:rsidRDefault="0094114E" w:rsidP="00941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907" w:type="dxa"/>
            <w:gridSpan w:val="3"/>
          </w:tcPr>
          <w:p w:rsidR="0094114E" w:rsidRPr="0094114E" w:rsidRDefault="0094114E" w:rsidP="00941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Дата проведения</w:t>
            </w:r>
          </w:p>
        </w:tc>
      </w:tr>
      <w:tr w:rsidR="0094114E" w:rsidRPr="0094114E" w:rsidTr="0094114E">
        <w:trPr>
          <w:trHeight w:val="185"/>
          <w:jc w:val="center"/>
        </w:trPr>
        <w:tc>
          <w:tcPr>
            <w:tcW w:w="961" w:type="dxa"/>
            <w:vMerge/>
          </w:tcPr>
          <w:p w:rsidR="0094114E" w:rsidRPr="0094114E" w:rsidRDefault="0094114E" w:rsidP="00941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vMerge/>
          </w:tcPr>
          <w:p w:rsidR="0094114E" w:rsidRPr="0094114E" w:rsidRDefault="0094114E" w:rsidP="00941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514" w:type="dxa"/>
            <w:gridSpan w:val="2"/>
            <w:vMerge/>
          </w:tcPr>
          <w:p w:rsidR="0094114E" w:rsidRPr="0094114E" w:rsidRDefault="0094114E" w:rsidP="00941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114E" w:rsidRPr="0094114E" w:rsidRDefault="0094114E" w:rsidP="00941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gridSpan w:val="2"/>
          </w:tcPr>
          <w:p w:rsidR="0094114E" w:rsidRPr="0094114E" w:rsidRDefault="0094114E" w:rsidP="00941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54" w:type="dxa"/>
          </w:tcPr>
          <w:p w:rsidR="0094114E" w:rsidRPr="0094114E" w:rsidRDefault="0094114E" w:rsidP="00941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факт</w:t>
            </w:r>
          </w:p>
        </w:tc>
      </w:tr>
      <w:tr w:rsidR="0094114E" w:rsidRPr="0094114E" w:rsidTr="0094114E">
        <w:trPr>
          <w:trHeight w:val="464"/>
          <w:jc w:val="center"/>
        </w:trPr>
        <w:tc>
          <w:tcPr>
            <w:tcW w:w="15288" w:type="dxa"/>
            <w:gridSpan w:val="10"/>
          </w:tcPr>
          <w:p w:rsidR="0094114E" w:rsidRPr="0094114E" w:rsidRDefault="0094114E" w:rsidP="0094114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11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КАК ОБЛАСТЬ ЗНАНИЙ – 1 ч</w:t>
            </w:r>
          </w:p>
          <w:p w:rsidR="0094114E" w:rsidRPr="0094114E" w:rsidRDefault="0094114E" w:rsidP="0094114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9411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История и современное развитие физической культуры (1ч)</w:t>
            </w:r>
          </w:p>
        </w:tc>
      </w:tr>
      <w:tr w:rsidR="0094114E" w:rsidRPr="0094114E" w:rsidTr="0094114E">
        <w:trPr>
          <w:trHeight w:val="256"/>
          <w:jc w:val="center"/>
        </w:trPr>
        <w:tc>
          <w:tcPr>
            <w:tcW w:w="1008" w:type="dxa"/>
            <w:gridSpan w:val="2"/>
          </w:tcPr>
          <w:p w:rsidR="0094114E" w:rsidRPr="0094114E" w:rsidRDefault="0094114E" w:rsidP="00941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2"/>
          </w:tcPr>
          <w:p w:rsidR="0094114E" w:rsidRPr="0094114E" w:rsidRDefault="0094114E" w:rsidP="00941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4" w:type="dxa"/>
            <w:gridSpan w:val="2"/>
          </w:tcPr>
          <w:p w:rsidR="0094114E" w:rsidRPr="0094114E" w:rsidRDefault="00E86914" w:rsidP="007C2F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9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Олимпийское движение в России. </w:t>
            </w:r>
          </w:p>
        </w:tc>
        <w:tc>
          <w:tcPr>
            <w:tcW w:w="850" w:type="dxa"/>
          </w:tcPr>
          <w:p w:rsidR="0094114E" w:rsidRPr="0094114E" w:rsidRDefault="0094114E" w:rsidP="00941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2"/>
          </w:tcPr>
          <w:p w:rsidR="0094114E" w:rsidRPr="0094114E" w:rsidRDefault="0094114E" w:rsidP="0094114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94114E" w:rsidRPr="0094114E" w:rsidRDefault="0094114E" w:rsidP="009411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94114E" w:rsidRPr="0094114E" w:rsidTr="0094114E">
        <w:trPr>
          <w:trHeight w:val="529"/>
          <w:jc w:val="center"/>
        </w:trPr>
        <w:tc>
          <w:tcPr>
            <w:tcW w:w="15288" w:type="dxa"/>
            <w:gridSpan w:val="10"/>
          </w:tcPr>
          <w:p w:rsidR="0094114E" w:rsidRPr="0094114E" w:rsidRDefault="00B41694" w:rsidP="0094114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ФИЗИЧЕСКОЕ СОВЕРШЕНСТВОВАНИЕ – 8 </w:t>
            </w:r>
            <w:r w:rsidRPr="009411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  <w:p w:rsidR="0094114E" w:rsidRPr="0094114E" w:rsidRDefault="0094114E" w:rsidP="0094114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4114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Спортивно-оздоровительная деятельность </w:t>
            </w:r>
            <w:r w:rsidR="00B4169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– </w:t>
            </w:r>
            <w:r w:rsidR="00B41694" w:rsidRPr="0094114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8</w:t>
            </w:r>
            <w:r w:rsidR="007C2F0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94114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ч</w:t>
            </w:r>
          </w:p>
          <w:p w:rsidR="0094114E" w:rsidRPr="0094114E" w:rsidRDefault="0094114E" w:rsidP="0094114E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Легкая</w:t>
            </w:r>
            <w:r w:rsidR="007C2F0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ат</w:t>
            </w:r>
            <w:r w:rsidR="00B4169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летика: беговые упражнения (8</w:t>
            </w:r>
            <w:r w:rsidRPr="009411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ч)</w:t>
            </w:r>
          </w:p>
        </w:tc>
      </w:tr>
      <w:tr w:rsidR="0094114E" w:rsidRPr="0094114E" w:rsidTr="0094114E">
        <w:trPr>
          <w:trHeight w:val="271"/>
          <w:jc w:val="center"/>
        </w:trPr>
        <w:tc>
          <w:tcPr>
            <w:tcW w:w="1008" w:type="dxa"/>
            <w:gridSpan w:val="2"/>
          </w:tcPr>
          <w:p w:rsidR="0094114E" w:rsidRPr="0094114E" w:rsidRDefault="0094114E" w:rsidP="00941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2"/>
          </w:tcPr>
          <w:p w:rsidR="0094114E" w:rsidRPr="0094114E" w:rsidRDefault="0094114E" w:rsidP="00941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4" w:type="dxa"/>
            <w:gridSpan w:val="2"/>
          </w:tcPr>
          <w:p w:rsidR="0094114E" w:rsidRPr="0094114E" w:rsidRDefault="002074E2" w:rsidP="00941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7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безопасности на уроке физкультуры при занятиях лёгкой атлетикой.</w:t>
            </w:r>
            <w:r w:rsidR="007A4809" w:rsidRPr="007A480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Скоростной бег до 50 м</w:t>
            </w:r>
          </w:p>
        </w:tc>
        <w:tc>
          <w:tcPr>
            <w:tcW w:w="850" w:type="dxa"/>
          </w:tcPr>
          <w:p w:rsidR="0094114E" w:rsidRPr="0094114E" w:rsidRDefault="0094114E" w:rsidP="00941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2"/>
          </w:tcPr>
          <w:p w:rsidR="0094114E" w:rsidRPr="0094114E" w:rsidRDefault="0094114E" w:rsidP="0094114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94114E" w:rsidRPr="0094114E" w:rsidRDefault="0094114E" w:rsidP="009411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A4809" w:rsidRPr="0094114E" w:rsidTr="007A4809">
        <w:trPr>
          <w:trHeight w:val="292"/>
          <w:jc w:val="center"/>
        </w:trPr>
        <w:tc>
          <w:tcPr>
            <w:tcW w:w="1008" w:type="dxa"/>
            <w:gridSpan w:val="2"/>
          </w:tcPr>
          <w:p w:rsidR="007A4809" w:rsidRPr="0094114E" w:rsidRDefault="007A4809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gridSpan w:val="2"/>
          </w:tcPr>
          <w:p w:rsidR="007A4809" w:rsidRPr="0094114E" w:rsidRDefault="007A4809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14" w:type="dxa"/>
            <w:gridSpan w:val="2"/>
            <w:vAlign w:val="center"/>
          </w:tcPr>
          <w:p w:rsidR="007A4809" w:rsidRPr="007A4809" w:rsidRDefault="007A4809" w:rsidP="007A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480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Бег на результат 60 м тестирование.</w:t>
            </w:r>
          </w:p>
        </w:tc>
        <w:tc>
          <w:tcPr>
            <w:tcW w:w="850" w:type="dxa"/>
          </w:tcPr>
          <w:p w:rsidR="007A4809" w:rsidRPr="0094114E" w:rsidRDefault="007A4809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2"/>
          </w:tcPr>
          <w:p w:rsidR="007A4809" w:rsidRPr="0094114E" w:rsidRDefault="007A4809" w:rsidP="007A48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7A4809" w:rsidRPr="0094114E" w:rsidRDefault="007A4809" w:rsidP="007A48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A4809" w:rsidRPr="0094114E" w:rsidTr="007A4809">
        <w:trPr>
          <w:trHeight w:val="122"/>
          <w:jc w:val="center"/>
        </w:trPr>
        <w:tc>
          <w:tcPr>
            <w:tcW w:w="1008" w:type="dxa"/>
            <w:gridSpan w:val="2"/>
          </w:tcPr>
          <w:p w:rsidR="007A4809" w:rsidRPr="0094114E" w:rsidRDefault="007A4809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41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09" w:type="dxa"/>
            <w:gridSpan w:val="2"/>
          </w:tcPr>
          <w:p w:rsidR="007A4809" w:rsidRPr="0094114E" w:rsidRDefault="007A4809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41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9514" w:type="dxa"/>
            <w:gridSpan w:val="2"/>
            <w:vAlign w:val="center"/>
          </w:tcPr>
          <w:p w:rsidR="007A4809" w:rsidRPr="007A4809" w:rsidRDefault="007A4809" w:rsidP="007A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480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Высокий старт. Комплекс ГТО.</w:t>
            </w:r>
          </w:p>
        </w:tc>
        <w:tc>
          <w:tcPr>
            <w:tcW w:w="850" w:type="dxa"/>
          </w:tcPr>
          <w:p w:rsidR="007A4809" w:rsidRPr="0094114E" w:rsidRDefault="00B41694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gridSpan w:val="2"/>
          </w:tcPr>
          <w:p w:rsidR="007A4809" w:rsidRPr="0094114E" w:rsidRDefault="007A4809" w:rsidP="007A48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7A4809" w:rsidRPr="0094114E" w:rsidRDefault="007A4809" w:rsidP="007A48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A4809" w:rsidRPr="0094114E" w:rsidTr="007A4809">
        <w:trPr>
          <w:trHeight w:val="203"/>
          <w:jc w:val="center"/>
        </w:trPr>
        <w:tc>
          <w:tcPr>
            <w:tcW w:w="1008" w:type="dxa"/>
            <w:gridSpan w:val="2"/>
          </w:tcPr>
          <w:p w:rsidR="007A4809" w:rsidRPr="0094114E" w:rsidRDefault="00B41694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gridSpan w:val="2"/>
          </w:tcPr>
          <w:p w:rsidR="007A4809" w:rsidRPr="0094114E" w:rsidRDefault="00B41694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514" w:type="dxa"/>
            <w:gridSpan w:val="2"/>
            <w:vAlign w:val="center"/>
          </w:tcPr>
          <w:p w:rsidR="007A4809" w:rsidRPr="007A4809" w:rsidRDefault="007A4809" w:rsidP="007A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480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Бег в равномерном темпе до 15 минут</w:t>
            </w:r>
          </w:p>
        </w:tc>
        <w:tc>
          <w:tcPr>
            <w:tcW w:w="850" w:type="dxa"/>
          </w:tcPr>
          <w:p w:rsidR="007A4809" w:rsidRPr="0094114E" w:rsidRDefault="007A4809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2"/>
          </w:tcPr>
          <w:p w:rsidR="007A4809" w:rsidRPr="0094114E" w:rsidRDefault="007A4809" w:rsidP="007A48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7A4809" w:rsidRPr="0094114E" w:rsidRDefault="007A4809" w:rsidP="007A48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A4809" w:rsidRPr="0094114E" w:rsidTr="007A4809">
        <w:trPr>
          <w:trHeight w:val="232"/>
          <w:jc w:val="center"/>
        </w:trPr>
        <w:tc>
          <w:tcPr>
            <w:tcW w:w="1008" w:type="dxa"/>
            <w:gridSpan w:val="2"/>
          </w:tcPr>
          <w:p w:rsidR="007A4809" w:rsidRPr="0094114E" w:rsidRDefault="00B41694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9" w:type="dxa"/>
            <w:gridSpan w:val="2"/>
          </w:tcPr>
          <w:p w:rsidR="007A4809" w:rsidRPr="0094114E" w:rsidRDefault="00B41694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14" w:type="dxa"/>
            <w:gridSpan w:val="2"/>
            <w:vAlign w:val="center"/>
          </w:tcPr>
          <w:p w:rsidR="007A4809" w:rsidRPr="007A4809" w:rsidRDefault="007A4809" w:rsidP="007A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480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Кроссовый бег</w:t>
            </w:r>
          </w:p>
        </w:tc>
        <w:tc>
          <w:tcPr>
            <w:tcW w:w="850" w:type="dxa"/>
          </w:tcPr>
          <w:p w:rsidR="007A4809" w:rsidRPr="0094114E" w:rsidRDefault="007A4809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2"/>
          </w:tcPr>
          <w:p w:rsidR="007A4809" w:rsidRPr="0094114E" w:rsidRDefault="007A4809" w:rsidP="007A48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7A4809" w:rsidRPr="0094114E" w:rsidRDefault="007A4809" w:rsidP="007A48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A4809" w:rsidRPr="0094114E" w:rsidTr="007A4809">
        <w:trPr>
          <w:trHeight w:val="196"/>
          <w:jc w:val="center"/>
        </w:trPr>
        <w:tc>
          <w:tcPr>
            <w:tcW w:w="1008" w:type="dxa"/>
            <w:gridSpan w:val="2"/>
          </w:tcPr>
          <w:p w:rsidR="007A4809" w:rsidRPr="0094114E" w:rsidRDefault="00B41694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9" w:type="dxa"/>
            <w:gridSpan w:val="2"/>
          </w:tcPr>
          <w:p w:rsidR="007A4809" w:rsidRPr="0094114E" w:rsidRDefault="00B41694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14" w:type="dxa"/>
            <w:gridSpan w:val="2"/>
            <w:vAlign w:val="center"/>
          </w:tcPr>
          <w:p w:rsidR="007A4809" w:rsidRPr="007A4809" w:rsidRDefault="007A4809" w:rsidP="007A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480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Бег 1200 м</w:t>
            </w:r>
          </w:p>
        </w:tc>
        <w:tc>
          <w:tcPr>
            <w:tcW w:w="850" w:type="dxa"/>
          </w:tcPr>
          <w:p w:rsidR="007A4809" w:rsidRPr="0094114E" w:rsidRDefault="007A4809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2"/>
          </w:tcPr>
          <w:p w:rsidR="007A4809" w:rsidRPr="0094114E" w:rsidRDefault="007A4809" w:rsidP="007A48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4" w:type="dxa"/>
          </w:tcPr>
          <w:p w:rsidR="007A4809" w:rsidRPr="0094114E" w:rsidRDefault="007A4809" w:rsidP="007A48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A4809" w:rsidRPr="0094114E" w:rsidTr="007A4809">
        <w:trPr>
          <w:trHeight w:val="196"/>
          <w:jc w:val="center"/>
        </w:trPr>
        <w:tc>
          <w:tcPr>
            <w:tcW w:w="1008" w:type="dxa"/>
            <w:gridSpan w:val="2"/>
          </w:tcPr>
          <w:p w:rsidR="007A4809" w:rsidRPr="0094114E" w:rsidRDefault="00B41694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9" w:type="dxa"/>
            <w:gridSpan w:val="2"/>
          </w:tcPr>
          <w:p w:rsidR="007A4809" w:rsidRPr="0094114E" w:rsidRDefault="00B41694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809" w:rsidRPr="007A4809" w:rsidRDefault="007A4809" w:rsidP="007A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A480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Челночный бег 4х9 м тестирование. </w:t>
            </w:r>
          </w:p>
        </w:tc>
        <w:tc>
          <w:tcPr>
            <w:tcW w:w="850" w:type="dxa"/>
          </w:tcPr>
          <w:p w:rsidR="007A4809" w:rsidRDefault="007A4809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2"/>
          </w:tcPr>
          <w:p w:rsidR="007A4809" w:rsidRPr="007A4809" w:rsidRDefault="007A4809" w:rsidP="007A48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7A4809" w:rsidRPr="0094114E" w:rsidRDefault="007A4809" w:rsidP="007A48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A4809" w:rsidRPr="0094114E" w:rsidTr="0094114E">
        <w:trPr>
          <w:trHeight w:val="264"/>
          <w:jc w:val="center"/>
        </w:trPr>
        <w:tc>
          <w:tcPr>
            <w:tcW w:w="15288" w:type="dxa"/>
            <w:gridSpan w:val="10"/>
          </w:tcPr>
          <w:p w:rsidR="007A4809" w:rsidRPr="0094114E" w:rsidRDefault="007A4809" w:rsidP="007A480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1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КУЛЬТУРА КАК ОБЛАСТЬ ЗНАНИЙ </w:t>
            </w:r>
            <w:r w:rsidRPr="00941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 1 ч</w:t>
            </w:r>
          </w:p>
          <w:p w:rsidR="007A4809" w:rsidRPr="0094114E" w:rsidRDefault="007A4809" w:rsidP="007A480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9411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История и современное развитие физической культуры (1ч)</w:t>
            </w:r>
          </w:p>
        </w:tc>
      </w:tr>
      <w:tr w:rsidR="007A4809" w:rsidRPr="0094114E" w:rsidTr="0094114E">
        <w:trPr>
          <w:trHeight w:val="225"/>
          <w:jc w:val="center"/>
        </w:trPr>
        <w:tc>
          <w:tcPr>
            <w:tcW w:w="1008" w:type="dxa"/>
            <w:gridSpan w:val="2"/>
          </w:tcPr>
          <w:p w:rsidR="007A4809" w:rsidRPr="0094114E" w:rsidRDefault="007A4809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2"/>
          </w:tcPr>
          <w:p w:rsidR="007A4809" w:rsidRPr="0094114E" w:rsidRDefault="00B2753A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14" w:type="dxa"/>
            <w:gridSpan w:val="2"/>
          </w:tcPr>
          <w:p w:rsidR="007A4809" w:rsidRPr="0094114E" w:rsidRDefault="007A4809" w:rsidP="007A48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869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в современном обществе.</w:t>
            </w:r>
          </w:p>
        </w:tc>
        <w:tc>
          <w:tcPr>
            <w:tcW w:w="850" w:type="dxa"/>
          </w:tcPr>
          <w:p w:rsidR="007A4809" w:rsidRPr="0094114E" w:rsidRDefault="007A4809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2"/>
          </w:tcPr>
          <w:p w:rsidR="007A4809" w:rsidRPr="0094114E" w:rsidRDefault="007A4809" w:rsidP="007A48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7A4809" w:rsidRPr="0094114E" w:rsidRDefault="007A4809" w:rsidP="007A48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A4809" w:rsidRPr="0094114E" w:rsidTr="0094114E">
        <w:trPr>
          <w:trHeight w:val="242"/>
          <w:jc w:val="center"/>
        </w:trPr>
        <w:tc>
          <w:tcPr>
            <w:tcW w:w="15288" w:type="dxa"/>
            <w:gridSpan w:val="10"/>
          </w:tcPr>
          <w:p w:rsidR="007A4809" w:rsidRPr="0094114E" w:rsidRDefault="007A4809" w:rsidP="007A4809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11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ФИЗИЧЕСКОЕ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СОВЕРШЕНСТВОВАНИЕ – </w:t>
            </w:r>
            <w:r w:rsidR="000D2E3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  <w:r w:rsidRPr="009411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ч</w:t>
            </w:r>
          </w:p>
          <w:p w:rsidR="007A4809" w:rsidRPr="0094114E" w:rsidRDefault="007A4809" w:rsidP="007A4809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4114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Спортивно-о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здоровительная деятельность – </w:t>
            </w:r>
            <w:r w:rsidR="000D2E3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27</w:t>
            </w:r>
            <w:r w:rsidRPr="0094114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ч</w:t>
            </w:r>
          </w:p>
          <w:p w:rsidR="007A4809" w:rsidRPr="0094114E" w:rsidRDefault="007A4809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Легкая а</w:t>
            </w:r>
            <w:r w:rsidR="00B4169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тлетика: прыжковые упражнения (5</w:t>
            </w:r>
            <w:r w:rsidRPr="009411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ч)</w:t>
            </w:r>
          </w:p>
        </w:tc>
      </w:tr>
      <w:tr w:rsidR="007A4809" w:rsidRPr="0094114E" w:rsidTr="0094114E">
        <w:trPr>
          <w:trHeight w:val="238"/>
          <w:jc w:val="center"/>
        </w:trPr>
        <w:tc>
          <w:tcPr>
            <w:tcW w:w="1008" w:type="dxa"/>
            <w:gridSpan w:val="2"/>
          </w:tcPr>
          <w:p w:rsidR="007A4809" w:rsidRPr="0094114E" w:rsidRDefault="007A4809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2"/>
          </w:tcPr>
          <w:p w:rsidR="007A4809" w:rsidRPr="0094114E" w:rsidRDefault="00B2753A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14" w:type="dxa"/>
            <w:gridSpan w:val="2"/>
          </w:tcPr>
          <w:p w:rsidR="007A4809" w:rsidRPr="0094114E" w:rsidRDefault="007A4809" w:rsidP="007A48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C2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80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ыжки в длину с 7-9 шагов </w:t>
            </w:r>
            <w:r w:rsidR="008018B9" w:rsidRPr="0080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разбега способом «согнув ноги"</w:t>
            </w:r>
          </w:p>
        </w:tc>
        <w:tc>
          <w:tcPr>
            <w:tcW w:w="850" w:type="dxa"/>
          </w:tcPr>
          <w:p w:rsidR="007A4809" w:rsidRPr="0094114E" w:rsidRDefault="007A4809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2"/>
          </w:tcPr>
          <w:p w:rsidR="007A4809" w:rsidRPr="0094114E" w:rsidRDefault="007A4809" w:rsidP="007A48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7A4809" w:rsidRPr="0094114E" w:rsidRDefault="007A4809" w:rsidP="007A48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A4809" w:rsidRPr="0094114E" w:rsidTr="0094114E">
        <w:trPr>
          <w:trHeight w:val="276"/>
          <w:jc w:val="center"/>
        </w:trPr>
        <w:tc>
          <w:tcPr>
            <w:tcW w:w="1008" w:type="dxa"/>
            <w:gridSpan w:val="2"/>
          </w:tcPr>
          <w:p w:rsidR="007A4809" w:rsidRPr="0094114E" w:rsidRDefault="007A4809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41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09" w:type="dxa"/>
            <w:gridSpan w:val="2"/>
          </w:tcPr>
          <w:p w:rsidR="007A4809" w:rsidRPr="0094114E" w:rsidRDefault="00B2753A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9514" w:type="dxa"/>
            <w:gridSpan w:val="2"/>
          </w:tcPr>
          <w:p w:rsidR="007A4809" w:rsidRPr="0094114E" w:rsidRDefault="007A4809" w:rsidP="007A48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техники прыжка в длину с 7-9</w:t>
            </w:r>
            <w:r w:rsidRPr="0094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18B9" w:rsidRPr="0080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разбега способом «согнув ноги"</w:t>
            </w:r>
          </w:p>
        </w:tc>
        <w:tc>
          <w:tcPr>
            <w:tcW w:w="850" w:type="dxa"/>
          </w:tcPr>
          <w:p w:rsidR="007A4809" w:rsidRPr="0094114E" w:rsidRDefault="00B41694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gridSpan w:val="2"/>
          </w:tcPr>
          <w:p w:rsidR="007A4809" w:rsidRPr="0094114E" w:rsidRDefault="007A4809" w:rsidP="007A48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7A4809" w:rsidRPr="0094114E" w:rsidRDefault="007A4809" w:rsidP="007A48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A4809" w:rsidRPr="0094114E" w:rsidTr="0094114E">
        <w:trPr>
          <w:trHeight w:val="246"/>
          <w:jc w:val="center"/>
        </w:trPr>
        <w:tc>
          <w:tcPr>
            <w:tcW w:w="1008" w:type="dxa"/>
            <w:gridSpan w:val="2"/>
          </w:tcPr>
          <w:p w:rsidR="007A4809" w:rsidRPr="0094114E" w:rsidRDefault="00B41694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1009" w:type="dxa"/>
            <w:gridSpan w:val="2"/>
          </w:tcPr>
          <w:p w:rsidR="007A4809" w:rsidRPr="0094114E" w:rsidRDefault="00B2753A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9514" w:type="dxa"/>
            <w:gridSpan w:val="2"/>
          </w:tcPr>
          <w:p w:rsidR="007A4809" w:rsidRPr="0094114E" w:rsidRDefault="007A4809" w:rsidP="007A48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прыжка в длину с 7-9</w:t>
            </w:r>
            <w:r w:rsidRPr="0094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18B9" w:rsidRPr="0080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разбега способом «согнув ноги"</w:t>
            </w:r>
          </w:p>
        </w:tc>
        <w:tc>
          <w:tcPr>
            <w:tcW w:w="850" w:type="dxa"/>
          </w:tcPr>
          <w:p w:rsidR="007A4809" w:rsidRPr="0094114E" w:rsidRDefault="00B41694" w:rsidP="007A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gridSpan w:val="2"/>
          </w:tcPr>
          <w:p w:rsidR="007A4809" w:rsidRPr="0094114E" w:rsidRDefault="007A4809" w:rsidP="007A48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7A4809" w:rsidRPr="0094114E" w:rsidRDefault="007A4809" w:rsidP="007A480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8018B9" w:rsidRPr="0094114E" w:rsidTr="008018B9">
        <w:trPr>
          <w:trHeight w:val="246"/>
          <w:jc w:val="center"/>
        </w:trPr>
        <w:tc>
          <w:tcPr>
            <w:tcW w:w="15288" w:type="dxa"/>
            <w:gridSpan w:val="10"/>
          </w:tcPr>
          <w:p w:rsidR="008018B9" w:rsidRPr="0094114E" w:rsidRDefault="008018B9" w:rsidP="008018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Легкая атлетика: упр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ажнения в метании малого мяча (3 </w:t>
            </w:r>
            <w:r w:rsidRPr="009411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ч)</w:t>
            </w:r>
          </w:p>
        </w:tc>
      </w:tr>
      <w:tr w:rsidR="008018B9" w:rsidRPr="0094114E" w:rsidTr="008018B9">
        <w:trPr>
          <w:trHeight w:val="246"/>
          <w:jc w:val="center"/>
        </w:trPr>
        <w:tc>
          <w:tcPr>
            <w:tcW w:w="1008" w:type="dxa"/>
            <w:gridSpan w:val="2"/>
          </w:tcPr>
          <w:p w:rsidR="008018B9" w:rsidRDefault="008018B9" w:rsidP="0080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2"/>
          </w:tcPr>
          <w:p w:rsidR="008018B9" w:rsidRDefault="00B2753A" w:rsidP="0080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B9" w:rsidRPr="008018B9" w:rsidRDefault="008018B9" w:rsidP="0080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018B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Метание теннисного мяча с места на дальность отскока от стены</w:t>
            </w:r>
          </w:p>
        </w:tc>
        <w:tc>
          <w:tcPr>
            <w:tcW w:w="850" w:type="dxa"/>
          </w:tcPr>
          <w:p w:rsidR="008018B9" w:rsidRDefault="008018B9" w:rsidP="0080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2"/>
          </w:tcPr>
          <w:p w:rsidR="008018B9" w:rsidRPr="0094114E" w:rsidRDefault="008018B9" w:rsidP="008018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8018B9" w:rsidRPr="0094114E" w:rsidRDefault="008018B9" w:rsidP="008018B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8018B9" w:rsidRPr="0094114E" w:rsidTr="008018B9">
        <w:trPr>
          <w:trHeight w:val="246"/>
          <w:jc w:val="center"/>
        </w:trPr>
        <w:tc>
          <w:tcPr>
            <w:tcW w:w="1008" w:type="dxa"/>
            <w:gridSpan w:val="2"/>
          </w:tcPr>
          <w:p w:rsidR="008018B9" w:rsidRDefault="008018B9" w:rsidP="0080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gridSpan w:val="2"/>
          </w:tcPr>
          <w:p w:rsidR="008018B9" w:rsidRDefault="00B2753A" w:rsidP="0080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B9" w:rsidRPr="008018B9" w:rsidRDefault="008018B9" w:rsidP="0080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018B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Метание малого мяча с места на заданное расстояние; на дальность</w:t>
            </w:r>
          </w:p>
        </w:tc>
        <w:tc>
          <w:tcPr>
            <w:tcW w:w="850" w:type="dxa"/>
          </w:tcPr>
          <w:p w:rsidR="008018B9" w:rsidRDefault="008018B9" w:rsidP="0080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2"/>
          </w:tcPr>
          <w:p w:rsidR="008018B9" w:rsidRPr="0094114E" w:rsidRDefault="008018B9" w:rsidP="008018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8018B9" w:rsidRPr="0094114E" w:rsidRDefault="008018B9" w:rsidP="008018B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8018B9" w:rsidRPr="0094114E" w:rsidTr="008018B9">
        <w:trPr>
          <w:trHeight w:val="246"/>
          <w:jc w:val="center"/>
        </w:trPr>
        <w:tc>
          <w:tcPr>
            <w:tcW w:w="1008" w:type="dxa"/>
            <w:gridSpan w:val="2"/>
          </w:tcPr>
          <w:p w:rsidR="008018B9" w:rsidRDefault="008018B9" w:rsidP="0080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gridSpan w:val="2"/>
          </w:tcPr>
          <w:p w:rsidR="008018B9" w:rsidRDefault="00B2753A" w:rsidP="0080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B9" w:rsidRPr="008018B9" w:rsidRDefault="008018B9" w:rsidP="00801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018B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Броски набивного мяча (2 кг) двумя руками из-за головы с положения сидя на полу, от груди</w:t>
            </w:r>
          </w:p>
        </w:tc>
        <w:tc>
          <w:tcPr>
            <w:tcW w:w="850" w:type="dxa"/>
          </w:tcPr>
          <w:p w:rsidR="008018B9" w:rsidRDefault="008018B9" w:rsidP="0080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gridSpan w:val="2"/>
          </w:tcPr>
          <w:p w:rsidR="008018B9" w:rsidRPr="0094114E" w:rsidRDefault="008018B9" w:rsidP="008018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8018B9" w:rsidRPr="0094114E" w:rsidRDefault="008018B9" w:rsidP="008018B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8018B9" w:rsidRPr="0094114E" w:rsidTr="0094114E">
        <w:trPr>
          <w:trHeight w:val="246"/>
          <w:jc w:val="center"/>
        </w:trPr>
        <w:tc>
          <w:tcPr>
            <w:tcW w:w="15288" w:type="dxa"/>
            <w:gridSpan w:val="10"/>
          </w:tcPr>
          <w:p w:rsidR="008018B9" w:rsidRPr="0094114E" w:rsidRDefault="008018B9" w:rsidP="00801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41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Спортивные игры: баскетбол </w:t>
            </w:r>
            <w:r w:rsidR="000D2E3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(19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411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ч)</w:t>
            </w:r>
          </w:p>
        </w:tc>
      </w:tr>
      <w:tr w:rsidR="008018B9" w:rsidRPr="0094114E" w:rsidTr="0094114E">
        <w:trPr>
          <w:trHeight w:val="243"/>
          <w:jc w:val="center"/>
        </w:trPr>
        <w:tc>
          <w:tcPr>
            <w:tcW w:w="1015" w:type="dxa"/>
            <w:gridSpan w:val="3"/>
          </w:tcPr>
          <w:p w:rsidR="008018B9" w:rsidRPr="0094114E" w:rsidRDefault="008018B9" w:rsidP="0080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gridSpan w:val="2"/>
          </w:tcPr>
          <w:p w:rsidR="008018B9" w:rsidRPr="0094114E" w:rsidRDefault="00B2753A" w:rsidP="0080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97" w:type="dxa"/>
          </w:tcPr>
          <w:p w:rsidR="008018B9" w:rsidRPr="0094114E" w:rsidRDefault="008018B9" w:rsidP="008018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на уроках спортивных игр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6EF6" w:rsidRPr="00FB6E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Стойка и передвижения игрока, остановки </w:t>
            </w:r>
            <w:r w:rsidR="00FB6EF6">
              <w:rPr>
                <w:rFonts w:ascii="Times New Roman" w:hAnsi="Times New Roman" w:cs="Times New Roman"/>
                <w:bCs/>
                <w:sz w:val="20"/>
                <w:szCs w:val="20"/>
              </w:rPr>
              <w:t>прыжком</w:t>
            </w:r>
            <w:r w:rsidR="00FB6EF6" w:rsidRPr="00FB6E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8018B9" w:rsidRPr="0094114E" w:rsidRDefault="008018B9" w:rsidP="0080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018B9" w:rsidRPr="0094114E" w:rsidRDefault="008018B9" w:rsidP="008018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8018B9" w:rsidRPr="0094114E" w:rsidRDefault="008018B9" w:rsidP="008018B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8018B9" w:rsidRPr="0094114E" w:rsidTr="007A4809">
        <w:trPr>
          <w:trHeight w:val="171"/>
          <w:jc w:val="center"/>
        </w:trPr>
        <w:tc>
          <w:tcPr>
            <w:tcW w:w="1015" w:type="dxa"/>
            <w:gridSpan w:val="3"/>
          </w:tcPr>
          <w:p w:rsidR="008018B9" w:rsidRPr="0094114E" w:rsidRDefault="008018B9" w:rsidP="0080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9" w:type="dxa"/>
            <w:gridSpan w:val="2"/>
          </w:tcPr>
          <w:p w:rsidR="008018B9" w:rsidRPr="0094114E" w:rsidRDefault="00B2753A" w:rsidP="0080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18B9" w:rsidRPr="00F224DA" w:rsidRDefault="00FB6EF6" w:rsidP="008018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FB6EF6">
              <w:rPr>
                <w:rFonts w:ascii="Times New Roman" w:hAnsi="Times New Roman" w:cs="Times New Roman"/>
                <w:sz w:val="20"/>
                <w:szCs w:val="24"/>
              </w:rPr>
              <w:t>Терминология баскетбола. Закрепление специальных баскетбольных стоек и передвижений</w:t>
            </w:r>
          </w:p>
        </w:tc>
        <w:tc>
          <w:tcPr>
            <w:tcW w:w="850" w:type="dxa"/>
          </w:tcPr>
          <w:p w:rsidR="008018B9" w:rsidRPr="0094114E" w:rsidRDefault="008018B9" w:rsidP="00801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018B9" w:rsidRPr="0094114E" w:rsidRDefault="008018B9" w:rsidP="008018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8018B9" w:rsidRPr="0094114E" w:rsidRDefault="008018B9" w:rsidP="008018B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02670D">
        <w:trPr>
          <w:trHeight w:val="257"/>
          <w:jc w:val="center"/>
        </w:trPr>
        <w:tc>
          <w:tcPr>
            <w:tcW w:w="1015" w:type="dxa"/>
            <w:gridSpan w:val="3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41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19" w:type="dxa"/>
            <w:gridSpan w:val="2"/>
          </w:tcPr>
          <w:p w:rsidR="00FB6EF6" w:rsidRPr="0094114E" w:rsidRDefault="00B2753A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21-22</w:t>
            </w:r>
          </w:p>
        </w:tc>
        <w:tc>
          <w:tcPr>
            <w:tcW w:w="9497" w:type="dxa"/>
          </w:tcPr>
          <w:p w:rsidR="00FB6EF6" w:rsidRPr="00FB6EF6" w:rsidRDefault="00FB6EF6" w:rsidP="00FB6E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6EF6">
              <w:rPr>
                <w:rFonts w:ascii="Times New Roman" w:hAnsi="Times New Roman" w:cs="Times New Roman"/>
                <w:sz w:val="20"/>
                <w:szCs w:val="20"/>
              </w:rPr>
              <w:t>Техника ведения мяча и передачи в движении</w:t>
            </w:r>
          </w:p>
        </w:tc>
        <w:tc>
          <w:tcPr>
            <w:tcW w:w="850" w:type="dxa"/>
          </w:tcPr>
          <w:p w:rsidR="00FB6EF6" w:rsidRPr="0094114E" w:rsidRDefault="000D2E39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02670D">
        <w:trPr>
          <w:trHeight w:val="227"/>
          <w:jc w:val="center"/>
        </w:trPr>
        <w:tc>
          <w:tcPr>
            <w:tcW w:w="1015" w:type="dxa"/>
            <w:gridSpan w:val="3"/>
          </w:tcPr>
          <w:p w:rsidR="00FB6EF6" w:rsidRPr="0094114E" w:rsidRDefault="000D2E39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gridSpan w:val="2"/>
          </w:tcPr>
          <w:p w:rsidR="00FB6EF6" w:rsidRPr="0094114E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97" w:type="dxa"/>
          </w:tcPr>
          <w:p w:rsidR="00FB6EF6" w:rsidRPr="00FB6EF6" w:rsidRDefault="00FB6EF6" w:rsidP="00FB6E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6EF6">
              <w:rPr>
                <w:rFonts w:ascii="Times New Roman" w:hAnsi="Times New Roman" w:cs="Times New Roman"/>
                <w:sz w:val="20"/>
                <w:szCs w:val="20"/>
              </w:rPr>
              <w:t>Техника передач и ведения. Игра без ведения (только передачи)</w:t>
            </w:r>
          </w:p>
        </w:tc>
        <w:tc>
          <w:tcPr>
            <w:tcW w:w="850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02670D">
        <w:trPr>
          <w:trHeight w:val="242"/>
          <w:jc w:val="center"/>
        </w:trPr>
        <w:tc>
          <w:tcPr>
            <w:tcW w:w="1015" w:type="dxa"/>
            <w:gridSpan w:val="3"/>
          </w:tcPr>
          <w:p w:rsidR="00FB6EF6" w:rsidRPr="0094114E" w:rsidRDefault="000D2E39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9" w:type="dxa"/>
            <w:gridSpan w:val="2"/>
          </w:tcPr>
          <w:p w:rsidR="00FB6EF6" w:rsidRPr="0094114E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97" w:type="dxa"/>
          </w:tcPr>
          <w:p w:rsidR="00FB6EF6" w:rsidRPr="00FB6EF6" w:rsidRDefault="00FB6EF6" w:rsidP="00FB6E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6EF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игры. Закрепление техники выполнения передач в парах, тройках. </w:t>
            </w:r>
          </w:p>
        </w:tc>
        <w:tc>
          <w:tcPr>
            <w:tcW w:w="850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02670D">
        <w:trPr>
          <w:trHeight w:val="140"/>
          <w:jc w:val="center"/>
        </w:trPr>
        <w:tc>
          <w:tcPr>
            <w:tcW w:w="1015" w:type="dxa"/>
            <w:gridSpan w:val="3"/>
          </w:tcPr>
          <w:p w:rsidR="00FB6EF6" w:rsidRPr="0094114E" w:rsidRDefault="000D2E39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9" w:type="dxa"/>
            <w:gridSpan w:val="2"/>
          </w:tcPr>
          <w:p w:rsidR="00FB6EF6" w:rsidRPr="0094114E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97" w:type="dxa"/>
          </w:tcPr>
          <w:p w:rsidR="00FB6EF6" w:rsidRPr="00FB6EF6" w:rsidRDefault="00FB6EF6" w:rsidP="00FB6E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6EF6">
              <w:rPr>
                <w:rFonts w:ascii="Times New Roman" w:hAnsi="Times New Roman" w:cs="Times New Roman"/>
                <w:sz w:val="20"/>
                <w:szCs w:val="20"/>
              </w:rPr>
              <w:t>Ведение мяча в движении шагом. Остановка двумя шагами. Ловля и передача мяча двумя руками от груди на месте в круге</w:t>
            </w:r>
          </w:p>
        </w:tc>
        <w:tc>
          <w:tcPr>
            <w:tcW w:w="850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02670D">
        <w:trPr>
          <w:trHeight w:val="202"/>
          <w:jc w:val="center"/>
        </w:trPr>
        <w:tc>
          <w:tcPr>
            <w:tcW w:w="1015" w:type="dxa"/>
            <w:gridSpan w:val="3"/>
          </w:tcPr>
          <w:p w:rsidR="00FB6EF6" w:rsidRPr="0094114E" w:rsidRDefault="000D2E39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8-9</w:t>
            </w:r>
          </w:p>
        </w:tc>
        <w:tc>
          <w:tcPr>
            <w:tcW w:w="1019" w:type="dxa"/>
            <w:gridSpan w:val="2"/>
          </w:tcPr>
          <w:p w:rsidR="00FB6EF6" w:rsidRPr="0094114E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26-27</w:t>
            </w:r>
          </w:p>
        </w:tc>
        <w:tc>
          <w:tcPr>
            <w:tcW w:w="9497" w:type="dxa"/>
          </w:tcPr>
          <w:p w:rsidR="00FB6EF6" w:rsidRPr="00FB6EF6" w:rsidRDefault="00FB6EF6" w:rsidP="00FB6E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6EF6">
              <w:rPr>
                <w:rFonts w:ascii="Times New Roman" w:hAnsi="Times New Roman" w:cs="Times New Roman"/>
                <w:sz w:val="20"/>
                <w:szCs w:val="20"/>
              </w:rPr>
              <w:t>Закрепление навыков ведения мяча с сопротивлением и без.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EF6">
              <w:rPr>
                <w:rFonts w:ascii="Times New Roman" w:hAnsi="Times New Roman" w:cs="Times New Roman"/>
                <w:sz w:val="20"/>
                <w:szCs w:val="20"/>
              </w:rPr>
              <w:t>Игра в баскетбол.</w:t>
            </w:r>
          </w:p>
        </w:tc>
        <w:tc>
          <w:tcPr>
            <w:tcW w:w="850" w:type="dxa"/>
          </w:tcPr>
          <w:p w:rsidR="00FB6EF6" w:rsidRPr="0094114E" w:rsidRDefault="000D2E39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02670D">
        <w:trPr>
          <w:trHeight w:val="251"/>
          <w:jc w:val="center"/>
        </w:trPr>
        <w:tc>
          <w:tcPr>
            <w:tcW w:w="1015" w:type="dxa"/>
            <w:gridSpan w:val="3"/>
          </w:tcPr>
          <w:p w:rsidR="00FB6EF6" w:rsidRPr="0094114E" w:rsidRDefault="000D2E39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019" w:type="dxa"/>
            <w:gridSpan w:val="2"/>
          </w:tcPr>
          <w:p w:rsidR="00FB6EF6" w:rsidRPr="0094114E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28-29</w:t>
            </w:r>
          </w:p>
        </w:tc>
        <w:tc>
          <w:tcPr>
            <w:tcW w:w="9497" w:type="dxa"/>
          </w:tcPr>
          <w:p w:rsidR="00FB6EF6" w:rsidRPr="00FB6EF6" w:rsidRDefault="00FB6EF6" w:rsidP="00FB6E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6EF6">
              <w:rPr>
                <w:rFonts w:ascii="Times New Roman" w:hAnsi="Times New Roman" w:cs="Times New Roman"/>
                <w:sz w:val="20"/>
                <w:szCs w:val="20"/>
              </w:rPr>
              <w:t>Тактические действия при нападении, прорыв, игра.</w:t>
            </w:r>
          </w:p>
        </w:tc>
        <w:tc>
          <w:tcPr>
            <w:tcW w:w="850" w:type="dxa"/>
          </w:tcPr>
          <w:p w:rsidR="00FB6EF6" w:rsidRPr="0094114E" w:rsidRDefault="000D2E39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02670D">
        <w:trPr>
          <w:trHeight w:val="211"/>
          <w:jc w:val="center"/>
        </w:trPr>
        <w:tc>
          <w:tcPr>
            <w:tcW w:w="1015" w:type="dxa"/>
            <w:gridSpan w:val="3"/>
          </w:tcPr>
          <w:p w:rsidR="00FB6EF6" w:rsidRPr="0094114E" w:rsidRDefault="000D2E39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9" w:type="dxa"/>
            <w:gridSpan w:val="2"/>
          </w:tcPr>
          <w:p w:rsidR="00FB6EF6" w:rsidRPr="0094114E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97" w:type="dxa"/>
          </w:tcPr>
          <w:p w:rsidR="00FB6EF6" w:rsidRPr="00FB6EF6" w:rsidRDefault="00FB6EF6" w:rsidP="00FB6E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6EF6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</w:t>
            </w:r>
          </w:p>
        </w:tc>
        <w:tc>
          <w:tcPr>
            <w:tcW w:w="850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02670D">
        <w:trPr>
          <w:trHeight w:val="211"/>
          <w:jc w:val="center"/>
        </w:trPr>
        <w:tc>
          <w:tcPr>
            <w:tcW w:w="1015" w:type="dxa"/>
            <w:gridSpan w:val="3"/>
          </w:tcPr>
          <w:p w:rsidR="00FB6EF6" w:rsidRPr="0094114E" w:rsidRDefault="000D2E39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9" w:type="dxa"/>
            <w:gridSpan w:val="2"/>
          </w:tcPr>
          <w:p w:rsidR="00FB6EF6" w:rsidRPr="0094114E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97" w:type="dxa"/>
          </w:tcPr>
          <w:p w:rsidR="00FB6EF6" w:rsidRPr="00FB6EF6" w:rsidRDefault="00FB6EF6" w:rsidP="00FB6E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6EF6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скорости и высоты отскока</w:t>
            </w:r>
          </w:p>
        </w:tc>
        <w:tc>
          <w:tcPr>
            <w:tcW w:w="850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94114E">
        <w:trPr>
          <w:trHeight w:val="238"/>
          <w:jc w:val="center"/>
        </w:trPr>
        <w:tc>
          <w:tcPr>
            <w:tcW w:w="1015" w:type="dxa"/>
            <w:gridSpan w:val="3"/>
          </w:tcPr>
          <w:p w:rsidR="00FB6EF6" w:rsidRPr="0094114E" w:rsidRDefault="000D2E39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9" w:type="dxa"/>
            <w:gridSpan w:val="2"/>
          </w:tcPr>
          <w:p w:rsidR="00FB6EF6" w:rsidRPr="0094114E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97" w:type="dxa"/>
          </w:tcPr>
          <w:p w:rsidR="00FB6EF6" w:rsidRPr="00FB6EF6" w:rsidRDefault="00FB6EF6" w:rsidP="00FB6E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6EF6">
              <w:rPr>
                <w:rFonts w:ascii="Times New Roman" w:hAnsi="Times New Roman" w:cs="Times New Roman"/>
                <w:sz w:val="20"/>
                <w:szCs w:val="20"/>
              </w:rPr>
              <w:t>Сочетание приёмов:(ведение-остановка-бро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сок)</w:t>
            </w:r>
            <w:r w:rsidRPr="00FB6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02670D">
        <w:trPr>
          <w:trHeight w:val="257"/>
          <w:jc w:val="center"/>
        </w:trPr>
        <w:tc>
          <w:tcPr>
            <w:tcW w:w="1015" w:type="dxa"/>
            <w:gridSpan w:val="3"/>
          </w:tcPr>
          <w:p w:rsidR="00FB6EF6" w:rsidRPr="0094114E" w:rsidRDefault="000D2E39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1019" w:type="dxa"/>
            <w:gridSpan w:val="2"/>
          </w:tcPr>
          <w:p w:rsidR="00FB6EF6" w:rsidRPr="0094114E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33-34</w:t>
            </w:r>
          </w:p>
        </w:tc>
        <w:tc>
          <w:tcPr>
            <w:tcW w:w="9497" w:type="dxa"/>
          </w:tcPr>
          <w:p w:rsidR="00FB6EF6" w:rsidRPr="00FB6EF6" w:rsidRDefault="00FB6EF6" w:rsidP="00FB6E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6EF6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 Бросок одной рукой от плеча на месте. Нападение быстрым прорывом</w:t>
            </w:r>
          </w:p>
        </w:tc>
        <w:tc>
          <w:tcPr>
            <w:tcW w:w="850" w:type="dxa"/>
          </w:tcPr>
          <w:p w:rsidR="00FB6EF6" w:rsidRPr="0094114E" w:rsidRDefault="000D2E39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02670D">
        <w:trPr>
          <w:trHeight w:val="227"/>
          <w:jc w:val="center"/>
        </w:trPr>
        <w:tc>
          <w:tcPr>
            <w:tcW w:w="1015" w:type="dxa"/>
            <w:gridSpan w:val="3"/>
          </w:tcPr>
          <w:p w:rsidR="00FB6EF6" w:rsidRPr="0094114E" w:rsidRDefault="000D2E39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9" w:type="dxa"/>
            <w:gridSpan w:val="2"/>
          </w:tcPr>
          <w:p w:rsidR="00FB6EF6" w:rsidRPr="0094114E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97" w:type="dxa"/>
          </w:tcPr>
          <w:p w:rsidR="00FB6EF6" w:rsidRPr="00FB6EF6" w:rsidRDefault="00FB6EF6" w:rsidP="00FB6E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6EF6">
              <w:rPr>
                <w:rFonts w:ascii="Times New Roman" w:hAnsi="Times New Roman" w:cs="Times New Roman"/>
                <w:sz w:val="20"/>
                <w:szCs w:val="20"/>
              </w:rPr>
              <w:t>Бросок двумя руками от головы в движении. Взаимодействие двух игроков</w:t>
            </w:r>
          </w:p>
        </w:tc>
        <w:tc>
          <w:tcPr>
            <w:tcW w:w="850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02670D">
        <w:trPr>
          <w:trHeight w:val="181"/>
          <w:jc w:val="center"/>
        </w:trPr>
        <w:tc>
          <w:tcPr>
            <w:tcW w:w="1015" w:type="dxa"/>
            <w:gridSpan w:val="3"/>
          </w:tcPr>
          <w:p w:rsidR="00FB6EF6" w:rsidRPr="0094114E" w:rsidRDefault="000D2E39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9" w:type="dxa"/>
            <w:gridSpan w:val="2"/>
          </w:tcPr>
          <w:p w:rsidR="00FB6EF6" w:rsidRPr="0094114E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497" w:type="dxa"/>
          </w:tcPr>
          <w:p w:rsidR="00FB6EF6" w:rsidRPr="00FB6EF6" w:rsidRDefault="00FB6EF6" w:rsidP="00FB6E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6EF6">
              <w:rPr>
                <w:rFonts w:ascii="Times New Roman" w:hAnsi="Times New Roman" w:cs="Times New Roman"/>
                <w:sz w:val="20"/>
                <w:szCs w:val="20"/>
              </w:rPr>
              <w:t>Бросок одной рукой от плеча в движении Взаимодействие двух игроков через заслон</w:t>
            </w:r>
          </w:p>
        </w:tc>
        <w:tc>
          <w:tcPr>
            <w:tcW w:w="850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7A4809">
        <w:trPr>
          <w:trHeight w:val="199"/>
          <w:jc w:val="center"/>
        </w:trPr>
        <w:tc>
          <w:tcPr>
            <w:tcW w:w="1015" w:type="dxa"/>
            <w:gridSpan w:val="3"/>
          </w:tcPr>
          <w:p w:rsidR="00FB6EF6" w:rsidRPr="0094114E" w:rsidRDefault="000D2E39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9" w:type="dxa"/>
            <w:gridSpan w:val="2"/>
          </w:tcPr>
          <w:p w:rsidR="00FB6EF6" w:rsidRPr="0094114E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6EF6" w:rsidRPr="00F224DA" w:rsidRDefault="002D0D57" w:rsidP="00FB6EF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Учебная и</w:t>
            </w:r>
            <w:r w:rsidRPr="002D0D57">
              <w:rPr>
                <w:rFonts w:ascii="Times New Roman" w:hAnsi="Times New Roman" w:cs="Times New Roman"/>
                <w:sz w:val="20"/>
                <w:szCs w:val="24"/>
              </w:rPr>
              <w:t>гра в баскетбол.</w:t>
            </w:r>
          </w:p>
        </w:tc>
        <w:tc>
          <w:tcPr>
            <w:tcW w:w="850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94114E">
        <w:trPr>
          <w:trHeight w:val="193"/>
          <w:jc w:val="center"/>
        </w:trPr>
        <w:tc>
          <w:tcPr>
            <w:tcW w:w="15288" w:type="dxa"/>
            <w:gridSpan w:val="10"/>
          </w:tcPr>
          <w:p w:rsidR="00FB6EF6" w:rsidRPr="00F224DA" w:rsidRDefault="00FB6EF6" w:rsidP="00FB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41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</w:t>
            </w:r>
            <w:r w:rsidRPr="00F224D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ФИЗИЧЕСКАЯ КУЛЬТУРА КАК ОБЛАСТЬ ЗНАНИЙ </w:t>
            </w:r>
            <w:r w:rsidR="00B416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-1 ч</w:t>
            </w:r>
          </w:p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С</w:t>
            </w:r>
            <w:r w:rsidRPr="00F224D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овременное представление о физической культуре (основные понятия) (1 ч).</w:t>
            </w:r>
          </w:p>
        </w:tc>
      </w:tr>
      <w:tr w:rsidR="00FB6EF6" w:rsidRPr="0094114E" w:rsidTr="0094114E">
        <w:trPr>
          <w:trHeight w:val="257"/>
          <w:jc w:val="center"/>
        </w:trPr>
        <w:tc>
          <w:tcPr>
            <w:tcW w:w="961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4"/>
          </w:tcPr>
          <w:p w:rsidR="00FB6EF6" w:rsidRPr="0094114E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97" w:type="dxa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224DA">
              <w:rPr>
                <w:rFonts w:ascii="Times New Roman" w:hAnsi="Times New Roman" w:cs="Times New Roman"/>
                <w:sz w:val="20"/>
              </w:rPr>
              <w:t>Физическая подготовка, ее связь с укреплением здоровья, развитием физических качеств.</w:t>
            </w:r>
          </w:p>
        </w:tc>
        <w:tc>
          <w:tcPr>
            <w:tcW w:w="850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94114E">
        <w:trPr>
          <w:trHeight w:val="257"/>
          <w:jc w:val="center"/>
        </w:trPr>
        <w:tc>
          <w:tcPr>
            <w:tcW w:w="15288" w:type="dxa"/>
            <w:gridSpan w:val="10"/>
          </w:tcPr>
          <w:p w:rsidR="00FB6EF6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ФИЗИЧЕСКОЕ СОВЕРШЕНСТВОВАНИЕ </w:t>
            </w:r>
            <w:r w:rsidR="00B416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 10 ч</w:t>
            </w:r>
          </w:p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94114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Спортивно-о</w:t>
            </w:r>
            <w:r w:rsidR="00B416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здоровительная деятельность – 10</w:t>
            </w:r>
            <w:r w:rsidRPr="0094114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 xml:space="preserve"> ч</w:t>
            </w:r>
          </w:p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1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Спортивные игры: волейбол </w:t>
            </w:r>
            <w:r w:rsidR="00B4169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(10</w:t>
            </w:r>
            <w:r w:rsidRPr="009411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ч)</w:t>
            </w: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4"/>
          </w:tcPr>
          <w:p w:rsidR="00FB6EF6" w:rsidRPr="00B41694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6EF6" w:rsidRPr="00F224DA" w:rsidRDefault="00FB6EF6" w:rsidP="00FB6EF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Техника безопасности на уроках спортивных игр.</w:t>
            </w:r>
            <w:r w:rsidRPr="00F224DA">
              <w:rPr>
                <w:rFonts w:ascii="Times New Roman" w:hAnsi="Times New Roman" w:cs="Times New Roman"/>
                <w:sz w:val="20"/>
                <w:szCs w:val="24"/>
              </w:rPr>
              <w:t xml:space="preserve"> Основные правила и приемы игры в волейбол. </w:t>
            </w:r>
          </w:p>
        </w:tc>
        <w:tc>
          <w:tcPr>
            <w:tcW w:w="850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41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73" w:type="dxa"/>
            <w:gridSpan w:val="4"/>
          </w:tcPr>
          <w:p w:rsidR="00FB6EF6" w:rsidRPr="00B41694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40-41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6EF6" w:rsidRPr="00F224DA" w:rsidRDefault="00FB6EF6" w:rsidP="00FB6EF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F224DA">
              <w:rPr>
                <w:rFonts w:ascii="Times New Roman" w:hAnsi="Times New Roman" w:cs="Times New Roman"/>
                <w:sz w:val="20"/>
                <w:szCs w:val="24"/>
              </w:rPr>
              <w:t>Стойки игрока, перемещения в стойке. Комбинации из освоенных элементов техники передвижений.</w:t>
            </w:r>
          </w:p>
        </w:tc>
        <w:tc>
          <w:tcPr>
            <w:tcW w:w="850" w:type="dxa"/>
          </w:tcPr>
          <w:p w:rsidR="00FB6EF6" w:rsidRPr="0094114E" w:rsidRDefault="000D2E39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4"/>
          </w:tcPr>
          <w:p w:rsidR="00FB6EF6" w:rsidRPr="00B41694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6EF6" w:rsidRPr="00F224DA" w:rsidRDefault="00FB6EF6" w:rsidP="00FB6EF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F224DA">
              <w:rPr>
                <w:rFonts w:ascii="Times New Roman" w:hAnsi="Times New Roman" w:cs="Times New Roman"/>
                <w:sz w:val="20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850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3" w:type="dxa"/>
            <w:gridSpan w:val="4"/>
          </w:tcPr>
          <w:p w:rsidR="00FB6EF6" w:rsidRPr="00B41694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6EF6" w:rsidRPr="00F224DA" w:rsidRDefault="00FB6EF6" w:rsidP="00FB6EF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F224DA">
              <w:rPr>
                <w:rFonts w:ascii="Times New Roman" w:hAnsi="Times New Roman" w:cs="Times New Roman"/>
                <w:sz w:val="20"/>
                <w:szCs w:val="24"/>
              </w:rPr>
              <w:t>Передача мяча над собой. То же через сетку.</w:t>
            </w:r>
          </w:p>
        </w:tc>
        <w:tc>
          <w:tcPr>
            <w:tcW w:w="850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1073" w:type="dxa"/>
            <w:gridSpan w:val="4"/>
          </w:tcPr>
          <w:p w:rsidR="00FB6EF6" w:rsidRPr="00B41694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44-45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6EF6" w:rsidRPr="00F224DA" w:rsidRDefault="00FB6EF6" w:rsidP="00FB6EF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F224DA">
              <w:rPr>
                <w:rFonts w:ascii="Times New Roman" w:hAnsi="Times New Roman" w:cs="Times New Roman"/>
                <w:sz w:val="20"/>
                <w:szCs w:val="24"/>
              </w:rPr>
              <w:t>Нижняя прямая подача с расстояния 3-6м от сетки. То же через сетку.</w:t>
            </w:r>
          </w:p>
        </w:tc>
        <w:tc>
          <w:tcPr>
            <w:tcW w:w="850" w:type="dxa"/>
          </w:tcPr>
          <w:p w:rsidR="00FB6EF6" w:rsidRPr="0094114E" w:rsidRDefault="000D2E39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3" w:type="dxa"/>
            <w:gridSpan w:val="4"/>
          </w:tcPr>
          <w:p w:rsidR="00FB6EF6" w:rsidRPr="00B41694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6EF6" w:rsidRPr="00F224DA" w:rsidRDefault="00FB6EF6" w:rsidP="00FB6EF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F224DA">
              <w:rPr>
                <w:rFonts w:ascii="Times New Roman" w:hAnsi="Times New Roman" w:cs="Times New Roman"/>
                <w:sz w:val="20"/>
                <w:szCs w:val="24"/>
              </w:rPr>
              <w:t>Прямой нападающий удар после подбрасывания мяча партнером.</w:t>
            </w:r>
          </w:p>
        </w:tc>
        <w:tc>
          <w:tcPr>
            <w:tcW w:w="850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3" w:type="dxa"/>
            <w:gridSpan w:val="4"/>
          </w:tcPr>
          <w:p w:rsidR="00FB6EF6" w:rsidRPr="00B41694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6EF6" w:rsidRPr="00F224DA" w:rsidRDefault="00FB6EF6" w:rsidP="00FB6EF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F224DA">
              <w:rPr>
                <w:rFonts w:ascii="Times New Roman" w:hAnsi="Times New Roman" w:cs="Times New Roman"/>
                <w:sz w:val="20"/>
                <w:szCs w:val="24"/>
              </w:rPr>
              <w:t>Комбинация из освоенных элементов: прием, передача, удар.</w:t>
            </w:r>
          </w:p>
        </w:tc>
        <w:tc>
          <w:tcPr>
            <w:tcW w:w="850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3" w:type="dxa"/>
            <w:gridSpan w:val="4"/>
          </w:tcPr>
          <w:p w:rsidR="00FB6EF6" w:rsidRPr="00B41694" w:rsidRDefault="00B41694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6EF6" w:rsidRPr="00F224DA" w:rsidRDefault="00FB6EF6" w:rsidP="00FB6EF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F224DA">
              <w:rPr>
                <w:rFonts w:ascii="Times New Roman" w:hAnsi="Times New Roman" w:cs="Times New Roman"/>
                <w:sz w:val="20"/>
                <w:szCs w:val="24"/>
              </w:rPr>
              <w:t>Тактика свободного нападения. Позиционное нападение без изменений позиций игроков (6:0).</w:t>
            </w:r>
          </w:p>
        </w:tc>
        <w:tc>
          <w:tcPr>
            <w:tcW w:w="850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94114E">
        <w:trPr>
          <w:trHeight w:val="257"/>
          <w:jc w:val="center"/>
        </w:trPr>
        <w:tc>
          <w:tcPr>
            <w:tcW w:w="15288" w:type="dxa"/>
            <w:gridSpan w:val="10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КАК ОБЛАСТЬ ЗНАНИЙ – 1 ч</w:t>
            </w:r>
          </w:p>
          <w:p w:rsidR="00FB6EF6" w:rsidRPr="008945D7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945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Физ</w:t>
            </w:r>
            <w:r w:rsidR="00566D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ическая культура человека (1 ч)</w:t>
            </w:r>
          </w:p>
        </w:tc>
      </w:tr>
      <w:tr w:rsidR="00FB6EF6" w:rsidRPr="0094114E" w:rsidTr="0094114E">
        <w:trPr>
          <w:trHeight w:val="257"/>
          <w:jc w:val="center"/>
        </w:trPr>
        <w:tc>
          <w:tcPr>
            <w:tcW w:w="961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4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497" w:type="dxa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 и здоровый образ жизни.</w:t>
            </w:r>
          </w:p>
        </w:tc>
        <w:tc>
          <w:tcPr>
            <w:tcW w:w="850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94114E">
        <w:trPr>
          <w:trHeight w:val="257"/>
          <w:jc w:val="center"/>
        </w:trPr>
        <w:tc>
          <w:tcPr>
            <w:tcW w:w="15288" w:type="dxa"/>
            <w:gridSpan w:val="10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ИЗИЧЕСКОЕ СОВЕРШЕНСТВОВАНИЕ – 18</w:t>
            </w:r>
            <w:r w:rsidRPr="009411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ч</w:t>
            </w:r>
          </w:p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94114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Спортивно-о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здоровительная деятельность – 18</w:t>
            </w:r>
            <w:r w:rsidRPr="0094114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 xml:space="preserve"> ч</w:t>
            </w:r>
          </w:p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11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Лыжные гонки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(18</w:t>
            </w:r>
            <w:r w:rsidRPr="009411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ч)</w:t>
            </w: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4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F6" w:rsidRPr="008945D7" w:rsidRDefault="00FB6EF6" w:rsidP="00FB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5D7">
              <w:rPr>
                <w:rFonts w:ascii="Times New Roman" w:hAnsi="Times New Roman" w:cs="Times New Roman"/>
                <w:bCs/>
                <w:sz w:val="20"/>
                <w:szCs w:val="20"/>
              </w:rPr>
              <w:t>Техника безопасности во время занятий лыжной подготовки. Подбор и правила пользования инвентарем</w:t>
            </w:r>
          </w:p>
        </w:tc>
        <w:tc>
          <w:tcPr>
            <w:tcW w:w="850" w:type="dxa"/>
          </w:tcPr>
          <w:p w:rsidR="00FB6EF6" w:rsidRPr="0094114E" w:rsidRDefault="00380411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4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F6" w:rsidRPr="008945D7" w:rsidRDefault="00FB6EF6" w:rsidP="00FB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Работа в прокладывании лыжни Дистанция 1км.Подвижные игры на лыжах. </w:t>
            </w:r>
          </w:p>
        </w:tc>
        <w:tc>
          <w:tcPr>
            <w:tcW w:w="850" w:type="dxa"/>
          </w:tcPr>
          <w:p w:rsidR="00FB6EF6" w:rsidRPr="0094114E" w:rsidRDefault="00380411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3" w:type="dxa"/>
            <w:gridSpan w:val="4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F6" w:rsidRPr="008945D7" w:rsidRDefault="00FB6EF6" w:rsidP="00FB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Разучивание попеременного </w:t>
            </w:r>
            <w:proofErr w:type="spellStart"/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>двухшажного</w:t>
            </w:r>
            <w:proofErr w:type="spellEnd"/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хода. Развитие </w:t>
            </w:r>
            <w:proofErr w:type="spellStart"/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>скор</w:t>
            </w:r>
            <w:r w:rsidR="00165093">
              <w:rPr>
                <w:rFonts w:ascii="Times New Roman" w:hAnsi="Times New Roman" w:cs="Times New Roman"/>
                <w:bCs/>
                <w:sz w:val="20"/>
                <w:szCs w:val="24"/>
              </w:rPr>
              <w:t>остно</w:t>
            </w:r>
            <w:proofErr w:type="spellEnd"/>
            <w:r w:rsidR="0016509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– силовых</w:t>
            </w:r>
            <w:r w:rsidR="00165093" w:rsidRPr="0016509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>качеств. Эстафеты</w:t>
            </w:r>
          </w:p>
        </w:tc>
        <w:tc>
          <w:tcPr>
            <w:tcW w:w="850" w:type="dxa"/>
          </w:tcPr>
          <w:p w:rsidR="00FB6EF6" w:rsidRPr="0094114E" w:rsidRDefault="00380411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165093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4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F6" w:rsidRPr="008945D7" w:rsidRDefault="00FB6EF6" w:rsidP="00FB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Закрепление попеременного </w:t>
            </w:r>
            <w:proofErr w:type="spellStart"/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>двухшажного</w:t>
            </w:r>
            <w:proofErr w:type="spellEnd"/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хода. Повороты махом и переступанием. </w:t>
            </w:r>
          </w:p>
        </w:tc>
        <w:tc>
          <w:tcPr>
            <w:tcW w:w="850" w:type="dxa"/>
          </w:tcPr>
          <w:p w:rsidR="00FB6EF6" w:rsidRPr="0094114E" w:rsidRDefault="00380411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3" w:type="dxa"/>
            <w:gridSpan w:val="4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F6" w:rsidRPr="008945D7" w:rsidRDefault="00FB6EF6" w:rsidP="00FB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Совершенствование попеременного </w:t>
            </w:r>
            <w:proofErr w:type="spellStart"/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>двухшажного</w:t>
            </w:r>
            <w:proofErr w:type="spellEnd"/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хода. Дистанции 2км.</w:t>
            </w:r>
          </w:p>
        </w:tc>
        <w:tc>
          <w:tcPr>
            <w:tcW w:w="850" w:type="dxa"/>
          </w:tcPr>
          <w:p w:rsidR="00FB6EF6" w:rsidRPr="0094114E" w:rsidRDefault="00380411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3" w:type="dxa"/>
            <w:gridSpan w:val="4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F6" w:rsidRPr="008945D7" w:rsidRDefault="00FB6EF6" w:rsidP="00FB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>Горнолыжная техник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а.  Спуски, подъемы, торможения</w:t>
            </w:r>
          </w:p>
        </w:tc>
        <w:tc>
          <w:tcPr>
            <w:tcW w:w="850" w:type="dxa"/>
          </w:tcPr>
          <w:p w:rsidR="00FB6EF6" w:rsidRPr="0094114E" w:rsidRDefault="00380411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3" w:type="dxa"/>
            <w:gridSpan w:val="4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F6" w:rsidRPr="008945D7" w:rsidRDefault="00FB6EF6" w:rsidP="00FB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Контроль попеременного </w:t>
            </w:r>
            <w:proofErr w:type="spellStart"/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>двухшажного</w:t>
            </w:r>
            <w:proofErr w:type="spellEnd"/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хода. </w:t>
            </w:r>
            <w:proofErr w:type="spellStart"/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>Бесшажный</w:t>
            </w:r>
            <w:proofErr w:type="spellEnd"/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ход. Повороты махом и переступанием</w:t>
            </w:r>
          </w:p>
        </w:tc>
        <w:tc>
          <w:tcPr>
            <w:tcW w:w="850" w:type="dxa"/>
          </w:tcPr>
          <w:p w:rsidR="00FB6EF6" w:rsidRPr="0094114E" w:rsidRDefault="00380411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3" w:type="dxa"/>
            <w:gridSpan w:val="4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F6" w:rsidRPr="008945D7" w:rsidRDefault="00FB6EF6" w:rsidP="00FB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>Совершенствование лыжных ходов. Контроль поворотов махом и переступанием.</w:t>
            </w:r>
          </w:p>
        </w:tc>
        <w:tc>
          <w:tcPr>
            <w:tcW w:w="850" w:type="dxa"/>
          </w:tcPr>
          <w:p w:rsidR="00FB6EF6" w:rsidRPr="0094114E" w:rsidRDefault="00380411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3" w:type="dxa"/>
            <w:gridSpan w:val="4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F6" w:rsidRPr="008945D7" w:rsidRDefault="00FB6EF6" w:rsidP="00FB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>Совершенствование горнолыжной техники.  Спуски, подъемы, торможения.</w:t>
            </w:r>
          </w:p>
        </w:tc>
        <w:tc>
          <w:tcPr>
            <w:tcW w:w="850" w:type="dxa"/>
          </w:tcPr>
          <w:p w:rsidR="00FB6EF6" w:rsidRPr="0094114E" w:rsidRDefault="00380411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3" w:type="dxa"/>
            <w:gridSpan w:val="4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F6" w:rsidRPr="008945D7" w:rsidRDefault="00FB6EF6" w:rsidP="00FB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>Контроль спусков в основной стойке. Подъём «Ёлочкой»</w:t>
            </w:r>
          </w:p>
        </w:tc>
        <w:tc>
          <w:tcPr>
            <w:tcW w:w="850" w:type="dxa"/>
          </w:tcPr>
          <w:p w:rsidR="00FB6EF6" w:rsidRPr="0094114E" w:rsidRDefault="00380411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73" w:type="dxa"/>
            <w:gridSpan w:val="4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F6" w:rsidRPr="008945D7" w:rsidRDefault="00FB6EF6" w:rsidP="00FB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>Лыжный спринт. Эстафеты на лыжах</w:t>
            </w:r>
          </w:p>
        </w:tc>
        <w:tc>
          <w:tcPr>
            <w:tcW w:w="850" w:type="dxa"/>
          </w:tcPr>
          <w:p w:rsidR="00FB6EF6" w:rsidRPr="0094114E" w:rsidRDefault="00380411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3" w:type="dxa"/>
            <w:gridSpan w:val="4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F6" w:rsidRPr="008945D7" w:rsidRDefault="00FB6EF6" w:rsidP="00FB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>Совершенствование изученных ходов. Развитие выносливости</w:t>
            </w:r>
          </w:p>
        </w:tc>
        <w:tc>
          <w:tcPr>
            <w:tcW w:w="850" w:type="dxa"/>
          </w:tcPr>
          <w:p w:rsidR="00FB6EF6" w:rsidRPr="0094114E" w:rsidRDefault="00380411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3" w:type="dxa"/>
            <w:gridSpan w:val="4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F6" w:rsidRPr="008945D7" w:rsidRDefault="00FB6EF6" w:rsidP="00FB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>Обучение одновременн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ому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двухшажному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ходу. Дистанция 2км</w:t>
            </w:r>
          </w:p>
        </w:tc>
        <w:tc>
          <w:tcPr>
            <w:tcW w:w="850" w:type="dxa"/>
          </w:tcPr>
          <w:p w:rsidR="00FB6EF6" w:rsidRPr="0094114E" w:rsidRDefault="00380411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3" w:type="dxa"/>
            <w:gridSpan w:val="4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F6" w:rsidRPr="008945D7" w:rsidRDefault="00FB6EF6" w:rsidP="00FB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Одновременный </w:t>
            </w:r>
            <w:proofErr w:type="spellStart"/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>двухшажный</w:t>
            </w:r>
            <w:proofErr w:type="spellEnd"/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ход. Повороты переступанием</w:t>
            </w:r>
          </w:p>
        </w:tc>
        <w:tc>
          <w:tcPr>
            <w:tcW w:w="850" w:type="dxa"/>
          </w:tcPr>
          <w:p w:rsidR="00FB6EF6" w:rsidRPr="0094114E" w:rsidRDefault="00380411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0E7525">
        <w:trPr>
          <w:trHeight w:val="304"/>
          <w:jc w:val="center"/>
        </w:trPr>
        <w:tc>
          <w:tcPr>
            <w:tcW w:w="961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3" w:type="dxa"/>
            <w:gridSpan w:val="4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F6" w:rsidRPr="000E7525" w:rsidRDefault="00FB6EF6" w:rsidP="00FB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945D7">
              <w:rPr>
                <w:rFonts w:ascii="Times New Roman" w:hAnsi="Times New Roman" w:cs="Times New Roman"/>
                <w:sz w:val="20"/>
                <w:szCs w:val="24"/>
              </w:rPr>
              <w:t xml:space="preserve">Гонка преследования. </w:t>
            </w:r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Одновременный </w:t>
            </w:r>
            <w:proofErr w:type="spellStart"/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>двухшажный</w:t>
            </w:r>
            <w:proofErr w:type="spellEnd"/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8945D7">
              <w:rPr>
                <w:rFonts w:ascii="Times New Roman" w:hAnsi="Times New Roman" w:cs="Times New Roman"/>
                <w:sz w:val="20"/>
                <w:szCs w:val="24"/>
              </w:rPr>
              <w:t xml:space="preserve">и </w:t>
            </w:r>
            <w:proofErr w:type="spellStart"/>
            <w:r w:rsidRPr="008945D7">
              <w:rPr>
                <w:rFonts w:ascii="Times New Roman" w:hAnsi="Times New Roman" w:cs="Times New Roman"/>
                <w:sz w:val="20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ход</w:t>
            </w:r>
          </w:p>
        </w:tc>
        <w:tc>
          <w:tcPr>
            <w:tcW w:w="850" w:type="dxa"/>
          </w:tcPr>
          <w:p w:rsidR="00FB6EF6" w:rsidRPr="0094114E" w:rsidRDefault="00380411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3" w:type="dxa"/>
            <w:gridSpan w:val="4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F6" w:rsidRPr="008945D7" w:rsidRDefault="00FB6EF6" w:rsidP="00FB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>Горнолыжная техника. Спуски в основной стойке, подъем «</w:t>
            </w:r>
            <w:r w:rsidRPr="008945D7">
              <w:rPr>
                <w:rFonts w:ascii="Times New Roman" w:hAnsi="Times New Roman" w:cs="Times New Roman"/>
                <w:sz w:val="20"/>
                <w:szCs w:val="24"/>
              </w:rPr>
              <w:t>Лесенкой</w:t>
            </w:r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>», торможение и поворот упоро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м</w:t>
            </w:r>
          </w:p>
        </w:tc>
        <w:tc>
          <w:tcPr>
            <w:tcW w:w="850" w:type="dxa"/>
          </w:tcPr>
          <w:p w:rsidR="00FB6EF6" w:rsidRPr="0094114E" w:rsidRDefault="00380411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3" w:type="dxa"/>
            <w:gridSpan w:val="4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F6" w:rsidRPr="008945D7" w:rsidRDefault="00FB6EF6" w:rsidP="00FB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Контроль прохождения дистанции 1км с учетом времени. Одновременный </w:t>
            </w:r>
            <w:proofErr w:type="spellStart"/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>двухшажный</w:t>
            </w:r>
            <w:proofErr w:type="spellEnd"/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ход</w:t>
            </w:r>
          </w:p>
        </w:tc>
        <w:tc>
          <w:tcPr>
            <w:tcW w:w="850" w:type="dxa"/>
          </w:tcPr>
          <w:p w:rsidR="00FB6EF6" w:rsidRPr="0094114E" w:rsidRDefault="00380411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7A4809">
        <w:trPr>
          <w:trHeight w:val="257"/>
          <w:jc w:val="center"/>
        </w:trPr>
        <w:tc>
          <w:tcPr>
            <w:tcW w:w="961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3" w:type="dxa"/>
            <w:gridSpan w:val="4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EF6" w:rsidRPr="008945D7" w:rsidRDefault="00FB6EF6" w:rsidP="00FB6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Контроль одновременного </w:t>
            </w:r>
            <w:proofErr w:type="spellStart"/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>двухшажного</w:t>
            </w:r>
            <w:proofErr w:type="spellEnd"/>
            <w:r w:rsidRPr="008945D7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хода. Движение с ускорением</w:t>
            </w:r>
          </w:p>
        </w:tc>
        <w:tc>
          <w:tcPr>
            <w:tcW w:w="850" w:type="dxa"/>
          </w:tcPr>
          <w:p w:rsidR="00FB6EF6" w:rsidRPr="0094114E" w:rsidRDefault="00380411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94114E">
        <w:trPr>
          <w:trHeight w:val="257"/>
          <w:jc w:val="center"/>
        </w:trPr>
        <w:tc>
          <w:tcPr>
            <w:tcW w:w="15288" w:type="dxa"/>
            <w:gridSpan w:val="10"/>
          </w:tcPr>
          <w:p w:rsidR="00FB6EF6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752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СПОСОБЫ ДВИГАТЕЛЬНОЙ (ФИЗКУЛЬТУРНОЙ) ДЕЯТЕЛЬНОСТИ </w:t>
            </w:r>
            <w:r w:rsidR="0038041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– 1 ч</w:t>
            </w:r>
          </w:p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E75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Организация и проведение самостоятельных занятий физической культурой (</w:t>
            </w:r>
            <w:r w:rsidR="001650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1 ч)</w:t>
            </w:r>
          </w:p>
        </w:tc>
      </w:tr>
      <w:tr w:rsidR="00FB6EF6" w:rsidRPr="0094114E" w:rsidTr="0094114E">
        <w:trPr>
          <w:trHeight w:val="257"/>
          <w:jc w:val="center"/>
        </w:trPr>
        <w:tc>
          <w:tcPr>
            <w:tcW w:w="961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4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497" w:type="dxa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752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упражнений и составление индивидуальных комплексов для утренней зарядки, физкультминуток, </w:t>
            </w:r>
            <w:proofErr w:type="spellStart"/>
            <w:r w:rsidRPr="000E752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физкультпауз</w:t>
            </w:r>
            <w:proofErr w:type="spellEnd"/>
            <w:r w:rsidRPr="000E752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коррекции осанки и телосложения.</w:t>
            </w:r>
          </w:p>
        </w:tc>
        <w:tc>
          <w:tcPr>
            <w:tcW w:w="850" w:type="dxa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94114E">
        <w:trPr>
          <w:trHeight w:val="257"/>
          <w:jc w:val="center"/>
        </w:trPr>
        <w:tc>
          <w:tcPr>
            <w:tcW w:w="15288" w:type="dxa"/>
            <w:gridSpan w:val="10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ФИЗИЧЕСКОЕ </w:t>
            </w:r>
            <w:r w:rsidR="00B275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СОВЕРШЕНСТВОВАНИЕ – 18</w:t>
            </w:r>
            <w:r w:rsidRPr="009411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ч</w:t>
            </w:r>
          </w:p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9411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Спортивно-о</w:t>
            </w:r>
            <w:r w:rsidR="00B275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здоровительная деятельность – 18</w:t>
            </w:r>
            <w:r w:rsidRPr="009411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ч</w:t>
            </w:r>
          </w:p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Гимнастика с основами акробатики: </w:t>
            </w:r>
            <w:r w:rsidRPr="009411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организующие команды и приёмы</w:t>
            </w:r>
            <w:r w:rsidRPr="00941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85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(2</w:t>
            </w:r>
            <w:r w:rsidRPr="009411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ч)</w:t>
            </w:r>
          </w:p>
        </w:tc>
      </w:tr>
      <w:tr w:rsidR="00FB6EF6" w:rsidRPr="0094114E" w:rsidTr="00380411">
        <w:trPr>
          <w:trHeight w:val="305"/>
          <w:jc w:val="center"/>
        </w:trPr>
        <w:tc>
          <w:tcPr>
            <w:tcW w:w="961" w:type="dxa"/>
          </w:tcPr>
          <w:p w:rsidR="00FB6EF6" w:rsidRPr="0094114E" w:rsidRDefault="00805855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4"/>
          </w:tcPr>
          <w:p w:rsidR="00FB6EF6" w:rsidRPr="0094114E" w:rsidRDefault="00805855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497" w:type="dxa"/>
          </w:tcPr>
          <w:p w:rsidR="00FB6EF6" w:rsidRPr="0094114E" w:rsidRDefault="00805855" w:rsidP="00805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855">
              <w:rPr>
                <w:rFonts w:ascii="Times New Roman" w:hAnsi="Times New Roman" w:cs="Times New Roman"/>
                <w:sz w:val="20"/>
                <w:szCs w:val="20"/>
              </w:rPr>
              <w:t>Правила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ехники безопасности и страховки. </w:t>
            </w:r>
            <w:r w:rsidRPr="00805855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Построение в одну, две, три колонны</w:t>
            </w:r>
          </w:p>
        </w:tc>
        <w:tc>
          <w:tcPr>
            <w:tcW w:w="850" w:type="dxa"/>
          </w:tcPr>
          <w:p w:rsidR="00FB6EF6" w:rsidRPr="0094114E" w:rsidRDefault="00805855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94114E">
        <w:trPr>
          <w:trHeight w:val="283"/>
          <w:jc w:val="center"/>
        </w:trPr>
        <w:tc>
          <w:tcPr>
            <w:tcW w:w="961" w:type="dxa"/>
          </w:tcPr>
          <w:p w:rsidR="00FB6EF6" w:rsidRPr="0094114E" w:rsidRDefault="00805855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4"/>
          </w:tcPr>
          <w:p w:rsidR="00FB6EF6" w:rsidRPr="0094114E" w:rsidRDefault="00805855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497" w:type="dxa"/>
          </w:tcPr>
          <w:p w:rsidR="00FB6EF6" w:rsidRPr="00380411" w:rsidRDefault="00805855" w:rsidP="00FB6E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строевых упражнений. Построение в одну, две, три шеренги</w:t>
            </w:r>
          </w:p>
        </w:tc>
        <w:tc>
          <w:tcPr>
            <w:tcW w:w="850" w:type="dxa"/>
          </w:tcPr>
          <w:p w:rsidR="00FB6EF6" w:rsidRPr="0094114E" w:rsidRDefault="00805855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B6EF6" w:rsidRPr="0094114E" w:rsidRDefault="00FB6EF6" w:rsidP="00FB6E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FB6EF6" w:rsidRPr="0094114E" w:rsidRDefault="00FB6EF6" w:rsidP="00FB6EF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FB6EF6" w:rsidRPr="0094114E" w:rsidTr="0094114E">
        <w:trPr>
          <w:trHeight w:val="257"/>
          <w:jc w:val="center"/>
        </w:trPr>
        <w:tc>
          <w:tcPr>
            <w:tcW w:w="15288" w:type="dxa"/>
            <w:gridSpan w:val="10"/>
          </w:tcPr>
          <w:p w:rsidR="00FB6EF6" w:rsidRPr="0094114E" w:rsidRDefault="00FB6EF6" w:rsidP="00FB6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Гимнастика с основами акробатики: акробатические упражнения и комбинации (8 ч)</w:t>
            </w:r>
          </w:p>
        </w:tc>
      </w:tr>
      <w:tr w:rsidR="00380411" w:rsidRPr="0094114E" w:rsidTr="005A046B">
        <w:trPr>
          <w:trHeight w:val="257"/>
          <w:jc w:val="center"/>
        </w:trPr>
        <w:tc>
          <w:tcPr>
            <w:tcW w:w="961" w:type="dxa"/>
          </w:tcPr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073" w:type="dxa"/>
            <w:gridSpan w:val="4"/>
          </w:tcPr>
          <w:p w:rsidR="00380411" w:rsidRPr="0094114E" w:rsidRDefault="00B2753A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71-72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411" w:rsidRPr="00380411" w:rsidRDefault="00805855" w:rsidP="00380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0585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Акробатические упражнения. Кувырок вперёд в группировке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  <w:r w:rsidRPr="0038041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Комплекс ГТО.</w:t>
            </w:r>
          </w:p>
        </w:tc>
        <w:tc>
          <w:tcPr>
            <w:tcW w:w="850" w:type="dxa"/>
          </w:tcPr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80411" w:rsidRPr="0094114E" w:rsidRDefault="00380411" w:rsidP="003804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380411" w:rsidRPr="0094114E" w:rsidRDefault="00380411" w:rsidP="003804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80411" w:rsidRPr="0094114E" w:rsidTr="005A046B">
        <w:trPr>
          <w:trHeight w:val="257"/>
          <w:jc w:val="center"/>
        </w:trPr>
        <w:tc>
          <w:tcPr>
            <w:tcW w:w="961" w:type="dxa"/>
          </w:tcPr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1073" w:type="dxa"/>
            <w:gridSpan w:val="4"/>
          </w:tcPr>
          <w:p w:rsidR="00380411" w:rsidRPr="0094114E" w:rsidRDefault="00B2753A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73-74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411" w:rsidRPr="00380411" w:rsidRDefault="00805855" w:rsidP="0080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0585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Кувырок назад в группировке в упор присев</w:t>
            </w:r>
          </w:p>
        </w:tc>
        <w:tc>
          <w:tcPr>
            <w:tcW w:w="850" w:type="dxa"/>
          </w:tcPr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80411" w:rsidRPr="0094114E" w:rsidRDefault="00380411" w:rsidP="003804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380411" w:rsidRPr="0094114E" w:rsidRDefault="00380411" w:rsidP="003804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80411" w:rsidRPr="0094114E" w:rsidTr="0094114E">
        <w:trPr>
          <w:trHeight w:val="257"/>
          <w:jc w:val="center"/>
        </w:trPr>
        <w:tc>
          <w:tcPr>
            <w:tcW w:w="961" w:type="dxa"/>
          </w:tcPr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1073" w:type="dxa"/>
            <w:gridSpan w:val="4"/>
          </w:tcPr>
          <w:p w:rsidR="00380411" w:rsidRPr="0094114E" w:rsidRDefault="00B2753A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75-76</w:t>
            </w:r>
          </w:p>
        </w:tc>
        <w:tc>
          <w:tcPr>
            <w:tcW w:w="9497" w:type="dxa"/>
          </w:tcPr>
          <w:p w:rsidR="00380411" w:rsidRPr="0094114E" w:rsidRDefault="00805855" w:rsidP="00805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Кувырок назад в </w:t>
            </w:r>
            <w:proofErr w:type="spellStart"/>
            <w:r w:rsidRPr="00805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полушпагат</w:t>
            </w:r>
            <w:proofErr w:type="spellEnd"/>
          </w:p>
        </w:tc>
        <w:tc>
          <w:tcPr>
            <w:tcW w:w="850" w:type="dxa"/>
          </w:tcPr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80411" w:rsidRPr="0094114E" w:rsidRDefault="00380411" w:rsidP="003804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380411" w:rsidRPr="0094114E" w:rsidRDefault="00380411" w:rsidP="003804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80411" w:rsidRPr="0094114E" w:rsidTr="0094114E">
        <w:trPr>
          <w:trHeight w:val="257"/>
          <w:jc w:val="center"/>
        </w:trPr>
        <w:tc>
          <w:tcPr>
            <w:tcW w:w="961" w:type="dxa"/>
          </w:tcPr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073" w:type="dxa"/>
            <w:gridSpan w:val="4"/>
          </w:tcPr>
          <w:p w:rsidR="00380411" w:rsidRPr="0094114E" w:rsidRDefault="00B2753A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77-78</w:t>
            </w:r>
          </w:p>
        </w:tc>
        <w:tc>
          <w:tcPr>
            <w:tcW w:w="9497" w:type="dxa"/>
          </w:tcPr>
          <w:p w:rsidR="00380411" w:rsidRPr="0094114E" w:rsidRDefault="00805855" w:rsidP="00380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Два кувырка вперёд в упор присев</w:t>
            </w:r>
          </w:p>
        </w:tc>
        <w:tc>
          <w:tcPr>
            <w:tcW w:w="850" w:type="dxa"/>
          </w:tcPr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80411" w:rsidRPr="0094114E" w:rsidRDefault="00380411" w:rsidP="003804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380411" w:rsidRPr="0094114E" w:rsidRDefault="00380411" w:rsidP="003804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80411" w:rsidRPr="0094114E" w:rsidTr="0094114E">
        <w:trPr>
          <w:trHeight w:val="257"/>
          <w:jc w:val="center"/>
        </w:trPr>
        <w:tc>
          <w:tcPr>
            <w:tcW w:w="15288" w:type="dxa"/>
            <w:gridSpan w:val="10"/>
          </w:tcPr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Гимнастика с основами акробатики: упражнения и комбинации на гимнастической перекладине (мальчики), упражнения на гимнастическом бревне (девочки) (8 ч)</w:t>
            </w:r>
          </w:p>
        </w:tc>
      </w:tr>
      <w:tr w:rsidR="00380411" w:rsidRPr="0094114E" w:rsidTr="0094114E">
        <w:trPr>
          <w:trHeight w:val="257"/>
          <w:jc w:val="center"/>
        </w:trPr>
        <w:tc>
          <w:tcPr>
            <w:tcW w:w="961" w:type="dxa"/>
          </w:tcPr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1-2-3</w:t>
            </w:r>
          </w:p>
        </w:tc>
        <w:tc>
          <w:tcPr>
            <w:tcW w:w="1073" w:type="dxa"/>
            <w:gridSpan w:val="4"/>
          </w:tcPr>
          <w:p w:rsidR="00380411" w:rsidRPr="0094114E" w:rsidRDefault="00B2753A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79-80-81</w:t>
            </w:r>
          </w:p>
        </w:tc>
        <w:tc>
          <w:tcPr>
            <w:tcW w:w="9497" w:type="dxa"/>
          </w:tcPr>
          <w:p w:rsidR="00380411" w:rsidRPr="0094114E" w:rsidRDefault="001E5E68" w:rsidP="00380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Ходьба по гимнастическому бревну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D3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D3B7F" w:rsidRPr="00FD3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ражнения на перекладине.</w:t>
            </w:r>
          </w:p>
        </w:tc>
        <w:tc>
          <w:tcPr>
            <w:tcW w:w="850" w:type="dxa"/>
          </w:tcPr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80411" w:rsidRPr="0094114E" w:rsidRDefault="00380411" w:rsidP="003804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380411" w:rsidRPr="0094114E" w:rsidRDefault="00380411" w:rsidP="003804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80411" w:rsidRPr="0094114E" w:rsidTr="0094114E">
        <w:trPr>
          <w:trHeight w:val="257"/>
          <w:jc w:val="center"/>
        </w:trPr>
        <w:tc>
          <w:tcPr>
            <w:tcW w:w="961" w:type="dxa"/>
          </w:tcPr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4-5-6</w:t>
            </w:r>
          </w:p>
        </w:tc>
        <w:tc>
          <w:tcPr>
            <w:tcW w:w="1073" w:type="dxa"/>
            <w:gridSpan w:val="4"/>
          </w:tcPr>
          <w:p w:rsidR="00380411" w:rsidRPr="0094114E" w:rsidRDefault="00B2753A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82-83-84</w:t>
            </w:r>
          </w:p>
        </w:tc>
        <w:tc>
          <w:tcPr>
            <w:tcW w:w="9497" w:type="dxa"/>
          </w:tcPr>
          <w:p w:rsidR="00380411" w:rsidRPr="0094114E" w:rsidRDefault="00FD3B7F" w:rsidP="001E5E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Упражнения на перекладине и бревне. </w:t>
            </w:r>
          </w:p>
        </w:tc>
        <w:tc>
          <w:tcPr>
            <w:tcW w:w="850" w:type="dxa"/>
          </w:tcPr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80411" w:rsidRPr="0094114E" w:rsidRDefault="00380411" w:rsidP="003804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380411" w:rsidRPr="0094114E" w:rsidRDefault="00380411" w:rsidP="003804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80411" w:rsidRPr="0094114E" w:rsidTr="0094114E">
        <w:trPr>
          <w:trHeight w:val="257"/>
          <w:jc w:val="center"/>
        </w:trPr>
        <w:tc>
          <w:tcPr>
            <w:tcW w:w="961" w:type="dxa"/>
          </w:tcPr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073" w:type="dxa"/>
            <w:gridSpan w:val="4"/>
          </w:tcPr>
          <w:p w:rsidR="00380411" w:rsidRPr="0094114E" w:rsidRDefault="00B2753A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85-86</w:t>
            </w:r>
          </w:p>
        </w:tc>
        <w:tc>
          <w:tcPr>
            <w:tcW w:w="9497" w:type="dxa"/>
          </w:tcPr>
          <w:p w:rsidR="00380411" w:rsidRPr="0094114E" w:rsidRDefault="001E5E68" w:rsidP="00380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 на перекладине. Сгибание и разгибание рук в висе</w:t>
            </w:r>
          </w:p>
        </w:tc>
        <w:tc>
          <w:tcPr>
            <w:tcW w:w="850" w:type="dxa"/>
          </w:tcPr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80411" w:rsidRPr="0094114E" w:rsidRDefault="00380411" w:rsidP="003804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380411" w:rsidRPr="0094114E" w:rsidRDefault="00380411" w:rsidP="003804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80411" w:rsidRPr="0094114E" w:rsidTr="0094114E">
        <w:trPr>
          <w:trHeight w:val="257"/>
          <w:jc w:val="center"/>
        </w:trPr>
        <w:tc>
          <w:tcPr>
            <w:tcW w:w="15288" w:type="dxa"/>
            <w:gridSpan w:val="10"/>
          </w:tcPr>
          <w:p w:rsidR="00380411" w:rsidRPr="0094114E" w:rsidRDefault="00072998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29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ФИЗИЧЕСКОЕ СОВЕРШЕНСТВОВАНИЕ </w:t>
            </w:r>
            <w:r w:rsidR="00380411" w:rsidRPr="009411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 1</w:t>
            </w:r>
            <w:r w:rsidR="00FF5F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380411" w:rsidRPr="009411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ч</w:t>
            </w:r>
          </w:p>
          <w:p w:rsidR="00380411" w:rsidRPr="0094114E" w:rsidRDefault="00072998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Физкультурно-оздоровительная деятельность -</w:t>
            </w:r>
            <w:r w:rsidR="00380411" w:rsidRPr="009411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(1 ч)</w:t>
            </w:r>
          </w:p>
        </w:tc>
      </w:tr>
      <w:tr w:rsidR="00380411" w:rsidRPr="0094114E" w:rsidTr="0094114E">
        <w:trPr>
          <w:trHeight w:val="257"/>
          <w:jc w:val="center"/>
        </w:trPr>
        <w:tc>
          <w:tcPr>
            <w:tcW w:w="961" w:type="dxa"/>
          </w:tcPr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4"/>
          </w:tcPr>
          <w:p w:rsidR="00380411" w:rsidRPr="0094114E" w:rsidRDefault="00B2753A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497" w:type="dxa"/>
          </w:tcPr>
          <w:p w:rsidR="00380411" w:rsidRPr="0094114E" w:rsidRDefault="007C5482" w:rsidP="00380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088">
              <w:rPr>
                <w:rFonts w:ascii="Times New Roman" w:hAnsi="Times New Roman" w:cs="Times New Roman"/>
                <w:sz w:val="20"/>
                <w:szCs w:val="20"/>
              </w:rPr>
      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      </w:r>
          </w:p>
        </w:tc>
        <w:tc>
          <w:tcPr>
            <w:tcW w:w="850" w:type="dxa"/>
          </w:tcPr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80411" w:rsidRPr="0094114E" w:rsidRDefault="00380411" w:rsidP="003804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380411" w:rsidRPr="0094114E" w:rsidRDefault="00380411" w:rsidP="003804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80411" w:rsidRPr="0094114E" w:rsidTr="0094114E">
        <w:trPr>
          <w:trHeight w:val="257"/>
          <w:jc w:val="center"/>
        </w:trPr>
        <w:tc>
          <w:tcPr>
            <w:tcW w:w="15288" w:type="dxa"/>
            <w:gridSpan w:val="10"/>
          </w:tcPr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9411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Спортивно-о</w:t>
            </w:r>
            <w:r w:rsidR="00FF5F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здоровительная деятельность – 18</w:t>
            </w:r>
            <w:r w:rsidRPr="009411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ч</w:t>
            </w:r>
          </w:p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Спортивные игры: мини-футбол (5 ч)</w:t>
            </w:r>
          </w:p>
        </w:tc>
      </w:tr>
      <w:tr w:rsidR="00380411" w:rsidRPr="0094114E" w:rsidTr="0094114E">
        <w:trPr>
          <w:trHeight w:val="257"/>
          <w:jc w:val="center"/>
        </w:trPr>
        <w:tc>
          <w:tcPr>
            <w:tcW w:w="961" w:type="dxa"/>
          </w:tcPr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4"/>
          </w:tcPr>
          <w:p w:rsidR="00380411" w:rsidRPr="0094114E" w:rsidRDefault="00665300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497" w:type="dxa"/>
          </w:tcPr>
          <w:p w:rsidR="00380411" w:rsidRPr="0094114E" w:rsidRDefault="00380411" w:rsidP="00380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безопасности на уроках спортивных игр. Терминология футбола. ОРУ. Стойки игрока.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850" w:type="dxa"/>
          </w:tcPr>
          <w:p w:rsidR="00380411" w:rsidRPr="0094114E" w:rsidRDefault="000B3EF8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80411" w:rsidRPr="0094114E" w:rsidRDefault="00380411" w:rsidP="003804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380411" w:rsidRPr="0094114E" w:rsidRDefault="00380411" w:rsidP="003804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80411" w:rsidRPr="0094114E" w:rsidTr="0094114E">
        <w:trPr>
          <w:trHeight w:val="257"/>
          <w:jc w:val="center"/>
        </w:trPr>
        <w:tc>
          <w:tcPr>
            <w:tcW w:w="961" w:type="dxa"/>
          </w:tcPr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4"/>
          </w:tcPr>
          <w:p w:rsidR="00380411" w:rsidRPr="0094114E" w:rsidRDefault="00665300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497" w:type="dxa"/>
          </w:tcPr>
          <w:p w:rsidR="00380411" w:rsidRPr="0094114E" w:rsidRDefault="00380411" w:rsidP="00380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мяча по прямой с изменением направления движения и скорости, ведение без сопротивления защитника ведущей и не ведущей ногой. Удары по воротам указанными способами на точность (меткость) попадания мячом в цель.</w:t>
            </w:r>
          </w:p>
        </w:tc>
        <w:tc>
          <w:tcPr>
            <w:tcW w:w="850" w:type="dxa"/>
          </w:tcPr>
          <w:p w:rsidR="00380411" w:rsidRPr="0094114E" w:rsidRDefault="000B3EF8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80411" w:rsidRPr="0094114E" w:rsidRDefault="00380411" w:rsidP="003804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380411" w:rsidRPr="0094114E" w:rsidRDefault="00380411" w:rsidP="003804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80411" w:rsidRPr="0094114E" w:rsidTr="0094114E">
        <w:trPr>
          <w:trHeight w:val="257"/>
          <w:jc w:val="center"/>
        </w:trPr>
        <w:tc>
          <w:tcPr>
            <w:tcW w:w="961" w:type="dxa"/>
          </w:tcPr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3" w:type="dxa"/>
            <w:gridSpan w:val="4"/>
          </w:tcPr>
          <w:p w:rsidR="00380411" w:rsidRPr="0094114E" w:rsidRDefault="00665300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97" w:type="dxa"/>
          </w:tcPr>
          <w:p w:rsidR="00380411" w:rsidRPr="0094114E" w:rsidRDefault="00380411" w:rsidP="00380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Тактика свободного нападения, позиционные нападения без изменения позиций игроков.</w:t>
            </w:r>
          </w:p>
        </w:tc>
        <w:tc>
          <w:tcPr>
            <w:tcW w:w="850" w:type="dxa"/>
          </w:tcPr>
          <w:p w:rsidR="00380411" w:rsidRPr="0094114E" w:rsidRDefault="000B3EF8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80411" w:rsidRPr="0094114E" w:rsidRDefault="00380411" w:rsidP="003804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380411" w:rsidRPr="0094114E" w:rsidRDefault="00380411" w:rsidP="003804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80411" w:rsidRPr="0094114E" w:rsidTr="0094114E">
        <w:trPr>
          <w:trHeight w:val="257"/>
          <w:jc w:val="center"/>
        </w:trPr>
        <w:tc>
          <w:tcPr>
            <w:tcW w:w="961" w:type="dxa"/>
          </w:tcPr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73" w:type="dxa"/>
            <w:gridSpan w:val="4"/>
          </w:tcPr>
          <w:p w:rsidR="00380411" w:rsidRPr="0094114E" w:rsidRDefault="00665300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497" w:type="dxa"/>
          </w:tcPr>
          <w:p w:rsidR="00380411" w:rsidRPr="0094114E" w:rsidRDefault="00380411" w:rsidP="00380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Игра в мини-футбол по упрощенным правилам. </w:t>
            </w:r>
          </w:p>
        </w:tc>
        <w:tc>
          <w:tcPr>
            <w:tcW w:w="850" w:type="dxa"/>
          </w:tcPr>
          <w:p w:rsidR="00380411" w:rsidRPr="0094114E" w:rsidRDefault="000B3EF8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80411" w:rsidRPr="0094114E" w:rsidRDefault="00380411" w:rsidP="003804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380411" w:rsidRPr="0094114E" w:rsidRDefault="00380411" w:rsidP="003804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80411" w:rsidRPr="0094114E" w:rsidTr="0094114E">
        <w:trPr>
          <w:trHeight w:val="257"/>
          <w:jc w:val="center"/>
        </w:trPr>
        <w:tc>
          <w:tcPr>
            <w:tcW w:w="961" w:type="dxa"/>
          </w:tcPr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3" w:type="dxa"/>
            <w:gridSpan w:val="4"/>
          </w:tcPr>
          <w:p w:rsidR="00380411" w:rsidRPr="0094114E" w:rsidRDefault="00665300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497" w:type="dxa"/>
          </w:tcPr>
          <w:p w:rsidR="00380411" w:rsidRPr="0094114E" w:rsidRDefault="00380411" w:rsidP="00380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Игра в мини-футбол по упрощенным правилам. Подведение итогов года. </w:t>
            </w:r>
          </w:p>
        </w:tc>
        <w:tc>
          <w:tcPr>
            <w:tcW w:w="850" w:type="dxa"/>
          </w:tcPr>
          <w:p w:rsidR="00380411" w:rsidRPr="0094114E" w:rsidRDefault="000B3EF8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80411" w:rsidRPr="0094114E" w:rsidRDefault="00380411" w:rsidP="003804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380411" w:rsidRPr="0094114E" w:rsidRDefault="00380411" w:rsidP="0038041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80411" w:rsidRPr="0094114E" w:rsidTr="0094114E">
        <w:trPr>
          <w:trHeight w:val="257"/>
          <w:jc w:val="center"/>
        </w:trPr>
        <w:tc>
          <w:tcPr>
            <w:tcW w:w="15288" w:type="dxa"/>
            <w:gridSpan w:val="10"/>
          </w:tcPr>
          <w:p w:rsidR="00380411" w:rsidRPr="0094114E" w:rsidRDefault="00380411" w:rsidP="003804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   Легкая</w:t>
            </w:r>
            <w:r w:rsidR="007C548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атлетика: беговые упражнения (8</w:t>
            </w:r>
            <w:r w:rsidRPr="009411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ч)</w:t>
            </w:r>
          </w:p>
        </w:tc>
      </w:tr>
      <w:tr w:rsidR="000B3EF8" w:rsidRPr="0094114E" w:rsidTr="005A046B">
        <w:trPr>
          <w:trHeight w:val="257"/>
          <w:jc w:val="center"/>
        </w:trPr>
        <w:tc>
          <w:tcPr>
            <w:tcW w:w="961" w:type="dxa"/>
          </w:tcPr>
          <w:p w:rsidR="000B3EF8" w:rsidRPr="0094114E" w:rsidRDefault="000B3EF8" w:rsidP="000B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4"/>
          </w:tcPr>
          <w:p w:rsidR="000B3EF8" w:rsidRPr="0094114E" w:rsidRDefault="00665300" w:rsidP="000B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497" w:type="dxa"/>
            <w:vAlign w:val="center"/>
          </w:tcPr>
          <w:p w:rsidR="000B3EF8" w:rsidRPr="000B3EF8" w:rsidRDefault="000B3EF8" w:rsidP="000B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Техника безопасности на уроках легкой атлетики</w:t>
            </w:r>
            <w:r w:rsidRPr="000B3EF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. Бег на короткие дистанции от 10 до 15 м. </w:t>
            </w:r>
          </w:p>
        </w:tc>
        <w:tc>
          <w:tcPr>
            <w:tcW w:w="850" w:type="dxa"/>
          </w:tcPr>
          <w:p w:rsidR="000B3EF8" w:rsidRPr="0094114E" w:rsidRDefault="00FF5F65" w:rsidP="000B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B3EF8" w:rsidRPr="0094114E" w:rsidRDefault="000B3EF8" w:rsidP="000B3E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0B3EF8" w:rsidRPr="0094114E" w:rsidRDefault="000B3EF8" w:rsidP="000B3EF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65300" w:rsidRPr="0094114E" w:rsidTr="005A046B">
        <w:trPr>
          <w:trHeight w:val="257"/>
          <w:jc w:val="center"/>
        </w:trPr>
        <w:tc>
          <w:tcPr>
            <w:tcW w:w="961" w:type="dxa"/>
          </w:tcPr>
          <w:p w:rsidR="00665300" w:rsidRPr="0094114E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4"/>
          </w:tcPr>
          <w:p w:rsidR="00665300" w:rsidRPr="0094114E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00" w:rsidRPr="00665300" w:rsidRDefault="00665300" w:rsidP="0066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653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Бег с ускорением от 30 до 40 м</w:t>
            </w:r>
          </w:p>
        </w:tc>
        <w:tc>
          <w:tcPr>
            <w:tcW w:w="850" w:type="dxa"/>
          </w:tcPr>
          <w:p w:rsidR="00665300" w:rsidRPr="0094114E" w:rsidRDefault="00FF5F65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65300" w:rsidRPr="0094114E" w:rsidRDefault="00665300" w:rsidP="00665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665300" w:rsidRPr="0094114E" w:rsidRDefault="00665300" w:rsidP="006653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65300" w:rsidRPr="0094114E" w:rsidTr="005A046B">
        <w:trPr>
          <w:trHeight w:val="257"/>
          <w:jc w:val="center"/>
        </w:trPr>
        <w:tc>
          <w:tcPr>
            <w:tcW w:w="961" w:type="dxa"/>
          </w:tcPr>
          <w:p w:rsidR="00665300" w:rsidRPr="0094114E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3" w:type="dxa"/>
            <w:gridSpan w:val="4"/>
          </w:tcPr>
          <w:p w:rsidR="00665300" w:rsidRPr="0094114E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00" w:rsidRPr="00665300" w:rsidRDefault="00665300" w:rsidP="0066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653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Скоростной бег до 40 м</w:t>
            </w:r>
          </w:p>
        </w:tc>
        <w:tc>
          <w:tcPr>
            <w:tcW w:w="850" w:type="dxa"/>
          </w:tcPr>
          <w:p w:rsidR="00665300" w:rsidRPr="0094114E" w:rsidRDefault="00FF5F65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65300" w:rsidRPr="0094114E" w:rsidRDefault="00665300" w:rsidP="00665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665300" w:rsidRPr="0094114E" w:rsidRDefault="00665300" w:rsidP="006653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65300" w:rsidRPr="0094114E" w:rsidTr="005A046B">
        <w:trPr>
          <w:trHeight w:val="257"/>
          <w:jc w:val="center"/>
        </w:trPr>
        <w:tc>
          <w:tcPr>
            <w:tcW w:w="961" w:type="dxa"/>
          </w:tcPr>
          <w:p w:rsidR="00665300" w:rsidRPr="0094114E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4"/>
          </w:tcPr>
          <w:p w:rsidR="00665300" w:rsidRPr="0094114E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00" w:rsidRPr="00665300" w:rsidRDefault="00665300" w:rsidP="0066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653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Бег на результат 60 м</w:t>
            </w:r>
          </w:p>
        </w:tc>
        <w:tc>
          <w:tcPr>
            <w:tcW w:w="850" w:type="dxa"/>
          </w:tcPr>
          <w:p w:rsidR="00665300" w:rsidRPr="0094114E" w:rsidRDefault="00FF5F65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65300" w:rsidRPr="0094114E" w:rsidRDefault="00665300" w:rsidP="00665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665300" w:rsidRPr="0094114E" w:rsidRDefault="00665300" w:rsidP="006653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65300" w:rsidRPr="0094114E" w:rsidTr="005A046B">
        <w:trPr>
          <w:trHeight w:val="257"/>
          <w:jc w:val="center"/>
        </w:trPr>
        <w:tc>
          <w:tcPr>
            <w:tcW w:w="961" w:type="dxa"/>
          </w:tcPr>
          <w:p w:rsidR="00665300" w:rsidRPr="0094114E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3" w:type="dxa"/>
            <w:gridSpan w:val="4"/>
          </w:tcPr>
          <w:p w:rsidR="00665300" w:rsidRPr="0094114E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00" w:rsidRPr="00665300" w:rsidRDefault="00665300" w:rsidP="0066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653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Бег в равномерном темпе от 10 до 12 минут. Комплекс ГТО.</w:t>
            </w:r>
          </w:p>
        </w:tc>
        <w:tc>
          <w:tcPr>
            <w:tcW w:w="850" w:type="dxa"/>
          </w:tcPr>
          <w:p w:rsidR="00665300" w:rsidRPr="0094114E" w:rsidRDefault="00FF5F65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65300" w:rsidRPr="0094114E" w:rsidRDefault="00665300" w:rsidP="00665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665300" w:rsidRPr="0094114E" w:rsidRDefault="00665300" w:rsidP="006653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65300" w:rsidRPr="0094114E" w:rsidTr="005A046B">
        <w:trPr>
          <w:trHeight w:val="257"/>
          <w:jc w:val="center"/>
        </w:trPr>
        <w:tc>
          <w:tcPr>
            <w:tcW w:w="961" w:type="dxa"/>
          </w:tcPr>
          <w:p w:rsidR="00665300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3" w:type="dxa"/>
            <w:gridSpan w:val="4"/>
          </w:tcPr>
          <w:p w:rsidR="00665300" w:rsidRPr="0094114E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00" w:rsidRPr="00665300" w:rsidRDefault="00665300" w:rsidP="0066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653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Кроссовый бег</w:t>
            </w:r>
          </w:p>
        </w:tc>
        <w:tc>
          <w:tcPr>
            <w:tcW w:w="850" w:type="dxa"/>
          </w:tcPr>
          <w:p w:rsidR="00665300" w:rsidRPr="0094114E" w:rsidRDefault="00FF5F65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65300" w:rsidRPr="0094114E" w:rsidRDefault="00665300" w:rsidP="00665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665300" w:rsidRPr="0094114E" w:rsidRDefault="00665300" w:rsidP="006653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65300" w:rsidRPr="0094114E" w:rsidTr="005A046B">
        <w:trPr>
          <w:trHeight w:val="257"/>
          <w:jc w:val="center"/>
        </w:trPr>
        <w:tc>
          <w:tcPr>
            <w:tcW w:w="961" w:type="dxa"/>
          </w:tcPr>
          <w:p w:rsidR="00665300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3" w:type="dxa"/>
            <w:gridSpan w:val="4"/>
          </w:tcPr>
          <w:p w:rsidR="00665300" w:rsidRPr="0094114E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00" w:rsidRPr="00665300" w:rsidRDefault="00665300" w:rsidP="0066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653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Тестирование бег 1000 м, бег 500 м.</w:t>
            </w:r>
          </w:p>
        </w:tc>
        <w:tc>
          <w:tcPr>
            <w:tcW w:w="850" w:type="dxa"/>
          </w:tcPr>
          <w:p w:rsidR="00665300" w:rsidRPr="0094114E" w:rsidRDefault="00FF5F65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65300" w:rsidRPr="0094114E" w:rsidRDefault="00665300" w:rsidP="00665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665300" w:rsidRPr="0094114E" w:rsidRDefault="00665300" w:rsidP="006653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65300" w:rsidRPr="0094114E" w:rsidTr="005A046B">
        <w:trPr>
          <w:trHeight w:val="257"/>
          <w:jc w:val="center"/>
        </w:trPr>
        <w:tc>
          <w:tcPr>
            <w:tcW w:w="961" w:type="dxa"/>
          </w:tcPr>
          <w:p w:rsidR="00665300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3" w:type="dxa"/>
            <w:gridSpan w:val="4"/>
          </w:tcPr>
          <w:p w:rsidR="00665300" w:rsidRPr="0094114E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00" w:rsidRPr="00665300" w:rsidRDefault="00665300" w:rsidP="0066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653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Челночный бег</w:t>
            </w:r>
          </w:p>
        </w:tc>
        <w:tc>
          <w:tcPr>
            <w:tcW w:w="850" w:type="dxa"/>
          </w:tcPr>
          <w:p w:rsidR="00665300" w:rsidRPr="0094114E" w:rsidRDefault="00FF5F65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65300" w:rsidRPr="0094114E" w:rsidRDefault="00665300" w:rsidP="00665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665300" w:rsidRPr="0094114E" w:rsidRDefault="00665300" w:rsidP="006653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65300" w:rsidRPr="0094114E" w:rsidTr="0094114E">
        <w:trPr>
          <w:trHeight w:val="257"/>
          <w:jc w:val="center"/>
        </w:trPr>
        <w:tc>
          <w:tcPr>
            <w:tcW w:w="15288" w:type="dxa"/>
            <w:gridSpan w:val="10"/>
          </w:tcPr>
          <w:p w:rsidR="00665300" w:rsidRPr="0094114E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Легкая а</w:t>
            </w:r>
            <w:r w:rsidR="00FF5F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тлетика: прыжковые упражнения (5</w:t>
            </w:r>
            <w:r w:rsidRPr="0094114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ч)</w:t>
            </w:r>
          </w:p>
        </w:tc>
      </w:tr>
      <w:tr w:rsidR="00665300" w:rsidRPr="0094114E" w:rsidTr="0094114E">
        <w:trPr>
          <w:trHeight w:val="257"/>
          <w:jc w:val="center"/>
        </w:trPr>
        <w:tc>
          <w:tcPr>
            <w:tcW w:w="961" w:type="dxa"/>
          </w:tcPr>
          <w:p w:rsidR="00665300" w:rsidRPr="0094114E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4"/>
          </w:tcPr>
          <w:p w:rsidR="00665300" w:rsidRPr="0094114E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497" w:type="dxa"/>
          </w:tcPr>
          <w:p w:rsidR="00665300" w:rsidRPr="0094114E" w:rsidRDefault="00FF5F65" w:rsidP="006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Прыжок</w:t>
            </w:r>
            <w:r w:rsidR="00665300" w:rsidRPr="007C2F0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высоту с 3-5 шагов разбега.</w:t>
            </w:r>
          </w:p>
        </w:tc>
        <w:tc>
          <w:tcPr>
            <w:tcW w:w="850" w:type="dxa"/>
          </w:tcPr>
          <w:p w:rsidR="00665300" w:rsidRPr="0094114E" w:rsidRDefault="00FF5F65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65300" w:rsidRPr="0094114E" w:rsidRDefault="00665300" w:rsidP="00665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665300" w:rsidRPr="0094114E" w:rsidRDefault="00665300" w:rsidP="006653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65300" w:rsidRPr="0094114E" w:rsidTr="0094114E">
        <w:trPr>
          <w:trHeight w:val="257"/>
          <w:jc w:val="center"/>
        </w:trPr>
        <w:tc>
          <w:tcPr>
            <w:tcW w:w="961" w:type="dxa"/>
          </w:tcPr>
          <w:p w:rsidR="00665300" w:rsidRPr="0094114E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4"/>
          </w:tcPr>
          <w:p w:rsidR="00665300" w:rsidRPr="0094114E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497" w:type="dxa"/>
          </w:tcPr>
          <w:p w:rsidR="00665300" w:rsidRPr="0094114E" w:rsidRDefault="00665300" w:rsidP="006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техники</w:t>
            </w:r>
            <w:r w:rsidRPr="007C2F0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прыжка</w:t>
            </w:r>
            <w:r w:rsidRPr="007C2F0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высоту с 3-5 шагов разбега.</w:t>
            </w:r>
          </w:p>
        </w:tc>
        <w:tc>
          <w:tcPr>
            <w:tcW w:w="850" w:type="dxa"/>
          </w:tcPr>
          <w:p w:rsidR="00665300" w:rsidRPr="0094114E" w:rsidRDefault="00FF5F65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65300" w:rsidRPr="0094114E" w:rsidRDefault="00665300" w:rsidP="00665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665300" w:rsidRPr="0094114E" w:rsidRDefault="00665300" w:rsidP="006653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65300" w:rsidRPr="0094114E" w:rsidTr="0094114E">
        <w:trPr>
          <w:trHeight w:val="257"/>
          <w:jc w:val="center"/>
        </w:trPr>
        <w:tc>
          <w:tcPr>
            <w:tcW w:w="961" w:type="dxa"/>
          </w:tcPr>
          <w:p w:rsidR="00665300" w:rsidRPr="0094114E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3" w:type="dxa"/>
            <w:gridSpan w:val="4"/>
          </w:tcPr>
          <w:p w:rsidR="00665300" w:rsidRPr="0094114E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497" w:type="dxa"/>
          </w:tcPr>
          <w:p w:rsidR="00665300" w:rsidRPr="0094114E" w:rsidRDefault="00665300" w:rsidP="0066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прыжка</w:t>
            </w:r>
            <w:r w:rsidRPr="007C2F0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высоту с 3-5 шагов разбега.</w:t>
            </w:r>
          </w:p>
        </w:tc>
        <w:tc>
          <w:tcPr>
            <w:tcW w:w="850" w:type="dxa"/>
          </w:tcPr>
          <w:p w:rsidR="00665300" w:rsidRPr="0094114E" w:rsidRDefault="00FF5F65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65300" w:rsidRPr="0094114E" w:rsidRDefault="00665300" w:rsidP="00665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665300" w:rsidRPr="0094114E" w:rsidRDefault="00665300" w:rsidP="006653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65300" w:rsidRPr="0094114E" w:rsidTr="005A046B">
        <w:trPr>
          <w:trHeight w:val="257"/>
          <w:jc w:val="center"/>
        </w:trPr>
        <w:tc>
          <w:tcPr>
            <w:tcW w:w="961" w:type="dxa"/>
          </w:tcPr>
          <w:p w:rsidR="00665300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4"/>
          </w:tcPr>
          <w:p w:rsidR="00665300" w:rsidRPr="0094114E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00" w:rsidRPr="00665300" w:rsidRDefault="00665300" w:rsidP="0066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653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Прыжок в длину с разбега </w:t>
            </w:r>
          </w:p>
        </w:tc>
        <w:tc>
          <w:tcPr>
            <w:tcW w:w="850" w:type="dxa"/>
          </w:tcPr>
          <w:p w:rsidR="00665300" w:rsidRPr="0094114E" w:rsidRDefault="00FF5F65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65300" w:rsidRPr="0094114E" w:rsidRDefault="00665300" w:rsidP="00665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665300" w:rsidRPr="0094114E" w:rsidRDefault="00665300" w:rsidP="006653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65300" w:rsidRPr="0094114E" w:rsidTr="00665300">
        <w:trPr>
          <w:trHeight w:val="60"/>
          <w:jc w:val="center"/>
        </w:trPr>
        <w:tc>
          <w:tcPr>
            <w:tcW w:w="961" w:type="dxa"/>
          </w:tcPr>
          <w:p w:rsidR="00665300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3" w:type="dxa"/>
            <w:gridSpan w:val="4"/>
          </w:tcPr>
          <w:p w:rsidR="00665300" w:rsidRPr="0094114E" w:rsidRDefault="00665300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00" w:rsidRPr="00665300" w:rsidRDefault="00665300" w:rsidP="00665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6530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Прыжок в длину способом согнув ноги</w:t>
            </w:r>
          </w:p>
        </w:tc>
        <w:tc>
          <w:tcPr>
            <w:tcW w:w="850" w:type="dxa"/>
          </w:tcPr>
          <w:p w:rsidR="00665300" w:rsidRPr="0094114E" w:rsidRDefault="00FF5F65" w:rsidP="00665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65300" w:rsidRPr="0094114E" w:rsidRDefault="00665300" w:rsidP="00665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665300" w:rsidRPr="0094114E" w:rsidRDefault="00665300" w:rsidP="006653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CE3ECA" w:rsidRDefault="00CE3ECA" w:rsidP="00CE3E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E3ECA" w:rsidRDefault="00CE3ECA" w:rsidP="00CE3E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E3ECA" w:rsidRDefault="00CE3ECA" w:rsidP="00CE3E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E3ECA" w:rsidRPr="00556382" w:rsidRDefault="00CE3ECA" w:rsidP="00CE3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48"/>
          <w:szCs w:val="21"/>
          <w:lang w:eastAsia="ru-RU"/>
        </w:rPr>
      </w:pPr>
      <w:bookmarkStart w:id="0" w:name="_GoBack"/>
      <w:bookmarkEnd w:id="0"/>
    </w:p>
    <w:p w:rsidR="00CE3ECA" w:rsidRDefault="00CE3ECA" w:rsidP="00CE3E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CE3ECA" w:rsidRDefault="00CE3ECA" w:rsidP="00CE3E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8437C1" w:rsidRDefault="008437C1"/>
    <w:sectPr w:rsidR="008437C1" w:rsidSect="00CE3ECA">
      <w:pgSz w:w="16838" w:h="11906" w:orient="landscape"/>
      <w:pgMar w:top="113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1D72"/>
    <w:multiLevelType w:val="hybridMultilevel"/>
    <w:tmpl w:val="CBE6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D6F25"/>
    <w:multiLevelType w:val="hybridMultilevel"/>
    <w:tmpl w:val="3970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00"/>
    <w:rsid w:val="000241FF"/>
    <w:rsid w:val="0002670D"/>
    <w:rsid w:val="00072998"/>
    <w:rsid w:val="000B3EF8"/>
    <w:rsid w:val="000D2E39"/>
    <w:rsid w:val="000E7525"/>
    <w:rsid w:val="00165093"/>
    <w:rsid w:val="001D5F7E"/>
    <w:rsid w:val="001E5E68"/>
    <w:rsid w:val="002074E2"/>
    <w:rsid w:val="0021054B"/>
    <w:rsid w:val="002751FE"/>
    <w:rsid w:val="002D0D57"/>
    <w:rsid w:val="00370013"/>
    <w:rsid w:val="00380411"/>
    <w:rsid w:val="003B4ECF"/>
    <w:rsid w:val="003E0C63"/>
    <w:rsid w:val="00466CA9"/>
    <w:rsid w:val="004677A9"/>
    <w:rsid w:val="004D66DD"/>
    <w:rsid w:val="00556382"/>
    <w:rsid w:val="00566DBE"/>
    <w:rsid w:val="005A046B"/>
    <w:rsid w:val="00611E2A"/>
    <w:rsid w:val="00665300"/>
    <w:rsid w:val="007A4809"/>
    <w:rsid w:val="007C2F08"/>
    <w:rsid w:val="007C5482"/>
    <w:rsid w:val="008018B9"/>
    <w:rsid w:val="00805855"/>
    <w:rsid w:val="008437C1"/>
    <w:rsid w:val="008945D7"/>
    <w:rsid w:val="008E2734"/>
    <w:rsid w:val="00935AB2"/>
    <w:rsid w:val="0094114E"/>
    <w:rsid w:val="00961A54"/>
    <w:rsid w:val="009A4AD4"/>
    <w:rsid w:val="00AD6F75"/>
    <w:rsid w:val="00B06A1B"/>
    <w:rsid w:val="00B2753A"/>
    <w:rsid w:val="00B41694"/>
    <w:rsid w:val="00CE3ECA"/>
    <w:rsid w:val="00E55619"/>
    <w:rsid w:val="00E86914"/>
    <w:rsid w:val="00EC012D"/>
    <w:rsid w:val="00EC141D"/>
    <w:rsid w:val="00F224DA"/>
    <w:rsid w:val="00F86B63"/>
    <w:rsid w:val="00FB6EF6"/>
    <w:rsid w:val="00FC1088"/>
    <w:rsid w:val="00FC7800"/>
    <w:rsid w:val="00FD3B7F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C44AA-5903-4474-AF9E-6E28DD6E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C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Без интервала1"/>
    <w:link w:val="NoSpacingChar"/>
    <w:rsid w:val="00466C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rsid w:val="00466CA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C7D9-267F-4328-8558-57C79B14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10</Pages>
  <Words>3859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Natalia</cp:lastModifiedBy>
  <cp:revision>9</cp:revision>
  <dcterms:created xsi:type="dcterms:W3CDTF">2017-10-28T06:01:00Z</dcterms:created>
  <dcterms:modified xsi:type="dcterms:W3CDTF">2018-02-08T16:42:00Z</dcterms:modified>
</cp:coreProperties>
</file>