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89" w:rsidRPr="00E94A90" w:rsidRDefault="001B7189" w:rsidP="005E2D7F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94A90">
        <w:rPr>
          <w:b/>
          <w:color w:val="111111"/>
          <w:sz w:val="28"/>
          <w:szCs w:val="28"/>
        </w:rPr>
        <w:t>Сценарий праздника «Международный день чая»</w:t>
      </w:r>
    </w:p>
    <w:p w:rsidR="009A51A9" w:rsidRPr="00E94A90" w:rsidRDefault="009A51A9" w:rsidP="005E2D7F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b/>
          <w:color w:val="111111"/>
          <w:sz w:val="28"/>
          <w:szCs w:val="28"/>
        </w:rPr>
        <w:t xml:space="preserve">Цель: </w:t>
      </w:r>
      <w:r w:rsidRPr="00E94A90">
        <w:rPr>
          <w:color w:val="111111"/>
          <w:sz w:val="28"/>
          <w:szCs w:val="28"/>
        </w:rPr>
        <w:t>научить детей приемам заваривания чая, сервировке чайного стола.</w:t>
      </w:r>
    </w:p>
    <w:p w:rsidR="009A51A9" w:rsidRPr="00E94A90" w:rsidRDefault="009A51A9" w:rsidP="005E2D7F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94A90">
        <w:rPr>
          <w:b/>
          <w:color w:val="111111"/>
          <w:sz w:val="28"/>
          <w:szCs w:val="28"/>
        </w:rPr>
        <w:t>Задачи:</w:t>
      </w:r>
    </w:p>
    <w:p w:rsidR="009A51A9" w:rsidRPr="00E94A90" w:rsidRDefault="009A51A9" w:rsidP="005E2D7F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познакомить с историей чая,  чайными  церемониями  разных  стран;</w:t>
      </w:r>
    </w:p>
    <w:p w:rsidR="009A51A9" w:rsidRPr="00E94A90" w:rsidRDefault="009A51A9" w:rsidP="005E2D7F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учить детей  заваривать  чай;</w:t>
      </w:r>
    </w:p>
    <w:p w:rsidR="009A51A9" w:rsidRPr="00E94A90" w:rsidRDefault="009A51A9" w:rsidP="005E2D7F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познакомить с правилами сервировки чайного стола;</w:t>
      </w:r>
    </w:p>
    <w:p w:rsidR="009A51A9" w:rsidRPr="00E94A90" w:rsidRDefault="009A51A9" w:rsidP="005E2D7F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развивать умение применять полученные знания в повседневной жизни;</w:t>
      </w:r>
    </w:p>
    <w:p w:rsidR="009A51A9" w:rsidRPr="00E94A90" w:rsidRDefault="009A51A9" w:rsidP="005E2D7F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воспитывать культуру поведения за праздничным столом.</w:t>
      </w:r>
    </w:p>
    <w:p w:rsidR="001B7189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В</w:t>
      </w:r>
      <w:r w:rsidR="001B7189" w:rsidRPr="00E94A90">
        <w:rPr>
          <w:color w:val="111111"/>
          <w:sz w:val="28"/>
          <w:szCs w:val="28"/>
        </w:rPr>
        <w:t>. Дороги</w:t>
      </w:r>
      <w:r w:rsidR="003B7535" w:rsidRPr="00E94A90">
        <w:rPr>
          <w:color w:val="111111"/>
          <w:sz w:val="28"/>
          <w:szCs w:val="28"/>
        </w:rPr>
        <w:t xml:space="preserve">е ребятишки! 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Спасибо, что дела свои отложили.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В зал наш светлый поспешили.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Чтоб сладкий, вкусный чай попить,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Песни спеть, поговорить.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Пошутить и поиграть,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Много нового узнать.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Мы гостей всегда встречаем…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чаем, чаем!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Первым делом угощаем…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чаем, чаем!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Сегодня 15 декабря – </w:t>
      </w:r>
      <w:r w:rsidRPr="00E94A90">
        <w:rPr>
          <w:rStyle w:val="a4"/>
          <w:color w:val="111111"/>
          <w:sz w:val="28"/>
          <w:szCs w:val="28"/>
          <w:bdr w:val="none" w:sz="0" w:space="0" w:color="auto" w:frame="1"/>
        </w:rPr>
        <w:t>международный день чая</w:t>
      </w:r>
      <w:r w:rsidRPr="00E94A90">
        <w:rPr>
          <w:color w:val="111111"/>
          <w:sz w:val="28"/>
          <w:szCs w:val="28"/>
        </w:rPr>
        <w:t>, Говорить мы будем только о чае. Вряд ли есть среди нас кто-то, кто никогда не пил чай. Вы пьете чай? А откуда и когда к нам пришёл чай? Об этом я вам расскажу.</w:t>
      </w:r>
    </w:p>
    <w:p w:rsidR="008750E1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Однажды, пять тысяч лет назад, китайский император, </w:t>
      </w:r>
      <w:r w:rsidR="00CA4A46" w:rsidRPr="00E94A90">
        <w:rPr>
          <w:color w:val="111111"/>
          <w:sz w:val="28"/>
          <w:szCs w:val="28"/>
        </w:rPr>
        <w:t>отдыхая в лесу, приказал согре</w:t>
      </w:r>
      <w:r w:rsidRPr="00E94A90">
        <w:rPr>
          <w:color w:val="111111"/>
          <w:sz w:val="28"/>
          <w:szCs w:val="28"/>
        </w:rPr>
        <w:t xml:space="preserve">ть воду для питья. Неожиданно поднялся ветер, и в чашку попало несколько чайных листочков. Император выпил напиток и почувствовал себя бодрее. Так зародился обычай пить чай. </w:t>
      </w:r>
    </w:p>
    <w:p w:rsidR="00DE7B35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Много старинных обычаев было и есть на Руси. И один из самых добрых - это чаепитие. В русской избе под шум самовара велись душевные </w:t>
      </w:r>
      <w:r w:rsidR="005E2D7F" w:rsidRPr="00E94A90">
        <w:rPr>
          <w:color w:val="111111"/>
          <w:sz w:val="28"/>
          <w:szCs w:val="28"/>
        </w:rPr>
        <w:t>разговоры,</w:t>
      </w:r>
      <w:r w:rsidRPr="00E94A90">
        <w:rPr>
          <w:color w:val="111111"/>
          <w:sz w:val="28"/>
          <w:szCs w:val="28"/>
        </w:rPr>
        <w:t xml:space="preserve"> и распивался ароматный чай. Обычай чаепития сохранился и до наших дней. Чай - это полезный напиток, который утоляет жажду, снимает усталость, придает бодрость, поднимает настроение. Сейчас мы с вами рассмотрим, какой бывает чай, в каких баночках и пачках он попадает в магазин.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b/>
          <w:color w:val="111111"/>
          <w:sz w:val="28"/>
          <w:szCs w:val="28"/>
        </w:rPr>
        <w:t>Мини выставка пачек и банок из-под чая. 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(Показ пачек чая в</w:t>
      </w:r>
      <w:r w:rsidR="009A51A9"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оспитателя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7C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Чай бывает черный, зеленый, красный, фруктовый, травяной. </w:t>
      </w:r>
      <w:r w:rsidR="00C42C7C" w:rsidRPr="00E94A90">
        <w:rPr>
          <w:color w:val="111111"/>
          <w:sz w:val="28"/>
          <w:szCs w:val="28"/>
        </w:rPr>
        <w:t>К</w:t>
      </w:r>
      <w:r w:rsidR="005E2D7F" w:rsidRPr="00E94A90">
        <w:rPr>
          <w:color w:val="111111"/>
          <w:sz w:val="28"/>
          <w:szCs w:val="28"/>
        </w:rPr>
        <w:t xml:space="preserve">аждый чай имеет </w:t>
      </w:r>
      <w:proofErr w:type="gramStart"/>
      <w:r w:rsidR="005E2D7F" w:rsidRPr="00E94A90">
        <w:rPr>
          <w:color w:val="111111"/>
          <w:sz w:val="28"/>
          <w:szCs w:val="28"/>
        </w:rPr>
        <w:t>свои</w:t>
      </w:r>
      <w:proofErr w:type="gramEnd"/>
      <w:r w:rsidR="005E2D7F" w:rsidRPr="00E94A90">
        <w:rPr>
          <w:color w:val="111111"/>
          <w:sz w:val="28"/>
          <w:szCs w:val="28"/>
        </w:rPr>
        <w:t xml:space="preserve"> цвет, и запах. Фруктовый чай пахнет  фруктами. При зава</w:t>
      </w:r>
      <w:r w:rsidR="00CA4A46" w:rsidRPr="00E94A90">
        <w:rPr>
          <w:color w:val="111111"/>
          <w:sz w:val="28"/>
          <w:szCs w:val="28"/>
        </w:rPr>
        <w:t>ривании отвар дает ярко-розовый цвет</w:t>
      </w:r>
      <w:r w:rsidR="005E2D7F" w:rsidRPr="00E94A90">
        <w:rPr>
          <w:color w:val="111111"/>
          <w:sz w:val="28"/>
          <w:szCs w:val="28"/>
        </w:rPr>
        <w:t xml:space="preserve"> с приятным вкусом и ароматом.  Ягодный чай имеет приятный аромат малины, насыщенного малинового цвета (розовый) и приятный вкус. Цветочный чай имеет ароматный запах цветов </w:t>
      </w:r>
      <w:proofErr w:type="spellStart"/>
      <w:r w:rsidR="005E2D7F" w:rsidRPr="00E94A90">
        <w:rPr>
          <w:color w:val="111111"/>
          <w:sz w:val="28"/>
          <w:szCs w:val="28"/>
        </w:rPr>
        <w:t>каркаде</w:t>
      </w:r>
      <w:proofErr w:type="spellEnd"/>
      <w:r w:rsidR="005E2D7F" w:rsidRPr="00E94A90">
        <w:rPr>
          <w:color w:val="111111"/>
          <w:sz w:val="28"/>
          <w:szCs w:val="28"/>
        </w:rPr>
        <w:t xml:space="preserve"> (роза) и яркого красного цвета на вкус сладковато-кислый</w:t>
      </w:r>
      <w:r w:rsidR="00C42C7C" w:rsidRPr="00E94A90">
        <w:rPr>
          <w:color w:val="111111"/>
          <w:sz w:val="28"/>
          <w:szCs w:val="28"/>
        </w:rPr>
        <w:t>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По сложившимся традициям чай является завершением </w:t>
      </w:r>
      <w:r w:rsidRPr="00E94A90">
        <w:rPr>
          <w:rStyle w:val="a4"/>
          <w:color w:val="111111"/>
          <w:sz w:val="28"/>
          <w:szCs w:val="28"/>
          <w:bdr w:val="none" w:sz="0" w:space="0" w:color="auto" w:frame="1"/>
        </w:rPr>
        <w:t>праздничного обеда</w:t>
      </w:r>
      <w:r w:rsidRPr="00E94A90">
        <w:rPr>
          <w:color w:val="111111"/>
          <w:sz w:val="28"/>
          <w:szCs w:val="28"/>
        </w:rPr>
        <w:t>. К нему подают сахар, лимон, варенье, мёд, печенье, бублики, пряники.</w:t>
      </w:r>
    </w:p>
    <w:p w:rsidR="001B7189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94A9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="001B7189" w:rsidRPr="00E94A90">
        <w:rPr>
          <w:color w:val="111111"/>
          <w:sz w:val="28"/>
          <w:szCs w:val="28"/>
        </w:rPr>
        <w:t>: </w:t>
      </w:r>
      <w:r w:rsidR="001B7189"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1B7189"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1B7189"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России пили чай из самовара»</w:t>
      </w:r>
      <w:r w:rsidR="001B7189" w:rsidRPr="00E94A90">
        <w:rPr>
          <w:color w:val="111111"/>
          <w:sz w:val="28"/>
          <w:szCs w:val="28"/>
        </w:rPr>
        <w:t>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(Показ самовара)</w:t>
      </w:r>
      <w:r w:rsidRPr="00E94A90">
        <w:rPr>
          <w:color w:val="111111"/>
          <w:sz w:val="28"/>
          <w:szCs w:val="28"/>
        </w:rPr>
        <w:t>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На Урале самовар родился,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lastRenderedPageBreak/>
        <w:t>В девятнадцатом веке он в Туле очутился.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Самовары делали – медные, цветные.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А для очень богатых – даже золотые.</w:t>
      </w:r>
    </w:p>
    <w:p w:rsidR="00E94A90" w:rsidRPr="00E94A90" w:rsidRDefault="001B7189" w:rsidP="00E94A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E94A90">
        <w:rPr>
          <w:b/>
          <w:color w:val="111111"/>
          <w:sz w:val="28"/>
          <w:szCs w:val="28"/>
        </w:rPr>
        <w:t>Дети читают стихи по </w:t>
      </w:r>
      <w:r w:rsidRPr="00E94A90">
        <w:rPr>
          <w:b/>
          <w:color w:val="111111"/>
          <w:sz w:val="28"/>
          <w:szCs w:val="28"/>
          <w:bdr w:val="none" w:sz="0" w:space="0" w:color="auto" w:frame="1"/>
        </w:rPr>
        <w:t>очереди</w:t>
      </w:r>
      <w:r w:rsidRPr="00E94A90">
        <w:rPr>
          <w:b/>
          <w:color w:val="111111"/>
          <w:sz w:val="28"/>
          <w:szCs w:val="28"/>
        </w:rPr>
        <w:t>:</w:t>
      </w:r>
    </w:p>
    <w:p w:rsidR="008750E1" w:rsidRPr="00E94A90" w:rsidRDefault="008750E1" w:rsidP="00E94A9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  <w:u w:val="single"/>
          <w:bdr w:val="none" w:sz="0" w:space="0" w:color="auto" w:frame="1"/>
        </w:rPr>
        <w:t>Алёна</w:t>
      </w:r>
      <w:r w:rsidR="001B7189" w:rsidRPr="00E94A90">
        <w:rPr>
          <w:color w:val="111111"/>
          <w:sz w:val="28"/>
          <w:szCs w:val="28"/>
        </w:rPr>
        <w:t xml:space="preserve">: 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Посидеть за самоваром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Рады все наверняка.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Ярким солнечным пожаром,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у него горят бока.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  <w:u w:val="single"/>
          <w:bdr w:val="none" w:sz="0" w:space="0" w:color="auto" w:frame="1"/>
        </w:rPr>
        <w:t>Милана</w:t>
      </w:r>
      <w:r w:rsidR="001B7189" w:rsidRPr="00E94A90">
        <w:rPr>
          <w:color w:val="111111"/>
          <w:sz w:val="28"/>
          <w:szCs w:val="28"/>
        </w:rPr>
        <w:t xml:space="preserve">: 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Самовар поёт, гудит,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Только с виду он сердит.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К потолку пускает пар,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наш красавец самовар!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  <w:u w:val="single"/>
          <w:bdr w:val="none" w:sz="0" w:space="0" w:color="auto" w:frame="1"/>
        </w:rPr>
        <w:t>Оксана</w:t>
      </w:r>
      <w:r w:rsidR="001B7189" w:rsidRPr="00E94A90">
        <w:rPr>
          <w:color w:val="111111"/>
          <w:sz w:val="28"/>
          <w:szCs w:val="28"/>
        </w:rPr>
        <w:t xml:space="preserve">: 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Самовар пыхтит, искрится.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Щедрый, круглый, золотой,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Озаряет наши лица, Он своею добротой.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E94A90">
        <w:rPr>
          <w:color w:val="111111"/>
          <w:sz w:val="28"/>
          <w:szCs w:val="28"/>
          <w:bdr w:val="none" w:sz="0" w:space="0" w:color="auto" w:frame="1"/>
        </w:rPr>
        <w:t xml:space="preserve">      </w:t>
      </w:r>
      <w:r w:rsidRPr="00E94A90">
        <w:rPr>
          <w:color w:val="111111"/>
          <w:sz w:val="28"/>
          <w:szCs w:val="28"/>
          <w:u w:val="single"/>
          <w:bdr w:val="none" w:sz="0" w:space="0" w:color="auto" w:frame="1"/>
        </w:rPr>
        <w:t>Настя</w:t>
      </w:r>
      <w:r w:rsidR="001B7189" w:rsidRPr="00E94A90">
        <w:rPr>
          <w:color w:val="111111"/>
          <w:sz w:val="28"/>
          <w:szCs w:val="28"/>
          <w:u w:val="single"/>
        </w:rPr>
        <w:t xml:space="preserve">: 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Лучше доктора любого,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Лечит скуку и тоску,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Чашка </w:t>
      </w:r>
      <w:proofErr w:type="gramStart"/>
      <w:r w:rsidRPr="00E94A90">
        <w:rPr>
          <w:color w:val="111111"/>
          <w:sz w:val="28"/>
          <w:szCs w:val="28"/>
        </w:rPr>
        <w:t>вкусного</w:t>
      </w:r>
      <w:proofErr w:type="gramEnd"/>
      <w:r w:rsidRPr="00E94A90">
        <w:rPr>
          <w:color w:val="111111"/>
          <w:sz w:val="28"/>
          <w:szCs w:val="28"/>
        </w:rPr>
        <w:t>, парного</w:t>
      </w:r>
    </w:p>
    <w:p w:rsidR="001B7189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Самоварного чайку.</w:t>
      </w:r>
    </w:p>
    <w:p w:rsidR="005B65AC" w:rsidRPr="005B65AC" w:rsidRDefault="005B65AC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B65AC">
        <w:rPr>
          <w:b/>
          <w:color w:val="111111"/>
          <w:sz w:val="28"/>
          <w:szCs w:val="28"/>
        </w:rPr>
        <w:t>Загадки.</w:t>
      </w:r>
    </w:p>
    <w:p w:rsidR="001B7189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1B7189" w:rsidRPr="00E94A90">
        <w:rPr>
          <w:color w:val="111111"/>
          <w:sz w:val="28"/>
          <w:szCs w:val="28"/>
        </w:rPr>
        <w:t>: А сейчас попробуйте отгадать мои </w:t>
      </w:r>
      <w:r w:rsidR="001B7189" w:rsidRPr="00E94A90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="001B7189" w:rsidRPr="00E94A90">
        <w:rPr>
          <w:color w:val="111111"/>
          <w:sz w:val="28"/>
          <w:szCs w:val="28"/>
        </w:rPr>
        <w:t>: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Зелёный, чёрный и в пакетах,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Есть развесной, а есть в брикетах.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Давай, дружище, выручай: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«Что утром пьёшь с лимоном»? …</w:t>
      </w:r>
      <w:proofErr w:type="gramStart"/>
      <w:r w:rsidRPr="00E94A90">
        <w:rPr>
          <w:color w:val="111111"/>
          <w:sz w:val="28"/>
          <w:szCs w:val="28"/>
        </w:rPr>
        <w:t xml:space="preserve"> .</w:t>
      </w:r>
      <w:proofErr w:type="gramEnd"/>
      <w:r w:rsidRPr="00E94A90">
        <w:rPr>
          <w:color w:val="111111"/>
          <w:sz w:val="28"/>
          <w:szCs w:val="28"/>
        </w:rPr>
        <w:t>Чай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Пузатый, носатый 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На печке сопел. 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Потом вдруг нечаянно </w:t>
      </w:r>
    </w:p>
    <w:p w:rsidR="008750E1" w:rsidRPr="00E94A90" w:rsidRDefault="008750E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Песню запел..</w:t>
      </w:r>
      <w:proofErr w:type="gramStart"/>
      <w:r w:rsidRPr="00E94A90">
        <w:rPr>
          <w:color w:val="111111"/>
          <w:sz w:val="28"/>
          <w:szCs w:val="28"/>
        </w:rPr>
        <w:t>.(</w:t>
      </w:r>
      <w:proofErr w:type="gramEnd"/>
      <w:r w:rsidRPr="00E94A90">
        <w:rPr>
          <w:color w:val="111111"/>
          <w:sz w:val="28"/>
          <w:szCs w:val="28"/>
        </w:rPr>
        <w:t>Чайник)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 Бел как снег,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А рот попал -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Там и пропал.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(Сахар)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Руки в боки, как начальник,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Раньше всех на стол встает,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Сам себе плита, и чайник —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Сам заварит, сам нальет. 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(Самовар)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Под одной крышей,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Четыре братца стоят.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(Стол)</w:t>
      </w:r>
    </w:p>
    <w:p w:rsidR="001B7189" w:rsidRPr="00E94A90" w:rsidRDefault="00A05971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="001B7189" w:rsidRPr="00E94A90">
        <w:rPr>
          <w:color w:val="111111"/>
          <w:sz w:val="28"/>
          <w:szCs w:val="28"/>
        </w:rPr>
        <w:t>: Мы с вами стихи читали, загадки загадывали, а теперь пора и поиграть. 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 </w:t>
      </w:r>
      <w:r w:rsidRPr="00E94A90">
        <w:rPr>
          <w:b/>
          <w:color w:val="111111"/>
          <w:sz w:val="28"/>
          <w:szCs w:val="28"/>
        </w:rPr>
        <w:t>Игра </w:t>
      </w:r>
      <w:r w:rsidRPr="00E94A90">
        <w:rPr>
          <w:b/>
          <w:iCs/>
          <w:color w:val="111111"/>
          <w:sz w:val="28"/>
          <w:szCs w:val="28"/>
          <w:bdr w:val="none" w:sz="0" w:space="0" w:color="auto" w:frame="1"/>
        </w:rPr>
        <w:t>«Сервировка стола»</w:t>
      </w:r>
      <w:r w:rsidRPr="00E94A90">
        <w:rPr>
          <w:b/>
          <w:color w:val="111111"/>
          <w:sz w:val="28"/>
          <w:szCs w:val="28"/>
        </w:rPr>
        <w:t>.</w:t>
      </w:r>
      <w:r w:rsidRPr="00E94A90">
        <w:rPr>
          <w:color w:val="111111"/>
          <w:sz w:val="28"/>
          <w:szCs w:val="28"/>
        </w:rPr>
        <w:t xml:space="preserve"> Детям предлагаются различные </w:t>
      </w:r>
      <w:r w:rsidRPr="00E94A90">
        <w:rPr>
          <w:color w:val="111111"/>
          <w:sz w:val="28"/>
          <w:szCs w:val="28"/>
          <w:u w:val="single"/>
          <w:bdr w:val="none" w:sz="0" w:space="0" w:color="auto" w:frame="1"/>
        </w:rPr>
        <w:t>принадлежности</w:t>
      </w:r>
      <w:r w:rsidRPr="00E94A90">
        <w:rPr>
          <w:color w:val="111111"/>
          <w:sz w:val="28"/>
          <w:szCs w:val="28"/>
        </w:rPr>
        <w:t xml:space="preserve">: овощи, чайная и столовая посуда, скатерть, чай, фен и </w:t>
      </w:r>
      <w:proofErr w:type="gramStart"/>
      <w:r w:rsidRPr="00E94A90">
        <w:rPr>
          <w:color w:val="111111"/>
          <w:sz w:val="28"/>
          <w:szCs w:val="28"/>
        </w:rPr>
        <w:t>другое</w:t>
      </w:r>
      <w:proofErr w:type="gramEnd"/>
      <w:r w:rsidRPr="00E94A90">
        <w:rPr>
          <w:color w:val="111111"/>
          <w:sz w:val="28"/>
          <w:szCs w:val="28"/>
        </w:rPr>
        <w:t>. Задача ребенка правильно накрыть стол к чаепитию.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b/>
          <w:color w:val="111111"/>
          <w:sz w:val="28"/>
          <w:szCs w:val="28"/>
        </w:rPr>
        <w:t xml:space="preserve"> Игра </w:t>
      </w:r>
      <w:r w:rsidRPr="00E94A9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 чем пьём чай?»</w:t>
      </w:r>
      <w:r w:rsidRPr="00E94A90">
        <w:rPr>
          <w:b/>
          <w:color w:val="111111"/>
          <w:sz w:val="28"/>
          <w:szCs w:val="28"/>
        </w:rPr>
        <w:t> 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(Отвечайте да или нет)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Итак, что едим мы с чаем?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Торты и ватрушки? 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Мягкие подушки? 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Сладкие конфеты? 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Летящие ракеты? 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Пряник и печенье? 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Клубничное варенье? </w:t>
      </w:r>
      <w:r w:rsidRPr="00E94A90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Итак, мы вспомнили, с чем же можно попить чай</w:t>
      </w:r>
      <w:r w:rsidR="009A51A9" w:rsidRPr="00E94A90">
        <w:rPr>
          <w:color w:val="111111"/>
          <w:sz w:val="28"/>
          <w:szCs w:val="28"/>
        </w:rPr>
        <w:t>.</w:t>
      </w:r>
      <w:r w:rsidRPr="00E94A90">
        <w:rPr>
          <w:color w:val="111111"/>
          <w:sz w:val="28"/>
          <w:szCs w:val="28"/>
        </w:rPr>
        <w:t xml:space="preserve"> </w:t>
      </w:r>
    </w:p>
    <w:p w:rsidR="001B7189" w:rsidRPr="00E94A90" w:rsidRDefault="001B7189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Чай можно пить с конфетами, лимоном, молоком. А еще можно пить чай с бубликами.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94A90">
        <w:rPr>
          <w:b/>
          <w:color w:val="111111"/>
          <w:sz w:val="28"/>
          <w:szCs w:val="28"/>
        </w:rPr>
        <w:t>Физкультминутка «Я – чайник  ворчун»</w:t>
      </w:r>
    </w:p>
    <w:p w:rsidR="00335A73" w:rsidRPr="00E94A90" w:rsidRDefault="009A51A9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    </w:t>
      </w:r>
      <w:r w:rsidR="00335A73" w:rsidRPr="00E94A90">
        <w:rPr>
          <w:color w:val="111111"/>
          <w:sz w:val="28"/>
          <w:szCs w:val="28"/>
        </w:rPr>
        <w:t xml:space="preserve"> -А  сейчас  отдохнём  и  проведём  физкультминутку «Я – чайник  ворчун»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Я – чайник  ворчун,  хлопотун,  сумасброд.</w:t>
      </w:r>
      <w:r w:rsidR="009A51A9" w:rsidRPr="00E94A90">
        <w:rPr>
          <w:color w:val="111111"/>
          <w:sz w:val="28"/>
          <w:szCs w:val="28"/>
        </w:rPr>
        <w:t xml:space="preserve"> </w:t>
      </w:r>
      <w:r w:rsidRPr="00E94A90">
        <w:rPr>
          <w:color w:val="111111"/>
          <w:sz w:val="28"/>
          <w:szCs w:val="28"/>
        </w:rPr>
        <w:t>(Шагаем  на  месте)</w:t>
      </w:r>
    </w:p>
    <w:p w:rsidR="005E2D7F" w:rsidRPr="00E94A90" w:rsidRDefault="00335A73" w:rsidP="005E2D7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Я  в</w:t>
      </w:r>
      <w:r w:rsidR="009A51A9" w:rsidRPr="00E94A90">
        <w:rPr>
          <w:color w:val="111111"/>
          <w:sz w:val="28"/>
          <w:szCs w:val="28"/>
        </w:rPr>
        <w:t>сем  напоказ  выставляю  живот.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(Руки  на  поясе, повороты  вправо  и влево)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Я ч</w:t>
      </w:r>
      <w:r w:rsidR="005E2D7F" w:rsidRPr="00E94A90">
        <w:rPr>
          <w:color w:val="111111"/>
          <w:sz w:val="28"/>
          <w:szCs w:val="28"/>
        </w:rPr>
        <w:t xml:space="preserve">ай  кипячу,  клокочу  и  кричу, </w:t>
      </w:r>
      <w:r w:rsidRPr="00E94A90">
        <w:rPr>
          <w:color w:val="111111"/>
          <w:sz w:val="28"/>
          <w:szCs w:val="28"/>
        </w:rPr>
        <w:t>(хлопаем  в  ладоши)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Эй,  люди,  я  с  вами  чай  пить  хочу!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(Прыжки  на  месте)</w:t>
      </w:r>
      <w:bookmarkStart w:id="0" w:name="_GoBack"/>
      <w:bookmarkEnd w:id="0"/>
    </w:p>
    <w:p w:rsidR="00CA4A46" w:rsidRPr="00E94A90" w:rsidRDefault="00CA4A46" w:rsidP="005E2D7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А теперь ребята мы будем с вами учиться заваривать чай.</w:t>
      </w:r>
    </w:p>
    <w:p w:rsidR="005E2D7F" w:rsidRPr="00E94A90" w:rsidRDefault="00A139B0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E94A90">
        <w:rPr>
          <w:b/>
          <w:color w:val="111111"/>
          <w:sz w:val="28"/>
          <w:szCs w:val="28"/>
        </w:rPr>
        <w:t>Практическ</w:t>
      </w:r>
      <w:r w:rsidR="005E2D7F" w:rsidRPr="00E94A90">
        <w:rPr>
          <w:b/>
          <w:color w:val="111111"/>
          <w:sz w:val="28"/>
          <w:szCs w:val="28"/>
        </w:rPr>
        <w:t>ое</w:t>
      </w:r>
      <w:proofErr w:type="gramEnd"/>
      <w:r w:rsidR="005E2D7F" w:rsidRPr="00E94A90">
        <w:rPr>
          <w:b/>
          <w:color w:val="111111"/>
          <w:sz w:val="28"/>
          <w:szCs w:val="28"/>
        </w:rPr>
        <w:t xml:space="preserve"> упражнения. Заваривание чая.</w:t>
      </w:r>
    </w:p>
    <w:p w:rsidR="00A139B0" w:rsidRPr="00E94A90" w:rsidRDefault="00A139B0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Я  буду заваривать чай в заварочном чайнике, </w:t>
      </w:r>
      <w:proofErr w:type="gramStart"/>
      <w:r w:rsidRPr="00E94A90">
        <w:rPr>
          <w:color w:val="111111"/>
          <w:sz w:val="28"/>
          <w:szCs w:val="28"/>
        </w:rPr>
        <w:t xml:space="preserve">( </w:t>
      </w:r>
      <w:proofErr w:type="gramEnd"/>
      <w:r w:rsidRPr="00E94A90">
        <w:rPr>
          <w:color w:val="111111"/>
          <w:sz w:val="28"/>
          <w:szCs w:val="28"/>
        </w:rPr>
        <w:t>в нем заваривают чай).</w:t>
      </w:r>
    </w:p>
    <w:p w:rsidR="00A139B0" w:rsidRPr="00E94A90" w:rsidRDefault="00A139B0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Готовят чай непосредственно перед употреблением, тогда он будет полезнее и вкуснее. Перед заваркой его нужно прогреть – ополоснуть один-два раза кипятком. Всыпать в чайник порцию сухого чая (1-2 ч. л.) и сразу залить его кипятком.</w:t>
      </w:r>
    </w:p>
    <w:p w:rsidR="005E2D7F" w:rsidRPr="00E94A90" w:rsidRDefault="00A139B0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Чайник надо накрыть крышк</w:t>
      </w:r>
      <w:r w:rsidR="00CA4A46" w:rsidRPr="00E94A90">
        <w:rPr>
          <w:color w:val="111111"/>
          <w:sz w:val="28"/>
          <w:szCs w:val="28"/>
        </w:rPr>
        <w:t xml:space="preserve">ой, а сверху тканевой салфеткой. </w:t>
      </w:r>
      <w:r w:rsidRPr="00E94A90">
        <w:rPr>
          <w:color w:val="111111"/>
          <w:sz w:val="28"/>
          <w:szCs w:val="28"/>
        </w:rPr>
        <w:t>Это делается для того, чтобы не терялся аромат чая.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94A90">
        <w:rPr>
          <w:b/>
          <w:color w:val="111111"/>
          <w:sz w:val="28"/>
          <w:szCs w:val="28"/>
        </w:rPr>
        <w:t>Сервировка  стола,  этикет.</w:t>
      </w:r>
    </w:p>
    <w:p w:rsidR="00335A73" w:rsidRPr="00E94A90" w:rsidRDefault="005E2D7F" w:rsidP="005E2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Пока у нас заваривается </w:t>
      </w:r>
      <w:proofErr w:type="gramStart"/>
      <w:r w:rsidRPr="00E94A90">
        <w:rPr>
          <w:color w:val="111111"/>
          <w:sz w:val="28"/>
          <w:szCs w:val="28"/>
        </w:rPr>
        <w:t>чай</w:t>
      </w:r>
      <w:proofErr w:type="gramEnd"/>
      <w:r w:rsidR="00335A73" w:rsidRPr="00E94A90">
        <w:rPr>
          <w:color w:val="111111"/>
          <w:sz w:val="28"/>
          <w:szCs w:val="28"/>
        </w:rPr>
        <w:t xml:space="preserve">  я  познакомлю  вас  с  основными  правилами  поведения  за  столом     во  время  чаепития.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1)  Получив  чашку  чая,  помните,  что  сахар  берут  из  сахарницы  общей  ложкой.  Не  забудьте  вернуть  ложку  в  сахарницу,  не  опуская  её  в  свою  чашку.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2)  Размешав  сахар  своей  ложкой,  выньте  её  и  положите  на  блюдце.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3)  Для  лимона  кладётся  специальная  вилочка.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4)  Печенье,  пирожки,  конфеты  берут  из  вазы  или  блюдца  рукой.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5)  Торт  кладут  на  тарелку  специальной  лопаткой,  есть  нужно  десертной  вилкой  или  ложкой.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6)  За  столом  не  следует  делать  замечания  другим.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lastRenderedPageBreak/>
        <w:t>7)  Всё  время,  пока  гости  сидят  за  столом,  хозяева  должны  быть  приветливыми,  следить,  чтобы  у  гостей  было  всё  необходимое.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8)  После  чаепития  губы  пр</w:t>
      </w:r>
      <w:r w:rsidR="00E94A90" w:rsidRPr="00E94A90">
        <w:rPr>
          <w:color w:val="111111"/>
          <w:sz w:val="28"/>
          <w:szCs w:val="28"/>
        </w:rPr>
        <w:t>омокните  бумажной  салфеткой.</w:t>
      </w:r>
    </w:p>
    <w:p w:rsidR="00335A73" w:rsidRPr="00E94A90" w:rsidRDefault="00335A73" w:rsidP="005E2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9)  Поблагодарите  хозяев.</w:t>
      </w:r>
    </w:p>
    <w:p w:rsidR="00A139B0" w:rsidRPr="00E94A90" w:rsidRDefault="00A139B0" w:rsidP="00C177F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94A90">
        <w:rPr>
          <w:b/>
          <w:color w:val="111111"/>
          <w:sz w:val="28"/>
          <w:szCs w:val="28"/>
        </w:rPr>
        <w:t>Подведение итогов:</w:t>
      </w:r>
    </w:p>
    <w:p w:rsidR="00E94A90" w:rsidRPr="00E94A90" w:rsidRDefault="00A139B0" w:rsidP="00C177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Молодцы ребята, мы сегодня с вами научились  правильно заваривать чай. </w:t>
      </w:r>
      <w:proofErr w:type="gramStart"/>
      <w:r w:rsidRPr="00E94A90">
        <w:rPr>
          <w:color w:val="111111"/>
          <w:sz w:val="28"/>
          <w:szCs w:val="28"/>
        </w:rPr>
        <w:t>Познакомились с разными сортами чая: цветочным, ягодными  и травянистыми чаем.</w:t>
      </w:r>
      <w:proofErr w:type="gramEnd"/>
      <w:r w:rsidRPr="00E94A90">
        <w:rPr>
          <w:color w:val="111111"/>
          <w:sz w:val="28"/>
          <w:szCs w:val="28"/>
        </w:rPr>
        <w:t xml:space="preserve"> Узнали, что каждый чай имеет свой цвет, вкус и запах. Накрыли стол для чаепития</w:t>
      </w:r>
      <w:r w:rsidR="00E94A90" w:rsidRPr="00E94A90">
        <w:rPr>
          <w:color w:val="111111"/>
          <w:sz w:val="28"/>
          <w:szCs w:val="28"/>
        </w:rPr>
        <w:t>.</w:t>
      </w:r>
    </w:p>
    <w:p w:rsidR="005E2D7F" w:rsidRPr="00E94A90" w:rsidRDefault="00E94A90" w:rsidP="00C177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>—  Теперь</w:t>
      </w:r>
      <w:r w:rsidR="005E2D7F" w:rsidRPr="00E94A90">
        <w:rPr>
          <w:color w:val="111111"/>
          <w:sz w:val="28"/>
          <w:szCs w:val="28"/>
        </w:rPr>
        <w:t xml:space="preserve">  вы  сможете  вместе  с  мамами  заваривать  чай  и  накрывать  стол  к  чаепитию.</w:t>
      </w:r>
    </w:p>
    <w:p w:rsidR="00E94A90" w:rsidRPr="00E94A90" w:rsidRDefault="00A139B0" w:rsidP="00E94A9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Воспитатель - </w:t>
      </w:r>
    </w:p>
    <w:p w:rsidR="00A139B0" w:rsidRPr="00E94A90" w:rsidRDefault="00E94A90" w:rsidP="00C177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4A90">
        <w:rPr>
          <w:color w:val="111111"/>
          <w:sz w:val="28"/>
          <w:szCs w:val="28"/>
        </w:rPr>
        <w:t xml:space="preserve"> Наш чай заварился, давайте с вами устроим чаепитие. </w:t>
      </w:r>
      <w:r w:rsidR="00A139B0" w:rsidRPr="00E94A90">
        <w:rPr>
          <w:color w:val="111111"/>
          <w:sz w:val="28"/>
          <w:szCs w:val="28"/>
        </w:rPr>
        <w:t>Присаживайтесь (дети садятся за стол).</w:t>
      </w:r>
    </w:p>
    <w:sectPr w:rsidR="00A139B0" w:rsidRPr="00E9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85"/>
    <w:rsid w:val="001B7189"/>
    <w:rsid w:val="00335A73"/>
    <w:rsid w:val="003B7535"/>
    <w:rsid w:val="004028E2"/>
    <w:rsid w:val="005B65AC"/>
    <w:rsid w:val="005E2D7F"/>
    <w:rsid w:val="006308D0"/>
    <w:rsid w:val="008750E1"/>
    <w:rsid w:val="009A51A9"/>
    <w:rsid w:val="00A05971"/>
    <w:rsid w:val="00A139B0"/>
    <w:rsid w:val="00C177FD"/>
    <w:rsid w:val="00C42C7C"/>
    <w:rsid w:val="00CA4A46"/>
    <w:rsid w:val="00DC7785"/>
    <w:rsid w:val="00DE7B35"/>
    <w:rsid w:val="00E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B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B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Коробовская Н В</cp:lastModifiedBy>
  <cp:revision>5</cp:revision>
  <dcterms:created xsi:type="dcterms:W3CDTF">2017-12-07T10:20:00Z</dcterms:created>
  <dcterms:modified xsi:type="dcterms:W3CDTF">2017-12-14T09:51:00Z</dcterms:modified>
</cp:coreProperties>
</file>