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F5" w:rsidRPr="001D44CE" w:rsidRDefault="00432940" w:rsidP="00432940">
      <w:pPr>
        <w:jc w:val="center"/>
        <w:rPr>
          <w:b/>
          <w:sz w:val="28"/>
        </w:rPr>
      </w:pPr>
      <w:r w:rsidRPr="001D44CE">
        <w:rPr>
          <w:b/>
          <w:sz w:val="28"/>
        </w:rPr>
        <w:t>ПРЕДВЫБОРНАЯ ПРОГРАММА КАНДИДАТА НА ПОСТ ПРЕДСЕДАТЕЛЯ СТУДЕНЧЕСКОГО СОВЕТА ФАКУЛЬТЕТА РОМА</w:t>
      </w:r>
      <w:r w:rsidR="00D861CA">
        <w:rPr>
          <w:b/>
          <w:sz w:val="28"/>
        </w:rPr>
        <w:t>НО-ГЕРМАНСКИХ ЯЗЫКОВ СТУДЕНТКИ 2</w:t>
      </w:r>
      <w:r w:rsidRPr="001D44CE">
        <w:rPr>
          <w:b/>
          <w:sz w:val="28"/>
        </w:rPr>
        <w:t xml:space="preserve"> КУРСА МУКОСИЙ АННЫ</w:t>
      </w:r>
    </w:p>
    <w:p w:rsidR="00432940" w:rsidRPr="001D44CE" w:rsidRDefault="00432940" w:rsidP="00432940">
      <w:pPr>
        <w:jc w:val="center"/>
        <w:rPr>
          <w:sz w:val="28"/>
        </w:rPr>
      </w:pPr>
    </w:p>
    <w:p w:rsidR="00432940" w:rsidRPr="001D44CE" w:rsidRDefault="00432940" w:rsidP="00432940">
      <w:pPr>
        <w:rPr>
          <w:sz w:val="28"/>
        </w:rPr>
      </w:pPr>
      <w:r w:rsidRPr="001D44CE">
        <w:rPr>
          <w:sz w:val="28"/>
        </w:rPr>
        <w:t xml:space="preserve">   Меня зовут Мукосий Анна. В этом году я баллотируюсь на пост председателя студенческого совета факультета романо-германских языков. В первую очередь хочется сказать, ч</w:t>
      </w:r>
      <w:r w:rsidR="00320428">
        <w:rPr>
          <w:sz w:val="28"/>
        </w:rPr>
        <w:t>то студенческая жизнь привлекала</w:t>
      </w:r>
      <w:r w:rsidRPr="001D44CE">
        <w:rPr>
          <w:sz w:val="28"/>
        </w:rPr>
        <w:t xml:space="preserve"> меня с самого начала обучения. Я активно принимала участие во всех ВУЗовских и факультетских мероприятиях.</w:t>
      </w:r>
    </w:p>
    <w:p w:rsidR="00432940" w:rsidRPr="001D44CE" w:rsidRDefault="00432940" w:rsidP="00432940">
      <w:pPr>
        <w:rPr>
          <w:sz w:val="28"/>
        </w:rPr>
      </w:pPr>
      <w:r w:rsidRPr="001D44CE">
        <w:rPr>
          <w:sz w:val="28"/>
        </w:rPr>
        <w:t xml:space="preserve">   </w:t>
      </w:r>
      <w:r w:rsidR="00D861CA" w:rsidRPr="00D861CA">
        <w:rPr>
          <w:sz w:val="28"/>
        </w:rPr>
        <w:t xml:space="preserve">   Уже </w:t>
      </w:r>
      <w:r w:rsidR="00D861CA">
        <w:rPr>
          <w:sz w:val="28"/>
        </w:rPr>
        <w:t xml:space="preserve">больше </w:t>
      </w:r>
      <w:r w:rsidR="00D861CA" w:rsidRPr="00D861CA">
        <w:rPr>
          <w:sz w:val="28"/>
        </w:rPr>
        <w:t>пол</w:t>
      </w:r>
      <w:r w:rsidR="00D861CA">
        <w:rPr>
          <w:sz w:val="28"/>
        </w:rPr>
        <w:t>у</w:t>
      </w:r>
      <w:r w:rsidR="00D861CA" w:rsidRPr="00D861CA">
        <w:rPr>
          <w:sz w:val="28"/>
        </w:rPr>
        <w:t>года я являюсь исполняющим обязанности председателя студенческого совета и могу с уверенностью сказать, что было проделано много работы. Восстановление группы факультета, реабилитация Ром-герм ТВ, создание стенда и многое другое.</w:t>
      </w:r>
      <w:r w:rsidR="00D861CA">
        <w:rPr>
          <w:sz w:val="28"/>
        </w:rPr>
        <w:t xml:space="preserve"> Так же у меня есть большой опыт работы в организации ВУЗовских мероприятий, волонтерстве, что несомненно может помочь в моей деятельности.</w:t>
      </w:r>
    </w:p>
    <w:p w:rsidR="00950D89" w:rsidRPr="001D44CE" w:rsidRDefault="00950D89" w:rsidP="00432940">
      <w:pPr>
        <w:rPr>
          <w:sz w:val="28"/>
        </w:rPr>
      </w:pPr>
      <w:r w:rsidRPr="001D44CE">
        <w:rPr>
          <w:sz w:val="28"/>
        </w:rPr>
        <w:t xml:space="preserve">   Всем нам прекрасно известно, что студенческий совет нашего факультета уже достаточно хорошо развит и прекрасно функционирует, но, тем не менее, я хотела бы внести некие изменения в деятельность некоторых областей нашего студенческого совета.</w:t>
      </w:r>
    </w:p>
    <w:p w:rsidR="00950D89" w:rsidRPr="001D44CE" w:rsidRDefault="00431B2A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Улучшение</w:t>
      </w:r>
      <w:r w:rsidR="00950D89" w:rsidRPr="001D44CE">
        <w:rPr>
          <w:sz w:val="28"/>
        </w:rPr>
        <w:t xml:space="preserve"> </w:t>
      </w:r>
      <w:r>
        <w:rPr>
          <w:sz w:val="28"/>
        </w:rPr>
        <w:t>группы</w:t>
      </w:r>
      <w:r w:rsidR="00D861CA">
        <w:rPr>
          <w:sz w:val="28"/>
        </w:rPr>
        <w:t xml:space="preserve"> </w:t>
      </w:r>
      <w:r w:rsidR="002D6AF9">
        <w:rPr>
          <w:sz w:val="28"/>
        </w:rPr>
        <w:t xml:space="preserve">и </w:t>
      </w:r>
      <w:proofErr w:type="spellStart"/>
      <w:r w:rsidR="002D6AF9">
        <w:rPr>
          <w:sz w:val="28"/>
        </w:rPr>
        <w:t>инстаграм</w:t>
      </w:r>
      <w:r>
        <w:rPr>
          <w:sz w:val="28"/>
        </w:rPr>
        <w:t>а</w:t>
      </w:r>
      <w:proofErr w:type="spellEnd"/>
      <w:r w:rsidR="002D6AF9">
        <w:rPr>
          <w:sz w:val="28"/>
        </w:rPr>
        <w:t xml:space="preserve"> факультета. Над ними</w:t>
      </w:r>
      <w:r w:rsidR="00D861CA">
        <w:rPr>
          <w:sz w:val="28"/>
        </w:rPr>
        <w:t xml:space="preserve"> было проделано много работы, но хотелось бы ввести дополнительные рубрики, приложения, позволяющие студентам быстро получать информацию, создать стиль.</w:t>
      </w:r>
    </w:p>
    <w:p w:rsidR="007A3BB5" w:rsidRDefault="00D861CA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Улучшение стенда – то, чем я займусь в первую очередь. Предполагается изменение внешнего вида стенда, добавление новых рубрик, изменение оформления и назначения ответственных за стенд нашего факультета.</w:t>
      </w:r>
    </w:p>
    <w:p w:rsidR="002D6AF9" w:rsidRDefault="00431B2A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Планирую активную работу</w:t>
      </w:r>
      <w:r w:rsidR="002D6AF9">
        <w:rPr>
          <w:sz w:val="28"/>
        </w:rPr>
        <w:t xml:space="preserve"> с координаторами и первокурсниками. В этом году сложилась достаточно сложная ситуация с первокурсниками и мне бы хотелось ее улучшить. Проводить ежемесячные встречи, где будет обсуждаться работа студенческого совета, первокурсники будут высказывать свои предложения и критику. </w:t>
      </w:r>
    </w:p>
    <w:p w:rsidR="002D6AF9" w:rsidRDefault="00120393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Кроме того, я хотела бы ввести новую отрасль в структуру нашего студенческого совета, такую как дизайнер группы факультета. Дизайнер – ответственный за атрибутику факультета, он будет заниматься ведением группы Вконтакте и разработкой атрибутики для межфакультетских мероприятий МГОУ (дизайн плакатов, разработка стенда).</w:t>
      </w:r>
    </w:p>
    <w:p w:rsidR="002D6AF9" w:rsidRDefault="0030397B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Наука должна развиваться. Необходимо быть в курсе встреч, семинаров с профессорами и учеными, а также знать всех преподавателей на факультете и активно с ними общаться. Именно ответственный за науку должен осведомлять о научных мероприятиях студентов. Также заранее говорить имена преподавателей и их должность перед мероприятием, потому что, по моему мнению, представление жюри часто выглядит весьма скомканным.</w:t>
      </w:r>
    </w:p>
    <w:p w:rsidR="005C463E" w:rsidRDefault="00654E41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Студенческий совет является главной структурой любого факультета. Он должен работать как слаженный механизм. На данном этапе я понимаю, что в нашей команде не хватает единства. Все мы – сильные и амбициозные личности, но не всегда нам удается друг друга услышать. Поэтому я предлагаю провести реструктуризацию студенческого совета. Возможно, проведение более тщательного отбора в каждую структуру студсовета. Также провести несколько тренингов на командообразование и сплочение коллектива для более продуктивной работы. </w:t>
      </w:r>
    </w:p>
    <w:p w:rsidR="00654E41" w:rsidRDefault="00654E41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Также я планирую создание тренинг центра на базе нашего факультета, который будет заниматься подготовкой кадров по разным направлениям.</w:t>
      </w:r>
    </w:p>
    <w:p w:rsidR="00120393" w:rsidRPr="001D44CE" w:rsidRDefault="00120393" w:rsidP="00950D8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Финансирование факультета. Совсем недавно мы ввели казну факультета (каждый член студенческого совета выделяет определенную сумму на нужды </w:t>
      </w:r>
      <w:r w:rsidR="00431B2A">
        <w:rPr>
          <w:sz w:val="28"/>
        </w:rPr>
        <w:t>нашей организации</w:t>
      </w:r>
      <w:r>
        <w:rPr>
          <w:sz w:val="28"/>
        </w:rPr>
        <w:t>). Я предлагаю ввести определенную квоту, которые старосты групп на всех курсах будут собирать и сдавать в фонд нашего факультета (ежемесячно или по полугодиям). Кроме того, мы можем устраив</w:t>
      </w:r>
      <w:r w:rsidR="00431B2A">
        <w:rPr>
          <w:sz w:val="28"/>
        </w:rPr>
        <w:t xml:space="preserve">ать благотворительные акции, </w:t>
      </w:r>
      <w:r>
        <w:rPr>
          <w:sz w:val="28"/>
        </w:rPr>
        <w:t>концерты</w:t>
      </w:r>
      <w:r w:rsidR="00431B2A">
        <w:rPr>
          <w:sz w:val="28"/>
        </w:rPr>
        <w:t xml:space="preserve"> и ярмарки</w:t>
      </w:r>
      <w:bookmarkStart w:id="0" w:name="_GoBack"/>
      <w:bookmarkEnd w:id="0"/>
      <w:r>
        <w:rPr>
          <w:sz w:val="28"/>
        </w:rPr>
        <w:t xml:space="preserve">, средства которых также пойдут в фонд факультета.  </w:t>
      </w:r>
    </w:p>
    <w:p w:rsidR="007A3BB5" w:rsidRPr="001D44CE" w:rsidRDefault="007A3BB5" w:rsidP="007A3BB5">
      <w:pPr>
        <w:ind w:left="144"/>
        <w:jc w:val="center"/>
        <w:rPr>
          <w:b/>
          <w:sz w:val="28"/>
        </w:rPr>
      </w:pPr>
      <w:r w:rsidRPr="001D44CE">
        <w:rPr>
          <w:b/>
          <w:sz w:val="28"/>
        </w:rPr>
        <w:t>МЕРОПРИЯТИЯ</w:t>
      </w:r>
    </w:p>
    <w:p w:rsidR="00320428" w:rsidRDefault="00654E41" w:rsidP="0032042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Так как я хочу налаживать дружбу факультетов, то я планирую проведение ряда совместных мероприятий с лингвистическим факультетом. Планирую проведение совместных </w:t>
      </w:r>
      <w:r w:rsidRPr="00654E41">
        <w:rPr>
          <w:b/>
          <w:sz w:val="28"/>
        </w:rPr>
        <w:t>Масленицы, Мистера и Мисс ИЛиМК и Фото-сушки</w:t>
      </w:r>
      <w:r w:rsidR="00120393">
        <w:rPr>
          <w:sz w:val="28"/>
        </w:rPr>
        <w:t xml:space="preserve"> («Сушка» - международная акция по обмену фотографиями, придуманная и впервые реализованная в Санкт-Петербурге в 2010г. Суть акции состоит в том, что любой участник может «высушить» свои работы – повесить их на веревки с помощью бельевых прищепок. Свою фотографию можно подписать, оставить на обороте координаты для связи или необычное послание ее будущему обладателю)</w:t>
      </w:r>
      <w:r w:rsidRPr="00654E41">
        <w:rPr>
          <w:b/>
          <w:sz w:val="28"/>
        </w:rPr>
        <w:t>.</w:t>
      </w:r>
      <w:r>
        <w:rPr>
          <w:sz w:val="28"/>
        </w:rPr>
        <w:t xml:space="preserve"> Я уверена, что эта активность поможет нашим двум факультетам наладить очень теплые дружеские отношения.</w:t>
      </w:r>
    </w:p>
    <w:p w:rsidR="00654E41" w:rsidRPr="000C61A3" w:rsidRDefault="00654E41" w:rsidP="00320428">
      <w:pPr>
        <w:pStyle w:val="a3"/>
        <w:numPr>
          <w:ilvl w:val="0"/>
          <w:numId w:val="2"/>
        </w:numPr>
        <w:rPr>
          <w:b/>
          <w:sz w:val="28"/>
        </w:rPr>
      </w:pPr>
      <w:r w:rsidRPr="000C61A3">
        <w:rPr>
          <w:b/>
          <w:sz w:val="28"/>
        </w:rPr>
        <w:lastRenderedPageBreak/>
        <w:t>День</w:t>
      </w:r>
      <w:r w:rsidRPr="00654E41">
        <w:rPr>
          <w:b/>
          <w:sz w:val="28"/>
        </w:rPr>
        <w:t xml:space="preserve"> преподавателя.</w:t>
      </w:r>
      <w:r>
        <w:rPr>
          <w:b/>
          <w:sz w:val="28"/>
        </w:rPr>
        <w:t xml:space="preserve"> </w:t>
      </w:r>
      <w:r>
        <w:rPr>
          <w:sz w:val="28"/>
        </w:rPr>
        <w:t>Помимо обычного поздравительного концерта, который будут проводить первокурсники совместно со старшими курсами, я предлагаю заранее собрать максимальное количество информации о наших преподавателях (их заслуги и личные достижения), и осветить это, возможно, на самом мероприятии, либо использовать для этого плазменную панель, висящую на первом этаже нашего корпуса, то есть каждый день будут транслироваться достижения преподавателей определенной кафедры.</w:t>
      </w:r>
    </w:p>
    <w:p w:rsidR="00C37528" w:rsidRDefault="00842DE8" w:rsidP="00842DE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Каждый месяц планируется проведение открытых студенческих советов. Так наша команда сможет быть еще ближе к студентам, сможет быстро решать их проблемы, отвечать на критику. Студенты смогут оперативно доносить свои предложения и идеи.</w:t>
      </w:r>
    </w:p>
    <w:p w:rsidR="00842DE8" w:rsidRDefault="00842DE8" w:rsidP="00842DE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октябре планируется проведение такого мероприятия, как «Олимпийские надежды». Его суть заключается в том, что в нем участвую спортсмены нашего факультета. Все участники будут предоставлять полную информацию о своих спортивных достижениях, и, исходя из этого, для них будут подготовлены определенные награды. Польза этого мероприятия заключается в том, что мы уже заранее будем знать, кого мы можем отправить на межфакультетские спортивные мероприятия.</w:t>
      </w:r>
    </w:p>
    <w:p w:rsidR="00842DE8" w:rsidRDefault="00842DE8" w:rsidP="00842DE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Также в ноябре предполагается проведение факультетского Кинополдника. В этом году мы успешно провели его в первый раз. Таким образом первокурсники смогли открыть в себе таланты актеров, операторов и монтажеров. Выигравшая группа может участвовать в ВУЗовском Кинополднике.</w:t>
      </w:r>
    </w:p>
    <w:p w:rsidR="00842DE8" w:rsidRDefault="00842DE8" w:rsidP="00842DE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733FFB">
        <w:rPr>
          <w:sz w:val="28"/>
        </w:rPr>
        <w:t>В апреле планируется проведение такого мероприятия, как «Прорыв года», посвященное достижениям первокурсников в их первый год обучения. Цель мероприятия – поощрить активных студентов-первокурсников, показать результаты их деятельности и тем самым стимулировать их к продолжению активного участия в жизни факультета. Это является своего рода завершающим этапом «посвящения в студенты».</w:t>
      </w:r>
    </w:p>
    <w:p w:rsidR="00733FFB" w:rsidRDefault="00733FFB" w:rsidP="00842DE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Так же в апреле планируется проведение </w:t>
      </w:r>
      <w:r>
        <w:rPr>
          <w:sz w:val="28"/>
          <w:lang w:val="en-US"/>
        </w:rPr>
        <w:t>TED</w:t>
      </w:r>
      <w:r w:rsidRPr="00733FFB">
        <w:rPr>
          <w:sz w:val="28"/>
        </w:rPr>
        <w:t>’</w:t>
      </w:r>
      <w:r>
        <w:rPr>
          <w:sz w:val="28"/>
          <w:lang w:val="en-US"/>
        </w:rPr>
        <w:t>s</w:t>
      </w:r>
      <w:r w:rsidRPr="00733FFB">
        <w:rPr>
          <w:sz w:val="28"/>
        </w:rPr>
        <w:t xml:space="preserve">. </w:t>
      </w:r>
      <w:r>
        <w:rPr>
          <w:sz w:val="28"/>
        </w:rPr>
        <w:t xml:space="preserve">Это своего рода конференции на определенные темы. Миссия состоит в распространении уникальных идей. </w:t>
      </w:r>
    </w:p>
    <w:p w:rsidR="00733FFB" w:rsidRDefault="00733FFB" w:rsidP="00842DE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мае планируется проведение спортивной эстафеты, которая будет приурочена к неделе здоровья. Студенты получат возможность посоревноваться между собой в различных спортивных испытаниях.</w:t>
      </w:r>
    </w:p>
    <w:p w:rsidR="00733FFB" w:rsidRPr="001D44CE" w:rsidRDefault="00733FFB" w:rsidP="00733FFB">
      <w:pPr>
        <w:pStyle w:val="a3"/>
        <w:ind w:left="504"/>
        <w:rPr>
          <w:sz w:val="28"/>
        </w:rPr>
      </w:pPr>
    </w:p>
    <w:p w:rsidR="001D44CE" w:rsidRPr="001D44CE" w:rsidRDefault="001D44CE" w:rsidP="00C37528">
      <w:pPr>
        <w:pStyle w:val="a3"/>
        <w:ind w:left="144"/>
        <w:rPr>
          <w:sz w:val="28"/>
        </w:rPr>
      </w:pPr>
      <w:r w:rsidRPr="001D44CE">
        <w:rPr>
          <w:sz w:val="28"/>
        </w:rPr>
        <w:lastRenderedPageBreak/>
        <w:t xml:space="preserve">   </w:t>
      </w:r>
      <w:r w:rsidR="00BE5236">
        <w:rPr>
          <w:sz w:val="28"/>
        </w:rPr>
        <w:t xml:space="preserve">   В заключение</w:t>
      </w:r>
      <w:r w:rsidRPr="001D44CE">
        <w:rPr>
          <w:sz w:val="28"/>
        </w:rPr>
        <w:t xml:space="preserve"> хотелось бы добавить: только общими усилиями мы сможем разнообразить нашу учебную деятельность и досуг. Так давайте же сделаем жизнь на нашем факультете лучше!</w:t>
      </w:r>
    </w:p>
    <w:sectPr w:rsidR="001D44CE" w:rsidRPr="001D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59BA"/>
    <w:multiLevelType w:val="hybridMultilevel"/>
    <w:tmpl w:val="D50E0D5C"/>
    <w:lvl w:ilvl="0" w:tplc="EA5096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6EC1EAC"/>
    <w:multiLevelType w:val="hybridMultilevel"/>
    <w:tmpl w:val="0BD44420"/>
    <w:lvl w:ilvl="0" w:tplc="1B4ECD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0"/>
    <w:rsid w:val="000C61A3"/>
    <w:rsid w:val="001053B4"/>
    <w:rsid w:val="00120393"/>
    <w:rsid w:val="001D44CE"/>
    <w:rsid w:val="002D6AF9"/>
    <w:rsid w:val="0030397B"/>
    <w:rsid w:val="00320428"/>
    <w:rsid w:val="00431B2A"/>
    <w:rsid w:val="00432940"/>
    <w:rsid w:val="005956F5"/>
    <w:rsid w:val="005C463E"/>
    <w:rsid w:val="00654E41"/>
    <w:rsid w:val="00733FFB"/>
    <w:rsid w:val="007A3BB5"/>
    <w:rsid w:val="00842DE8"/>
    <w:rsid w:val="00950D89"/>
    <w:rsid w:val="00BE5236"/>
    <w:rsid w:val="00C37528"/>
    <w:rsid w:val="00D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8C0A-11CA-4DAE-ABA3-2357C2E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2018-03-18T12:27:00Z</dcterms:created>
  <dcterms:modified xsi:type="dcterms:W3CDTF">2019-03-31T09:32:00Z</dcterms:modified>
</cp:coreProperties>
</file>