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A9" w:rsidRDefault="007D47FF" w:rsidP="00F53DCD">
      <w:pPr>
        <w:spacing w:after="0"/>
        <w:rPr>
          <w:b/>
          <w:color w:val="FF0000"/>
          <w:sz w:val="32"/>
          <w:szCs w:val="28"/>
          <w:u w:val="single"/>
        </w:rPr>
      </w:pPr>
      <w:r>
        <w:rPr>
          <w:b/>
          <w:color w:val="FF0000"/>
          <w:sz w:val="32"/>
          <w:szCs w:val="28"/>
          <w:u w:val="single"/>
        </w:rPr>
        <w:t xml:space="preserve">      </w:t>
      </w:r>
    </w:p>
    <w:p w:rsidR="00DB2745" w:rsidRPr="00DB2745" w:rsidRDefault="00DB2745" w:rsidP="00DB2745">
      <w:pPr>
        <w:spacing w:after="0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</w:p>
    <w:p w:rsidR="00DB2745" w:rsidRPr="00DB2745" w:rsidRDefault="00DB2745" w:rsidP="00DB2745">
      <w:pPr>
        <w:spacing w:after="0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</w:p>
    <w:p w:rsidR="00DB2745" w:rsidRDefault="00DB2745" w:rsidP="00DB2745">
      <w:pPr>
        <w:spacing w:after="0"/>
        <w:jc w:val="center"/>
        <w:rPr>
          <w:b/>
          <w:color w:val="000000" w:themeColor="text1"/>
          <w:sz w:val="48"/>
          <w:szCs w:val="48"/>
        </w:rPr>
      </w:pPr>
    </w:p>
    <w:p w:rsidR="00DB2745" w:rsidRDefault="00DB2745" w:rsidP="00DB2745">
      <w:pPr>
        <w:spacing w:after="0"/>
        <w:jc w:val="center"/>
        <w:rPr>
          <w:b/>
          <w:color w:val="000000" w:themeColor="text1"/>
          <w:sz w:val="48"/>
          <w:szCs w:val="48"/>
        </w:rPr>
      </w:pPr>
    </w:p>
    <w:p w:rsidR="00DB2745" w:rsidRDefault="00DB2745" w:rsidP="00DB2745">
      <w:pPr>
        <w:spacing w:after="0"/>
        <w:jc w:val="center"/>
        <w:rPr>
          <w:b/>
          <w:color w:val="000000" w:themeColor="text1"/>
          <w:sz w:val="48"/>
          <w:szCs w:val="48"/>
        </w:rPr>
      </w:pPr>
    </w:p>
    <w:p w:rsidR="00DB2745" w:rsidRPr="00DB2745" w:rsidRDefault="00DB2745" w:rsidP="00DB2745">
      <w:pPr>
        <w:spacing w:after="0"/>
        <w:jc w:val="center"/>
        <w:rPr>
          <w:color w:val="000000" w:themeColor="text1"/>
          <w:sz w:val="48"/>
          <w:szCs w:val="48"/>
        </w:rPr>
      </w:pPr>
      <w:r w:rsidRPr="00DB2745">
        <w:rPr>
          <w:b/>
          <w:color w:val="000000" w:themeColor="text1"/>
          <w:sz w:val="48"/>
          <w:szCs w:val="48"/>
        </w:rPr>
        <w:t>Литературно-музыкальная композиция, посвященная Дню Победы.</w:t>
      </w:r>
    </w:p>
    <w:p w:rsidR="00DB2745" w:rsidRDefault="00DB2745" w:rsidP="00DB2745">
      <w:pPr>
        <w:spacing w:after="0"/>
        <w:jc w:val="center"/>
        <w:rPr>
          <w:b/>
          <w:i/>
          <w:color w:val="FF0000"/>
          <w:sz w:val="72"/>
          <w:szCs w:val="48"/>
        </w:rPr>
      </w:pPr>
    </w:p>
    <w:p w:rsidR="00E5674F" w:rsidRDefault="00DB2745" w:rsidP="00DB2745">
      <w:pPr>
        <w:spacing w:after="0"/>
        <w:jc w:val="center"/>
        <w:rPr>
          <w:b/>
          <w:i/>
          <w:color w:val="FF0000"/>
          <w:sz w:val="72"/>
          <w:szCs w:val="48"/>
        </w:rPr>
      </w:pPr>
      <w:r w:rsidRPr="00DB2745">
        <w:rPr>
          <w:b/>
          <w:i/>
          <w:color w:val="FF0000"/>
          <w:sz w:val="72"/>
          <w:szCs w:val="48"/>
        </w:rPr>
        <w:t xml:space="preserve">« ПОМНИТЕ, </w:t>
      </w:r>
      <w:proofErr w:type="gramStart"/>
      <w:r w:rsidRPr="00DB2745">
        <w:rPr>
          <w:b/>
          <w:i/>
          <w:color w:val="FF0000"/>
          <w:sz w:val="72"/>
          <w:szCs w:val="48"/>
        </w:rPr>
        <w:t>ЧЕРЕЗ</w:t>
      </w:r>
      <w:proofErr w:type="gramEnd"/>
      <w:r w:rsidRPr="00DB2745">
        <w:rPr>
          <w:b/>
          <w:i/>
          <w:color w:val="FF0000"/>
          <w:sz w:val="72"/>
          <w:szCs w:val="48"/>
        </w:rPr>
        <w:t xml:space="preserve"> ГОДА,</w:t>
      </w:r>
    </w:p>
    <w:p w:rsidR="00DB2745" w:rsidRPr="00DB2745" w:rsidRDefault="00DB2745" w:rsidP="00DB2745">
      <w:pPr>
        <w:spacing w:after="0"/>
        <w:jc w:val="center"/>
        <w:rPr>
          <w:b/>
          <w:i/>
          <w:color w:val="FF0000"/>
          <w:sz w:val="72"/>
          <w:szCs w:val="48"/>
        </w:rPr>
      </w:pPr>
      <w:r w:rsidRPr="00DB2745">
        <w:rPr>
          <w:b/>
          <w:i/>
          <w:color w:val="FF0000"/>
          <w:sz w:val="72"/>
          <w:szCs w:val="48"/>
        </w:rPr>
        <w:t xml:space="preserve"> ЧЕРЕЗ ВЕКА…»</w:t>
      </w:r>
    </w:p>
    <w:p w:rsidR="00DB2745" w:rsidRDefault="00DB2745" w:rsidP="00DB2745">
      <w:pPr>
        <w:spacing w:after="0"/>
        <w:jc w:val="center"/>
        <w:rPr>
          <w:b/>
          <w:color w:val="000000" w:themeColor="text1"/>
          <w:sz w:val="48"/>
          <w:szCs w:val="48"/>
          <w:u w:val="single"/>
        </w:rPr>
      </w:pPr>
    </w:p>
    <w:p w:rsidR="00DB2745" w:rsidRDefault="00DB2745" w:rsidP="00DB2745">
      <w:pPr>
        <w:spacing w:after="0"/>
        <w:jc w:val="center"/>
        <w:rPr>
          <w:b/>
          <w:color w:val="000000" w:themeColor="text1"/>
          <w:sz w:val="48"/>
          <w:szCs w:val="48"/>
          <w:u w:val="single"/>
        </w:rPr>
      </w:pPr>
    </w:p>
    <w:p w:rsidR="00DB2745" w:rsidRDefault="00DB2745" w:rsidP="00DB2745">
      <w:pPr>
        <w:spacing w:after="0"/>
        <w:jc w:val="center"/>
        <w:rPr>
          <w:b/>
          <w:color w:val="000000" w:themeColor="text1"/>
          <w:sz w:val="48"/>
          <w:szCs w:val="48"/>
          <w:u w:val="single"/>
        </w:rPr>
      </w:pPr>
    </w:p>
    <w:p w:rsidR="009C4E2B" w:rsidRDefault="009C4E2B" w:rsidP="00DB2745">
      <w:pPr>
        <w:spacing w:after="0"/>
        <w:jc w:val="center"/>
        <w:rPr>
          <w:color w:val="000000" w:themeColor="text1"/>
          <w:sz w:val="40"/>
          <w:szCs w:val="48"/>
        </w:rPr>
      </w:pPr>
    </w:p>
    <w:p w:rsidR="009C4E2B" w:rsidRDefault="009C4E2B" w:rsidP="00DB2745">
      <w:pPr>
        <w:spacing w:after="0"/>
        <w:jc w:val="center"/>
        <w:rPr>
          <w:color w:val="000000" w:themeColor="text1"/>
          <w:sz w:val="40"/>
          <w:szCs w:val="48"/>
        </w:rPr>
      </w:pPr>
    </w:p>
    <w:p w:rsidR="00E5674F" w:rsidRDefault="00E5674F" w:rsidP="00DB2745">
      <w:pPr>
        <w:spacing w:after="0"/>
        <w:jc w:val="center"/>
        <w:rPr>
          <w:color w:val="000000" w:themeColor="text1"/>
          <w:sz w:val="40"/>
          <w:szCs w:val="48"/>
        </w:rPr>
      </w:pPr>
    </w:p>
    <w:p w:rsidR="00E5674F" w:rsidRDefault="00E5674F" w:rsidP="00DB2745">
      <w:pPr>
        <w:spacing w:after="0"/>
        <w:jc w:val="center"/>
        <w:rPr>
          <w:color w:val="000000" w:themeColor="text1"/>
          <w:sz w:val="40"/>
          <w:szCs w:val="48"/>
        </w:rPr>
      </w:pPr>
    </w:p>
    <w:p w:rsidR="00E5674F" w:rsidRDefault="00E5674F" w:rsidP="00DB2745">
      <w:pPr>
        <w:spacing w:after="0"/>
        <w:jc w:val="center"/>
        <w:rPr>
          <w:color w:val="000000" w:themeColor="text1"/>
          <w:sz w:val="40"/>
          <w:szCs w:val="48"/>
        </w:rPr>
      </w:pPr>
    </w:p>
    <w:p w:rsidR="00E5674F" w:rsidRDefault="00E5674F" w:rsidP="00DB2745">
      <w:pPr>
        <w:spacing w:after="0"/>
        <w:jc w:val="center"/>
        <w:rPr>
          <w:color w:val="000000" w:themeColor="text1"/>
          <w:sz w:val="40"/>
          <w:szCs w:val="48"/>
        </w:rPr>
      </w:pPr>
    </w:p>
    <w:p w:rsidR="009C4E2B" w:rsidRDefault="009C4E2B" w:rsidP="00DB2745">
      <w:pPr>
        <w:spacing w:after="0"/>
        <w:jc w:val="center"/>
        <w:rPr>
          <w:color w:val="000000" w:themeColor="text1"/>
          <w:sz w:val="40"/>
          <w:szCs w:val="48"/>
        </w:rPr>
      </w:pPr>
    </w:p>
    <w:p w:rsidR="00DB2745" w:rsidRPr="00E5674F" w:rsidRDefault="00DB2745" w:rsidP="00DB2745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8"/>
        </w:rPr>
      </w:pPr>
      <w:r w:rsidRPr="00E5674F">
        <w:rPr>
          <w:rFonts w:ascii="Times New Roman" w:hAnsi="Times New Roman" w:cs="Times New Roman"/>
          <w:color w:val="000000" w:themeColor="text1"/>
          <w:sz w:val="40"/>
          <w:szCs w:val="48"/>
        </w:rPr>
        <w:t>201</w:t>
      </w:r>
      <w:r w:rsidR="00E5674F" w:rsidRPr="00E5674F">
        <w:rPr>
          <w:rFonts w:ascii="Times New Roman" w:hAnsi="Times New Roman" w:cs="Times New Roman"/>
          <w:color w:val="000000" w:themeColor="text1"/>
          <w:sz w:val="40"/>
          <w:szCs w:val="48"/>
        </w:rPr>
        <w:t>5</w:t>
      </w:r>
      <w:r w:rsidRPr="00E5674F">
        <w:rPr>
          <w:rFonts w:ascii="Times New Roman" w:hAnsi="Times New Roman" w:cs="Times New Roman"/>
          <w:color w:val="000000" w:themeColor="text1"/>
          <w:sz w:val="40"/>
          <w:szCs w:val="48"/>
        </w:rPr>
        <w:t xml:space="preserve"> год.</w:t>
      </w:r>
    </w:p>
    <w:p w:rsidR="00DB2745" w:rsidRPr="00E5674F" w:rsidRDefault="00DB2745" w:rsidP="00DB27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</w:p>
    <w:p w:rsidR="00DB2745" w:rsidRPr="00E5674F" w:rsidRDefault="00DB2745" w:rsidP="00DB27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</w:p>
    <w:p w:rsidR="00DB2745" w:rsidRPr="00E5674F" w:rsidRDefault="00DB2745" w:rsidP="00DB27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</w:p>
    <w:p w:rsidR="00DB2745" w:rsidRPr="00E5674F" w:rsidRDefault="00DB2745" w:rsidP="00DB2745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67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мероприятия:</w:t>
      </w:r>
    </w:p>
    <w:p w:rsidR="00CA04A4" w:rsidRPr="00E5674F" w:rsidRDefault="00CE4334" w:rsidP="00DB2745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142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воспитание эмоционально - ценностного, патриотического отношения к своей Родине.</w:t>
      </w:r>
    </w:p>
    <w:p w:rsidR="00DB2745" w:rsidRPr="00E5674F" w:rsidRDefault="00DB2745" w:rsidP="00DB2745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67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Задачи:</w:t>
      </w:r>
    </w:p>
    <w:p w:rsidR="00CA04A4" w:rsidRPr="00E5674F" w:rsidRDefault="00CE4334" w:rsidP="00DB2745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формирование жизненных ценностей, мировоззрения учащихся;</w:t>
      </w:r>
    </w:p>
    <w:p w:rsidR="00CA04A4" w:rsidRPr="00E5674F" w:rsidRDefault="00CE4334" w:rsidP="00DB2745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гражданской позиции на основе общечеловеческих ценностей;</w:t>
      </w:r>
    </w:p>
    <w:p w:rsidR="00CA04A4" w:rsidRPr="00E5674F" w:rsidRDefault="00CE4334" w:rsidP="00DB2745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воспитание любви к Родине.</w:t>
      </w:r>
    </w:p>
    <w:p w:rsidR="00DB2745" w:rsidRPr="00E5674F" w:rsidRDefault="00DB2745" w:rsidP="00DB2745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67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Оборудование:</w:t>
      </w:r>
    </w:p>
    <w:p w:rsidR="00DB2745" w:rsidRPr="00E5674F" w:rsidRDefault="00DB2745" w:rsidP="00DB27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9C4E2B"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омпьютер, проектор, экран;</w:t>
      </w:r>
    </w:p>
    <w:p w:rsidR="00DB2745" w:rsidRPr="00E5674F" w:rsidRDefault="00DB2745" w:rsidP="00DB2745">
      <w:pPr>
        <w:pStyle w:val="a3"/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оформление зала</w:t>
      </w:r>
      <w:r w:rsidR="009C4E2B"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свечи, цветы,</w:t>
      </w:r>
      <w:r w:rsidR="009C4E2B" w:rsidRPr="00E567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воздушные шары.</w:t>
      </w:r>
    </w:p>
    <w:p w:rsidR="002E4E77" w:rsidRPr="00E5674F" w:rsidRDefault="009C4E2B" w:rsidP="00DB27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67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  <w:r w:rsidRPr="00E5674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E4334" w:rsidRPr="00E5674F" w:rsidRDefault="00CE4334" w:rsidP="00DB274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567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E5674F">
        <w:rPr>
          <w:rFonts w:ascii="Times New Roman" w:hAnsi="Times New Roman" w:cs="Times New Roman"/>
          <w:b/>
          <w:color w:val="00B050"/>
          <w:sz w:val="28"/>
          <w:szCs w:val="28"/>
        </w:rPr>
        <w:t>СЛАЙД 3</w:t>
      </w:r>
    </w:p>
    <w:p w:rsidR="00B93085" w:rsidRPr="00E5674F" w:rsidRDefault="00113769" w:rsidP="00B9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5674F">
        <w:rPr>
          <w:rFonts w:ascii="Times New Roman" w:hAnsi="Times New Roman" w:cs="Times New Roman"/>
          <w:sz w:val="28"/>
          <w:szCs w:val="28"/>
        </w:rPr>
        <w:t xml:space="preserve">Здравствуйте, дорогие друзья. </w:t>
      </w:r>
      <w:r w:rsidR="00B93085" w:rsidRPr="00E5674F">
        <w:rPr>
          <w:rFonts w:ascii="Times New Roman" w:hAnsi="Times New Roman" w:cs="Times New Roman"/>
          <w:sz w:val="28"/>
          <w:szCs w:val="28"/>
        </w:rPr>
        <w:t xml:space="preserve">Ребята! Сегодня мы собрались здесь для того, чтобы вспомнить о Великой Отечественной войне. Прошло более полувека, как советский народ одержал победу над фашистскими захватчиками. Закончилась Великая Отечественная война, но эхо ее до сих пор не затихает в людских душах. Давайте об этом вспомним. Мы обязаны это помнить. </w:t>
      </w:r>
    </w:p>
    <w:p w:rsidR="00B93085" w:rsidRPr="00E5674F" w:rsidRDefault="00B93085" w:rsidP="00B9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B9308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Сорок первый, июнь.</w:t>
      </w:r>
      <w:r w:rsidR="00651672" w:rsidRPr="00E567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C4E2B" w:rsidRPr="00E567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1672" w:rsidRPr="00E567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3DCD" w:rsidRPr="00E5674F" w:rsidRDefault="00F53DCD" w:rsidP="00F53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Год и месяц борьбы всенародной,</w:t>
      </w:r>
    </w:p>
    <w:p w:rsidR="00F53DCD" w:rsidRPr="00E5674F" w:rsidRDefault="00F53DCD" w:rsidP="00F53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Даже тенью времен</w:t>
      </w:r>
    </w:p>
    <w:p w:rsidR="00F53DCD" w:rsidRPr="00E5674F" w:rsidRDefault="00F53DCD" w:rsidP="00F53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Затянуть эту дату нельзя.</w:t>
      </w:r>
    </w:p>
    <w:p w:rsidR="00F53DCD" w:rsidRPr="00E5674F" w:rsidRDefault="00F53DCD" w:rsidP="00F53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Поднималась страна</w:t>
      </w:r>
    </w:p>
    <w:p w:rsidR="00F53DCD" w:rsidRPr="00E5674F" w:rsidRDefault="00F53DCD" w:rsidP="00F53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на фронт уходила покорно,</w:t>
      </w:r>
    </w:p>
    <w:p w:rsidR="00F53DCD" w:rsidRPr="00E5674F" w:rsidRDefault="00F53DCD" w:rsidP="00F53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Кумачовые звезды</w:t>
      </w:r>
    </w:p>
    <w:p w:rsidR="00F53DCD" w:rsidRPr="00E5674F" w:rsidRDefault="00F53DCD" w:rsidP="00F53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На полотнах знамен унося.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45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674F">
        <w:rPr>
          <w:rFonts w:ascii="Times New Roman" w:hAnsi="Times New Roman" w:cs="Times New Roman"/>
          <w:sz w:val="28"/>
          <w:szCs w:val="28"/>
        </w:rPr>
        <w:t xml:space="preserve"> В этом году 9 Мая са</w:t>
      </w:r>
      <w:r w:rsidR="00861C76" w:rsidRPr="00E5674F">
        <w:rPr>
          <w:rFonts w:ascii="Times New Roman" w:hAnsi="Times New Roman" w:cs="Times New Roman"/>
          <w:sz w:val="28"/>
          <w:szCs w:val="28"/>
        </w:rPr>
        <w:t xml:space="preserve">лют Победы прогремит в честь  68 </w:t>
      </w:r>
      <w:r w:rsidRPr="00E5674F">
        <w:rPr>
          <w:rFonts w:ascii="Times New Roman" w:hAnsi="Times New Roman" w:cs="Times New Roman"/>
          <w:sz w:val="28"/>
          <w:szCs w:val="28"/>
        </w:rPr>
        <w:t xml:space="preserve"> годовщины Дня </w:t>
      </w:r>
    </w:p>
    <w:p w:rsidR="009C4E2B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Победы. Прошло уже столько лет, но в памяти народной и поныне живы безмерные страдания военных лет и безмерное мужество народа.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Сегодня мы с вами можем вспомнить, как это было.</w:t>
      </w:r>
    </w:p>
    <w:p w:rsidR="009C4E2B" w:rsidRPr="00E5674F" w:rsidRDefault="009C4E2B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                                                                                </w:t>
      </w:r>
    </w:p>
    <w:p w:rsidR="00CE4334" w:rsidRPr="00E5674F" w:rsidRDefault="00CE4334" w:rsidP="00F53DCD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                                                                                 СЛАЙД 4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Придя из темноты, миров, кровопролитий,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Неведомых никем, далеких и больных,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Война железная поет свой красный стих,</w:t>
      </w:r>
    </w:p>
    <w:p w:rsidR="00D92F3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Безумье, почерпнув из тайности найти...</w:t>
      </w:r>
    </w:p>
    <w:p w:rsidR="00F53DCD" w:rsidRPr="00E5674F" w:rsidRDefault="009C4E2B" w:rsidP="00F53DC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                               </w:t>
      </w:r>
      <w:r w:rsidR="00CE4334" w:rsidRPr="00E5674F">
        <w:rPr>
          <w:rFonts w:ascii="Times New Roman" w:hAnsi="Times New Roman" w:cs="Times New Roman"/>
          <w:b/>
          <w:color w:val="00B050"/>
          <w:sz w:val="28"/>
          <w:szCs w:val="28"/>
        </w:rPr>
        <w:t>СЛАЙД 5</w:t>
      </w:r>
    </w:p>
    <w:p w:rsidR="00D92F3D" w:rsidRPr="00E5674F" w:rsidRDefault="00D92F3D" w:rsidP="00F53D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674F">
        <w:rPr>
          <w:rFonts w:ascii="Times New Roman" w:hAnsi="Times New Roman" w:cs="Times New Roman"/>
          <w:sz w:val="28"/>
          <w:szCs w:val="28"/>
        </w:rPr>
        <w:t xml:space="preserve"> Не хотелось верить в этот страшный сон, погрузивший мир в бездну </w:t>
      </w:r>
      <w:r w:rsidR="007D47FF" w:rsidRPr="00E567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674F">
        <w:rPr>
          <w:rFonts w:ascii="Times New Roman" w:hAnsi="Times New Roman" w:cs="Times New Roman"/>
          <w:sz w:val="28"/>
          <w:szCs w:val="28"/>
        </w:rPr>
        <w:t>сумасшествия. Ведь все было так хорошо: июнь, летние отпуска, выпускные бал</w:t>
      </w:r>
      <w:r w:rsidR="007D47FF" w:rsidRPr="00E5674F">
        <w:rPr>
          <w:rFonts w:ascii="Times New Roman" w:hAnsi="Times New Roman" w:cs="Times New Roman"/>
          <w:sz w:val="28"/>
          <w:szCs w:val="28"/>
        </w:rPr>
        <w:t xml:space="preserve">ы в школах. Вальс выпускников, у </w:t>
      </w:r>
      <w:r w:rsidRPr="00E5674F">
        <w:rPr>
          <w:rFonts w:ascii="Times New Roman" w:hAnsi="Times New Roman" w:cs="Times New Roman"/>
          <w:sz w:val="28"/>
          <w:szCs w:val="28"/>
        </w:rPr>
        <w:t xml:space="preserve"> которых, казалось</w:t>
      </w:r>
      <w:r w:rsidR="007D47FF" w:rsidRPr="00E5674F">
        <w:rPr>
          <w:rFonts w:ascii="Times New Roman" w:hAnsi="Times New Roman" w:cs="Times New Roman"/>
          <w:sz w:val="28"/>
          <w:szCs w:val="28"/>
        </w:rPr>
        <w:t>,  все впереди</w:t>
      </w:r>
      <w:r w:rsidRPr="00E5674F">
        <w:rPr>
          <w:rFonts w:ascii="Times New Roman" w:hAnsi="Times New Roman" w:cs="Times New Roman"/>
          <w:sz w:val="28"/>
          <w:szCs w:val="28"/>
        </w:rPr>
        <w:t>...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7FF" w:rsidRPr="00E5674F" w:rsidRDefault="007D47FF" w:rsidP="00F53DCD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i/>
          <w:sz w:val="28"/>
          <w:szCs w:val="28"/>
        </w:rPr>
        <w:lastRenderedPageBreak/>
        <w:t>(Шум моря)</w:t>
      </w:r>
      <w:r w:rsidR="00F53DCD" w:rsidRPr="00E56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74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C4E2B" w:rsidRPr="00E567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E56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334" w:rsidRPr="00E5674F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6</w:t>
      </w:r>
    </w:p>
    <w:p w:rsidR="0032218F" w:rsidRPr="00E5674F" w:rsidRDefault="009C4E2B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>Чтец:</w:t>
      </w: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  <w:r w:rsidR="00F53DCD" w:rsidRPr="00E5674F">
        <w:rPr>
          <w:rFonts w:ascii="Times New Roman" w:hAnsi="Times New Roman" w:cs="Times New Roman"/>
          <w:sz w:val="28"/>
          <w:szCs w:val="28"/>
        </w:rPr>
        <w:t>Начинается день предвоенный</w:t>
      </w:r>
    </w:p>
    <w:p w:rsidR="00154AA9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 громыханья приморских платформ,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Дождик в пальмах шумит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мгновенно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Затихает,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А на море шторм.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Мутно море,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 нем накипи вдоволь,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Налетает каскад на каскад.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Миноносец идёт в Севастополь.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Завтра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Бомбы в него полетят!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Завтра,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Завтра, на раннем рассвете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Первый бой прогремит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опять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Первый врач первых раненых встретит,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Первый беженец будет бежать.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Завтра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Рощ испугаются птицы,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Завтра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Птиц не услышат леса.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Это все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Только завтра случиться.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Через двадцать четыре часа...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А сегодня</w:t>
      </w:r>
    </w:p>
    <w:p w:rsidR="009C4E2B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Рассвет предвоенный,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Громыханье приморских платформ,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Грохотанье волны неизменной,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Дождь над морем,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А на море - шторм.</w:t>
      </w:r>
    </w:p>
    <w:p w:rsidR="00154AA9" w:rsidRPr="00E5674F" w:rsidRDefault="00154AA9" w:rsidP="00F53D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2C1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E767F" w:rsidRPr="00E56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74F">
        <w:rPr>
          <w:rFonts w:ascii="Times New Roman" w:hAnsi="Times New Roman" w:cs="Times New Roman"/>
          <w:sz w:val="28"/>
          <w:szCs w:val="28"/>
        </w:rPr>
        <w:t xml:space="preserve">Как оказалось, им оставалось всего лишь </w:t>
      </w:r>
      <w:r w:rsidR="00DA42C1" w:rsidRPr="00E5674F">
        <w:rPr>
          <w:rFonts w:ascii="Times New Roman" w:hAnsi="Times New Roman" w:cs="Times New Roman"/>
          <w:sz w:val="28"/>
          <w:szCs w:val="28"/>
        </w:rPr>
        <w:t>не</w:t>
      </w:r>
      <w:r w:rsidR="00415BBA" w:rsidRPr="00E5674F">
        <w:rPr>
          <w:rFonts w:ascii="Times New Roman" w:hAnsi="Times New Roman" w:cs="Times New Roman"/>
          <w:sz w:val="28"/>
          <w:szCs w:val="28"/>
        </w:rPr>
        <w:t>сколько счастливых рассветов. А потом….</w:t>
      </w:r>
    </w:p>
    <w:p w:rsidR="00DA42C1" w:rsidRPr="00E5674F" w:rsidRDefault="00DA42C1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9C4E2B" w:rsidP="00F53DCD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E5674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Вокальная группа  девочек исполняет песню «Ах, война, что ты сделала подлая…»</w:t>
      </w:r>
      <w:r w:rsidR="00F53DCD" w:rsidRPr="00E5674F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="007D47FF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</w:t>
      </w:r>
      <w:r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</w:t>
      </w:r>
      <w:r w:rsidR="007D47FF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7D47FF" w:rsidRPr="00E5674F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</w:t>
      </w:r>
      <w:r w:rsidRPr="00E5674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7</w:t>
      </w:r>
    </w:p>
    <w:p w:rsidR="009C4E2B" w:rsidRPr="00E5674F" w:rsidRDefault="009C4E2B" w:rsidP="00843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Ах,  война, что ж ты сделала подлая</w:t>
      </w:r>
      <w:r w:rsidR="0032218F" w:rsidRPr="00E5674F">
        <w:rPr>
          <w:rFonts w:ascii="Times New Roman" w:hAnsi="Times New Roman" w:cs="Times New Roman"/>
          <w:sz w:val="28"/>
          <w:szCs w:val="28"/>
        </w:rPr>
        <w:t>:</w:t>
      </w:r>
    </w:p>
    <w:p w:rsidR="0032218F" w:rsidRPr="00E5674F" w:rsidRDefault="0032218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Стали тихими наши дворы,</w:t>
      </w:r>
    </w:p>
    <w:p w:rsidR="0032218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Наши мальчики головы подняли</w:t>
      </w:r>
      <w:r w:rsidR="0032218F" w:rsidRPr="00E5674F">
        <w:rPr>
          <w:rFonts w:ascii="Times New Roman" w:hAnsi="Times New Roman" w:cs="Times New Roman"/>
          <w:sz w:val="28"/>
          <w:szCs w:val="28"/>
        </w:rPr>
        <w:t>,</w:t>
      </w:r>
    </w:p>
    <w:p w:rsidR="00843DF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Повзрослели они до поры</w:t>
      </w:r>
      <w:r w:rsidR="0032218F" w:rsidRPr="00E5674F">
        <w:rPr>
          <w:rFonts w:ascii="Times New Roman" w:hAnsi="Times New Roman" w:cs="Times New Roman"/>
          <w:sz w:val="28"/>
          <w:szCs w:val="28"/>
        </w:rPr>
        <w:t>.</w:t>
      </w: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F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На пороге едва помаячили и ушли </w:t>
      </w:r>
    </w:p>
    <w:p w:rsidR="0032218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lastRenderedPageBreak/>
        <w:t xml:space="preserve"> за солдатом солдат</w:t>
      </w:r>
      <w:r w:rsidR="0032218F" w:rsidRPr="00E5674F">
        <w:rPr>
          <w:rFonts w:ascii="Times New Roman" w:hAnsi="Times New Roman" w:cs="Times New Roman"/>
          <w:sz w:val="28"/>
          <w:szCs w:val="28"/>
        </w:rPr>
        <w:t>.</w:t>
      </w: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F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До свидания</w:t>
      </w:r>
      <w:r w:rsidR="0032218F" w:rsidRPr="00E5674F">
        <w:rPr>
          <w:rFonts w:ascii="Times New Roman" w:hAnsi="Times New Roman" w:cs="Times New Roman"/>
          <w:sz w:val="28"/>
          <w:szCs w:val="28"/>
        </w:rPr>
        <w:t>,</w:t>
      </w:r>
      <w:r w:rsidRPr="00E5674F"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32218F" w:rsidRPr="00E5674F">
        <w:rPr>
          <w:rFonts w:ascii="Times New Roman" w:hAnsi="Times New Roman" w:cs="Times New Roman"/>
          <w:sz w:val="28"/>
          <w:szCs w:val="28"/>
        </w:rPr>
        <w:t>,</w:t>
      </w: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F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  <w:r w:rsidR="0032218F" w:rsidRPr="00E5674F">
        <w:rPr>
          <w:rFonts w:ascii="Times New Roman" w:hAnsi="Times New Roman" w:cs="Times New Roman"/>
          <w:sz w:val="28"/>
          <w:szCs w:val="28"/>
        </w:rPr>
        <w:t>М</w:t>
      </w:r>
      <w:r w:rsidRPr="00E5674F">
        <w:rPr>
          <w:rFonts w:ascii="Times New Roman" w:hAnsi="Times New Roman" w:cs="Times New Roman"/>
          <w:sz w:val="28"/>
          <w:szCs w:val="28"/>
        </w:rPr>
        <w:t>альчики</w:t>
      </w:r>
      <w:r w:rsidR="0032218F" w:rsidRPr="00E5674F">
        <w:rPr>
          <w:rFonts w:ascii="Times New Roman" w:hAnsi="Times New Roman" w:cs="Times New Roman"/>
          <w:sz w:val="28"/>
          <w:szCs w:val="28"/>
        </w:rPr>
        <w:t>,</w:t>
      </w:r>
      <w:r w:rsidRPr="00E5674F">
        <w:rPr>
          <w:rFonts w:ascii="Times New Roman" w:hAnsi="Times New Roman" w:cs="Times New Roman"/>
          <w:sz w:val="28"/>
          <w:szCs w:val="28"/>
        </w:rPr>
        <w:t xml:space="preserve"> постарайтесь вернуться назад</w:t>
      </w:r>
      <w:r w:rsidR="0032218F" w:rsidRPr="00E5674F">
        <w:rPr>
          <w:rFonts w:ascii="Times New Roman" w:hAnsi="Times New Roman" w:cs="Times New Roman"/>
          <w:sz w:val="28"/>
          <w:szCs w:val="28"/>
        </w:rPr>
        <w:t>.</w:t>
      </w: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FF" w:rsidRPr="00E5674F" w:rsidRDefault="0032218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Не, </w:t>
      </w:r>
      <w:r w:rsidR="00843DFF" w:rsidRPr="00E5674F">
        <w:rPr>
          <w:rFonts w:ascii="Times New Roman" w:hAnsi="Times New Roman" w:cs="Times New Roman"/>
          <w:sz w:val="28"/>
          <w:szCs w:val="28"/>
        </w:rPr>
        <w:t xml:space="preserve"> не прячьтесь вы</w:t>
      </w:r>
      <w:r w:rsidRPr="00E5674F">
        <w:rPr>
          <w:rFonts w:ascii="Times New Roman" w:hAnsi="Times New Roman" w:cs="Times New Roman"/>
          <w:sz w:val="28"/>
          <w:szCs w:val="28"/>
        </w:rPr>
        <w:t>,</w:t>
      </w:r>
      <w:r w:rsidR="00843DFF" w:rsidRPr="00E5674F">
        <w:rPr>
          <w:rFonts w:ascii="Times New Roman" w:hAnsi="Times New Roman" w:cs="Times New Roman"/>
          <w:sz w:val="28"/>
          <w:szCs w:val="28"/>
        </w:rPr>
        <w:t xml:space="preserve"> будьте высокими</w:t>
      </w:r>
      <w:r w:rsidRPr="00E5674F">
        <w:rPr>
          <w:rFonts w:ascii="Times New Roman" w:hAnsi="Times New Roman" w:cs="Times New Roman"/>
          <w:sz w:val="28"/>
          <w:szCs w:val="28"/>
        </w:rPr>
        <w:t>,</w:t>
      </w:r>
      <w:r w:rsidR="00843DFF" w:rsidRPr="00E5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F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Не жалейте ни пуль ни гранат</w:t>
      </w:r>
      <w:r w:rsidR="0032218F" w:rsidRPr="00E5674F">
        <w:rPr>
          <w:rFonts w:ascii="Times New Roman" w:hAnsi="Times New Roman" w:cs="Times New Roman"/>
          <w:sz w:val="28"/>
          <w:szCs w:val="28"/>
        </w:rPr>
        <w:t>.</w:t>
      </w: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F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И себя не щадите вы</w:t>
      </w:r>
      <w:r w:rsidR="0032218F" w:rsidRPr="00E5674F">
        <w:rPr>
          <w:rFonts w:ascii="Times New Roman" w:hAnsi="Times New Roman" w:cs="Times New Roman"/>
          <w:sz w:val="28"/>
          <w:szCs w:val="28"/>
        </w:rPr>
        <w:t>,</w:t>
      </w:r>
      <w:r w:rsidRPr="00E5674F">
        <w:rPr>
          <w:rFonts w:ascii="Times New Roman" w:hAnsi="Times New Roman" w:cs="Times New Roman"/>
          <w:sz w:val="28"/>
          <w:szCs w:val="28"/>
        </w:rPr>
        <w:t xml:space="preserve"> и всё-таки </w:t>
      </w:r>
    </w:p>
    <w:p w:rsidR="00843DFF" w:rsidRPr="00E5674F" w:rsidRDefault="00843DFF" w:rsidP="00843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Постарайтесь вернуться назад</w:t>
      </w:r>
      <w:r w:rsidR="0032218F" w:rsidRPr="00E5674F">
        <w:rPr>
          <w:rFonts w:ascii="Times New Roman" w:hAnsi="Times New Roman" w:cs="Times New Roman"/>
          <w:sz w:val="28"/>
          <w:szCs w:val="28"/>
        </w:rPr>
        <w:t>.</w:t>
      </w: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BA" w:rsidRPr="00E5674F" w:rsidRDefault="00415BBA" w:rsidP="00F53D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4E77" w:rsidRPr="00E5674F" w:rsidRDefault="00F53DCD" w:rsidP="00F53DC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Звучит песня «Священная война».</w:t>
      </w:r>
      <w:r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51672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 w:rsidR="00D92F3D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</w:t>
      </w:r>
      <w:r w:rsidR="00651672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ВИДЕО</w:t>
      </w:r>
    </w:p>
    <w:p w:rsidR="00415BBA" w:rsidRPr="00E5674F" w:rsidRDefault="00415BBA" w:rsidP="00F53DC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2218F" w:rsidRPr="00E5674F" w:rsidRDefault="002E4E77" w:rsidP="00F53DC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74F">
        <w:rPr>
          <w:rFonts w:ascii="Times New Roman" w:hAnsi="Times New Roman" w:cs="Times New Roman"/>
          <w:i/>
          <w:sz w:val="28"/>
          <w:szCs w:val="28"/>
          <w:u w:val="single"/>
        </w:rPr>
        <w:t>Александр Кочетков. «Баллада о прокуренном вагоне»</w:t>
      </w:r>
      <w:r w:rsidR="0032218F" w:rsidRPr="00E5674F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F53DCD" w:rsidRPr="00E5674F" w:rsidRDefault="0032218F" w:rsidP="00F53DCD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9C4E2B" w:rsidRPr="00E56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74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C4E2B" w:rsidRPr="00E5674F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СЛАЙДЫ 8-11</w:t>
      </w:r>
    </w:p>
    <w:p w:rsidR="002E4E77" w:rsidRPr="00E5674F" w:rsidRDefault="0032218F" w:rsidP="00F53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74F">
        <w:rPr>
          <w:rFonts w:ascii="Times New Roman" w:hAnsi="Times New Roman" w:cs="Times New Roman"/>
          <w:i/>
          <w:sz w:val="28"/>
          <w:szCs w:val="28"/>
        </w:rPr>
        <w:t xml:space="preserve">     Литературно-художественная композиция (девочка и мальчик)</w:t>
      </w:r>
    </w:p>
    <w:p w:rsidR="0032218F" w:rsidRPr="00E5674F" w:rsidRDefault="0032218F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Как больно, милая, как странно,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674F">
        <w:rPr>
          <w:rFonts w:ascii="Times New Roman" w:hAnsi="Times New Roman" w:cs="Times New Roman"/>
          <w:sz w:val="28"/>
          <w:szCs w:val="28"/>
        </w:rPr>
        <w:t>Сроднясь</w:t>
      </w:r>
      <w:proofErr w:type="spellEnd"/>
      <w:r w:rsidRPr="00E5674F">
        <w:rPr>
          <w:rFonts w:ascii="Times New Roman" w:hAnsi="Times New Roman" w:cs="Times New Roman"/>
          <w:sz w:val="28"/>
          <w:szCs w:val="28"/>
        </w:rPr>
        <w:t xml:space="preserve"> с землей, сплетясь ветвями,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Как больно, милая, как странно,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Раздваиваться под пилой,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Не зарастет на сердце рана –</w:t>
      </w:r>
    </w:p>
    <w:p w:rsidR="00CE4334" w:rsidRPr="00E5674F" w:rsidRDefault="00CE4334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334" w:rsidRPr="00E5674F" w:rsidRDefault="00CE4334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E2B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Прольется чистыми слезами,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Не зарастет на сердце рана –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Прольется пламенной смолой.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Пока жива, - с тобой я буду,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Душа и кровь - не </w:t>
      </w:r>
      <w:proofErr w:type="gramStart"/>
      <w:r w:rsidRPr="00E5674F">
        <w:rPr>
          <w:rFonts w:ascii="Times New Roman" w:hAnsi="Times New Roman" w:cs="Times New Roman"/>
          <w:sz w:val="28"/>
          <w:szCs w:val="28"/>
        </w:rPr>
        <w:t>разделимы</w:t>
      </w:r>
      <w:proofErr w:type="gramEnd"/>
      <w:r w:rsidRPr="00E5674F">
        <w:rPr>
          <w:rFonts w:ascii="Times New Roman" w:hAnsi="Times New Roman" w:cs="Times New Roman"/>
          <w:sz w:val="28"/>
          <w:szCs w:val="28"/>
        </w:rPr>
        <w:t>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Пока жива - с тобой я буду.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Любовь и смерть всегда вдвоем,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Ты понесешь с собой повсюду,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Не забывай м</w:t>
      </w:r>
      <w:r w:rsidR="001947FD" w:rsidRPr="00E5674F">
        <w:rPr>
          <w:rFonts w:ascii="Times New Roman" w:hAnsi="Times New Roman" w:cs="Times New Roman"/>
          <w:sz w:val="28"/>
          <w:szCs w:val="28"/>
        </w:rPr>
        <w:t>еня,</w:t>
      </w:r>
      <w:r w:rsidR="002E767F" w:rsidRPr="00E5674F">
        <w:rPr>
          <w:rFonts w:ascii="Times New Roman" w:hAnsi="Times New Roman" w:cs="Times New Roman"/>
          <w:sz w:val="28"/>
          <w:szCs w:val="28"/>
        </w:rPr>
        <w:t xml:space="preserve"> </w:t>
      </w:r>
      <w:r w:rsidRPr="00E5674F">
        <w:rPr>
          <w:rFonts w:ascii="Times New Roman" w:hAnsi="Times New Roman" w:cs="Times New Roman"/>
          <w:sz w:val="28"/>
          <w:szCs w:val="28"/>
        </w:rPr>
        <w:t>любимый,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Ты понесешь с собой повсюду</w:t>
      </w:r>
    </w:p>
    <w:p w:rsidR="0032218F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Родную землю, милый дом.</w:t>
      </w:r>
    </w:p>
    <w:p w:rsidR="0032218F" w:rsidRPr="00E5674F" w:rsidRDefault="0032218F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</w:t>
      </w:r>
    </w:p>
    <w:p w:rsidR="0032218F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Но если мне укрыться нечем</w:t>
      </w:r>
    </w:p>
    <w:p w:rsidR="00154AA9" w:rsidRPr="00E5674F" w:rsidRDefault="001947F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От жалости неисцелимой?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Но если мне укрыться нечем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От горести и темноты?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Я ухожу, чтоб возвратиться,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Смотри, уже пылает небо.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Я ухожу, чтоб возвратиться,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lastRenderedPageBreak/>
        <w:t>Над нашим счастьем поднят меч.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Я верю, встреча повторится,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 тобою буду, где б ты ни был...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Я верю, встреча повторится,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Как тысячи счастливых встреч!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Но если я безвестно кану,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Короткий свет луча дневного,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Но если я безвестно кану,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За звездный пояс, в млечный дым?</w:t>
      </w:r>
    </w:p>
    <w:p w:rsidR="009C4E2B" w:rsidRPr="00E5674F" w:rsidRDefault="009C4E2B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Я за тебя молиться стану,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Чтоб не забыл пути земного.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Я за тебя молиться стану,</w:t>
      </w:r>
    </w:p>
    <w:p w:rsidR="00107915" w:rsidRPr="00E5674F" w:rsidRDefault="00107915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915" w:rsidRPr="00E5674F" w:rsidRDefault="00107915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Чтоб ты вернулся невредим.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 С любимыми не расставайтесь.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 С любимыми не расставайтесь.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 любимыми не расставайтесь,</w:t>
      </w:r>
    </w:p>
    <w:p w:rsidR="0032218F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Всей кровью прорастайте в них.</w:t>
      </w:r>
    </w:p>
    <w:p w:rsidR="0032218F" w:rsidRPr="00E5674F" w:rsidRDefault="0032218F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7F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И каждый раз - навек прощайтесь.</w:t>
      </w:r>
    </w:p>
    <w:p w:rsidR="00154AA9" w:rsidRPr="00E5674F" w:rsidRDefault="00154AA9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Он: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каждый раз - навек прощайтесь.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Вместе: Когда уходите на миг!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3316C6" w:rsidP="00F53D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674F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Не забывайте кровь разлуки,</w:t>
      </w:r>
      <w:r w:rsidR="00651672" w:rsidRPr="00E5674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Сердца, сожженные войною.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Не забывайте кровь разлуки,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Во имя тех священных дней.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Пусть в цепь одну сожмутся руки,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lastRenderedPageBreak/>
        <w:t>Пусть плечи вырастут спиною,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Пусть в цепь одну сожмутся руки,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заслонят любовь людей!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FF0000"/>
          <w:sz w:val="28"/>
          <w:szCs w:val="28"/>
        </w:rPr>
        <w:t>(Звучит песня «Темная ночь».)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5674F">
        <w:rPr>
          <w:rFonts w:ascii="Times New Roman" w:hAnsi="Times New Roman" w:cs="Times New Roman"/>
          <w:sz w:val="28"/>
          <w:szCs w:val="28"/>
        </w:rPr>
        <w:t>:</w:t>
      </w:r>
      <w:r w:rsidR="00A93572" w:rsidRPr="00E56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C4E2B" w:rsidRPr="00E5674F">
        <w:rPr>
          <w:rFonts w:ascii="Times New Roman" w:hAnsi="Times New Roman" w:cs="Times New Roman"/>
          <w:b/>
          <w:color w:val="00B050"/>
          <w:sz w:val="28"/>
          <w:szCs w:val="28"/>
        </w:rPr>
        <w:t>СЛАЙД 12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А что же было дальше? Дороги.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Эх, дороги - пыль, да туман,</w:t>
      </w:r>
    </w:p>
    <w:p w:rsidR="009C4E2B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Холода, тревоги - да, степной бурьян.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Знать не можешь доли своей,</w:t>
      </w:r>
    </w:p>
    <w:p w:rsidR="00E51BE1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Может, крылья сложишь посреди степей?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как было обидно и больно, если кто-то погибал в самом начале пути...</w:t>
      </w:r>
    </w:p>
    <w:p w:rsidR="00107915" w:rsidRPr="00E5674F" w:rsidRDefault="00F53DCD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Да, много трагических лиц у войны - одно из них </w:t>
      </w:r>
      <w:r w:rsidR="001B5C7C" w:rsidRPr="00E5674F">
        <w:rPr>
          <w:rFonts w:ascii="Times New Roman" w:hAnsi="Times New Roman" w:cs="Times New Roman"/>
          <w:sz w:val="28"/>
          <w:szCs w:val="28"/>
        </w:rPr>
        <w:t xml:space="preserve">детское. В те годы дети быстро взрослели, уже в 10-14 лет они осознавали себя частицей большого народа и 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старались ни в чём не уступать взрослым. Тысячи ребят сражались в отрядах партизан и в действующей армии. Вместе </w:t>
      </w:r>
      <w:proofErr w:type="gramStart"/>
      <w:r w:rsidRPr="00E567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674F">
        <w:rPr>
          <w:rFonts w:ascii="Times New Roman" w:hAnsi="Times New Roman" w:cs="Times New Roman"/>
          <w:sz w:val="28"/>
          <w:szCs w:val="28"/>
        </w:rPr>
        <w:t xml:space="preserve"> взрослыми подростки ходили в разведку, помогали партизанам подрывать эшелоны врага, устраивать засады…</w:t>
      </w:r>
    </w:p>
    <w:p w:rsidR="00B93085" w:rsidRPr="00E5674F" w:rsidRDefault="00B93085" w:rsidP="001B5C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127" w:rsidRPr="00E5674F" w:rsidRDefault="00A25127" w:rsidP="001B5C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Жил мальчик на хуторе </w:t>
      </w:r>
      <w:proofErr w:type="spellStart"/>
      <w:r w:rsidRPr="00E5674F">
        <w:rPr>
          <w:rFonts w:ascii="Times New Roman" w:hAnsi="Times New Roman" w:cs="Times New Roman"/>
          <w:sz w:val="28"/>
          <w:szCs w:val="28"/>
        </w:rPr>
        <w:t>Мшинском</w:t>
      </w:r>
      <w:proofErr w:type="spellEnd"/>
      <w:r w:rsidRPr="00E5674F">
        <w:rPr>
          <w:rFonts w:ascii="Times New Roman" w:hAnsi="Times New Roman" w:cs="Times New Roman"/>
          <w:sz w:val="28"/>
          <w:szCs w:val="28"/>
        </w:rPr>
        <w:t>,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5674F">
        <w:rPr>
          <w:rFonts w:ascii="Times New Roman" w:hAnsi="Times New Roman" w:cs="Times New Roman"/>
          <w:sz w:val="28"/>
          <w:szCs w:val="28"/>
        </w:rPr>
        <w:t>дальным</w:t>
      </w:r>
      <w:proofErr w:type="spellEnd"/>
      <w:r w:rsidRPr="00E5674F">
        <w:rPr>
          <w:rFonts w:ascii="Times New Roman" w:hAnsi="Times New Roman" w:cs="Times New Roman"/>
          <w:sz w:val="28"/>
          <w:szCs w:val="28"/>
        </w:rPr>
        <w:t xml:space="preserve"> кордоном лесным,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Когда появились фашисты,</w:t>
      </w:r>
    </w:p>
    <w:p w:rsidR="00A93572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Он стал партизанским связным.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Ходил он, как нищий, по сёлам</w:t>
      </w:r>
    </w:p>
    <w:p w:rsidR="0032218F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С холщевой сумой на плече,</w:t>
      </w:r>
    </w:p>
    <w:p w:rsidR="00154AA9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В отцовских ботинках тяжелых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И мамином рваном </w:t>
      </w:r>
      <w:proofErr w:type="gramStart"/>
      <w:r w:rsidRPr="00E5674F">
        <w:rPr>
          <w:rFonts w:ascii="Times New Roman" w:hAnsi="Times New Roman" w:cs="Times New Roman"/>
          <w:sz w:val="28"/>
          <w:szCs w:val="28"/>
        </w:rPr>
        <w:t>плаще</w:t>
      </w:r>
      <w:proofErr w:type="gramEnd"/>
      <w:r w:rsidRPr="00E5674F">
        <w:rPr>
          <w:rFonts w:ascii="Times New Roman" w:hAnsi="Times New Roman" w:cs="Times New Roman"/>
          <w:sz w:val="28"/>
          <w:szCs w:val="28"/>
        </w:rPr>
        <w:t>.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То в окна стучался немые,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То брел к старикам на покос.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И танк подрывался на мине,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И поезд летел под откос…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Забылось негромкое имя,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Осталась лишь кличка – Связной.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Он пережил осень и зиму.</w:t>
      </w:r>
    </w:p>
    <w:p w:rsidR="001B5C7C" w:rsidRP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Его расстреляли весной…</w:t>
      </w:r>
    </w:p>
    <w:p w:rsidR="001B5C7C" w:rsidRPr="00E5674F" w:rsidRDefault="00E51BE1" w:rsidP="001B5C7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        </w:t>
      </w:r>
      <w:r w:rsidR="00A93572" w:rsidRPr="00E5674F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</w:t>
      </w:r>
      <w:r w:rsidRPr="00E567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C4E2B" w:rsidRPr="00E5674F">
        <w:rPr>
          <w:rFonts w:ascii="Times New Roman" w:hAnsi="Times New Roman" w:cs="Times New Roman"/>
          <w:b/>
          <w:color w:val="00B050"/>
          <w:sz w:val="28"/>
          <w:szCs w:val="28"/>
        </w:rPr>
        <w:t>СЛАЙД 13</w:t>
      </w:r>
    </w:p>
    <w:p w:rsidR="00E5674F" w:rsidRDefault="001B5C7C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     Е</w:t>
      </w:r>
      <w:r w:rsidR="00F53DCD" w:rsidRPr="00E5674F">
        <w:rPr>
          <w:rFonts w:ascii="Times New Roman" w:hAnsi="Times New Roman" w:cs="Times New Roman"/>
          <w:sz w:val="28"/>
          <w:szCs w:val="28"/>
        </w:rPr>
        <w:t xml:space="preserve">сть еще более потрясающее детское личико Тани Савичевой - девочки из </w:t>
      </w:r>
      <w:r w:rsidR="00E51BE1" w:rsidRPr="00E5674F">
        <w:rPr>
          <w:rFonts w:ascii="Times New Roman" w:hAnsi="Times New Roman" w:cs="Times New Roman"/>
          <w:sz w:val="28"/>
          <w:szCs w:val="28"/>
        </w:rPr>
        <w:t xml:space="preserve">    </w:t>
      </w:r>
      <w:r w:rsidR="00F53DCD" w:rsidRPr="00E5674F">
        <w:rPr>
          <w:rFonts w:ascii="Times New Roman" w:hAnsi="Times New Roman" w:cs="Times New Roman"/>
          <w:sz w:val="28"/>
          <w:szCs w:val="28"/>
        </w:rPr>
        <w:t xml:space="preserve">блокадного Ленинграда, которая вела дневник. </w:t>
      </w:r>
      <w:r w:rsidRPr="00E5674F">
        <w:rPr>
          <w:rFonts w:ascii="Times New Roman" w:hAnsi="Times New Roman" w:cs="Times New Roman"/>
          <w:sz w:val="28"/>
          <w:szCs w:val="28"/>
        </w:rPr>
        <w:t xml:space="preserve">Вы наверняка уже все  читали его. </w:t>
      </w:r>
      <w:r w:rsidR="00F53DCD" w:rsidRPr="00E5674F">
        <w:rPr>
          <w:rFonts w:ascii="Times New Roman" w:hAnsi="Times New Roman" w:cs="Times New Roman"/>
          <w:sz w:val="28"/>
          <w:szCs w:val="28"/>
        </w:rPr>
        <w:t xml:space="preserve">В нем она записывала, когда умирали ее родные. Умирали от холода и голода. Она потеряла сестру, брата, бабушку, дядю - и вот война забрала самое дорогое - маму. Последняя запись в дневнике такая: «Умерли все. Осталась одна Таня». </w:t>
      </w:r>
    </w:p>
    <w:p w:rsidR="00E5674F" w:rsidRDefault="00E5674F" w:rsidP="001B5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1B5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lastRenderedPageBreak/>
        <w:t>Беззащитный маленький ребенок перед лицом жестокой войны. Что может быть страшнее страданий невинного ребенка? Не дай нам, Бог, чтобы это повторилось.</w:t>
      </w:r>
    </w:p>
    <w:p w:rsidR="001B5C7C" w:rsidRPr="00E5674F" w:rsidRDefault="001B5C7C" w:rsidP="00F53D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2F76" w:rsidRPr="00E5674F" w:rsidRDefault="009C4E2B" w:rsidP="00F53D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674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                                                                                       </w:t>
      </w:r>
      <w:r w:rsidR="00E51BE1" w:rsidRPr="00E5674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СЛАЙД </w:t>
      </w:r>
      <w:r w:rsidR="00107915" w:rsidRPr="00E5674F">
        <w:rPr>
          <w:rFonts w:ascii="Times New Roman" w:hAnsi="Times New Roman" w:cs="Times New Roman"/>
          <w:b/>
          <w:i/>
          <w:color w:val="00B050"/>
          <w:sz w:val="28"/>
          <w:szCs w:val="28"/>
        </w:rPr>
        <w:t>14</w:t>
      </w:r>
    </w:p>
    <w:p w:rsidR="00882F76" w:rsidRPr="00E5674F" w:rsidRDefault="00882F76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 Так вы говорите, что слезы людские вода?</w:t>
      </w:r>
    </w:p>
    <w:p w:rsidR="009C4E2B" w:rsidRPr="00E5674F" w:rsidRDefault="009C4E2B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 Да!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 И все катаклизмы проходят для вас без следа?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 Да!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Она: Христос, Робеспьер, </w:t>
      </w:r>
      <w:proofErr w:type="spellStart"/>
      <w:r w:rsidRPr="00E5674F">
        <w:rPr>
          <w:rFonts w:ascii="Times New Roman" w:hAnsi="Times New Roman" w:cs="Times New Roman"/>
          <w:sz w:val="28"/>
          <w:szCs w:val="28"/>
        </w:rPr>
        <w:t>Чагевара</w:t>
      </w:r>
      <w:proofErr w:type="spellEnd"/>
      <w:r w:rsidRPr="00E5674F">
        <w:rPr>
          <w:rFonts w:ascii="Times New Roman" w:hAnsi="Times New Roman" w:cs="Times New Roman"/>
          <w:sz w:val="28"/>
          <w:szCs w:val="28"/>
        </w:rPr>
        <w:t xml:space="preserve"> - для вас ерунда?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 Да!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7F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Она: И слезы </w:t>
      </w:r>
      <w:proofErr w:type="spellStart"/>
      <w:r w:rsidRPr="00E5674F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E5674F">
        <w:rPr>
          <w:rFonts w:ascii="Times New Roman" w:hAnsi="Times New Roman" w:cs="Times New Roman"/>
          <w:sz w:val="28"/>
          <w:szCs w:val="28"/>
        </w:rPr>
        <w:t xml:space="preserve"> не трогали вас никогда?     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Он: Да!</w:t>
      </w:r>
    </w:p>
    <w:p w:rsidR="00A93572" w:rsidRPr="00E5674F" w:rsidRDefault="00A93572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Она: А совесть, скажите, тревожит вас, хоть иногда?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 Да!</w:t>
      </w:r>
    </w:p>
    <w:p w:rsidR="00154AA9" w:rsidRPr="00E5674F" w:rsidRDefault="00154AA9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 Но вам удается ее успокоить всегда?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Он: Да!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 А если враги посягнули на вашу страну?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Он: Ну?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Она: Разрушили созданный вами очаг?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 Так...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Она: Жестоко расправились с членам</w:t>
      </w:r>
      <w:r w:rsidR="00107915" w:rsidRPr="00E5674F">
        <w:rPr>
          <w:rFonts w:ascii="Times New Roman" w:hAnsi="Times New Roman" w:cs="Times New Roman"/>
          <w:sz w:val="28"/>
          <w:szCs w:val="28"/>
        </w:rPr>
        <w:t>и</w:t>
      </w:r>
      <w:r w:rsidRPr="00E5674F">
        <w:rPr>
          <w:rFonts w:ascii="Times New Roman" w:hAnsi="Times New Roman" w:cs="Times New Roman"/>
          <w:sz w:val="28"/>
          <w:szCs w:val="28"/>
        </w:rPr>
        <w:t xml:space="preserve"> вашей семьи?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 Он: И...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Она: Неужели вам все равно, если пулю пустить? </w:t>
      </w:r>
    </w:p>
    <w:p w:rsidR="001947F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Он: Жуть... (закрывает лицо руками) </w:t>
      </w:r>
    </w:p>
    <w:p w:rsidR="001947F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Она: Так вы говорите, что слезы людские вода?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 Нет!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Она: И все катаклизмы проходят для вас без следа?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 Нет!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Она: Так значит, вас что-то тревожит еще иногда?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Он: Да! Да!</w:t>
      </w:r>
    </w:p>
    <w:p w:rsidR="009C4E2B" w:rsidRPr="00E5674F" w:rsidRDefault="009C4E2B" w:rsidP="00F53DC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>Исполняется песня «Красные маки</w:t>
      </w:r>
      <w:r w:rsidR="0094373E" w:rsidRPr="00E5674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».  </w:t>
      </w:r>
      <w:r w:rsidR="0094373E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</w:t>
      </w:r>
      <w:r w:rsidR="00E571D4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16C6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</w:t>
      </w:r>
      <w:r w:rsidR="00E571D4" w:rsidRPr="00E5674F">
        <w:rPr>
          <w:rFonts w:ascii="Times New Roman" w:hAnsi="Times New Roman" w:cs="Times New Roman"/>
          <w:i/>
          <w:color w:val="FF0000"/>
          <w:sz w:val="28"/>
          <w:szCs w:val="28"/>
        </w:rPr>
        <w:t>ВИДЕО</w:t>
      </w:r>
      <w:r w:rsidR="00A93572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</w:t>
      </w:r>
      <w:r w:rsidR="00107915" w:rsidRPr="00E5674F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15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07915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674F">
        <w:rPr>
          <w:rFonts w:ascii="Times New Roman" w:hAnsi="Times New Roman" w:cs="Times New Roman"/>
          <w:sz w:val="28"/>
          <w:szCs w:val="28"/>
        </w:rPr>
        <w:t xml:space="preserve"> Четыре года - много это или мало? Кому, как не солдату знать об этом? Что же помогало выжить, не ожесточиться сердцем? Наверное - письма, которые им говорили о том, что их любят, ждут. «Жди меня - и я вернусь</w:t>
      </w:r>
      <w:r w:rsidR="00E211AB" w:rsidRPr="00E5674F">
        <w:rPr>
          <w:rFonts w:ascii="Times New Roman" w:hAnsi="Times New Roman" w:cs="Times New Roman"/>
          <w:sz w:val="28"/>
          <w:szCs w:val="28"/>
        </w:rPr>
        <w:t xml:space="preserve"> - всем смертям назло. Кто не ждал меня, тот пусть скажет: повезло…</w:t>
      </w:r>
      <w:r w:rsidRPr="00E5674F">
        <w:rPr>
          <w:rFonts w:ascii="Times New Roman" w:hAnsi="Times New Roman" w:cs="Times New Roman"/>
          <w:sz w:val="28"/>
          <w:szCs w:val="28"/>
        </w:rPr>
        <w:t xml:space="preserve">» - эти слова Константина Симонова стали символом того времени. Эти письма грели душу, даря сердцу солдат свет 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любви и тепла. И сердце пело, пело даже на войне.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85" w:rsidRPr="00E5674F" w:rsidRDefault="00F53DCD" w:rsidP="00F53DC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5674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Звучи</w:t>
      </w:r>
      <w:r w:rsidR="003316C6" w:rsidRPr="00E5674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 попурри из песен военных лет</w:t>
      </w:r>
    </w:p>
    <w:p w:rsidR="003316C6" w:rsidRPr="00E5674F" w:rsidRDefault="003316C6" w:rsidP="00B93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572" w:rsidRPr="00E5674F" w:rsidRDefault="004A0C0E" w:rsidP="00B9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56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74F">
        <w:rPr>
          <w:rFonts w:ascii="Times New Roman" w:hAnsi="Times New Roman" w:cs="Times New Roman"/>
          <w:sz w:val="28"/>
          <w:szCs w:val="28"/>
        </w:rPr>
        <w:t xml:space="preserve">Ребята, в нашем селе  </w:t>
      </w:r>
      <w:r w:rsidR="003316C6" w:rsidRPr="00E5674F">
        <w:rPr>
          <w:rFonts w:ascii="Times New Roman" w:hAnsi="Times New Roman" w:cs="Times New Roman"/>
          <w:sz w:val="28"/>
          <w:szCs w:val="28"/>
        </w:rPr>
        <w:t>живет п</w:t>
      </w:r>
      <w:r w:rsidRPr="00E5674F">
        <w:rPr>
          <w:rFonts w:ascii="Times New Roman" w:hAnsi="Times New Roman" w:cs="Times New Roman"/>
          <w:sz w:val="28"/>
          <w:szCs w:val="28"/>
        </w:rPr>
        <w:t>оследний из ветеранов Великой Отечественной войны Смелов Василий Григорьевич.</w:t>
      </w:r>
      <w:r w:rsidR="001B0FAA" w:rsidRPr="00E5674F">
        <w:rPr>
          <w:rFonts w:ascii="Times New Roman" w:hAnsi="Times New Roman" w:cs="Times New Roman"/>
          <w:sz w:val="28"/>
          <w:szCs w:val="28"/>
        </w:rPr>
        <w:t xml:space="preserve"> Хочется сегодня вспомнить его </w:t>
      </w:r>
    </w:p>
    <w:p w:rsidR="001B0FAA" w:rsidRPr="00E5674F" w:rsidRDefault="001B0FAA" w:rsidP="00B9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сказа</w:t>
      </w:r>
      <w:r w:rsidR="00621BAC" w:rsidRPr="00E5674F">
        <w:rPr>
          <w:rFonts w:ascii="Times New Roman" w:hAnsi="Times New Roman" w:cs="Times New Roman"/>
          <w:sz w:val="28"/>
          <w:szCs w:val="28"/>
        </w:rPr>
        <w:t>ть слова благодарности</w:t>
      </w:r>
      <w:proofErr w:type="gramStart"/>
      <w:r w:rsidR="00621BAC" w:rsidRPr="00E567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A9" w:rsidRPr="00E5674F" w:rsidRDefault="00621BAC" w:rsidP="00B9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 нашем селе живут женщины труженицы тыла: Антипина П.С., Васильева А.Г.</w:t>
      </w:r>
    </w:p>
    <w:p w:rsidR="001B0FAA" w:rsidRPr="00E5674F" w:rsidRDefault="001B0FAA" w:rsidP="00B930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93085" w:rsidRPr="00E5674F">
        <w:rPr>
          <w:rFonts w:ascii="Times New Roman" w:hAnsi="Times New Roman" w:cs="Times New Roman"/>
          <w:sz w:val="28"/>
          <w:szCs w:val="28"/>
        </w:rPr>
        <w:t>благодаря</w:t>
      </w:r>
      <w:r w:rsidR="00B93085" w:rsidRPr="00E5674F">
        <w:rPr>
          <w:rFonts w:ascii="Times New Roman" w:hAnsi="Times New Roman" w:cs="Times New Roman"/>
          <w:i/>
          <w:sz w:val="28"/>
          <w:szCs w:val="28"/>
        </w:rPr>
        <w:t xml:space="preserve"> таким</w:t>
      </w:r>
      <w:r w:rsidR="004A0C0E" w:rsidRPr="00E5674F">
        <w:rPr>
          <w:rFonts w:ascii="Times New Roman" w:hAnsi="Times New Roman" w:cs="Times New Roman"/>
          <w:i/>
          <w:sz w:val="28"/>
          <w:szCs w:val="28"/>
        </w:rPr>
        <w:t xml:space="preserve"> людям </w:t>
      </w:r>
      <w:r w:rsidR="00B93085" w:rsidRPr="00E5674F">
        <w:rPr>
          <w:rFonts w:ascii="Times New Roman" w:hAnsi="Times New Roman" w:cs="Times New Roman"/>
          <w:i/>
          <w:sz w:val="28"/>
          <w:szCs w:val="28"/>
        </w:rPr>
        <w:t xml:space="preserve"> мы теперь живем счастливо и с уверенностью смотр</w:t>
      </w:r>
      <w:r w:rsidR="004A0C0E" w:rsidRPr="00E5674F">
        <w:rPr>
          <w:rFonts w:ascii="Times New Roman" w:hAnsi="Times New Roman" w:cs="Times New Roman"/>
          <w:i/>
          <w:sz w:val="28"/>
          <w:szCs w:val="28"/>
        </w:rPr>
        <w:t>им в будущее. От всей души мы благодарим</w:t>
      </w:r>
      <w:r w:rsidR="00B93085" w:rsidRPr="00E56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C0E" w:rsidRPr="00E5674F">
        <w:rPr>
          <w:rFonts w:ascii="Times New Roman" w:hAnsi="Times New Roman" w:cs="Times New Roman"/>
          <w:i/>
          <w:sz w:val="28"/>
          <w:szCs w:val="28"/>
        </w:rPr>
        <w:t xml:space="preserve">их за их подвиг, желаем им здоровья, </w:t>
      </w:r>
      <w:r w:rsidR="00B93085" w:rsidRPr="00E5674F">
        <w:rPr>
          <w:rFonts w:ascii="Times New Roman" w:hAnsi="Times New Roman" w:cs="Times New Roman"/>
          <w:i/>
          <w:sz w:val="28"/>
          <w:szCs w:val="28"/>
        </w:rPr>
        <w:t xml:space="preserve"> долгих лет жизни. </w:t>
      </w:r>
      <w:r w:rsidRPr="00E5674F">
        <w:rPr>
          <w:rFonts w:ascii="Times New Roman" w:hAnsi="Times New Roman" w:cs="Times New Roman"/>
          <w:i/>
          <w:sz w:val="28"/>
          <w:szCs w:val="28"/>
        </w:rPr>
        <w:t>Низкий вам поклон.</w:t>
      </w:r>
      <w:r w:rsidR="00B93085" w:rsidRPr="00E567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0FAA" w:rsidRPr="00E5674F" w:rsidRDefault="00B93085" w:rsidP="001B0F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FAA" w:rsidRPr="00E5674F">
        <w:rPr>
          <w:rFonts w:ascii="Times New Roman" w:hAnsi="Times New Roman" w:cs="Times New Roman"/>
          <w:i/>
          <w:sz w:val="28"/>
          <w:szCs w:val="28"/>
        </w:rPr>
        <w:t>Сочти всех павших за тебя, победа,</w:t>
      </w:r>
    </w:p>
    <w:p w:rsidR="001B0FAA" w:rsidRPr="00E5674F" w:rsidRDefault="001B0FAA" w:rsidP="001B0F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74F">
        <w:rPr>
          <w:rFonts w:ascii="Times New Roman" w:hAnsi="Times New Roman" w:cs="Times New Roman"/>
          <w:i/>
          <w:sz w:val="28"/>
          <w:szCs w:val="28"/>
        </w:rPr>
        <w:t>И поименно нынче назови.</w:t>
      </w:r>
    </w:p>
    <w:p w:rsidR="001B0FAA" w:rsidRPr="00E5674F" w:rsidRDefault="001B0FAA" w:rsidP="001B0F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74F">
        <w:rPr>
          <w:rFonts w:ascii="Times New Roman" w:hAnsi="Times New Roman" w:cs="Times New Roman"/>
          <w:i/>
          <w:sz w:val="28"/>
          <w:szCs w:val="28"/>
        </w:rPr>
        <w:t>Пою твой Май — живой источник света</w:t>
      </w:r>
    </w:p>
    <w:p w:rsidR="00B93085" w:rsidRPr="00E5674F" w:rsidRDefault="001B0FAA" w:rsidP="001B0F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74F">
        <w:rPr>
          <w:rFonts w:ascii="Times New Roman" w:hAnsi="Times New Roman" w:cs="Times New Roman"/>
          <w:i/>
          <w:sz w:val="28"/>
          <w:szCs w:val="28"/>
        </w:rPr>
        <w:t>Родник добра, и славы, и любви.</w:t>
      </w:r>
    </w:p>
    <w:p w:rsidR="001B0FAA" w:rsidRPr="00E5674F" w:rsidRDefault="001B0FAA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9C4E2B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>Чтец:</w:t>
      </w:r>
      <w:r w:rsidRPr="00E5674F">
        <w:rPr>
          <w:rFonts w:ascii="Times New Roman" w:hAnsi="Times New Roman" w:cs="Times New Roman"/>
          <w:sz w:val="28"/>
          <w:szCs w:val="28"/>
        </w:rPr>
        <w:t xml:space="preserve"> </w:t>
      </w:r>
      <w:r w:rsidR="00F53DCD" w:rsidRPr="00E5674F">
        <w:rPr>
          <w:rFonts w:ascii="Times New Roman" w:hAnsi="Times New Roman" w:cs="Times New Roman"/>
          <w:sz w:val="28"/>
          <w:szCs w:val="28"/>
        </w:rPr>
        <w:t>Помните.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Через века,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674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567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Помните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О тех,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Кто уже не придёт никогда.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Помните.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Не плачьте,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 горле сдержите стоны,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E5674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Будьте достойны.</w:t>
      </w:r>
    </w:p>
    <w:p w:rsidR="00B93085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9C4E2B" w:rsidRPr="00E5674F" w:rsidRDefault="00B93085" w:rsidP="00F53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gramStart"/>
      <w:r w:rsidRPr="00E5674F">
        <w:rPr>
          <w:rFonts w:ascii="Times New Roman" w:hAnsi="Times New Roman" w:cs="Times New Roman"/>
          <w:b/>
          <w:sz w:val="28"/>
          <w:szCs w:val="28"/>
        </w:rPr>
        <w:t>В память о насмерть стоявших за Родину в борьбе против фашизма, о тех, кто не вернулся с войны, объявляется минута молчания.</w:t>
      </w:r>
      <w:proofErr w:type="gramEnd"/>
    </w:p>
    <w:p w:rsidR="00E5674F" w:rsidRDefault="00E5674F" w:rsidP="00F53DC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Минута молчания.</w:t>
      </w:r>
    </w:p>
    <w:p w:rsidR="00F53DCD" w:rsidRDefault="00E5674F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DCD" w:rsidRPr="00E5674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53DCD" w:rsidRPr="00E5674F">
        <w:rPr>
          <w:rFonts w:ascii="Times New Roman" w:hAnsi="Times New Roman" w:cs="Times New Roman"/>
          <w:sz w:val="28"/>
          <w:szCs w:val="28"/>
        </w:rPr>
        <w:t xml:space="preserve"> Шло время. В прошлом оставались этапы пути: Москва - 41, Сталинград - 42, Курск - 43 , в 44 - советская армия вышла за границы СССР, и близился заветный день - 9 Мая 45 года.</w:t>
      </w:r>
    </w:p>
    <w:p w:rsidR="00E5674F" w:rsidRDefault="00E5674F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4F" w:rsidRPr="00E5674F" w:rsidRDefault="00E5674F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A93572" w:rsidP="00F53DC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674F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107915" w:rsidRPr="00E5674F">
        <w:rPr>
          <w:rFonts w:ascii="Times New Roman" w:hAnsi="Times New Roman" w:cs="Times New Roman"/>
          <w:b/>
          <w:color w:val="00B050"/>
          <w:sz w:val="28"/>
          <w:szCs w:val="28"/>
        </w:rPr>
        <w:t>СЛАЙД 16</w:t>
      </w:r>
    </w:p>
    <w:p w:rsidR="00107915" w:rsidRPr="00E5674F" w:rsidRDefault="00F53DCD" w:rsidP="00F53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674F">
        <w:rPr>
          <w:rFonts w:ascii="Times New Roman" w:hAnsi="Times New Roman" w:cs="Times New Roman"/>
          <w:i/>
          <w:sz w:val="28"/>
          <w:szCs w:val="28"/>
        </w:rPr>
        <w:t>(Звучат стихотворения, которые исполняют несколько учащихся.)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Чтец 1: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Еще стояла тьма немая,</w:t>
      </w:r>
    </w:p>
    <w:p w:rsidR="00A93572" w:rsidRPr="00E5674F" w:rsidRDefault="00A93572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 тумане плакала трава.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Девятый день большого мая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Уже вступал в свои права.</w:t>
      </w:r>
    </w:p>
    <w:p w:rsidR="00154AA9" w:rsidRPr="00E5674F" w:rsidRDefault="00154AA9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Чтец 2: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Армейский зуммер пискнул слабо.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Два слова сняли грозный сон.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Связист из полкового штаба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Вскочил и бросил телефон.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Чтец 3: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все, никто не звал горнистов,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Никто не подавал команд.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Был грохот радости неистов,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Дробил чечетку лейтенант.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Чтец 1: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Стреляли танки и пехота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И, раздирая криком рот,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Впервые за четыре года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Палил из «Вальтера» народ.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Чтец 2: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Не рокотали стайки «Яков»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Над запылавшею зарей,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кто-то пел, и кто-то плакал.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А кто-то спал в земле сырой.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E2B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Чтец 3:</w:t>
      </w:r>
    </w:p>
    <w:p w:rsidR="009C4E2B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Вдруг тишь нахлынула сквозная.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в полновластной тишине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Спел соловей, еще не зная,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Что он поет не о войне.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CD" w:rsidRDefault="00F53DCD" w:rsidP="00F53DC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5674F">
        <w:rPr>
          <w:rFonts w:ascii="Times New Roman" w:hAnsi="Times New Roman" w:cs="Times New Roman"/>
          <w:i/>
          <w:sz w:val="28"/>
          <w:szCs w:val="28"/>
        </w:rPr>
        <w:t>Исполняется вальс победы под песню</w:t>
      </w:r>
      <w:r w:rsidR="00086775" w:rsidRPr="00E5674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E56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74F">
        <w:rPr>
          <w:rFonts w:ascii="Times New Roman" w:hAnsi="Times New Roman" w:cs="Times New Roman"/>
          <w:i/>
          <w:color w:val="FF0000"/>
          <w:sz w:val="28"/>
          <w:szCs w:val="28"/>
        </w:rPr>
        <w:t>«Весна 45 года».</w:t>
      </w:r>
      <w:r w:rsidR="00651672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086775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 w:rsidR="00651672" w:rsidRPr="00E5674F">
        <w:rPr>
          <w:rFonts w:ascii="Times New Roman" w:hAnsi="Times New Roman" w:cs="Times New Roman"/>
          <w:i/>
          <w:color w:val="FF0000"/>
          <w:sz w:val="28"/>
          <w:szCs w:val="28"/>
        </w:rPr>
        <w:t>ВИДЕО</w:t>
      </w:r>
      <w:r w:rsidR="00086775" w:rsidRPr="00E567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(начало)</w:t>
      </w:r>
    </w:p>
    <w:p w:rsidR="00E5674F" w:rsidRDefault="00E5674F" w:rsidP="00F53DC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5674F" w:rsidRDefault="00E5674F" w:rsidP="00F53DC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5674F" w:rsidRPr="00E5674F" w:rsidRDefault="00E5674F" w:rsidP="00F53DC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07915" w:rsidRPr="00E5674F" w:rsidRDefault="00107915" w:rsidP="00F53D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674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Когда от вражеских напоров,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Разящий дрогнет меч в руке.</w:t>
      </w:r>
    </w:p>
    <w:p w:rsidR="00A93572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Пусть промелькнет у ваших взоров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Генералиссимус Суворов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 своем походном сюртуке.</w:t>
      </w:r>
    </w:p>
    <w:p w:rsidR="00154AA9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в каждом воине проснутся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Сердца прославленных времен.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5674F">
        <w:rPr>
          <w:rFonts w:ascii="Times New Roman" w:hAnsi="Times New Roman" w:cs="Times New Roman"/>
          <w:sz w:val="28"/>
          <w:szCs w:val="28"/>
        </w:rPr>
        <w:t>сжатые</w:t>
      </w:r>
      <w:proofErr w:type="gramEnd"/>
      <w:r w:rsidRPr="00E5674F">
        <w:rPr>
          <w:rFonts w:ascii="Times New Roman" w:hAnsi="Times New Roman" w:cs="Times New Roman"/>
          <w:sz w:val="28"/>
          <w:szCs w:val="28"/>
        </w:rPr>
        <w:t xml:space="preserve"> со всех сторон,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Германские полки метнуться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Под свист разорванных знамен.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Над вами слава,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Точно мать, склонилась нежно.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Ваши муки слезами будем мы омывать.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И ваши раненые руки</w:t>
      </w:r>
    </w:p>
    <w:p w:rsidR="001B0FAA" w:rsidRPr="00E5674F" w:rsidRDefault="00F53DCD" w:rsidP="008E3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4F">
        <w:rPr>
          <w:rFonts w:ascii="Times New Roman" w:hAnsi="Times New Roman" w:cs="Times New Roman"/>
          <w:sz w:val="28"/>
          <w:szCs w:val="28"/>
        </w:rPr>
        <w:t>С любовью нежной целовать.</w:t>
      </w:r>
    </w:p>
    <w:p w:rsidR="00F53DCD" w:rsidRPr="00E5674F" w:rsidRDefault="00F53DCD" w:rsidP="00F53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AA9" w:rsidRPr="00E5674F" w:rsidRDefault="00086775" w:rsidP="00086775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5674F">
        <w:rPr>
          <w:rFonts w:ascii="Times New Roman" w:hAnsi="Times New Roman" w:cs="Times New Roman"/>
          <w:i/>
          <w:color w:val="FF0000"/>
          <w:sz w:val="28"/>
          <w:szCs w:val="28"/>
        </w:rPr>
        <w:t>«Весна 45 года».           ВИДЕО   (продолжение)</w:t>
      </w:r>
    </w:p>
    <w:p w:rsidR="00154AA9" w:rsidRPr="00E5674F" w:rsidRDefault="00154AA9" w:rsidP="00154AA9">
      <w:pPr>
        <w:rPr>
          <w:sz w:val="28"/>
          <w:szCs w:val="28"/>
        </w:rPr>
      </w:pPr>
    </w:p>
    <w:p w:rsidR="00154AA9" w:rsidRPr="00E5674F" w:rsidRDefault="00154AA9" w:rsidP="00154AA9">
      <w:pPr>
        <w:tabs>
          <w:tab w:val="left" w:pos="1335"/>
        </w:tabs>
        <w:rPr>
          <w:sz w:val="28"/>
          <w:szCs w:val="28"/>
        </w:rPr>
      </w:pPr>
      <w:r w:rsidRPr="00E5674F">
        <w:rPr>
          <w:sz w:val="28"/>
          <w:szCs w:val="28"/>
        </w:rPr>
        <w:tab/>
      </w:r>
    </w:p>
    <w:p w:rsidR="00CE4334" w:rsidRPr="00E5674F" w:rsidRDefault="00154AA9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  <w:r w:rsidRPr="00E5674F">
        <w:rPr>
          <w:sz w:val="28"/>
          <w:szCs w:val="28"/>
        </w:rPr>
        <w:t xml:space="preserve">                      </w:t>
      </w:r>
    </w:p>
    <w:p w:rsidR="00CE4334" w:rsidRPr="00E5674F" w:rsidRDefault="00CE4334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CE4334" w:rsidRPr="00E5674F" w:rsidRDefault="00CE4334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CE4334" w:rsidRPr="00E5674F" w:rsidRDefault="00CE4334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CE4334" w:rsidRDefault="00CE4334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E5674F" w:rsidRDefault="00E5674F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E5674F" w:rsidRDefault="00E5674F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E5674F" w:rsidRDefault="00E5674F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E5674F" w:rsidRDefault="00E5674F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E5674F" w:rsidRDefault="00E5674F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E5674F" w:rsidRDefault="00E5674F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E5674F" w:rsidRDefault="00E5674F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E5674F" w:rsidRDefault="00E5674F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E5674F" w:rsidRPr="00E5674F" w:rsidRDefault="00E5674F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</w:p>
    <w:p w:rsidR="00107915" w:rsidRPr="00E5674F" w:rsidRDefault="00CE4334" w:rsidP="00154AA9">
      <w:pPr>
        <w:tabs>
          <w:tab w:val="left" w:pos="1335"/>
        </w:tabs>
        <w:rPr>
          <w:b/>
          <w:i/>
          <w:color w:val="FF0000"/>
          <w:sz w:val="28"/>
          <w:szCs w:val="28"/>
        </w:rPr>
      </w:pPr>
      <w:r w:rsidRPr="00E5674F">
        <w:rPr>
          <w:b/>
          <w:i/>
          <w:color w:val="FF0000"/>
          <w:sz w:val="28"/>
          <w:szCs w:val="28"/>
        </w:rPr>
        <w:lastRenderedPageBreak/>
        <w:t xml:space="preserve"> </w:t>
      </w:r>
    </w:p>
    <w:p w:rsidR="00CE4334" w:rsidRDefault="00CE4334" w:rsidP="00154AA9">
      <w:pPr>
        <w:tabs>
          <w:tab w:val="left" w:pos="1335"/>
        </w:tabs>
        <w:rPr>
          <w:b/>
          <w:i/>
          <w:color w:val="FF0000"/>
          <w:sz w:val="56"/>
          <w:szCs w:val="28"/>
        </w:rPr>
      </w:pPr>
      <w:r>
        <w:rPr>
          <w:b/>
          <w:i/>
          <w:color w:val="FF0000"/>
          <w:sz w:val="56"/>
          <w:szCs w:val="28"/>
        </w:rPr>
        <w:t>Список используемых источников:</w:t>
      </w:r>
    </w:p>
    <w:p w:rsidR="00CE4334" w:rsidRDefault="00CE4334" w:rsidP="00CE4334">
      <w:pPr>
        <w:pStyle w:val="a4"/>
        <w:spacing w:before="67" w:beforeAutospacing="0" w:after="0" w:afterAutospacing="0" w:line="276" w:lineRule="auto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1) </w:t>
      </w:r>
      <w:r>
        <w:rPr>
          <w:rFonts w:eastAsia="Calibri"/>
          <w:i/>
          <w:iCs/>
          <w:color w:val="000000" w:themeColor="text1"/>
          <w:kern w:val="24"/>
          <w:sz w:val="28"/>
          <w:szCs w:val="28"/>
        </w:rPr>
        <w:t>Александр Кочетков. «Баллада о прокуренном вагоне»  (отрывок)</w:t>
      </w:r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2)Богомолов В. «Жил мальчик на хуторе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Мшинском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…»</w:t>
      </w:r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>3)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Л.А.Филатов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«Людские слёзы»</w:t>
      </w:r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>4) Фото солдата и солдатки.</w:t>
      </w:r>
    </w:p>
    <w:p w:rsidR="00CE4334" w:rsidRDefault="00E5674F" w:rsidP="00CE4334">
      <w:pPr>
        <w:pStyle w:val="a4"/>
        <w:spacing w:before="67" w:beforeAutospacing="0" w:after="0" w:afterAutospacing="0"/>
        <w:ind w:left="101"/>
      </w:pPr>
      <w:hyperlink r:id="rId6" w:history="1"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surrit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1998.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livejournal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com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/14392.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html</w:t>
        </w:r>
      </w:hyperlink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>5) Картинки вальса.</w:t>
      </w:r>
    </w:p>
    <w:p w:rsidR="00CE4334" w:rsidRDefault="00E5674F" w:rsidP="00CE4334">
      <w:pPr>
        <w:pStyle w:val="a4"/>
        <w:spacing w:before="67" w:beforeAutospacing="0" w:after="0" w:afterAutospacing="0"/>
        <w:ind w:left="101"/>
      </w:pPr>
      <w:hyperlink r:id="rId7" w:history="1"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gerun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nnov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org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/?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cPart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=5</w:t>
        </w:r>
      </w:hyperlink>
    </w:p>
    <w:p w:rsidR="00CE4334" w:rsidRDefault="00E5674F" w:rsidP="00CE4334">
      <w:pPr>
        <w:pStyle w:val="a4"/>
        <w:spacing w:before="67" w:beforeAutospacing="0" w:after="0" w:afterAutospacing="0"/>
        <w:ind w:left="101"/>
      </w:pPr>
      <w:hyperlink r:id="rId8" w:history="1"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naslednikipobedi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news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_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info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/?/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id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=417/</w:t>
        </w:r>
      </w:hyperlink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>6)Изображение моря.</w:t>
      </w:r>
    </w:p>
    <w:p w:rsidR="00107915" w:rsidRPr="00107915" w:rsidRDefault="00E5674F" w:rsidP="00107915">
      <w:pPr>
        <w:spacing w:before="67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07915" w:rsidRPr="0010791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</w:t>
        </w:r>
        <w:r w:rsidR="00107915" w:rsidRPr="0010791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107915" w:rsidRPr="0010791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surrit</w:t>
        </w:r>
        <w:proofErr w:type="spellEnd"/>
        <w:r w:rsidR="00107915" w:rsidRPr="0010791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1998.</w:t>
        </w:r>
        <w:proofErr w:type="spellStart"/>
        <w:r w:rsidR="00107915" w:rsidRPr="0010791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livejournal</w:t>
        </w:r>
        <w:proofErr w:type="spellEnd"/>
        <w:r w:rsidR="00107915" w:rsidRPr="0010791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r w:rsidR="00107915" w:rsidRPr="0010791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com</w:t>
        </w:r>
        <w:r w:rsidR="00107915" w:rsidRPr="0010791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/14392.</w:t>
        </w:r>
        <w:r w:rsidR="00107915" w:rsidRPr="00107915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html</w:t>
        </w:r>
      </w:hyperlink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>7)Картинки «С любимыми не расставайтесь…»</w:t>
      </w:r>
    </w:p>
    <w:p w:rsidR="00107915" w:rsidRPr="00107915" w:rsidRDefault="00107915" w:rsidP="00107915">
      <w:pPr>
        <w:spacing w:before="67"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http</w:t>
      </w: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://</w:t>
      </w: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www</w:t>
      </w: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proofErr w:type="spellStart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goodfon</w:t>
      </w:r>
      <w:proofErr w:type="spellEnd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proofErr w:type="spellStart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ru</w:t>
      </w:r>
      <w:proofErr w:type="spellEnd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/</w:t>
      </w: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wallpaper</w:t>
      </w: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/</w:t>
      </w:r>
      <w:proofErr w:type="spellStart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paren</w:t>
      </w:r>
      <w:proofErr w:type="spellEnd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proofErr w:type="spellStart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devushka</w:t>
      </w:r>
      <w:proofErr w:type="spellEnd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proofErr w:type="spellStart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grust</w:t>
      </w:r>
      <w:proofErr w:type="spellEnd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html</w:t>
      </w:r>
    </w:p>
    <w:p w:rsidR="00107915" w:rsidRPr="00107915" w:rsidRDefault="00107915" w:rsidP="00107915">
      <w:pPr>
        <w:spacing w:before="67"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http</w:t>
      </w: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://</w:t>
      </w: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www</w:t>
      </w:r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proofErr w:type="spellStart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stihi</w:t>
      </w:r>
      <w:proofErr w:type="spellEnd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proofErr w:type="spellStart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ru</w:t>
      </w:r>
      <w:proofErr w:type="spellEnd"/>
      <w:r w:rsidRPr="0010791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/2012/07/17/6444</w:t>
      </w:r>
    </w:p>
    <w:p w:rsidR="00107915" w:rsidRPr="00A45B33" w:rsidRDefault="00E5674F" w:rsidP="00107915">
      <w:pPr>
        <w:spacing w:before="67" w:after="0" w:line="240" w:lineRule="auto"/>
        <w:ind w:left="101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hyperlink r:id="rId10" w:history="1"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http</w:t>
        </w:r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11" w:history="1"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best</w:t>
        </w:r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-</w:t>
        </w:r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animation</w:t>
        </w:r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lanim</w:t>
        </w:r>
        <w:proofErr w:type="spellEnd"/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/</w:t>
        </w:r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love</w:t>
        </w:r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nov</w:t>
        </w:r>
        <w:proofErr w:type="spellEnd"/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lubov</w:t>
        </w:r>
        <w:proofErr w:type="spellEnd"/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_36.</w:t>
        </w:r>
        <w:r w:rsidR="00107915" w:rsidRPr="00A45B33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gif</w:t>
        </w:r>
      </w:hyperlink>
    </w:p>
    <w:p w:rsidR="00A45B33" w:rsidRPr="00107915" w:rsidRDefault="00A45B33" w:rsidP="00107915">
      <w:pPr>
        <w:spacing w:before="67"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3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http://domodedsch6.edusite.ru/p84aa1.html</w:t>
      </w:r>
    </w:p>
    <w:p w:rsidR="00CE4334" w:rsidRPr="00107915" w:rsidRDefault="00107915" w:rsidP="00107915">
      <w:pPr>
        <w:pStyle w:val="a4"/>
        <w:spacing w:before="67" w:beforeAutospacing="0" w:after="0" w:afterAutospacing="0"/>
        <w:ind w:left="10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8)О</w:t>
      </w:r>
      <w:r w:rsidR="00CE4334">
        <w:rPr>
          <w:rFonts w:eastAsiaTheme="minorEastAsia"/>
          <w:color w:val="000000" w:themeColor="text1"/>
          <w:kern w:val="24"/>
          <w:sz w:val="28"/>
          <w:szCs w:val="28"/>
        </w:rPr>
        <w:t>ткрытки</w:t>
      </w:r>
    </w:p>
    <w:p w:rsidR="00297CA1" w:rsidRPr="00297CA1" w:rsidRDefault="00297CA1" w:rsidP="00CE4334">
      <w:pPr>
        <w:pStyle w:val="a4"/>
        <w:spacing w:before="67" w:beforeAutospacing="0" w:after="0" w:afterAutospacing="0"/>
        <w:ind w:left="101"/>
        <w:rPr>
          <w:sz w:val="28"/>
        </w:rPr>
      </w:pPr>
      <w:r w:rsidRPr="00297CA1">
        <w:rPr>
          <w:sz w:val="28"/>
        </w:rPr>
        <w:t>http://daristihi.ru/samyie-krasivyie-otkryitki/otkryitki-k-9-maya/samyie-teplyie-pozdravleniya-veteranam-na-9-maya</w:t>
      </w:r>
    </w:p>
    <w:p w:rsidR="00CE4334" w:rsidRDefault="00E5674F" w:rsidP="00CE4334">
      <w:pPr>
        <w:pStyle w:val="a4"/>
        <w:spacing w:before="67" w:beforeAutospacing="0" w:after="0" w:afterAutospacing="0"/>
        <w:ind w:left="101"/>
      </w:pPr>
      <w:hyperlink r:id="rId12" w:history="1"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</w:hyperlink>
      <w:hyperlink r:id="rId13" w:history="1"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cool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pictures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su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photo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animacija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/9_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maja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zhivu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_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i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_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pomnju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_9_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maja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_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_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cvetami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/55-0-14696</w:t>
        </w:r>
      </w:hyperlink>
    </w:p>
    <w:p w:rsidR="00CE4334" w:rsidRDefault="00E5674F" w:rsidP="00CE4334">
      <w:pPr>
        <w:pStyle w:val="a4"/>
        <w:spacing w:before="67" w:beforeAutospacing="0" w:after="0" w:afterAutospacing="0"/>
        <w:ind w:left="101"/>
      </w:pPr>
      <w:hyperlink r:id="rId14" w:history="1"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</w:hyperlink>
      <w:hyperlink r:id="rId15" w:history="1"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cryazone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com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/9360-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den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-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pobedy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-9-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maja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html</w:t>
        </w:r>
      </w:hyperlink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9)Видео песни военных лет: «Священная война» </w:t>
      </w:r>
      <w:hyperlink r:id="rId16" w:history="1"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</w:hyperlink>
      <w:hyperlink r:id="rId17" w:history="1"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rutube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video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/68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d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5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d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64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e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5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a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8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d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50</w:t>
        </w:r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db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44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e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23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e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1224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d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04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b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8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b</w:t>
        </w:r>
      </w:hyperlink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«Темная ночь»</w:t>
      </w:r>
    </w:p>
    <w:p w:rsidR="00CE4334" w:rsidRDefault="00E5674F" w:rsidP="00CE4334">
      <w:pPr>
        <w:pStyle w:val="a4"/>
        <w:spacing w:before="67" w:beforeAutospacing="0" w:after="0" w:afterAutospacing="0"/>
        <w:ind w:left="101"/>
      </w:pPr>
      <w:hyperlink r:id="rId18" w:history="1"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</w:hyperlink>
      <w:hyperlink r:id="rId19" w:history="1"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www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youtube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com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watch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?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v</w:t>
        </w:r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=1</w:t>
        </w:r>
        <w:proofErr w:type="spellStart"/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vRYwaJC</w:t>
        </w:r>
        <w:proofErr w:type="spellEnd"/>
        <w:r w:rsidR="00CE4334"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5</w:t>
        </w:r>
        <w:r w:rsid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FY</w:t>
        </w:r>
      </w:hyperlink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«Красные маки»</w:t>
      </w:r>
      <w:hyperlink r:id="rId20" w:history="1"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</w:hyperlink>
      <w:hyperlink r:id="rId21" w:history="1"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my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mail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video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mail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misayko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/_</w:t>
        </w:r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myvideo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/478.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html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#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video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=/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mail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misayko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/_</w:t>
        </w:r>
      </w:hyperlink>
      <w:hyperlink r:id="rId22" w:history="1"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myvideo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/478</w:t>
        </w:r>
      </w:hyperlink>
    </w:p>
    <w:p w:rsidR="00CE4334" w:rsidRDefault="00CE4334" w:rsidP="00CE4334">
      <w:pPr>
        <w:pStyle w:val="a4"/>
        <w:spacing w:before="67" w:beforeAutospacing="0" w:after="0" w:afterAutospacing="0"/>
        <w:ind w:left="101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«Весна 45 года»</w:t>
      </w:r>
      <w:r w:rsidRPr="00CE433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hyperlink r:id="rId23" w:history="1"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http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://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my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mail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.</w:t>
        </w:r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video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mail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nikoly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-52/3790/9914.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html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#</w:t>
        </w:r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video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=/</w:t>
        </w:r>
      </w:hyperlink>
      <w:hyperlink r:id="rId24" w:history="1"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mail</w:t>
        </w:r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/</w:t>
        </w:r>
        <w:proofErr w:type="spellStart"/>
        <w:r>
          <w:rPr>
            <w:rStyle w:val="a5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nikoly</w:t>
        </w:r>
        <w:proofErr w:type="spellEnd"/>
        <w:r w:rsidRPr="00CE4334">
          <w:rPr>
            <w:rStyle w:val="a5"/>
            <w:rFonts w:eastAsiaTheme="minorEastAsia"/>
            <w:color w:val="000000" w:themeColor="text1"/>
            <w:kern w:val="24"/>
            <w:sz w:val="28"/>
            <w:szCs w:val="28"/>
          </w:rPr>
          <w:t>-52/3790/9914</w:t>
        </w:r>
      </w:hyperlink>
    </w:p>
    <w:p w:rsidR="00CE4334" w:rsidRDefault="00CE4334" w:rsidP="00154AA9">
      <w:pPr>
        <w:tabs>
          <w:tab w:val="left" w:pos="1335"/>
        </w:tabs>
        <w:rPr>
          <w:b/>
          <w:i/>
          <w:color w:val="FF0000"/>
          <w:sz w:val="56"/>
          <w:szCs w:val="28"/>
        </w:rPr>
      </w:pPr>
    </w:p>
    <w:p w:rsidR="0032218F" w:rsidRDefault="0032218F" w:rsidP="0032218F">
      <w:pPr>
        <w:rPr>
          <w:sz w:val="56"/>
          <w:szCs w:val="28"/>
        </w:rPr>
      </w:pPr>
    </w:p>
    <w:p w:rsidR="0082203E" w:rsidRPr="0032218F" w:rsidRDefault="0032218F" w:rsidP="0032218F">
      <w:pPr>
        <w:tabs>
          <w:tab w:val="left" w:pos="1410"/>
        </w:tabs>
        <w:rPr>
          <w:sz w:val="56"/>
          <w:szCs w:val="28"/>
        </w:rPr>
      </w:pPr>
      <w:r>
        <w:rPr>
          <w:sz w:val="56"/>
          <w:szCs w:val="28"/>
        </w:rPr>
        <w:tab/>
      </w:r>
    </w:p>
    <w:sectPr w:rsidR="0082203E" w:rsidRPr="0032218F" w:rsidSect="00E5674F">
      <w:pgSz w:w="11906" w:h="16838"/>
      <w:pgMar w:top="426" w:right="850" w:bottom="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730"/>
    <w:multiLevelType w:val="hybridMultilevel"/>
    <w:tmpl w:val="792ACE94"/>
    <w:lvl w:ilvl="0" w:tplc="B1C66D3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CC858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F44F42A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E881A80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1D656F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A52904C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B64FC7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6EA09B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D901CBA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7E0B503F"/>
    <w:multiLevelType w:val="hybridMultilevel"/>
    <w:tmpl w:val="81028962"/>
    <w:lvl w:ilvl="0" w:tplc="01D801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0C92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BE9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404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CA0A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BCE5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CFA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C04D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140E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D"/>
    <w:rsid w:val="00086775"/>
    <w:rsid w:val="00107915"/>
    <w:rsid w:val="00113769"/>
    <w:rsid w:val="00154AA9"/>
    <w:rsid w:val="001947FD"/>
    <w:rsid w:val="001B0FAA"/>
    <w:rsid w:val="001B5C7C"/>
    <w:rsid w:val="00297CA1"/>
    <w:rsid w:val="002E4E77"/>
    <w:rsid w:val="002E767F"/>
    <w:rsid w:val="0032218F"/>
    <w:rsid w:val="003316C6"/>
    <w:rsid w:val="00415BBA"/>
    <w:rsid w:val="00436588"/>
    <w:rsid w:val="004A0C0E"/>
    <w:rsid w:val="00570379"/>
    <w:rsid w:val="00621BAC"/>
    <w:rsid w:val="00651672"/>
    <w:rsid w:val="007D47FF"/>
    <w:rsid w:val="0082203E"/>
    <w:rsid w:val="00843DFF"/>
    <w:rsid w:val="00861C76"/>
    <w:rsid w:val="00882F76"/>
    <w:rsid w:val="008E39A0"/>
    <w:rsid w:val="00904F38"/>
    <w:rsid w:val="0094373E"/>
    <w:rsid w:val="009C4E2B"/>
    <w:rsid w:val="00A25127"/>
    <w:rsid w:val="00A45B33"/>
    <w:rsid w:val="00A93572"/>
    <w:rsid w:val="00B30E5D"/>
    <w:rsid w:val="00B65A2D"/>
    <w:rsid w:val="00B93085"/>
    <w:rsid w:val="00BE42F1"/>
    <w:rsid w:val="00CA04A4"/>
    <w:rsid w:val="00CE4334"/>
    <w:rsid w:val="00CF560C"/>
    <w:rsid w:val="00D92F3D"/>
    <w:rsid w:val="00DA42C1"/>
    <w:rsid w:val="00DB2745"/>
    <w:rsid w:val="00E211AB"/>
    <w:rsid w:val="00E51BE1"/>
    <w:rsid w:val="00E5674F"/>
    <w:rsid w:val="00E571D4"/>
    <w:rsid w:val="00F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4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43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3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6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3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lednikipobedi.ru/news_info/?/id=417/" TargetMode="External"/><Relationship Id="rId13" Type="http://schemas.openxmlformats.org/officeDocument/2006/relationships/hyperlink" Target="http://cool-pictures.su/photo/animacija/9_maja/zhivu_i_pomnju_9_maja_s_cvetami/55-0-14696" TargetMode="External"/><Relationship Id="rId18" Type="http://schemas.openxmlformats.org/officeDocument/2006/relationships/hyperlink" Target="http://www.youtube.com/watch?v=1vRYwaJC5F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y.mail.ru/video/mail/misayko/_myvideo/478.html" TargetMode="External"/><Relationship Id="rId7" Type="http://schemas.openxmlformats.org/officeDocument/2006/relationships/hyperlink" Target="http://gerun.nnov.org/?cPart=5" TargetMode="External"/><Relationship Id="rId12" Type="http://schemas.openxmlformats.org/officeDocument/2006/relationships/hyperlink" Target="http://cool-pictures.su/photo/animacija/9_maja/zhivu_i_pomnju_9_maja_s_cvetami/55-0-14696" TargetMode="External"/><Relationship Id="rId17" Type="http://schemas.openxmlformats.org/officeDocument/2006/relationships/hyperlink" Target="http://rutube.ru/video/68d5d64e5a8d50db44e23e1224d04b8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tube.ru/video/68d5d64e5a8d50db44e23e1224d04b8b" TargetMode="External"/><Relationship Id="rId20" Type="http://schemas.openxmlformats.org/officeDocument/2006/relationships/hyperlink" Target="http://my.mail.ru/video/mail/misayko/_myvideo/4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rrit1998.livejournal.com/14392.html" TargetMode="External"/><Relationship Id="rId11" Type="http://schemas.openxmlformats.org/officeDocument/2006/relationships/hyperlink" Target="http://best-animation.ru/lanim/love-nov/lubov_36.gif" TargetMode="External"/><Relationship Id="rId24" Type="http://schemas.openxmlformats.org/officeDocument/2006/relationships/hyperlink" Target="http://my.mail.ru/video/mail/nikoly-52/3790/99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yazone.com/9360-den-pobedy-9-maja.html" TargetMode="External"/><Relationship Id="rId23" Type="http://schemas.openxmlformats.org/officeDocument/2006/relationships/hyperlink" Target="http://my.mail.ru/video/mail/nikoly-52/3790/9914.html" TargetMode="External"/><Relationship Id="rId10" Type="http://schemas.openxmlformats.org/officeDocument/2006/relationships/hyperlink" Target="http://best-animation.ru/lanim/love-nov/lubov_36.gif" TargetMode="External"/><Relationship Id="rId19" Type="http://schemas.openxmlformats.org/officeDocument/2006/relationships/hyperlink" Target="http://www.youtube.com/watch?v=1vRYwaJC5F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rit1998.livejournal.com/14392.html" TargetMode="External"/><Relationship Id="rId14" Type="http://schemas.openxmlformats.org/officeDocument/2006/relationships/hyperlink" Target="http://cryazone.com/9360-den-pobedy-9-maja.html" TargetMode="External"/><Relationship Id="rId22" Type="http://schemas.openxmlformats.org/officeDocument/2006/relationships/hyperlink" Target="http://my.mail.ru/video/mail/misayko/_myvideo/4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жека</cp:lastModifiedBy>
  <cp:revision>38</cp:revision>
  <dcterms:created xsi:type="dcterms:W3CDTF">2013-04-02T11:31:00Z</dcterms:created>
  <dcterms:modified xsi:type="dcterms:W3CDTF">2015-03-31T01:18:00Z</dcterms:modified>
</cp:coreProperties>
</file>