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DB663C" w:rsidRPr="00737FBB" w:rsidTr="00D872B8">
        <w:tc>
          <w:tcPr>
            <w:tcW w:w="7960" w:type="dxa"/>
          </w:tcPr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934F5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Схема 5</w:t>
            </w:r>
            <w:r w:rsidR="00A87047">
              <w:rPr>
                <w:rFonts w:ascii="Times New Roman" w:hAnsi="Times New Roman" w:cs="Times New Roman"/>
                <w:b/>
                <w:sz w:val="40"/>
                <w:szCs w:val="40"/>
              </w:rPr>
              <w:t>9</w:t>
            </w:r>
          </w:p>
          <w:p w:rsidR="00862C56" w:rsidRPr="00737FBB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8934F5">
              <w:rPr>
                <w:rFonts w:ascii="Times New Roman" w:hAnsi="Times New Roman" w:cs="Times New Roman"/>
                <w:b/>
                <w:sz w:val="40"/>
                <w:szCs w:val="40"/>
              </w:rPr>
              <w:t>Пингвин</w:t>
            </w: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647E0F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47E0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-212725</wp:posOffset>
                  </wp:positionV>
                  <wp:extent cx="3329305" cy="4678680"/>
                  <wp:effectExtent l="19050" t="0" r="4445" b="0"/>
                  <wp:wrapSquare wrapText="bothSides"/>
                  <wp:docPr id="3" name="Рисунок 2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Пингвин\IMG_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Пингвин\IMG_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7438" r="8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305" cy="467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647E0F" w:rsidP="008934F5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960" w:type="dxa"/>
          </w:tcPr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Схема </w:t>
            </w:r>
            <w:r w:rsidR="008934F5">
              <w:rPr>
                <w:rFonts w:ascii="Times New Roman" w:hAnsi="Times New Roman" w:cs="Times New Roman"/>
                <w:b/>
                <w:sz w:val="40"/>
                <w:szCs w:val="40"/>
              </w:rPr>
              <w:t>60</w:t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8934F5">
              <w:rPr>
                <w:rFonts w:ascii="Times New Roman" w:hAnsi="Times New Roman" w:cs="Times New Roman"/>
                <w:b/>
                <w:sz w:val="40"/>
                <w:szCs w:val="40"/>
              </w:rPr>
              <w:t>Медведь (белый)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934F5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1270</wp:posOffset>
                  </wp:positionV>
                  <wp:extent cx="4671695" cy="4322445"/>
                  <wp:effectExtent l="19050" t="0" r="0" b="0"/>
                  <wp:wrapSquare wrapText="bothSides"/>
                  <wp:docPr id="4" name="Рисунок 1" descr="Изображение2 1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10" name="Picture 6" descr="Изображение2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695" cy="432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B663C" w:rsidRPr="00737FBB" w:rsidTr="00D872B8">
        <w:tc>
          <w:tcPr>
            <w:tcW w:w="7960" w:type="dxa"/>
          </w:tcPr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934F5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Схема 61</w:t>
            </w:r>
          </w:p>
          <w:p w:rsidR="00862C56" w:rsidRPr="00737FBB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631E48">
              <w:rPr>
                <w:rFonts w:ascii="Times New Roman" w:hAnsi="Times New Roman" w:cs="Times New Roman"/>
                <w:b/>
                <w:sz w:val="40"/>
                <w:szCs w:val="40"/>
              </w:rPr>
              <w:t>Подводная лодка</w:t>
            </w: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631E48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191770</wp:posOffset>
                  </wp:positionV>
                  <wp:extent cx="4671695" cy="3241675"/>
                  <wp:effectExtent l="19050" t="0" r="0" b="0"/>
                  <wp:wrapSquare wrapText="bothSides"/>
                  <wp:docPr id="5" name="Рисунок 5" descr="Изображение2 1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6" descr="Изображение2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695" cy="324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960" w:type="dxa"/>
          </w:tcPr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Схема </w:t>
            </w:r>
            <w:r w:rsidR="007971D1">
              <w:rPr>
                <w:rFonts w:ascii="Times New Roman" w:hAnsi="Times New Roman" w:cs="Times New Roman"/>
                <w:b/>
                <w:sz w:val="40"/>
                <w:szCs w:val="40"/>
              </w:rPr>
              <w:t>62</w:t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4A7EC0">
              <w:rPr>
                <w:rFonts w:ascii="Times New Roman" w:hAnsi="Times New Roman" w:cs="Times New Roman"/>
                <w:b/>
                <w:sz w:val="40"/>
                <w:szCs w:val="40"/>
              </w:rPr>
              <w:t>Батискаф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862C56" w:rsidRDefault="009C181D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419735</wp:posOffset>
                  </wp:positionV>
                  <wp:extent cx="4295775" cy="4678680"/>
                  <wp:effectExtent l="19050" t="0" r="9525" b="0"/>
                  <wp:wrapSquare wrapText="bothSides"/>
                  <wp:docPr id="60" name="Рисунок 30" descr="E:\ТИКО-моделирование в дошкольном образовательном учреждении\Дополнительное образование в ДОУ - кружок ТИКО-мастера\Каталог ТИКО-фигур по темам\Многогранники и их развёртки\5\Фантазер\батиск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ТИКО-моделирование в дошкольном образовательном учреждении\Дополнительное образование в ДОУ - кружок ТИКО-мастера\Каталог ТИКО-фигур по темам\Многогранники и их развёртки\5\Фантазер\батиск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467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B663C" w:rsidRPr="00737FBB" w:rsidTr="00D872B8">
        <w:tc>
          <w:tcPr>
            <w:tcW w:w="7960" w:type="dxa"/>
          </w:tcPr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7971D1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Схема 63</w:t>
            </w:r>
          </w:p>
          <w:p w:rsidR="00862C56" w:rsidRPr="00737FBB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7971D1">
              <w:rPr>
                <w:rFonts w:ascii="Times New Roman" w:hAnsi="Times New Roman" w:cs="Times New Roman"/>
                <w:b/>
                <w:sz w:val="40"/>
                <w:szCs w:val="40"/>
              </w:rPr>
              <w:t>Морская звезда</w:t>
            </w: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7971D1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108585</wp:posOffset>
                  </wp:positionV>
                  <wp:extent cx="4671695" cy="3954145"/>
                  <wp:effectExtent l="19050" t="0" r="0" b="0"/>
                  <wp:wrapSquare wrapText="bothSides"/>
                  <wp:docPr id="9" name="Рисунок 7" descr="Изображение2 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 descr="Изображение2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695" cy="395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960" w:type="dxa"/>
          </w:tcPr>
          <w:p w:rsidR="00862C56" w:rsidRDefault="007971D1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3385820</wp:posOffset>
                  </wp:positionV>
                  <wp:extent cx="3222625" cy="3203575"/>
                  <wp:effectExtent l="19050" t="0" r="0" b="0"/>
                  <wp:wrapSquare wrapText="bothSides"/>
                  <wp:docPr id="10" name="Рисунок 10" descr="Изображение2 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Picture 3" descr="Изображение2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25" cy="320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Схема </w:t>
            </w:r>
            <w:r w:rsidR="007971D1">
              <w:rPr>
                <w:rFonts w:ascii="Times New Roman" w:hAnsi="Times New Roman" w:cs="Times New Roman"/>
                <w:b/>
                <w:sz w:val="40"/>
                <w:szCs w:val="40"/>
              </w:rPr>
              <w:t>63а</w:t>
            </w:r>
          </w:p>
          <w:p w:rsidR="00862C56" w:rsidRDefault="007971D1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1693545</wp:posOffset>
                  </wp:positionH>
                  <wp:positionV relativeFrom="paragraph">
                    <wp:posOffset>497840</wp:posOffset>
                  </wp:positionV>
                  <wp:extent cx="3222625" cy="3206115"/>
                  <wp:effectExtent l="19050" t="0" r="0" b="0"/>
                  <wp:wrapSquare wrapText="bothSides"/>
                  <wp:docPr id="11" name="Рисунок 11" descr="Изображение2 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Picture 3" descr="Изображение2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625" cy="3206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62C56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Морская звезда</w:t>
            </w:r>
            <w:r w:rsidR="00862C56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B663C" w:rsidRPr="00737FBB" w:rsidTr="00D872B8">
        <w:tc>
          <w:tcPr>
            <w:tcW w:w="7960" w:type="dxa"/>
          </w:tcPr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7971D1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Схема 64</w:t>
            </w:r>
          </w:p>
          <w:p w:rsidR="00862C56" w:rsidRPr="00737FBB" w:rsidRDefault="007971D1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984885</wp:posOffset>
                  </wp:positionV>
                  <wp:extent cx="4322445" cy="4678680"/>
                  <wp:effectExtent l="19050" t="0" r="1905" b="0"/>
                  <wp:wrapSquare wrapText="bothSides"/>
                  <wp:docPr id="12" name="Рисунок 12" descr="Изображение2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3" descr="Изображение2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5" cy="467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62C56"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Морской ёж</w:t>
            </w:r>
            <w:r w:rsidR="00862C56"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960" w:type="dxa"/>
          </w:tcPr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Схема </w:t>
            </w:r>
            <w:r w:rsidR="007971D1">
              <w:rPr>
                <w:rFonts w:ascii="Times New Roman" w:hAnsi="Times New Roman" w:cs="Times New Roman"/>
                <w:b/>
                <w:sz w:val="40"/>
                <w:szCs w:val="40"/>
              </w:rPr>
              <w:t>65</w:t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7971D1">
              <w:rPr>
                <w:rFonts w:ascii="Times New Roman" w:hAnsi="Times New Roman" w:cs="Times New Roman"/>
                <w:b/>
                <w:sz w:val="40"/>
                <w:szCs w:val="40"/>
              </w:rPr>
              <w:t>Черепаха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7971D1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172720</wp:posOffset>
                  </wp:positionV>
                  <wp:extent cx="4322445" cy="3895090"/>
                  <wp:effectExtent l="19050" t="0" r="1905" b="0"/>
                  <wp:wrapSquare wrapText="bothSides"/>
                  <wp:docPr id="14" name="Рисунок 3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Черепаха1\Черепах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Черепаха1\Черепах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731" r="6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5" cy="389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B663C" w:rsidRPr="00737FBB" w:rsidTr="00D872B8">
        <w:tc>
          <w:tcPr>
            <w:tcW w:w="7960" w:type="dxa"/>
          </w:tcPr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EF3F0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Схема 66</w:t>
            </w:r>
          </w:p>
          <w:p w:rsidR="00862C56" w:rsidRPr="00737FBB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EF3F00">
              <w:rPr>
                <w:rFonts w:ascii="Times New Roman" w:hAnsi="Times New Roman" w:cs="Times New Roman"/>
                <w:b/>
                <w:sz w:val="40"/>
                <w:szCs w:val="40"/>
              </w:rPr>
              <w:t>Рыбка</w:t>
            </w: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EF3F0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108585</wp:posOffset>
                  </wp:positionV>
                  <wp:extent cx="4676775" cy="4476750"/>
                  <wp:effectExtent l="19050" t="0" r="9525" b="0"/>
                  <wp:wrapSquare wrapText="bothSides"/>
                  <wp:docPr id="8" name="Рисунок 4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ры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ры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1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2C56" w:rsidRPr="00737FBB" w:rsidRDefault="00862C56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960" w:type="dxa"/>
          </w:tcPr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Схема </w:t>
            </w:r>
            <w:r w:rsidR="00EF3F00">
              <w:rPr>
                <w:rFonts w:ascii="Times New Roman" w:hAnsi="Times New Roman" w:cs="Times New Roman"/>
                <w:b/>
                <w:sz w:val="40"/>
                <w:szCs w:val="40"/>
              </w:rPr>
              <w:t>66а</w:t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EF3F00">
              <w:rPr>
                <w:rFonts w:ascii="Times New Roman" w:hAnsi="Times New Roman" w:cs="Times New Roman"/>
                <w:b/>
                <w:sz w:val="40"/>
                <w:szCs w:val="40"/>
              </w:rPr>
              <w:t>Рыбка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Default="00862C56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862C56" w:rsidRPr="00737FBB" w:rsidRDefault="00EF3F00" w:rsidP="004A7EC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118110</wp:posOffset>
                  </wp:positionV>
                  <wp:extent cx="4676775" cy="3253740"/>
                  <wp:effectExtent l="19050" t="0" r="9525" b="0"/>
                  <wp:wrapSquare wrapText="bothSides"/>
                  <wp:docPr id="16" name="Рисунок 5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рыб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рыбк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330" t="7443" b="6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25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63C" w:rsidRPr="00737FBB" w:rsidTr="00D872B8">
        <w:tc>
          <w:tcPr>
            <w:tcW w:w="7960" w:type="dxa"/>
          </w:tcPr>
          <w:p w:rsidR="004A7EC0" w:rsidRPr="00737FBB" w:rsidRDefault="002E4963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1330325</wp:posOffset>
                  </wp:positionV>
                  <wp:extent cx="4433570" cy="4678680"/>
                  <wp:effectExtent l="19050" t="0" r="5080" b="0"/>
                  <wp:wrapSquare wrapText="bothSides"/>
                  <wp:docPr id="22" name="Рисунок 9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заяц с ли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заяц с ли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60" t="32343" r="51928" b="4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570" cy="467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EC0" w:rsidRPr="00737FBB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Схема </w:t>
            </w:r>
            <w:r w:rsidR="002E4963">
              <w:rPr>
                <w:rFonts w:ascii="Times New Roman" w:hAnsi="Times New Roman" w:cs="Times New Roman"/>
                <w:b/>
                <w:sz w:val="40"/>
                <w:szCs w:val="40"/>
              </w:rPr>
              <w:t>67</w:t>
            </w:r>
          </w:p>
          <w:p w:rsidR="004A7EC0" w:rsidRPr="00737FBB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2E4963">
              <w:rPr>
                <w:rFonts w:ascii="Times New Roman" w:hAnsi="Times New Roman" w:cs="Times New Roman"/>
                <w:b/>
                <w:sz w:val="40"/>
                <w:szCs w:val="40"/>
              </w:rPr>
              <w:t>Заяц</w:t>
            </w: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960" w:type="dxa"/>
          </w:tcPr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Схема </w:t>
            </w:r>
            <w:r w:rsidR="002E4963">
              <w:rPr>
                <w:rFonts w:ascii="Times New Roman" w:hAnsi="Times New Roman" w:cs="Times New Roman"/>
                <w:b/>
                <w:sz w:val="40"/>
                <w:szCs w:val="40"/>
              </w:rPr>
              <w:t>68</w:t>
            </w: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2E4963">
              <w:rPr>
                <w:rFonts w:ascii="Times New Roman" w:hAnsi="Times New Roman" w:cs="Times New Roman"/>
                <w:b/>
                <w:sz w:val="40"/>
                <w:szCs w:val="40"/>
              </w:rPr>
              <w:t>Лиса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2E4963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-4801870</wp:posOffset>
                  </wp:positionV>
                  <wp:extent cx="3472180" cy="4678680"/>
                  <wp:effectExtent l="19050" t="0" r="0" b="0"/>
                  <wp:wrapSquare wrapText="bothSides"/>
                  <wp:docPr id="30" name="Рисунок 9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заяц с лис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заяц с лис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620" t="3630" r="5678" b="4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180" cy="467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EC0" w:rsidRPr="00737FBB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B663C" w:rsidRPr="00737FBB" w:rsidTr="00D872B8">
        <w:tc>
          <w:tcPr>
            <w:tcW w:w="7960" w:type="dxa"/>
          </w:tcPr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Схема </w:t>
            </w:r>
            <w:r w:rsidR="002E4963">
              <w:rPr>
                <w:rFonts w:ascii="Times New Roman" w:hAnsi="Times New Roman" w:cs="Times New Roman"/>
                <w:b/>
                <w:sz w:val="40"/>
                <w:szCs w:val="40"/>
              </w:rPr>
              <w:t>69</w:t>
            </w:r>
          </w:p>
          <w:p w:rsidR="004A7EC0" w:rsidRPr="00737FBB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2E4963">
              <w:rPr>
                <w:rFonts w:ascii="Times New Roman" w:hAnsi="Times New Roman" w:cs="Times New Roman"/>
                <w:b/>
                <w:sz w:val="40"/>
                <w:szCs w:val="40"/>
              </w:rPr>
              <w:t>Ёж</w:t>
            </w: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2E4963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274320</wp:posOffset>
                  </wp:positionV>
                  <wp:extent cx="4671695" cy="3574415"/>
                  <wp:effectExtent l="19050" t="0" r="0" b="0"/>
                  <wp:wrapSquare wrapText="bothSides"/>
                  <wp:docPr id="28" name="Рисунок 8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Ёжик\IMG_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ТИКО-моделирование в дошкольном образовательном учреждении\Дополнительное образование в ДОУ - кружок ТИКО-мастера\Каталог ТИКО-фигур по темам\Животные\Ёжик\IMG_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702" t="2373" r="3809" b="5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695" cy="357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960" w:type="dxa"/>
          </w:tcPr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Схема </w:t>
            </w:r>
            <w:r w:rsidR="002E4963">
              <w:rPr>
                <w:rFonts w:ascii="Times New Roman" w:hAnsi="Times New Roman" w:cs="Times New Roman"/>
                <w:b/>
                <w:sz w:val="40"/>
                <w:szCs w:val="40"/>
              </w:rPr>
              <w:t>70</w:t>
            </w: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2E4963">
              <w:rPr>
                <w:rFonts w:ascii="Times New Roman" w:hAnsi="Times New Roman" w:cs="Times New Roman"/>
                <w:b/>
                <w:sz w:val="40"/>
                <w:szCs w:val="40"/>
              </w:rPr>
              <w:t>Змея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2E4963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-10160</wp:posOffset>
                  </wp:positionV>
                  <wp:extent cx="4612005" cy="4345940"/>
                  <wp:effectExtent l="19050" t="0" r="0" b="0"/>
                  <wp:wrapSquare wrapText="bothSides"/>
                  <wp:docPr id="29" name="Рисунок 13" descr="Изображение2 1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5" name="Picture 3" descr="Изображение2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005" cy="434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EC0" w:rsidRPr="00737FBB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DB663C" w:rsidRPr="00737FBB" w:rsidTr="00D872B8">
        <w:tc>
          <w:tcPr>
            <w:tcW w:w="7960" w:type="dxa"/>
          </w:tcPr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Схема </w:t>
            </w:r>
            <w:r w:rsidR="002E4963">
              <w:rPr>
                <w:rFonts w:ascii="Times New Roman" w:hAnsi="Times New Roman" w:cs="Times New Roman"/>
                <w:b/>
                <w:sz w:val="40"/>
                <w:szCs w:val="40"/>
              </w:rPr>
              <w:t>71</w:t>
            </w:r>
          </w:p>
          <w:p w:rsidR="004A7EC0" w:rsidRPr="00737FBB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2E4963">
              <w:rPr>
                <w:rFonts w:ascii="Times New Roman" w:hAnsi="Times New Roman" w:cs="Times New Roman"/>
                <w:b/>
                <w:sz w:val="40"/>
                <w:szCs w:val="40"/>
              </w:rPr>
              <w:t>Дятел</w:t>
            </w:r>
            <w:r w:rsidRPr="00737FBB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DB663C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294005</wp:posOffset>
                  </wp:positionV>
                  <wp:extent cx="3959860" cy="4678680"/>
                  <wp:effectExtent l="19050" t="0" r="2540" b="0"/>
                  <wp:wrapSquare wrapText="bothSides"/>
                  <wp:docPr id="31" name="Рисунок 31" descr="Изображение2 1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 descr="Изображение2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860" cy="467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Pr="00737FBB" w:rsidRDefault="004A7EC0" w:rsidP="00D872B8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960" w:type="dxa"/>
          </w:tcPr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Схема </w:t>
            </w:r>
            <w:r w:rsidR="00DB663C">
              <w:rPr>
                <w:rFonts w:ascii="Times New Roman" w:hAnsi="Times New Roman" w:cs="Times New Roman"/>
                <w:b/>
                <w:sz w:val="40"/>
                <w:szCs w:val="40"/>
              </w:rPr>
              <w:t>71а</w:t>
            </w: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="00DB663C">
              <w:rPr>
                <w:rFonts w:ascii="Times New Roman" w:hAnsi="Times New Roman" w:cs="Times New Roman"/>
                <w:b/>
                <w:sz w:val="40"/>
                <w:szCs w:val="40"/>
              </w:rPr>
              <w:t>Сова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4A7EC0" w:rsidRDefault="00DB663C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1905</wp:posOffset>
                  </wp:positionV>
                  <wp:extent cx="4671695" cy="4678680"/>
                  <wp:effectExtent l="19050" t="0" r="0" b="0"/>
                  <wp:wrapSquare wrapText="bothSides"/>
                  <wp:docPr id="32" name="Рисунок 32" descr="Изображение2 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Изображение2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695" cy="467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7EC0" w:rsidRPr="00737FBB" w:rsidRDefault="004A7EC0" w:rsidP="00D872B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C256A6" w:rsidRDefault="00C256A6">
      <w:bookmarkStart w:id="0" w:name="_GoBack"/>
      <w:bookmarkEnd w:id="0"/>
    </w:p>
    <w:sectPr w:rsidR="00C256A6" w:rsidSect="00862C5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62C56"/>
    <w:rsid w:val="00080A52"/>
    <w:rsid w:val="0008537C"/>
    <w:rsid w:val="002E4963"/>
    <w:rsid w:val="002F4B50"/>
    <w:rsid w:val="00367645"/>
    <w:rsid w:val="00432024"/>
    <w:rsid w:val="00452C0B"/>
    <w:rsid w:val="004A7EC0"/>
    <w:rsid w:val="00631E48"/>
    <w:rsid w:val="006340F0"/>
    <w:rsid w:val="00647E0F"/>
    <w:rsid w:val="007971D1"/>
    <w:rsid w:val="00862C56"/>
    <w:rsid w:val="008934F5"/>
    <w:rsid w:val="00947851"/>
    <w:rsid w:val="009632DE"/>
    <w:rsid w:val="0099138A"/>
    <w:rsid w:val="009C181D"/>
    <w:rsid w:val="00A87047"/>
    <w:rsid w:val="00C256A6"/>
    <w:rsid w:val="00D843B2"/>
    <w:rsid w:val="00DB663C"/>
    <w:rsid w:val="00E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2C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DF13A-3171-4ED7-9465-1284B3431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</cp:lastModifiedBy>
  <cp:revision>7</cp:revision>
  <dcterms:created xsi:type="dcterms:W3CDTF">2016-01-25T15:05:00Z</dcterms:created>
  <dcterms:modified xsi:type="dcterms:W3CDTF">2017-12-06T18:33:00Z</dcterms:modified>
</cp:coreProperties>
</file>