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1"/>
      </w:tblGrid>
      <w:tr w:rsidR="00A620D9" w:rsidTr="00A620D9">
        <w:tc>
          <w:tcPr>
            <w:tcW w:w="3731" w:type="dxa"/>
          </w:tcPr>
          <w:p w:rsidR="00A620D9" w:rsidRDefault="00A620D9"/>
        </w:tc>
      </w:tr>
      <w:tr w:rsidR="00A620D9" w:rsidTr="00A6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A620D9" w:rsidRPr="00E83A9F" w:rsidRDefault="00A620D9" w:rsidP="00A62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9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620D9" w:rsidRPr="00E83A9F" w:rsidRDefault="00A620D9" w:rsidP="00A62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3A9F">
              <w:rPr>
                <w:rFonts w:ascii="Times New Roman" w:hAnsi="Times New Roman" w:cs="Times New Roman"/>
                <w:sz w:val="28"/>
                <w:szCs w:val="28"/>
              </w:rPr>
              <w:t>аведующая МАДОУ</w:t>
            </w:r>
          </w:p>
          <w:p w:rsidR="00A620D9" w:rsidRPr="00E83A9F" w:rsidRDefault="00A620D9" w:rsidP="00A62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сад № 25</w:t>
            </w:r>
          </w:p>
          <w:p w:rsidR="00A620D9" w:rsidRDefault="00A620D9" w:rsidP="00A620D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Е.А.Чекина</w:t>
            </w:r>
          </w:p>
        </w:tc>
      </w:tr>
    </w:tbl>
    <w:p w:rsidR="00FF19A2" w:rsidRDefault="00FF19A2"/>
    <w:p w:rsidR="00EC3B8D" w:rsidRDefault="00EC3B8D"/>
    <w:p w:rsidR="00156F31" w:rsidRPr="00257632" w:rsidRDefault="006A765D" w:rsidP="002576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632">
        <w:rPr>
          <w:rFonts w:ascii="Times New Roman" w:hAnsi="Times New Roman" w:cs="Times New Roman"/>
          <w:b/>
          <w:sz w:val="32"/>
          <w:szCs w:val="32"/>
        </w:rPr>
        <w:t xml:space="preserve">Циклограмма работы учителя-логопеда </w:t>
      </w:r>
    </w:p>
    <w:p w:rsidR="006A765D" w:rsidRPr="00257632" w:rsidRDefault="00156F31" w:rsidP="002576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632">
        <w:rPr>
          <w:rFonts w:ascii="Times New Roman" w:hAnsi="Times New Roman" w:cs="Times New Roman"/>
          <w:b/>
          <w:sz w:val="32"/>
          <w:szCs w:val="32"/>
        </w:rPr>
        <w:t>МАДОУ детский сад № 25</w:t>
      </w:r>
    </w:p>
    <w:p w:rsidR="006A765D" w:rsidRPr="00257632" w:rsidRDefault="00156F31" w:rsidP="002576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632">
        <w:rPr>
          <w:rFonts w:ascii="Times New Roman" w:hAnsi="Times New Roman" w:cs="Times New Roman"/>
          <w:b/>
          <w:sz w:val="32"/>
          <w:szCs w:val="32"/>
        </w:rPr>
        <w:t>Файрушиной Альбины Гумаровны</w:t>
      </w:r>
    </w:p>
    <w:p w:rsidR="00156F31" w:rsidRPr="00257632" w:rsidRDefault="00156F31" w:rsidP="002576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632">
        <w:rPr>
          <w:rFonts w:ascii="Times New Roman" w:hAnsi="Times New Roman" w:cs="Times New Roman"/>
          <w:b/>
          <w:sz w:val="32"/>
          <w:szCs w:val="32"/>
        </w:rPr>
        <w:t>на 201</w:t>
      </w:r>
      <w:r w:rsidR="008D238F">
        <w:rPr>
          <w:rFonts w:ascii="Times New Roman" w:hAnsi="Times New Roman" w:cs="Times New Roman"/>
          <w:b/>
          <w:sz w:val="32"/>
          <w:szCs w:val="32"/>
        </w:rPr>
        <w:t>9</w:t>
      </w:r>
      <w:r w:rsidR="00FB5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7632">
        <w:rPr>
          <w:rFonts w:ascii="Times New Roman" w:hAnsi="Times New Roman" w:cs="Times New Roman"/>
          <w:b/>
          <w:sz w:val="32"/>
          <w:szCs w:val="32"/>
        </w:rPr>
        <w:t>-</w:t>
      </w:r>
      <w:r w:rsidR="00FB5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7632">
        <w:rPr>
          <w:rFonts w:ascii="Times New Roman" w:hAnsi="Times New Roman" w:cs="Times New Roman"/>
          <w:b/>
          <w:sz w:val="32"/>
          <w:szCs w:val="32"/>
        </w:rPr>
        <w:t>20</w:t>
      </w:r>
      <w:r w:rsidR="008D238F">
        <w:rPr>
          <w:rFonts w:ascii="Times New Roman" w:hAnsi="Times New Roman" w:cs="Times New Roman"/>
          <w:b/>
          <w:sz w:val="32"/>
          <w:szCs w:val="32"/>
        </w:rPr>
        <w:t>20</w:t>
      </w:r>
      <w:r w:rsidRPr="0025763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C3B8D" w:rsidRDefault="00EC3B8D" w:rsidP="006A76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52"/>
        <w:gridCol w:w="1985"/>
        <w:gridCol w:w="5103"/>
      </w:tblGrid>
      <w:tr w:rsidR="00EE2EE4" w:rsidTr="00EE2EE4">
        <w:trPr>
          <w:trHeight w:val="734"/>
        </w:trPr>
        <w:tc>
          <w:tcPr>
            <w:tcW w:w="2552" w:type="dxa"/>
          </w:tcPr>
          <w:p w:rsidR="00EE2EE4" w:rsidRPr="00EE2EE4" w:rsidRDefault="00EE2EE4" w:rsidP="00EE2E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E4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85" w:type="dxa"/>
          </w:tcPr>
          <w:p w:rsidR="00EE2EE4" w:rsidRPr="00EE2EE4" w:rsidRDefault="00EE2EE4" w:rsidP="00EE2E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E4">
              <w:rPr>
                <w:rFonts w:ascii="Times New Roman" w:hAnsi="Times New Roman" w:cs="Times New Roman"/>
                <w:b/>
                <w:sz w:val="32"/>
                <w:szCs w:val="32"/>
              </w:rPr>
              <w:t>Часы работы</w:t>
            </w:r>
          </w:p>
        </w:tc>
        <w:tc>
          <w:tcPr>
            <w:tcW w:w="5103" w:type="dxa"/>
          </w:tcPr>
          <w:p w:rsidR="00EE2EE4" w:rsidRDefault="00EE2EE4" w:rsidP="00EE2E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 деятельности </w:t>
            </w:r>
          </w:p>
          <w:p w:rsidR="00EE2EE4" w:rsidRPr="00EE2EE4" w:rsidRDefault="00EE2EE4" w:rsidP="00EE2E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E4">
              <w:rPr>
                <w:rFonts w:ascii="Times New Roman" w:hAnsi="Times New Roman" w:cs="Times New Roman"/>
                <w:b/>
                <w:sz w:val="32"/>
                <w:szCs w:val="32"/>
              </w:rPr>
              <w:t>учителя-логопеда</w:t>
            </w:r>
          </w:p>
        </w:tc>
      </w:tr>
      <w:tr w:rsidR="00EE2EE4" w:rsidTr="00EE2EE4">
        <w:tc>
          <w:tcPr>
            <w:tcW w:w="2552" w:type="dxa"/>
          </w:tcPr>
          <w:p w:rsidR="00FB5099" w:rsidRDefault="00FB5099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E4" w:rsidRPr="00D528ED" w:rsidRDefault="00EE2EE4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E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EE2EE4" w:rsidRDefault="00EE2EE4" w:rsidP="00EE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.00 - 12.00</w:t>
            </w:r>
          </w:p>
          <w:p w:rsidR="00EE2EE4" w:rsidRDefault="00EE2EE4" w:rsidP="00D6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</w:t>
            </w:r>
            <w:r w:rsidR="00D65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EE2EE4" w:rsidRDefault="00EE2EE4" w:rsidP="000A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FD7B23" w:rsidRDefault="00EE2EE4" w:rsidP="000A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2EE4" w:rsidRDefault="00FD7B23" w:rsidP="000A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группах.</w:t>
            </w:r>
          </w:p>
        </w:tc>
      </w:tr>
      <w:tr w:rsidR="00EE2EE4" w:rsidTr="00EE2EE4">
        <w:tc>
          <w:tcPr>
            <w:tcW w:w="2552" w:type="dxa"/>
          </w:tcPr>
          <w:p w:rsidR="00FB5099" w:rsidRDefault="00FB5099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E4" w:rsidRPr="00D528ED" w:rsidRDefault="00EE2EE4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E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EE2EE4" w:rsidRDefault="00EE2EE4" w:rsidP="00EE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.00 - 12.00</w:t>
            </w:r>
          </w:p>
          <w:p w:rsidR="00EE2EE4" w:rsidRDefault="00EE2EE4" w:rsidP="0040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E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65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E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3E9C" w:rsidRDefault="00403E9C" w:rsidP="0040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9C" w:rsidRDefault="00403E9C" w:rsidP="0040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15.40</w:t>
            </w:r>
          </w:p>
          <w:p w:rsidR="00403E9C" w:rsidRDefault="00403E9C" w:rsidP="0040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16.45</w:t>
            </w:r>
          </w:p>
        </w:tc>
        <w:tc>
          <w:tcPr>
            <w:tcW w:w="5103" w:type="dxa"/>
          </w:tcPr>
          <w:p w:rsidR="00EE2EE4" w:rsidRDefault="00EE2EE4" w:rsidP="00AC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EE2EE4" w:rsidRDefault="00EE2EE4" w:rsidP="00AC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B23" w:rsidRPr="00403E9C" w:rsidRDefault="00FD7B23" w:rsidP="00AC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 кабинете.</w:t>
            </w:r>
          </w:p>
          <w:p w:rsidR="00D65B40" w:rsidRDefault="00D65B40" w:rsidP="00AC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="00403E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0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3E9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B0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E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0E9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403E9C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="007B0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03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E9C" w:rsidRPr="00403E9C" w:rsidRDefault="00403E9C" w:rsidP="00AC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B0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0E9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="007B0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EE4" w:rsidTr="00EE2EE4">
        <w:tc>
          <w:tcPr>
            <w:tcW w:w="2552" w:type="dxa"/>
          </w:tcPr>
          <w:p w:rsidR="00EE2EE4" w:rsidRPr="00D528ED" w:rsidRDefault="00EE2EE4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E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D65B40" w:rsidRDefault="00D65B40" w:rsidP="00D6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.00 - 12.00</w:t>
            </w:r>
          </w:p>
          <w:p w:rsidR="00EE2EE4" w:rsidRDefault="00D65B40" w:rsidP="00D6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EE2EE4" w:rsidRDefault="00EE2EE4" w:rsidP="000A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EE2EE4" w:rsidRDefault="00EE2EE4" w:rsidP="000A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EE4" w:rsidTr="00EE2EE4">
        <w:tc>
          <w:tcPr>
            <w:tcW w:w="2552" w:type="dxa"/>
          </w:tcPr>
          <w:p w:rsidR="00FB5099" w:rsidRDefault="00FB5099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E4" w:rsidRPr="00D528ED" w:rsidRDefault="00EE2EE4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E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65B40" w:rsidRDefault="00D65B40" w:rsidP="00D6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.00 - 12.00</w:t>
            </w:r>
          </w:p>
          <w:p w:rsidR="005751C2" w:rsidRDefault="00D65B40" w:rsidP="00D6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D65B40" w:rsidRDefault="00EE2EE4" w:rsidP="00D6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  <w:r w:rsidR="00D65B4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документацией.</w:t>
            </w:r>
          </w:p>
          <w:p w:rsidR="005751C2" w:rsidRDefault="005751C2" w:rsidP="0057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EE4" w:rsidTr="00EE2EE4">
        <w:tc>
          <w:tcPr>
            <w:tcW w:w="2552" w:type="dxa"/>
          </w:tcPr>
          <w:p w:rsidR="00FB5099" w:rsidRDefault="00FB5099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EE4" w:rsidRPr="00D528ED" w:rsidRDefault="00EE2EE4" w:rsidP="00D5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E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D65B40" w:rsidRDefault="00D65B40" w:rsidP="00D6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.00 - 12.00</w:t>
            </w:r>
          </w:p>
          <w:p w:rsidR="005751C2" w:rsidRDefault="00D65B40" w:rsidP="00D65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EE2EE4" w:rsidRDefault="00EE2EE4" w:rsidP="0057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5751C2" w:rsidRDefault="005751C2" w:rsidP="0057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="00FD7B23">
              <w:rPr>
                <w:rFonts w:ascii="Times New Roman" w:hAnsi="Times New Roman" w:cs="Times New Roman"/>
                <w:sz w:val="28"/>
                <w:szCs w:val="28"/>
              </w:rPr>
              <w:t>. Самообразование.</w:t>
            </w:r>
          </w:p>
        </w:tc>
      </w:tr>
    </w:tbl>
    <w:p w:rsidR="006A765D" w:rsidRDefault="006A765D" w:rsidP="006A7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5A7" w:rsidRDefault="00D415A7" w:rsidP="006A7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5A7" w:rsidRDefault="00D415A7" w:rsidP="006A7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5A7" w:rsidRDefault="00D415A7" w:rsidP="006A7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5A7" w:rsidRDefault="00D415A7" w:rsidP="006A7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5A7" w:rsidRPr="006A765D" w:rsidRDefault="00D415A7" w:rsidP="006A7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15A7" w:rsidRPr="006A765D" w:rsidSect="00FF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FE8"/>
    <w:multiLevelType w:val="hybridMultilevel"/>
    <w:tmpl w:val="AD960026"/>
    <w:lvl w:ilvl="0" w:tplc="AB22B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F53"/>
    <w:multiLevelType w:val="hybridMultilevel"/>
    <w:tmpl w:val="9FC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2314"/>
    <w:multiLevelType w:val="hybridMultilevel"/>
    <w:tmpl w:val="93F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9F"/>
    <w:rsid w:val="000A0EC1"/>
    <w:rsid w:val="00156F31"/>
    <w:rsid w:val="00257632"/>
    <w:rsid w:val="002C0A1E"/>
    <w:rsid w:val="00403E9C"/>
    <w:rsid w:val="00453F32"/>
    <w:rsid w:val="00485296"/>
    <w:rsid w:val="004F0CEF"/>
    <w:rsid w:val="00502531"/>
    <w:rsid w:val="005751C2"/>
    <w:rsid w:val="005D6C5A"/>
    <w:rsid w:val="006A765D"/>
    <w:rsid w:val="007B0E90"/>
    <w:rsid w:val="007D6B48"/>
    <w:rsid w:val="007F4577"/>
    <w:rsid w:val="008C4885"/>
    <w:rsid w:val="008D238F"/>
    <w:rsid w:val="008E36EF"/>
    <w:rsid w:val="00987EED"/>
    <w:rsid w:val="009D5372"/>
    <w:rsid w:val="009E2AEE"/>
    <w:rsid w:val="00A620D9"/>
    <w:rsid w:val="00B06C90"/>
    <w:rsid w:val="00B651D3"/>
    <w:rsid w:val="00B8073A"/>
    <w:rsid w:val="00BD5E88"/>
    <w:rsid w:val="00BE3E1D"/>
    <w:rsid w:val="00CA3959"/>
    <w:rsid w:val="00D415A7"/>
    <w:rsid w:val="00D42774"/>
    <w:rsid w:val="00D528ED"/>
    <w:rsid w:val="00D65B40"/>
    <w:rsid w:val="00DF5EE0"/>
    <w:rsid w:val="00E75BE8"/>
    <w:rsid w:val="00E83A9F"/>
    <w:rsid w:val="00EC3B8D"/>
    <w:rsid w:val="00ED573E"/>
    <w:rsid w:val="00EE2EE4"/>
    <w:rsid w:val="00FB5099"/>
    <w:rsid w:val="00FD7B23"/>
    <w:rsid w:val="00F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Windows User</cp:lastModifiedBy>
  <cp:revision>26</cp:revision>
  <dcterms:created xsi:type="dcterms:W3CDTF">2012-03-13T08:23:00Z</dcterms:created>
  <dcterms:modified xsi:type="dcterms:W3CDTF">2019-09-16T16:12:00Z</dcterms:modified>
</cp:coreProperties>
</file>