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5718A4" w:rsidRPr="00723460">
        <w:rPr>
          <w:sz w:val="28"/>
          <w:szCs w:val="28"/>
        </w:rPr>
        <w:t>: Праздник не простой у нас, к нам пришел он в первый раз. Детки за год подросли, в группу новую пошли.</w:t>
      </w:r>
    </w:p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5718A4" w:rsidRPr="00723460">
        <w:rPr>
          <w:sz w:val="28"/>
          <w:szCs w:val="28"/>
        </w:rPr>
        <w:t>: Новоселье группа отмечает. Кто, скажите, здесь скучает?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Здравствуйте, гости, Здравствуйте, дети - Лучшие дети на всём белом свете.</w:t>
      </w:r>
    </w:p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5718A4" w:rsidRPr="00723460">
        <w:rPr>
          <w:sz w:val="28"/>
          <w:szCs w:val="28"/>
        </w:rPr>
        <w:t>: Какая у нас светлая, уютная группа. Есть разные дети в нашем детском саду, есть разные группы, а все они вместе составляют один наш большой дом – детский сад.</w:t>
      </w:r>
    </w:p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5718A4" w:rsidRPr="00723460">
        <w:rPr>
          <w:sz w:val="28"/>
          <w:szCs w:val="28"/>
        </w:rPr>
        <w:t>: Проснётся утром солнышко, на землю бросит взгляд.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Шагают дети с мамами в любимый детский сад.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 xml:space="preserve">Проживают тут игрушки: куклы, мячики, </w:t>
      </w:r>
      <w:proofErr w:type="gramStart"/>
      <w:r w:rsidRPr="00723460">
        <w:rPr>
          <w:sz w:val="28"/>
          <w:szCs w:val="28"/>
        </w:rPr>
        <w:t>зверюшки</w:t>
      </w:r>
      <w:proofErr w:type="gramEnd"/>
      <w:r w:rsidRPr="00723460">
        <w:rPr>
          <w:sz w:val="28"/>
          <w:szCs w:val="28"/>
        </w:rPr>
        <w:t>,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И матрёшки озорные, и машины заводные.</w:t>
      </w:r>
    </w:p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5718A4" w:rsidRPr="00723460">
        <w:rPr>
          <w:sz w:val="28"/>
          <w:szCs w:val="28"/>
        </w:rPr>
        <w:t xml:space="preserve">: </w:t>
      </w:r>
      <w:r>
        <w:rPr>
          <w:sz w:val="28"/>
          <w:szCs w:val="28"/>
        </w:rPr>
        <w:t>Сегодня м</w:t>
      </w:r>
      <w:r w:rsidR="005718A4" w:rsidRPr="00723460">
        <w:rPr>
          <w:sz w:val="28"/>
          <w:szCs w:val="28"/>
        </w:rPr>
        <w:t xml:space="preserve">ы </w:t>
      </w:r>
      <w:r w:rsidRPr="00723460">
        <w:rPr>
          <w:sz w:val="28"/>
          <w:szCs w:val="28"/>
        </w:rPr>
        <w:t>встречаем</w:t>
      </w:r>
      <w:r>
        <w:rPr>
          <w:sz w:val="28"/>
          <w:szCs w:val="28"/>
        </w:rPr>
        <w:t xml:space="preserve"> </w:t>
      </w:r>
      <w:r w:rsidRPr="00723460">
        <w:rPr>
          <w:sz w:val="28"/>
          <w:szCs w:val="28"/>
        </w:rPr>
        <w:t xml:space="preserve"> </w:t>
      </w:r>
      <w:r w:rsidR="005718A4" w:rsidRPr="00723460">
        <w:rPr>
          <w:sz w:val="28"/>
          <w:szCs w:val="28"/>
        </w:rPr>
        <w:t>гостей.</w:t>
      </w:r>
      <w:r>
        <w:rPr>
          <w:sz w:val="28"/>
          <w:szCs w:val="28"/>
        </w:rPr>
        <w:t xml:space="preserve"> Давайте ребята со всеми поздороваемся!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60" w:rsidRPr="00723460" w:rsidRDefault="009820E8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3460"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у нас особый день – праздник нашей группы «Новоселье».</w:t>
      </w:r>
    </w:p>
    <w:p w:rsidR="005718A4" w:rsidRPr="00723460" w:rsidRDefault="005718A4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мы вчера малышки,</w:t>
      </w:r>
    </w:p>
    <w:p w:rsidR="005718A4" w:rsidRPr="00723460" w:rsidRDefault="005718A4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сегодня, посмотри:</w:t>
      </w:r>
    </w:p>
    <w:p w:rsidR="005718A4" w:rsidRPr="00723460" w:rsidRDefault="005718A4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на год повзрослели,</w:t>
      </w:r>
    </w:p>
    <w:p w:rsidR="005718A4" w:rsidRPr="00723460" w:rsidRDefault="005718A4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на год подросли.</w:t>
      </w:r>
    </w:p>
    <w:p w:rsidR="005718A4" w:rsidRPr="00723460" w:rsidRDefault="005718A4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Запоем мы песню звонко,</w:t>
      </w:r>
    </w:p>
    <w:p w:rsidR="005718A4" w:rsidRDefault="005718A4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723460"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и девчонки</w:t>
      </w:r>
    </w:p>
    <w:p w:rsidR="00723460" w:rsidRDefault="00723460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60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723460" w:rsidSect="00723460">
          <w:type w:val="continuous"/>
          <w:pgSz w:w="11906" w:h="16838"/>
          <w:pgMar w:top="284" w:right="140" w:bottom="284" w:left="426" w:header="708" w:footer="708" w:gutter="0"/>
          <w:cols w:space="708"/>
          <w:docGrid w:linePitch="360"/>
        </w:sectPr>
      </w:pPr>
    </w:p>
    <w:p w:rsidR="00723460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Максим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ребята просто класс!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весь садик обойдешь –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группы не найдешь!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мы вчера малышки,</w:t>
      </w:r>
    </w:p>
    <w:p w:rsidR="00723460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460" w:rsidRDefault="009820E8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Арина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сегодня, посмотри: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на год повзрослели,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Ровно на год подросли.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Запоем мы песню звонко,</w:t>
      </w:r>
    </w:p>
    <w:p w:rsidR="00723460" w:rsidRPr="003B209F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09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мальчишки и девчонки.</w:t>
      </w:r>
    </w:p>
    <w:p w:rsidR="00723460" w:rsidRPr="00723460" w:rsidRDefault="00723460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3460" w:rsidRPr="00723460" w:rsidSect="00723460">
          <w:type w:val="continuous"/>
          <w:pgSz w:w="11906" w:h="16838"/>
          <w:pgMar w:top="284" w:right="140" w:bottom="284" w:left="426" w:header="708" w:footer="708" w:gutter="0"/>
          <w:cols w:num="2" w:space="708"/>
          <w:docGrid w:linePitch="360"/>
        </w:sectPr>
      </w:pPr>
    </w:p>
    <w:p w:rsidR="005718A4" w:rsidRDefault="005718A4" w:rsidP="0072346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2346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Песня "Осень наступила"</w:t>
      </w:r>
    </w:p>
    <w:p w:rsidR="00723460" w:rsidRDefault="00723460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3460" w:rsidSect="005718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460" w:rsidRPr="00723460" w:rsidRDefault="009820E8" w:rsidP="0098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723460"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подросли,</w:t>
      </w:r>
    </w:p>
    <w:p w:rsidR="00723460" w:rsidRPr="00723460" w:rsidRDefault="00723460" w:rsidP="0098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новую перешли</w:t>
      </w:r>
    </w:p>
    <w:p w:rsidR="00723460" w:rsidRPr="00723460" w:rsidRDefault="00723460" w:rsidP="0098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 ребят</w:t>
      </w:r>
    </w:p>
    <w:p w:rsidR="00723460" w:rsidRPr="00723460" w:rsidRDefault="00723460" w:rsidP="0098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хотим вам рассказать,</w:t>
      </w:r>
    </w:p>
    <w:p w:rsidR="00723460" w:rsidRPr="00723460" w:rsidRDefault="00723460" w:rsidP="0098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в садике родном</w:t>
      </w:r>
    </w:p>
    <w:p w:rsidR="00723460" w:rsidRPr="00723460" w:rsidRDefault="00723460" w:rsidP="0098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живем.</w:t>
      </w:r>
    </w:p>
    <w:p w:rsidR="00723460" w:rsidRDefault="00723460" w:rsidP="0072346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723460" w:rsidSect="009820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8A4" w:rsidRPr="00723460" w:rsidRDefault="005718A4" w:rsidP="0072346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18A4" w:rsidRPr="00723460" w:rsidRDefault="005718A4" w:rsidP="0072346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5718A4" w:rsidRPr="00723460" w:rsidSect="005718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8A4" w:rsidRPr="009820E8" w:rsidRDefault="005718A4" w:rsidP="007234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20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1Ребенок.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23460"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Гульназ</w:t>
      </w:r>
      <w:proofErr w:type="spellEnd"/>
      <w:r w:rsidR="009820E8"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Марсель</w:t>
      </w:r>
      <w:proofErr w:type="gramStart"/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группе всем на диво и уютно, и красиво!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много есть у нас, мы расскажем вам сейчас!</w:t>
      </w:r>
    </w:p>
    <w:p w:rsidR="009820E8" w:rsidRDefault="009820E8" w:rsidP="007234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18A4" w:rsidRPr="009820E8" w:rsidRDefault="005718A4" w:rsidP="007234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20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ребенок.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3460"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Азалия Ф</w:t>
      </w:r>
      <w:proofErr w:type="gramStart"/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есть книжки про ребят,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Про щенят и поросят,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Про лисичку, про зайчонка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И пушистого котенка.</w:t>
      </w:r>
      <w:r w:rsidRPr="009820E8">
        <w:rPr>
          <w:rFonts w:ascii="Times New Roman" w:hAnsi="Times New Roman" w:cs="Times New Roman"/>
          <w:sz w:val="28"/>
          <w:szCs w:val="28"/>
        </w:rPr>
        <w:br/>
      </w:r>
    </w:p>
    <w:p w:rsidR="009820E8" w:rsidRPr="009820E8" w:rsidRDefault="005718A4" w:rsidP="007234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20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3 ребенок.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23460"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Радмила</w:t>
      </w:r>
      <w:proofErr w:type="spellEnd"/>
      <w:proofErr w:type="gramStart"/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ам в больницу поиграем,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У стилиста побываем,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 потом зайдем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И скорей домой пойдет.</w:t>
      </w:r>
      <w:r w:rsidRPr="009820E8">
        <w:rPr>
          <w:rFonts w:ascii="Times New Roman" w:hAnsi="Times New Roman" w:cs="Times New Roman"/>
          <w:sz w:val="28"/>
          <w:szCs w:val="28"/>
        </w:rPr>
        <w:br/>
      </w:r>
    </w:p>
    <w:p w:rsidR="005718A4" w:rsidRPr="009820E8" w:rsidRDefault="005718A4" w:rsidP="007234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20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 ребенок.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3460" w:rsidRPr="009820E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Саша Б.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куклы всех нас ждут,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нас мамами зовут.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Дочкам сварим мы обед,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Приготовим винегрет!</w:t>
      </w:r>
      <w:r w:rsidRPr="009820E8">
        <w:rPr>
          <w:rFonts w:ascii="Times New Roman" w:hAnsi="Times New Roman" w:cs="Times New Roman"/>
          <w:sz w:val="28"/>
          <w:szCs w:val="28"/>
        </w:rPr>
        <w:br/>
      </w:r>
    </w:p>
    <w:p w:rsidR="009820E8" w:rsidRDefault="009820E8" w:rsidP="00723460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18A4" w:rsidRPr="009820E8" w:rsidRDefault="005718A4" w:rsidP="0072346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0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6 ребенок.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3460" w:rsidRPr="009820E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Эмир Г.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есть мальчишки,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Сорванцы и шалунишки.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Силу некуда девать?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 гантели поднимать.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20E8" w:rsidRPr="009820E8" w:rsidRDefault="009820E8" w:rsidP="0072346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20E8" w:rsidRPr="009820E8" w:rsidRDefault="009820E8" w:rsidP="0072346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0E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 ребенок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</w:t>
      </w:r>
    </w:p>
    <w:p w:rsidR="005718A4" w:rsidRPr="009820E8" w:rsidRDefault="005718A4" w:rsidP="00723460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у нас всегда чистота.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Сверкает пол и посуда.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Помощница ваша с утра</w:t>
      </w:r>
      <w:proofErr w:type="gramStart"/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20E8">
        <w:rPr>
          <w:rFonts w:ascii="Times New Roman" w:hAnsi="Times New Roman" w:cs="Times New Roman"/>
          <w:sz w:val="28"/>
          <w:szCs w:val="28"/>
        </w:rPr>
        <w:br/>
      </w:r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820E8">
        <w:rPr>
          <w:rFonts w:ascii="Times New Roman" w:hAnsi="Times New Roman" w:cs="Times New Roman"/>
          <w:sz w:val="28"/>
          <w:szCs w:val="28"/>
          <w:shd w:val="clear" w:color="auto" w:fill="FFFFFF"/>
        </w:rPr>
        <w:t>аводит порядок повсюду!</w:t>
      </w:r>
      <w:r w:rsidRPr="009820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20E8" w:rsidRDefault="009820E8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20E8" w:rsidSect="009820E8">
          <w:type w:val="continuous"/>
          <w:pgSz w:w="11906" w:h="16838"/>
          <w:pgMar w:top="284" w:right="850" w:bottom="426" w:left="567" w:header="708" w:footer="708" w:gutter="0"/>
          <w:cols w:num="3" w:space="141"/>
          <w:docGrid w:linePitch="360"/>
        </w:sectPr>
      </w:pP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18A4" w:rsidRPr="00723460" w:rsidSect="00723460">
          <w:type w:val="continuous"/>
          <w:pgSz w:w="11906" w:h="16838"/>
          <w:pgMar w:top="284" w:right="850" w:bottom="426" w:left="1701" w:header="708" w:footer="708" w:gutter="0"/>
          <w:cols w:num="2" w:space="708"/>
          <w:docGrid w:linePitch="360"/>
        </w:sectPr>
      </w:pP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A4" w:rsidRPr="00723460" w:rsidRDefault="009820E8" w:rsidP="0072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="005718A4" w:rsidRPr="0072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«Как живете? »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мне, ребята, как живете? Д.</w:t>
      </w:r>
      <w:proofErr w:type="gramStart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(поднимают большой палец)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идете? Д.</w:t>
      </w:r>
      <w:proofErr w:type="gramStart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 (маршируют)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плывете? Как спите? Д.</w:t>
      </w:r>
      <w:proofErr w:type="gramStart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 (приседают, ладошки под щечку)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берете? Д.</w:t>
      </w:r>
      <w:proofErr w:type="gramStart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(сжимают кулачки)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отдаете? Д.</w:t>
      </w:r>
      <w:proofErr w:type="gramStart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так! (разжимают кулачки)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ребятам показать группу родителям. Все вместе обходят группу, рассматривают разные зоны, игрушки, книжки. Дети читают любимые стихи об игрушках, вспоминают правила обращения с ними.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Start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в группе мы играть,</w:t>
      </w:r>
    </w:p>
    <w:p w:rsidR="005718A4" w:rsidRPr="00723460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5718A4" w:rsidRPr="00723460" w:rsidRDefault="005718A4" w:rsidP="00723460">
      <w:pPr>
        <w:spacing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2346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Танец "Виноватая тучка"</w:t>
      </w:r>
    </w:p>
    <w:p w:rsidR="005718A4" w:rsidRPr="00723460" w:rsidRDefault="009820E8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18A4"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мы отмечаем с нашими родителями. Приглашаем их в наш общий круг.</w:t>
      </w:r>
    </w:p>
    <w:p w:rsidR="009820E8" w:rsidRDefault="005718A4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немного расскажем о </w:t>
      </w:r>
      <w:r w:rsidR="00723460"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9820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20E8" w:rsidRDefault="009820E8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8A4" w:rsidRPr="00723460" w:rsidRDefault="009820E8" w:rsidP="0072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18A4" w:rsidRPr="0072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расскажете нам о своей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Выбираем номер себе и по очереди выступаем!</w:t>
      </w:r>
    </w:p>
    <w:p w:rsidR="005718A4" w:rsidRPr="00723460" w:rsidRDefault="005718A4" w:rsidP="00723460">
      <w:pPr>
        <w:spacing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18A4" w:rsidRPr="00723460">
        <w:rPr>
          <w:sz w:val="28"/>
          <w:szCs w:val="28"/>
        </w:rPr>
        <w:t>Воспитатель задает вопросы, если ответ положительный, то нужно громко и дружно ответить</w:t>
      </w:r>
      <w:r w:rsidR="005718A4" w:rsidRPr="00723460">
        <w:rPr>
          <w:b/>
          <w:sz w:val="28"/>
          <w:szCs w:val="28"/>
        </w:rPr>
        <w:t>: «Это я, это я, это вся моя семья»: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1. Спросим мы сейчас у всех: кто здесь любит пляску, смех?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2. Кто ватагою веселой каждый день шагает в сад?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3. Отвечайте хором вмиг: Кто здесь главный баловник?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4. Кто привык у нас к порядку, утром делает зарядку?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5. Кто из вас, скажите братцы, забывает умываться?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6. И еще один вопрос: кто себе не моет нос?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7. Кто из вас хранит в порядке книжки</w:t>
      </w:r>
      <w:r w:rsidR="00723460" w:rsidRPr="00723460">
        <w:rPr>
          <w:sz w:val="28"/>
          <w:szCs w:val="28"/>
        </w:rPr>
        <w:t xml:space="preserve">, игрушки </w:t>
      </w:r>
      <w:r w:rsidRPr="00723460">
        <w:rPr>
          <w:sz w:val="28"/>
          <w:szCs w:val="28"/>
        </w:rPr>
        <w:t xml:space="preserve"> и тетрадки?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8. Кто из вас, хочу я знать, мне похлопает сейчас?</w:t>
      </w:r>
    </w:p>
    <w:p w:rsidR="00723460" w:rsidRDefault="00723460" w:rsidP="007234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18A4" w:rsidRPr="00723460" w:rsidRDefault="009820E8" w:rsidP="007234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718A4" w:rsidRPr="00723460">
        <w:rPr>
          <w:b/>
          <w:sz w:val="28"/>
          <w:szCs w:val="28"/>
        </w:rPr>
        <w:t xml:space="preserve">Игра </w:t>
      </w:r>
      <w:r w:rsidR="005718A4" w:rsidRPr="00723460">
        <w:rPr>
          <w:b/>
          <w:i/>
          <w:iCs/>
          <w:sz w:val="28"/>
          <w:szCs w:val="28"/>
          <w:bdr w:val="none" w:sz="0" w:space="0" w:color="auto" w:frame="1"/>
        </w:rPr>
        <w:t xml:space="preserve"> «Прогноз погоды»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Дети садятся рядом с родителями, родители делают массаж.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«Дождь» - родители тихонько постукивают по спине кончиками пальцев,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Град пошел» - постукивают чуть сильней,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«Гром и молния» - постукивание ребром ладони,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«Землетрясение» - родители легко трясут ребенка за плечи,</w:t>
      </w:r>
    </w:p>
    <w:p w:rsidR="005718A4" w:rsidRPr="00723460" w:rsidRDefault="005718A4" w:rsidP="007234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«Солнце» - поглаживание по спине.</w:t>
      </w:r>
    </w:p>
    <w:p w:rsidR="005718A4" w:rsidRDefault="005718A4" w:rsidP="00596F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460">
        <w:rPr>
          <w:sz w:val="28"/>
          <w:szCs w:val="28"/>
        </w:rPr>
        <w:t>- Приятно? Когда тебе сделали приятно, сделай приятно в ответ. (Дети и родители меняются мес</w:t>
      </w:r>
      <w:r w:rsidR="00723460">
        <w:rPr>
          <w:sz w:val="28"/>
          <w:szCs w:val="28"/>
        </w:rPr>
        <w:t>тами)</w:t>
      </w:r>
      <w:r w:rsidRPr="00723460">
        <w:rPr>
          <w:sz w:val="28"/>
          <w:szCs w:val="28"/>
        </w:rPr>
        <w:t>.</w:t>
      </w:r>
    </w:p>
    <w:p w:rsidR="00723460" w:rsidRPr="00723460" w:rsidRDefault="009820E8" w:rsidP="00723460">
      <w:pPr>
        <w:pStyle w:val="a3"/>
        <w:shd w:val="clear" w:color="auto" w:fill="FFFFFF"/>
        <w:spacing w:before="188" w:beforeAutospacing="0" w:after="188" w:afterAutospacing="0"/>
        <w:rPr>
          <w:sz w:val="28"/>
          <w:szCs w:val="28"/>
        </w:rPr>
        <w:sectPr w:rsidR="00723460" w:rsidRPr="00723460" w:rsidSect="001D1ABB">
          <w:type w:val="continuous"/>
          <w:pgSz w:w="11906" w:h="16838"/>
          <w:pgMar w:top="284" w:right="424" w:bottom="284" w:left="426" w:header="708" w:footer="708" w:gutter="0"/>
          <w:cols w:space="284"/>
          <w:docGrid w:linePitch="360"/>
        </w:sectPr>
      </w:pPr>
      <w:r>
        <w:rPr>
          <w:sz w:val="28"/>
          <w:szCs w:val="28"/>
        </w:rPr>
        <w:t xml:space="preserve">1. </w:t>
      </w:r>
      <w:r w:rsidR="00723460">
        <w:rPr>
          <w:sz w:val="28"/>
          <w:szCs w:val="28"/>
        </w:rPr>
        <w:t>Какую погоду вы больше всего любите?</w:t>
      </w:r>
      <w:r>
        <w:rPr>
          <w:sz w:val="28"/>
          <w:szCs w:val="28"/>
        </w:rPr>
        <w:t xml:space="preserve">  </w:t>
      </w:r>
      <w:r w:rsidR="00723460">
        <w:rPr>
          <w:sz w:val="28"/>
          <w:szCs w:val="28"/>
        </w:rPr>
        <w:t>Давайте пожелаем всем</w:t>
      </w:r>
      <w:r w:rsidRPr="009820E8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="00723460">
        <w:rPr>
          <w:sz w:val="28"/>
          <w:szCs w:val="28"/>
        </w:rPr>
        <w:t>, чтобы у нас в группе всегда стояла такая хорошая погода!</w:t>
      </w:r>
    </w:p>
    <w:p w:rsidR="005718A4" w:rsidRPr="00723460" w:rsidRDefault="00723460" w:rsidP="00723460">
      <w:pPr>
        <w:pStyle w:val="a3"/>
        <w:shd w:val="clear" w:color="auto" w:fill="FFFFFF"/>
        <w:spacing w:before="188" w:beforeAutospacing="0" w:after="188" w:afterAutospacing="0"/>
        <w:jc w:val="center"/>
        <w:rPr>
          <w:b/>
          <w:sz w:val="28"/>
          <w:szCs w:val="28"/>
        </w:rPr>
      </w:pPr>
      <w:r w:rsidRPr="00723460">
        <w:rPr>
          <w:b/>
          <w:sz w:val="28"/>
          <w:szCs w:val="28"/>
        </w:rPr>
        <w:lastRenderedPageBreak/>
        <w:t>Танец "</w:t>
      </w:r>
      <w:proofErr w:type="spellStart"/>
      <w:r w:rsidRPr="00723460">
        <w:rPr>
          <w:b/>
          <w:sz w:val="28"/>
          <w:szCs w:val="28"/>
        </w:rPr>
        <w:t>Вуг</w:t>
      </w:r>
      <w:proofErr w:type="gramStart"/>
      <w:r w:rsidRPr="00723460">
        <w:rPr>
          <w:b/>
          <w:sz w:val="28"/>
          <w:szCs w:val="28"/>
        </w:rPr>
        <w:t>и</w:t>
      </w:r>
      <w:proofErr w:type="spellEnd"/>
      <w:r w:rsidRPr="00723460">
        <w:rPr>
          <w:b/>
          <w:sz w:val="28"/>
          <w:szCs w:val="28"/>
        </w:rPr>
        <w:t>-</w:t>
      </w:r>
      <w:proofErr w:type="gramEnd"/>
      <w:r w:rsidRPr="00723460">
        <w:rPr>
          <w:b/>
          <w:sz w:val="28"/>
          <w:szCs w:val="28"/>
        </w:rPr>
        <w:t xml:space="preserve"> </w:t>
      </w:r>
      <w:proofErr w:type="spellStart"/>
      <w:r w:rsidRPr="00723460">
        <w:rPr>
          <w:b/>
          <w:sz w:val="28"/>
          <w:szCs w:val="28"/>
        </w:rPr>
        <w:t>буги</w:t>
      </w:r>
      <w:proofErr w:type="spellEnd"/>
      <w:r w:rsidRPr="00723460">
        <w:rPr>
          <w:b/>
          <w:sz w:val="28"/>
          <w:szCs w:val="28"/>
        </w:rPr>
        <w:t>"</w:t>
      </w:r>
    </w:p>
    <w:p w:rsidR="005718A4" w:rsidRPr="00723460" w:rsidRDefault="005718A4" w:rsidP="007234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18A4" w:rsidRPr="00723460" w:rsidSect="005718A4">
      <w:type w:val="continuous"/>
      <w:pgSz w:w="11906" w:h="16838"/>
      <w:pgMar w:top="142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18A4"/>
    <w:rsid w:val="005718A4"/>
    <w:rsid w:val="00596F4A"/>
    <w:rsid w:val="00723460"/>
    <w:rsid w:val="008E2244"/>
    <w:rsid w:val="009820E8"/>
    <w:rsid w:val="00E068F2"/>
    <w:rsid w:val="00F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8A4"/>
  </w:style>
  <w:style w:type="character" w:styleId="a4">
    <w:name w:val="Strong"/>
    <w:basedOn w:val="a0"/>
    <w:uiPriority w:val="22"/>
    <w:qFormat/>
    <w:rsid w:val="00571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2015-11-01T15:28:00Z</cp:lastPrinted>
  <dcterms:created xsi:type="dcterms:W3CDTF">2015-11-01T14:57:00Z</dcterms:created>
  <dcterms:modified xsi:type="dcterms:W3CDTF">2015-11-04T15:38:00Z</dcterms:modified>
</cp:coreProperties>
</file>