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28" w:rsidRPr="00630146" w:rsidRDefault="001C3028" w:rsidP="001C30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4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уроков по окружающему миру</w:t>
      </w:r>
    </w:p>
    <w:p w:rsidR="001C3028" w:rsidRPr="00630146" w:rsidRDefault="001C3028" w:rsidP="001C30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46">
        <w:rPr>
          <w:rFonts w:ascii="Times New Roman" w:hAnsi="Times New Roman" w:cs="Times New Roman"/>
          <w:b/>
          <w:sz w:val="24"/>
          <w:szCs w:val="24"/>
        </w:rPr>
        <w:t xml:space="preserve"> во 2 классе</w:t>
      </w:r>
    </w:p>
    <w:p w:rsidR="001C3028" w:rsidRPr="00630146" w:rsidRDefault="001C3028" w:rsidP="001C30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46">
        <w:rPr>
          <w:rFonts w:ascii="Times New Roman" w:hAnsi="Times New Roman" w:cs="Times New Roman"/>
          <w:b/>
          <w:sz w:val="24"/>
          <w:szCs w:val="24"/>
        </w:rPr>
        <w:t xml:space="preserve">к учебнику </w:t>
      </w:r>
      <w:r w:rsidRPr="006301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Плешакова Новицкой</w:t>
      </w:r>
    </w:p>
    <w:p w:rsidR="001C3028" w:rsidRPr="00630146" w:rsidRDefault="001C3028" w:rsidP="001C3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146">
        <w:rPr>
          <w:rFonts w:ascii="Times New Roman" w:hAnsi="Times New Roman" w:cs="Times New Roman"/>
          <w:b/>
          <w:sz w:val="24"/>
          <w:szCs w:val="24"/>
        </w:rPr>
        <w:t>УМК «Перспектива»</w:t>
      </w:r>
    </w:p>
    <w:tbl>
      <w:tblPr>
        <w:tblStyle w:val="a4"/>
        <w:tblW w:w="0" w:type="auto"/>
        <w:jc w:val="center"/>
        <w:tblInd w:w="-318" w:type="dxa"/>
        <w:tblLayout w:type="fixed"/>
        <w:tblLook w:val="04A0"/>
      </w:tblPr>
      <w:tblGrid>
        <w:gridCol w:w="526"/>
        <w:gridCol w:w="1407"/>
        <w:gridCol w:w="455"/>
        <w:gridCol w:w="1169"/>
        <w:gridCol w:w="2659"/>
        <w:gridCol w:w="3402"/>
        <w:gridCol w:w="1920"/>
        <w:gridCol w:w="1315"/>
        <w:gridCol w:w="812"/>
        <w:gridCol w:w="750"/>
      </w:tblGrid>
      <w:tr w:rsidR="00505051" w:rsidRPr="00630146" w:rsidTr="00630146">
        <w:trPr>
          <w:trHeight w:val="231"/>
          <w:jc w:val="center"/>
        </w:trPr>
        <w:tc>
          <w:tcPr>
            <w:tcW w:w="526" w:type="dxa"/>
            <w:vMerge w:val="restart"/>
          </w:tcPr>
          <w:p w:rsidR="00505051" w:rsidRPr="00630146" w:rsidRDefault="00505051" w:rsidP="0050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0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0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30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7" w:type="dxa"/>
            <w:vMerge w:val="restart"/>
          </w:tcPr>
          <w:p w:rsidR="00505051" w:rsidRPr="00630146" w:rsidRDefault="00505051" w:rsidP="0050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5" w:type="dxa"/>
            <w:vMerge w:val="restart"/>
          </w:tcPr>
          <w:p w:rsidR="00505051" w:rsidRPr="00630146" w:rsidRDefault="00505051" w:rsidP="0050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69" w:type="dxa"/>
            <w:vMerge w:val="restart"/>
          </w:tcPr>
          <w:p w:rsidR="00505051" w:rsidRPr="00630146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981" w:type="dxa"/>
            <w:gridSpan w:val="3"/>
          </w:tcPr>
          <w:p w:rsidR="00505051" w:rsidRPr="00630146" w:rsidRDefault="00505051" w:rsidP="0050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  <w:r w:rsidRPr="006301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соответствии с ФГОС</w:t>
            </w:r>
          </w:p>
        </w:tc>
        <w:tc>
          <w:tcPr>
            <w:tcW w:w="1315" w:type="dxa"/>
            <w:vMerge w:val="restart"/>
          </w:tcPr>
          <w:p w:rsidR="00505051" w:rsidRPr="00630146" w:rsidRDefault="00505051" w:rsidP="005050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01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</w:p>
          <w:p w:rsidR="00505051" w:rsidRPr="00630146" w:rsidRDefault="00505051" w:rsidP="0050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1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1562" w:type="dxa"/>
            <w:gridSpan w:val="2"/>
          </w:tcPr>
          <w:p w:rsidR="00505051" w:rsidRPr="00630146" w:rsidRDefault="00505051" w:rsidP="0050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05051" w:rsidRPr="00630146" w:rsidTr="006C521F">
        <w:trPr>
          <w:trHeight w:val="231"/>
          <w:jc w:val="center"/>
        </w:trPr>
        <w:tc>
          <w:tcPr>
            <w:tcW w:w="526" w:type="dxa"/>
            <w:vMerge/>
          </w:tcPr>
          <w:p w:rsidR="00505051" w:rsidRPr="00630146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505051" w:rsidRPr="00630146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vMerge/>
          </w:tcPr>
          <w:p w:rsidR="00505051" w:rsidRPr="00630146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505051" w:rsidRPr="00630146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505051" w:rsidRPr="00630146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Предметные</w:t>
            </w:r>
            <w:proofErr w:type="spellEnd"/>
          </w:p>
          <w:p w:rsidR="00505051" w:rsidRPr="00630146" w:rsidRDefault="00E736A4" w:rsidP="005050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30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505051" w:rsidRPr="00630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езультаты</w:t>
            </w:r>
          </w:p>
          <w:p w:rsidR="00E736A4" w:rsidRPr="00630146" w:rsidRDefault="00E736A4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505051" w:rsidRPr="00630146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14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505051" w:rsidRPr="00630146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920" w:type="dxa"/>
          </w:tcPr>
          <w:p w:rsidR="00505051" w:rsidRPr="00630146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505051" w:rsidRPr="00630146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315" w:type="dxa"/>
            <w:vMerge/>
          </w:tcPr>
          <w:p w:rsidR="00505051" w:rsidRPr="00630146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2" w:type="dxa"/>
          </w:tcPr>
          <w:p w:rsidR="00505051" w:rsidRPr="00630146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0" w:type="dxa"/>
          </w:tcPr>
          <w:p w:rsidR="00505051" w:rsidRPr="00630146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26D49" w:rsidRPr="00630146" w:rsidTr="006C521F">
        <w:trPr>
          <w:trHeight w:val="1081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Мы – союз народов России</w:t>
            </w: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659" w:type="dxa"/>
          </w:tcPr>
          <w:p w:rsidR="00926D49" w:rsidRPr="00630146" w:rsidRDefault="00926D49" w:rsidP="0037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</w:t>
            </w:r>
            <w:r w:rsidRPr="00630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государственные символы России от символов других стран; различать национальные языки.</w:t>
            </w:r>
          </w:p>
        </w:tc>
        <w:tc>
          <w:tcPr>
            <w:tcW w:w="3402" w:type="dxa"/>
          </w:tcPr>
          <w:p w:rsidR="00926D49" w:rsidRPr="00630146" w:rsidRDefault="00926D49" w:rsidP="003B3EE4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находят и выделяют необходимую информацию.</w:t>
            </w:r>
          </w:p>
          <w:p w:rsidR="00926D49" w:rsidRPr="00630146" w:rsidRDefault="00926D49" w:rsidP="003B3EE4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определяют самостоятельно критерии оценивания.</w:t>
            </w:r>
          </w:p>
          <w:p w:rsidR="00926D49" w:rsidRPr="00630146" w:rsidRDefault="00926D49" w:rsidP="00A30A92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высказывают свою точку зрения на события и поступки.</w:t>
            </w:r>
          </w:p>
        </w:tc>
        <w:tc>
          <w:tcPr>
            <w:tcW w:w="1920" w:type="dxa"/>
          </w:tcPr>
          <w:p w:rsidR="00926D49" w:rsidRPr="00630146" w:rsidRDefault="00926D49" w:rsidP="003E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Л: понимают значение русского языка как государственного языка РФ.</w:t>
            </w:r>
          </w:p>
          <w:p w:rsidR="00926D49" w:rsidRPr="00630146" w:rsidRDefault="00926D49" w:rsidP="003E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081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7" w:type="dxa"/>
          </w:tcPr>
          <w:p w:rsidR="00926D49" w:rsidRPr="00630146" w:rsidRDefault="00926D49" w:rsidP="00A3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Мы — жители </w:t>
            </w:r>
          </w:p>
          <w:p w:rsidR="00926D49" w:rsidRPr="00630146" w:rsidRDefault="00926D49" w:rsidP="00A3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Вселенной.</w:t>
            </w:r>
          </w:p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659" w:type="dxa"/>
          </w:tcPr>
          <w:p w:rsidR="00926D49" w:rsidRPr="00630146" w:rsidRDefault="00926D49" w:rsidP="003716F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называть планеты и порядок их расположения в Солнечной системе; определять по схеме число планет Солнечной системы</w:t>
            </w:r>
          </w:p>
        </w:tc>
        <w:tc>
          <w:tcPr>
            <w:tcW w:w="3402" w:type="dxa"/>
          </w:tcPr>
          <w:p w:rsidR="00926D49" w:rsidRPr="00630146" w:rsidRDefault="00926D49" w:rsidP="00A30A92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понимают зависимость осенних изменений в неживой природе.</w:t>
            </w:r>
          </w:p>
          <w:p w:rsidR="00926D49" w:rsidRPr="00630146" w:rsidRDefault="00926D49" w:rsidP="00A30A92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определяют самостоятельно критерии оценивания</w:t>
            </w:r>
          </w:p>
          <w:p w:rsidR="00926D49" w:rsidRPr="00630146" w:rsidRDefault="00926D49" w:rsidP="00A30A92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оформляют свои мысли в устной речи.</w:t>
            </w:r>
            <w:proofErr w:type="gramEnd"/>
          </w:p>
        </w:tc>
        <w:tc>
          <w:tcPr>
            <w:tcW w:w="1920" w:type="dxa"/>
          </w:tcPr>
          <w:p w:rsidR="00926D49" w:rsidRPr="00630146" w:rsidRDefault="00926D49" w:rsidP="003E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Л: осознают значимость зависимости жизни на Земле от ее положения в Солнечной системе</w:t>
            </w:r>
          </w:p>
          <w:p w:rsidR="00926D49" w:rsidRPr="00630146" w:rsidRDefault="00926D49" w:rsidP="003E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081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7" w:type="dxa"/>
          </w:tcPr>
          <w:p w:rsidR="00926D49" w:rsidRPr="00630146" w:rsidRDefault="00926D49" w:rsidP="00A3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Наш космический корабль — Земля</w:t>
            </w: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659" w:type="dxa"/>
          </w:tcPr>
          <w:p w:rsidR="00926D49" w:rsidRPr="00630146" w:rsidRDefault="00926D49" w:rsidP="003716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Научатся: определять стороны горизонта; пользоваться компасом; находить на глобусе океаны и </w:t>
            </w: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материки; определять материк, на котором расположена наша страна </w:t>
            </w:r>
          </w:p>
        </w:tc>
        <w:tc>
          <w:tcPr>
            <w:tcW w:w="3402" w:type="dxa"/>
          </w:tcPr>
          <w:p w:rsidR="00926D49" w:rsidRPr="00630146" w:rsidRDefault="00926D49" w:rsidP="003E7D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умеют ориентироваться в учебнике.</w:t>
            </w:r>
          </w:p>
          <w:p w:rsidR="00926D49" w:rsidRPr="00630146" w:rsidRDefault="00926D49" w:rsidP="003E7D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предлагают маршрут кругосветного путешествия.</w:t>
            </w:r>
          </w:p>
          <w:p w:rsidR="00926D49" w:rsidRPr="00630146" w:rsidRDefault="00926D49" w:rsidP="003E7D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соблюдают правила </w:t>
            </w:r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речевого этикета; аргументируют свою точку зрения с помощью фактов.</w:t>
            </w:r>
          </w:p>
        </w:tc>
        <w:tc>
          <w:tcPr>
            <w:tcW w:w="1920" w:type="dxa"/>
          </w:tcPr>
          <w:p w:rsidR="00926D49" w:rsidRPr="00630146" w:rsidRDefault="00926D49" w:rsidP="003E7D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Л: осознают важность и необходимость бережного отношения к </w:t>
            </w:r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Земле.</w:t>
            </w:r>
          </w:p>
          <w:p w:rsidR="00926D49" w:rsidRPr="00630146" w:rsidRDefault="00926D49" w:rsidP="003E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3118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7" w:type="dxa"/>
          </w:tcPr>
          <w:p w:rsidR="00926D49" w:rsidRPr="00630146" w:rsidRDefault="00926D49" w:rsidP="00C1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Наш космический корабль — Земля</w:t>
            </w:r>
            <w:proofErr w:type="gramStart"/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акрепление)</w:t>
            </w: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091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26D49" w:rsidRPr="00630146" w:rsidRDefault="00926D49" w:rsidP="00C90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определять стороны горизонта; пользоваться компасом; находить на глобусе океаны и материки; определять материк, на котором расположена наша страна.</w:t>
            </w:r>
          </w:p>
        </w:tc>
        <w:tc>
          <w:tcPr>
            <w:tcW w:w="3402" w:type="dxa"/>
          </w:tcPr>
          <w:p w:rsidR="00926D49" w:rsidRPr="00630146" w:rsidRDefault="00926D49" w:rsidP="00C904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умеют ориентироваться в учебнике.</w:t>
            </w:r>
          </w:p>
          <w:p w:rsidR="00926D49" w:rsidRPr="00630146" w:rsidRDefault="00926D49" w:rsidP="00C904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предлагают маршрут кругосветного путешествия.</w:t>
            </w:r>
          </w:p>
          <w:p w:rsidR="00926D49" w:rsidRPr="00630146" w:rsidRDefault="00926D49" w:rsidP="00C904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соблюдают правила речевого этикета; аргументируют свою точку зрения с помощью фактов.</w:t>
            </w:r>
          </w:p>
        </w:tc>
        <w:tc>
          <w:tcPr>
            <w:tcW w:w="1920" w:type="dxa"/>
          </w:tcPr>
          <w:p w:rsidR="00926D49" w:rsidRPr="00630146" w:rsidRDefault="00926D49" w:rsidP="0009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Л: осознают важность и необходимость бережного отношения к Земле.</w:t>
            </w: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Что нас окружает?</w:t>
            </w:r>
          </w:p>
          <w:p w:rsidR="00926D49" w:rsidRPr="00630146" w:rsidRDefault="00926D49" w:rsidP="00505051">
            <w:pPr>
              <w:pStyle w:val="a6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Время. 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59" w:type="dxa"/>
          </w:tcPr>
          <w:p w:rsidR="00926D49" w:rsidRPr="00630146" w:rsidRDefault="00926D49" w:rsidP="00C90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Научатся: приводить примеры неразрывной связи прошлого, настоящего и будущего, опираясь на свой опыт.</w:t>
            </w:r>
          </w:p>
        </w:tc>
        <w:tc>
          <w:tcPr>
            <w:tcW w:w="3402" w:type="dxa"/>
          </w:tcPr>
          <w:p w:rsidR="00926D49" w:rsidRPr="00630146" w:rsidRDefault="00926D49" w:rsidP="00091C50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устанавливают причинно-следственные связи.</w:t>
            </w:r>
          </w:p>
          <w:p w:rsidR="00926D49" w:rsidRPr="00630146" w:rsidRDefault="00926D49" w:rsidP="00091C50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сравнивают ответы с тем, что изображено на фото.</w:t>
            </w:r>
          </w:p>
          <w:p w:rsidR="00926D49" w:rsidRPr="00630146" w:rsidRDefault="00926D49" w:rsidP="00C904F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вступают в беседу с одноклассниками.</w:t>
            </w:r>
          </w:p>
        </w:tc>
        <w:tc>
          <w:tcPr>
            <w:tcW w:w="1920" w:type="dxa"/>
          </w:tcPr>
          <w:p w:rsidR="00926D49" w:rsidRPr="00630146" w:rsidRDefault="00926D49" w:rsidP="00091C50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осознают образ времени.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7" w:type="dxa"/>
          </w:tcPr>
          <w:p w:rsidR="00926D49" w:rsidRPr="00630146" w:rsidRDefault="00926D49" w:rsidP="00091C50">
            <w:pPr>
              <w:pStyle w:val="a6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Сутки и неделя</w:t>
            </w:r>
          </w:p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091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926D49" w:rsidRPr="00630146" w:rsidRDefault="00926D49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26D49" w:rsidRPr="00630146" w:rsidRDefault="00926D49" w:rsidP="00C904F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давать научное объяснение смены дня и ночи и связывать с этим явлением две естественные единицы измерения времени - сутки и неделю.</w:t>
            </w:r>
          </w:p>
        </w:tc>
        <w:tc>
          <w:tcPr>
            <w:tcW w:w="3402" w:type="dxa"/>
          </w:tcPr>
          <w:p w:rsidR="00926D49" w:rsidRPr="00630146" w:rsidRDefault="00926D49" w:rsidP="00091C50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ориентируются в своей системе знаний.</w:t>
            </w:r>
          </w:p>
          <w:p w:rsidR="00926D49" w:rsidRPr="00630146" w:rsidRDefault="00926D49" w:rsidP="00091C50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умеют работать по предложенному плану.</w:t>
            </w:r>
          </w:p>
          <w:p w:rsidR="00926D49" w:rsidRPr="00630146" w:rsidRDefault="00926D49" w:rsidP="00091C50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участвуют в диалоге.</w:t>
            </w:r>
          </w:p>
        </w:tc>
        <w:tc>
          <w:tcPr>
            <w:tcW w:w="1920" w:type="dxa"/>
          </w:tcPr>
          <w:p w:rsidR="00926D49" w:rsidRPr="00630146" w:rsidRDefault="00926D49" w:rsidP="00091C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Л: осознают образ времени как единства прошлого, настоящего и будущего</w:t>
            </w: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2537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59" w:type="dxa"/>
          </w:tcPr>
          <w:p w:rsidR="00926D49" w:rsidRPr="00630146" w:rsidRDefault="00926D49" w:rsidP="00C90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Научатся: давать научное объяснение изменению внешнего вида Луны в течение месяца, используя схему; выстраивать правильную последовательность месяцев года.</w:t>
            </w:r>
          </w:p>
        </w:tc>
        <w:tc>
          <w:tcPr>
            <w:tcW w:w="3402" w:type="dxa"/>
          </w:tcPr>
          <w:p w:rsidR="00926D49" w:rsidRPr="00630146" w:rsidRDefault="00926D49" w:rsidP="00D81714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дополняют и расширяют знания о единице измерения времени «месяц».</w:t>
            </w:r>
          </w:p>
          <w:p w:rsidR="00926D49" w:rsidRPr="00630146" w:rsidRDefault="00926D49" w:rsidP="00D81714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умеют работать по предложенному плану.</w:t>
            </w:r>
          </w:p>
          <w:p w:rsidR="00926D49" w:rsidRPr="00630146" w:rsidRDefault="00926D49" w:rsidP="00C904F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высказывают свою точку зрения.</w:t>
            </w:r>
          </w:p>
        </w:tc>
        <w:tc>
          <w:tcPr>
            <w:tcW w:w="1920" w:type="dxa"/>
          </w:tcPr>
          <w:p w:rsidR="00926D49" w:rsidRPr="00630146" w:rsidRDefault="00926D49" w:rsidP="00D81714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осознают важность наблюдения за живой и неживой природой.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2685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pStyle w:val="a6"/>
              <w:widowControl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природа.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26D49" w:rsidRPr="00630146" w:rsidRDefault="00926D49" w:rsidP="00C90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Научатся: объяснять причину смены времен года с помощью схемы; называть важнейшие сезонные явления природы как признаки того или иного времени года.</w:t>
            </w:r>
          </w:p>
        </w:tc>
        <w:tc>
          <w:tcPr>
            <w:tcW w:w="3402" w:type="dxa"/>
          </w:tcPr>
          <w:p w:rsidR="00926D49" w:rsidRPr="00630146" w:rsidRDefault="00926D49" w:rsidP="00D81714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наблюдают и определяют реальную длительность сезонов своего края.</w:t>
            </w:r>
          </w:p>
          <w:p w:rsidR="00926D49" w:rsidRPr="00630146" w:rsidRDefault="00926D49" w:rsidP="00D81714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определяют самостоятельно критерии оценивания.</w:t>
            </w:r>
          </w:p>
          <w:p w:rsidR="00926D49" w:rsidRPr="00630146" w:rsidRDefault="00926D49" w:rsidP="00C904F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аргументируют свою точку зрения с помощью фактов.</w:t>
            </w:r>
          </w:p>
        </w:tc>
        <w:tc>
          <w:tcPr>
            <w:tcW w:w="192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понимают важность связи изменений в природе с движением Земли по орбите вокруг Солнца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659" w:type="dxa"/>
          </w:tcPr>
          <w:p w:rsidR="00926D49" w:rsidRPr="00630146" w:rsidRDefault="00926D49" w:rsidP="00C904F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измерять температуру; записывать показания термометра; узнавать явления погоды по фотографиям в рабочей тетради.</w:t>
            </w:r>
          </w:p>
        </w:tc>
        <w:tc>
          <w:tcPr>
            <w:tcW w:w="3402" w:type="dxa"/>
          </w:tcPr>
          <w:p w:rsidR="00926D49" w:rsidRPr="00630146" w:rsidRDefault="00926D49" w:rsidP="00D81714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наблюдают за изменениями в окружающем мире.</w:t>
            </w:r>
          </w:p>
          <w:p w:rsidR="00926D49" w:rsidRPr="00630146" w:rsidRDefault="00926D49" w:rsidP="00D81714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определяют самостоятельно критерии оценивания.</w:t>
            </w:r>
          </w:p>
          <w:p w:rsidR="00926D49" w:rsidRPr="00630146" w:rsidRDefault="00926D49" w:rsidP="00D81714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умеют работать в группе.</w:t>
            </w:r>
          </w:p>
          <w:p w:rsidR="00926D49" w:rsidRPr="00630146" w:rsidRDefault="00926D49" w:rsidP="004C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26D49" w:rsidRPr="00630146" w:rsidRDefault="00926D49" w:rsidP="00D81714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понимают необходимость бережного и безопасного обращения с термометрами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pStyle w:val="a6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gramStart"/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—х</w:t>
            </w:r>
            <w:proofErr w:type="gramEnd"/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ранитель времени, страж памяти.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659" w:type="dxa"/>
          </w:tcPr>
          <w:p w:rsidR="00926D49" w:rsidRPr="00630146" w:rsidRDefault="00926D49" w:rsidP="00C904F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пользоваться современным календарем; отличать старинные и современные календари.</w:t>
            </w:r>
          </w:p>
        </w:tc>
        <w:tc>
          <w:tcPr>
            <w:tcW w:w="3402" w:type="dxa"/>
          </w:tcPr>
          <w:p w:rsidR="00926D49" w:rsidRPr="00630146" w:rsidRDefault="00926D49" w:rsidP="00D81714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сравнивают календари разных типов.</w:t>
            </w:r>
          </w:p>
          <w:p w:rsidR="00926D49" w:rsidRPr="00630146" w:rsidRDefault="00926D49" w:rsidP="00D81714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умеют работать по предложенному плану.</w:t>
            </w:r>
          </w:p>
          <w:p w:rsidR="00926D49" w:rsidRPr="00630146" w:rsidRDefault="00926D49" w:rsidP="00D81714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слушают и понимают других.</w:t>
            </w:r>
          </w:p>
          <w:p w:rsidR="00926D49" w:rsidRPr="00630146" w:rsidRDefault="00926D49" w:rsidP="00D8171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26D49" w:rsidRPr="00630146" w:rsidRDefault="00926D49" w:rsidP="00B33DAC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понимают условность начала нового года.</w:t>
            </w:r>
          </w:p>
          <w:p w:rsidR="00926D49" w:rsidRPr="00630146" w:rsidRDefault="00926D49" w:rsidP="00B33DAC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pStyle w:val="a6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Красные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календаря.</w:t>
            </w: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9" w:type="dxa"/>
          </w:tcPr>
          <w:p w:rsidR="00926D49" w:rsidRPr="00630146" w:rsidRDefault="00926D49" w:rsidP="00B33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общей методологической направленности</w:t>
            </w:r>
          </w:p>
          <w:p w:rsidR="00926D49" w:rsidRPr="00630146" w:rsidRDefault="00926D49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26D49" w:rsidRPr="00630146" w:rsidRDefault="00926D49" w:rsidP="00B33DAC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Научатся: описывать </w:t>
            </w: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празднование одного из праздников в своем городе (селе); иллюстрировать свой рассказ фотографиями.</w:t>
            </w:r>
          </w:p>
          <w:p w:rsidR="00926D49" w:rsidRPr="00630146" w:rsidRDefault="00926D49" w:rsidP="00B33DAC">
            <w:pPr>
              <w:pStyle w:val="Standard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926D49" w:rsidRPr="00630146" w:rsidRDefault="00926D49" w:rsidP="00B33DAC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определяют различие </w:t>
            </w: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 государственными и международными праздниками России.</w:t>
            </w:r>
          </w:p>
          <w:p w:rsidR="00926D49" w:rsidRPr="00630146" w:rsidRDefault="00926D49" w:rsidP="00B33DAC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определяют самостоятельно критерии оценивания.</w:t>
            </w:r>
          </w:p>
          <w:p w:rsidR="00926D49" w:rsidRPr="00630146" w:rsidRDefault="00926D49" w:rsidP="00C904F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этикета.</w:t>
            </w:r>
          </w:p>
        </w:tc>
        <w:tc>
          <w:tcPr>
            <w:tcW w:w="1920" w:type="dxa"/>
          </w:tcPr>
          <w:p w:rsidR="00926D49" w:rsidRPr="00630146" w:rsidRDefault="00926D49" w:rsidP="00B3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Л: понимают </w:t>
            </w: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важность праздников</w:t>
            </w: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BE3E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07" w:type="dxa"/>
          </w:tcPr>
          <w:p w:rsidR="00926D49" w:rsidRPr="00630146" w:rsidRDefault="00926D49" w:rsidP="00BE3E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Народный календарь.</w:t>
            </w:r>
          </w:p>
          <w:p w:rsidR="00926D49" w:rsidRPr="00630146" w:rsidRDefault="00926D49" w:rsidP="00BE3E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D49" w:rsidRPr="00630146" w:rsidRDefault="00926D49" w:rsidP="00BE3E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26D49" w:rsidRPr="00630146" w:rsidRDefault="00926D49" w:rsidP="00BE3E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BE3E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659" w:type="dxa"/>
          </w:tcPr>
          <w:p w:rsidR="00926D49" w:rsidRPr="00630146" w:rsidRDefault="00926D49" w:rsidP="00C90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наблюдать за поведением животных, изменениями в мире растений в помещении и на улице, в неживой природе, определять экологические термины.</w:t>
            </w:r>
          </w:p>
        </w:tc>
        <w:tc>
          <w:tcPr>
            <w:tcW w:w="3402" w:type="dxa"/>
          </w:tcPr>
          <w:p w:rsidR="00926D49" w:rsidRPr="00630146" w:rsidRDefault="00926D49" w:rsidP="00BE3E6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устанавливают причинно-следственные связи.</w:t>
            </w:r>
          </w:p>
          <w:p w:rsidR="00926D49" w:rsidRPr="00630146" w:rsidRDefault="00926D49" w:rsidP="00BE3E6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меют работать по предложенному плану.</w:t>
            </w:r>
          </w:p>
          <w:p w:rsidR="00926D49" w:rsidRPr="00630146" w:rsidRDefault="00926D49" w:rsidP="00BE3E6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аргументируют свою точку зрения с помощью фактов.</w:t>
            </w:r>
          </w:p>
          <w:p w:rsidR="00926D49" w:rsidRPr="00630146" w:rsidRDefault="00926D49" w:rsidP="00C90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26D49" w:rsidRPr="00630146" w:rsidRDefault="00926D49" w:rsidP="00BE3E6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понимают важность народного календаря как сокровищницы опыта общения народа с природой.</w:t>
            </w:r>
          </w:p>
          <w:p w:rsidR="00926D49" w:rsidRPr="00630146" w:rsidRDefault="00926D49" w:rsidP="00BE3E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2702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07" w:type="dxa"/>
          </w:tcPr>
          <w:p w:rsidR="00926D49" w:rsidRPr="00630146" w:rsidRDefault="00926D49" w:rsidP="00B33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Экологический календарь.</w:t>
            </w:r>
          </w:p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B33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926D49" w:rsidRPr="00630146" w:rsidRDefault="00926D49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26D49" w:rsidRPr="00630146" w:rsidRDefault="00926D49" w:rsidP="00C904F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самостоятельно применять полученные знания при выполнении самостоятельной работы.</w:t>
            </w:r>
          </w:p>
        </w:tc>
        <w:tc>
          <w:tcPr>
            <w:tcW w:w="3402" w:type="dxa"/>
          </w:tcPr>
          <w:p w:rsidR="00926D49" w:rsidRPr="00630146" w:rsidRDefault="00926D49" w:rsidP="00B33DAC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926D49" w:rsidRPr="00630146" w:rsidRDefault="00926D49" w:rsidP="00B33DAC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926D49" w:rsidRPr="00630146" w:rsidRDefault="00926D49" w:rsidP="00C904F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этикета.</w:t>
            </w:r>
          </w:p>
        </w:tc>
        <w:tc>
          <w:tcPr>
            <w:tcW w:w="1920" w:type="dxa"/>
          </w:tcPr>
          <w:p w:rsidR="00926D49" w:rsidRPr="00630146" w:rsidRDefault="00926D49" w:rsidP="00B33DAC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проявляют интерес к учебному материалу.</w:t>
            </w:r>
          </w:p>
          <w:p w:rsidR="00926D49" w:rsidRPr="00630146" w:rsidRDefault="00926D49" w:rsidP="00505051">
            <w:pPr>
              <w:pStyle w:val="a7"/>
              <w:rPr>
                <w:color w:val="000000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7" w:type="dxa"/>
          </w:tcPr>
          <w:p w:rsidR="00926D49" w:rsidRPr="00630146" w:rsidRDefault="00926D49" w:rsidP="00CF2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разделу «Вселенная, время, календарь»</w:t>
            </w: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B33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659" w:type="dxa"/>
          </w:tcPr>
          <w:p w:rsidR="00926D49" w:rsidRPr="00630146" w:rsidRDefault="00926D49" w:rsidP="00926D49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самостоятельно применять полученные знания при выполнении самостоятельной работы.</w:t>
            </w:r>
          </w:p>
        </w:tc>
        <w:tc>
          <w:tcPr>
            <w:tcW w:w="3402" w:type="dxa"/>
          </w:tcPr>
          <w:p w:rsidR="00926D49" w:rsidRPr="00630146" w:rsidRDefault="00926D49" w:rsidP="00926D49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926D49" w:rsidRPr="00630146" w:rsidRDefault="00926D49" w:rsidP="00926D49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926D49" w:rsidRPr="00630146" w:rsidRDefault="00926D49" w:rsidP="00926D49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этикета.</w:t>
            </w:r>
          </w:p>
        </w:tc>
        <w:tc>
          <w:tcPr>
            <w:tcW w:w="1920" w:type="dxa"/>
          </w:tcPr>
          <w:p w:rsidR="00926D49" w:rsidRPr="00630146" w:rsidRDefault="00926D49" w:rsidP="00926D49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проявляют интерес к учебному материалу.</w:t>
            </w:r>
          </w:p>
          <w:p w:rsidR="00926D49" w:rsidRPr="00630146" w:rsidRDefault="00926D49" w:rsidP="00926D49">
            <w:pPr>
              <w:pStyle w:val="a7"/>
              <w:rPr>
                <w:color w:val="000000"/>
              </w:rPr>
            </w:pPr>
          </w:p>
        </w:tc>
        <w:tc>
          <w:tcPr>
            <w:tcW w:w="1315" w:type="dxa"/>
          </w:tcPr>
          <w:p w:rsidR="00926D49" w:rsidRPr="00630146" w:rsidRDefault="00926D49" w:rsidP="00C90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926D49" w:rsidRPr="00630146" w:rsidRDefault="00926D49" w:rsidP="00C90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146">
              <w:rPr>
                <w:rFonts w:ascii="Times New Roman" w:hAnsi="Times New Roman" w:cs="Times New Roman"/>
                <w:bCs/>
                <w:sz w:val="24"/>
                <w:szCs w:val="24"/>
              </w:rPr>
              <w:t>Вселенная, время, календарь»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</w:tcPr>
          <w:p w:rsidR="00926D49" w:rsidRPr="00630146" w:rsidRDefault="00926D49" w:rsidP="00CF2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страницами учебника</w:t>
            </w:r>
          </w:p>
        </w:tc>
        <w:tc>
          <w:tcPr>
            <w:tcW w:w="455" w:type="dxa"/>
          </w:tcPr>
          <w:p w:rsidR="00926D49" w:rsidRPr="00630146" w:rsidRDefault="00926D49" w:rsidP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9" w:type="dxa"/>
          </w:tcPr>
          <w:p w:rsidR="00926D49" w:rsidRPr="00630146" w:rsidRDefault="00926D49" w:rsidP="00926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2659" w:type="dxa"/>
          </w:tcPr>
          <w:p w:rsidR="00926D49" w:rsidRPr="00630146" w:rsidRDefault="00926D49" w:rsidP="00926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Научатся: наблюдать за </w:t>
            </w: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поведением животных, изменениями в мире растений в помещении и на улице, в неживой природе, определять экологические термины.</w:t>
            </w:r>
          </w:p>
        </w:tc>
        <w:tc>
          <w:tcPr>
            <w:tcW w:w="3402" w:type="dxa"/>
          </w:tcPr>
          <w:p w:rsidR="00926D49" w:rsidRPr="00630146" w:rsidRDefault="00926D49" w:rsidP="00926D4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устанавливают причинно-</w:t>
            </w: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следственные связи.</w:t>
            </w:r>
          </w:p>
          <w:p w:rsidR="00926D49" w:rsidRPr="00630146" w:rsidRDefault="00926D49" w:rsidP="00926D4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меют работать по предложенному плану.</w:t>
            </w:r>
          </w:p>
          <w:p w:rsidR="00926D49" w:rsidRPr="00630146" w:rsidRDefault="00926D49" w:rsidP="00926D4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аргументируют свою точку зрения с помощью фактов.</w:t>
            </w:r>
          </w:p>
          <w:p w:rsidR="00926D49" w:rsidRPr="00630146" w:rsidRDefault="00926D49" w:rsidP="00926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26D49" w:rsidRPr="00630146" w:rsidRDefault="00926D49" w:rsidP="00926D4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Л: понимают </w:t>
            </w: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важность народного календаря как сокровищницы опыта общения народа с природой.</w:t>
            </w:r>
          </w:p>
          <w:p w:rsidR="00926D49" w:rsidRPr="00630146" w:rsidRDefault="00926D49" w:rsidP="00926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07" w:type="dxa"/>
          </w:tcPr>
          <w:p w:rsidR="00926D49" w:rsidRPr="00630146" w:rsidRDefault="00926D49" w:rsidP="00CF2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</w:t>
            </w:r>
          </w:p>
        </w:tc>
        <w:tc>
          <w:tcPr>
            <w:tcW w:w="455" w:type="dxa"/>
          </w:tcPr>
          <w:p w:rsidR="00926D49" w:rsidRPr="00630146" w:rsidRDefault="00926D49" w:rsidP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926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659" w:type="dxa"/>
          </w:tcPr>
          <w:p w:rsidR="00926D49" w:rsidRPr="00630146" w:rsidRDefault="00926D49" w:rsidP="00926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наблюдать за поведением животных, изменениями в мире растений в помещении и на улице, в неживой природе, определять экологические термины.</w:t>
            </w:r>
          </w:p>
        </w:tc>
        <w:tc>
          <w:tcPr>
            <w:tcW w:w="3402" w:type="dxa"/>
          </w:tcPr>
          <w:p w:rsidR="00926D49" w:rsidRPr="00630146" w:rsidRDefault="00926D49" w:rsidP="00926D4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устанавливают причинно-следственные связи.</w:t>
            </w:r>
          </w:p>
          <w:p w:rsidR="00926D49" w:rsidRPr="00630146" w:rsidRDefault="00926D49" w:rsidP="00926D4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меют работать по предложенному плану.</w:t>
            </w:r>
          </w:p>
          <w:p w:rsidR="00926D49" w:rsidRPr="00630146" w:rsidRDefault="00926D49" w:rsidP="00926D4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аргументируют свою точку зрения с помощью фактов.</w:t>
            </w:r>
          </w:p>
          <w:p w:rsidR="00926D49" w:rsidRPr="00630146" w:rsidRDefault="00926D49" w:rsidP="00926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26D49" w:rsidRPr="00630146" w:rsidRDefault="00926D49" w:rsidP="00926D4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понимают важность народного календаря как сокровищницы опыта общения народа с природой.</w:t>
            </w:r>
          </w:p>
          <w:p w:rsidR="00926D49" w:rsidRPr="00630146" w:rsidRDefault="00926D49" w:rsidP="00926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630146" w:rsidTr="006C521F">
        <w:trPr>
          <w:trHeight w:val="3003"/>
          <w:jc w:val="center"/>
        </w:trPr>
        <w:tc>
          <w:tcPr>
            <w:tcW w:w="526" w:type="dxa"/>
          </w:tcPr>
          <w:p w:rsidR="00505051" w:rsidRPr="00630146" w:rsidRDefault="00B33DAC" w:rsidP="00CF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29C5" w:rsidRPr="00630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5051" w:rsidRPr="0063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505051" w:rsidRPr="00630146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Осенние месяцы</w:t>
            </w:r>
          </w:p>
          <w:p w:rsidR="00505051" w:rsidRPr="00630146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Pr="00630146" w:rsidRDefault="00505051" w:rsidP="00505051">
            <w:pPr>
              <w:pStyle w:val="a7"/>
              <w:widowControl w:val="0"/>
              <w:adjustRightInd w:val="0"/>
              <w:spacing w:before="0" w:beforeAutospacing="0" w:after="0" w:afterAutospacing="0"/>
            </w:pPr>
          </w:p>
          <w:p w:rsidR="00505051" w:rsidRPr="00630146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505051" w:rsidRPr="00630146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505051" w:rsidRPr="00630146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659" w:type="dxa"/>
          </w:tcPr>
          <w:p w:rsidR="00505051" w:rsidRPr="00630146" w:rsidRDefault="00293200" w:rsidP="00926D49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находить признаки осенних явлений природы и указания на особенности жизни людей осенью в старинных названиях осенних месяцев.</w:t>
            </w:r>
          </w:p>
        </w:tc>
        <w:tc>
          <w:tcPr>
            <w:tcW w:w="3402" w:type="dxa"/>
          </w:tcPr>
          <w:p w:rsidR="00293200" w:rsidRPr="00630146" w:rsidRDefault="00926D49" w:rsidP="00293200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наблюдают </w:t>
            </w:r>
            <w:r w:rsidR="00293200"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красоту осенней природы и произведений искусства.</w:t>
            </w:r>
          </w:p>
          <w:p w:rsidR="00293200" w:rsidRPr="00630146" w:rsidRDefault="00293200" w:rsidP="00293200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505051" w:rsidRPr="00630146" w:rsidRDefault="00293200" w:rsidP="00293200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проявляют заботу друг о друге в совместном сезонном посильном труде.</w:t>
            </w:r>
          </w:p>
        </w:tc>
        <w:tc>
          <w:tcPr>
            <w:tcW w:w="1920" w:type="dxa"/>
          </w:tcPr>
          <w:p w:rsidR="00505051" w:rsidRPr="00630146" w:rsidRDefault="00293200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осваивают личностный смысл учения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505051" w:rsidRPr="00630146" w:rsidRDefault="00505051" w:rsidP="00505051">
            <w:pPr>
              <w:pStyle w:val="a7"/>
              <w:widowControl w:val="0"/>
              <w:adjustRightInd w:val="0"/>
              <w:spacing w:before="0" w:beforeAutospacing="0" w:after="0" w:afterAutospacing="0"/>
            </w:pPr>
            <w:r w:rsidRPr="00630146">
              <w:t>Тематическая экскурсия</w:t>
            </w:r>
          </w:p>
          <w:p w:rsidR="00505051" w:rsidRPr="00630146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505051" w:rsidRPr="00630146" w:rsidRDefault="00505051" w:rsidP="0050505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505051" w:rsidRPr="00630146" w:rsidRDefault="00505051" w:rsidP="0050505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CF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Осень в неживой природе.</w:t>
            </w: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659" w:type="dxa"/>
          </w:tcPr>
          <w:p w:rsidR="00926D49" w:rsidRPr="00630146" w:rsidRDefault="00926D49" w:rsidP="00293200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понимать зависимость осенних изменений в неживой природе от положения земной</w:t>
            </w:r>
          </w:p>
          <w:p w:rsidR="00926D49" w:rsidRPr="00630146" w:rsidRDefault="00926D49" w:rsidP="00293200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6D49" w:rsidRPr="00630146" w:rsidRDefault="00926D49" w:rsidP="00293200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наблюдают за погодой осенью, делают выводы об изменении погоды.</w:t>
            </w:r>
          </w:p>
          <w:p w:rsidR="00926D49" w:rsidRPr="00630146" w:rsidRDefault="00926D49" w:rsidP="00293200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926D49" w:rsidRPr="00630146" w:rsidRDefault="00926D49" w:rsidP="00293200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аргументируют свою точку зрения с помощью фактов.</w:t>
            </w:r>
          </w:p>
        </w:tc>
        <w:tc>
          <w:tcPr>
            <w:tcW w:w="1920" w:type="dxa"/>
          </w:tcPr>
          <w:p w:rsidR="00926D49" w:rsidRPr="00630146" w:rsidRDefault="00926D49" w:rsidP="00293200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проявляют интерес к учебному материалу.</w:t>
            </w:r>
          </w:p>
          <w:p w:rsidR="00926D49" w:rsidRPr="00630146" w:rsidRDefault="00926D49" w:rsidP="005050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CF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pStyle w:val="a6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 в пору осеннего равноденствия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9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общей методологической направленности</w:t>
            </w:r>
          </w:p>
        </w:tc>
        <w:tc>
          <w:tcPr>
            <w:tcW w:w="2659" w:type="dxa"/>
          </w:tcPr>
          <w:p w:rsidR="00926D49" w:rsidRPr="00630146" w:rsidRDefault="00926D49" w:rsidP="00293200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Научатся: различать в </w:t>
            </w: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обрядах и обычаях осеннего равноденствия</w:t>
            </w:r>
          </w:p>
          <w:p w:rsidR="00926D49" w:rsidRPr="00630146" w:rsidRDefault="00926D49" w:rsidP="00C904F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особенности, характерные для быта и хозяйственной жизни земледельцев, охотников, </w:t>
            </w:r>
            <w:proofErr w:type="spellStart"/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ското-водов</w:t>
            </w:r>
            <w:proofErr w:type="spellEnd"/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6D49" w:rsidRPr="00630146" w:rsidRDefault="00926D49" w:rsidP="00293200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строят логическую цепочку </w:t>
            </w: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рассуждений, делают выводы.</w:t>
            </w:r>
          </w:p>
          <w:p w:rsidR="00926D49" w:rsidRPr="00630146" w:rsidRDefault="00926D49" w:rsidP="00293200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умеют работать по предложенному плану.</w:t>
            </w:r>
          </w:p>
          <w:p w:rsidR="00926D49" w:rsidRPr="00630146" w:rsidRDefault="00926D49" w:rsidP="00293200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отстаивают свою точку зрения, соблюдают правила речевого этикета.</w:t>
            </w:r>
          </w:p>
          <w:p w:rsidR="00926D49" w:rsidRPr="00630146" w:rsidRDefault="00926D49" w:rsidP="00293200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6D49" w:rsidRPr="00630146" w:rsidRDefault="00926D49" w:rsidP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Л: понимают </w:t>
            </w: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важность народного календаря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6D49" w:rsidRPr="00630146" w:rsidTr="006C521F">
        <w:trPr>
          <w:trHeight w:val="2268"/>
          <w:jc w:val="center"/>
        </w:trPr>
        <w:tc>
          <w:tcPr>
            <w:tcW w:w="526" w:type="dxa"/>
          </w:tcPr>
          <w:p w:rsidR="00926D49" w:rsidRPr="00630146" w:rsidRDefault="00926D49" w:rsidP="0029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pStyle w:val="a6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Звездное 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небо осенью</w:t>
            </w: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659" w:type="dxa"/>
          </w:tcPr>
          <w:p w:rsidR="00926D49" w:rsidRPr="00630146" w:rsidRDefault="00926D49" w:rsidP="00943E3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что подразумевали под созвездиями древние и что называют созвездиями современные ученые.</w:t>
            </w:r>
          </w:p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6D49" w:rsidRPr="00630146" w:rsidRDefault="00926D49" w:rsidP="00943E3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расширяют сведения о созвездиях, мифах.</w:t>
            </w:r>
          </w:p>
          <w:p w:rsidR="00926D49" w:rsidRPr="00630146" w:rsidRDefault="00926D49" w:rsidP="00943E3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осуществляют самопроверку.</w:t>
            </w:r>
          </w:p>
          <w:p w:rsidR="00926D49" w:rsidRPr="00630146" w:rsidRDefault="00926D49" w:rsidP="00943E3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отстаивают свою точку зрения.</w:t>
            </w:r>
          </w:p>
          <w:p w:rsidR="00926D49" w:rsidRPr="00630146" w:rsidRDefault="00926D49" w:rsidP="00943E35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осознают важность бережного отношения к Земле.</w:t>
            </w:r>
          </w:p>
        </w:tc>
        <w:tc>
          <w:tcPr>
            <w:tcW w:w="1920" w:type="dxa"/>
          </w:tcPr>
          <w:p w:rsidR="00926D49" w:rsidRPr="00630146" w:rsidRDefault="00926D49" w:rsidP="00943E3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осознают важность бережного отношения к Земле.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2257"/>
          <w:jc w:val="center"/>
        </w:trPr>
        <w:tc>
          <w:tcPr>
            <w:tcW w:w="526" w:type="dxa"/>
          </w:tcPr>
          <w:p w:rsidR="00926D49" w:rsidRPr="00630146" w:rsidRDefault="00926D49" w:rsidP="0094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pStyle w:val="a6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Трава у нашего дома.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26D49" w:rsidRPr="00630146" w:rsidRDefault="00926D49" w:rsidP="00943E3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рассказывать по наблюдениям о состоянии травянистых растений осенью; определять причины пожелтения травы осенью.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6D49" w:rsidRPr="00630146" w:rsidRDefault="00926D49" w:rsidP="00943E3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понимают зависимость осенних изменений в живой природе.</w:t>
            </w:r>
          </w:p>
          <w:p w:rsidR="00926D49" w:rsidRPr="00630146" w:rsidRDefault="00926D49" w:rsidP="00943E3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926D49" w:rsidRPr="00630146" w:rsidRDefault="00926D49" w:rsidP="00943E35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аргументируют точку зрения с помощью фактов.</w:t>
            </w:r>
          </w:p>
        </w:tc>
        <w:tc>
          <w:tcPr>
            <w:tcW w:w="192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соблюдают моральные нормы поведения</w:t>
            </w: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85"/>
          <w:jc w:val="center"/>
        </w:trPr>
        <w:tc>
          <w:tcPr>
            <w:tcW w:w="526" w:type="dxa"/>
          </w:tcPr>
          <w:p w:rsidR="00926D49" w:rsidRPr="00630146" w:rsidRDefault="00926D49" w:rsidP="0094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07" w:type="dxa"/>
          </w:tcPr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Старинная женская работа.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5" w:type="dxa"/>
          </w:tcPr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C90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</w:t>
            </w: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нности</w:t>
            </w:r>
          </w:p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26D49" w:rsidRPr="00630146" w:rsidRDefault="00926D49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Научатся: называть последовательность трудовых операций в работе со льном; называть известные </w:t>
            </w: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ткани.</w:t>
            </w:r>
          </w:p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6D49" w:rsidRPr="00630146" w:rsidRDefault="00926D49" w:rsidP="00943E3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строят логическую цепочку рассуждений.</w:t>
            </w:r>
          </w:p>
          <w:p w:rsidR="00926D49" w:rsidRPr="00630146" w:rsidRDefault="00926D49" w:rsidP="00943E3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определяют самостоятельно критерии оценивания.</w:t>
            </w:r>
          </w:p>
          <w:p w:rsidR="00926D49" w:rsidRPr="00630146" w:rsidRDefault="00926D49" w:rsidP="00943E3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участвуют в диалоге, </w:t>
            </w: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слушают и понимают других.</w:t>
            </w:r>
          </w:p>
          <w:p w:rsidR="00926D49" w:rsidRPr="00630146" w:rsidRDefault="00926D49" w:rsidP="00943E3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осваивают личностный смысл учения</w:t>
            </w:r>
          </w:p>
          <w:p w:rsidR="00926D49" w:rsidRPr="00630146" w:rsidRDefault="00926D49" w:rsidP="00943E3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6D49" w:rsidRPr="00630146" w:rsidRDefault="00926D49" w:rsidP="00C90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26D49" w:rsidRPr="00630146" w:rsidRDefault="00926D49" w:rsidP="00943E3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Л: осваивают личностный смысл учения</w:t>
            </w:r>
          </w:p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CF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осенью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926D49" w:rsidRPr="00630146" w:rsidRDefault="00926D49" w:rsidP="0094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26D49" w:rsidRPr="00630146" w:rsidRDefault="00926D49" w:rsidP="00796945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сравнивать осеннюю окраску листьев деревьев и кустарников (по иллюстрациям в учебнике и натуральным образцам), состояние лиственных и хвойных растений осенью.</w:t>
            </w:r>
          </w:p>
        </w:tc>
        <w:tc>
          <w:tcPr>
            <w:tcW w:w="3402" w:type="dxa"/>
          </w:tcPr>
          <w:p w:rsidR="00926D49" w:rsidRPr="00630146" w:rsidRDefault="00926D49" w:rsidP="00943E3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владеют логическими действиями сравнения, анализа, классификации по признакам.</w:t>
            </w:r>
          </w:p>
          <w:p w:rsidR="00926D49" w:rsidRPr="00630146" w:rsidRDefault="00926D49" w:rsidP="00943E3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осуществляют самопроверку.</w:t>
            </w:r>
          </w:p>
          <w:p w:rsidR="00926D49" w:rsidRPr="00630146" w:rsidRDefault="00926D49" w:rsidP="00943E3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этикета.</w:t>
            </w:r>
          </w:p>
          <w:p w:rsidR="00926D49" w:rsidRPr="00630146" w:rsidRDefault="00926D49" w:rsidP="0046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26D49" w:rsidRPr="00630146" w:rsidRDefault="00630146" w:rsidP="00943E3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926D49"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926D49"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сознают важность и необходимость бережного отношения к Земле.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CF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07" w:type="dxa"/>
          </w:tcPr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Чудесные цветники осенью</w:t>
            </w:r>
          </w:p>
        </w:tc>
        <w:tc>
          <w:tcPr>
            <w:tcW w:w="455" w:type="dxa"/>
          </w:tcPr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926D49" w:rsidRPr="00630146" w:rsidRDefault="00926D49" w:rsidP="00C90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26D49" w:rsidRPr="00630146" w:rsidRDefault="00926D49" w:rsidP="00C14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узнавать изученные растения на фотографиях, в рисунках и в природе.</w:t>
            </w:r>
          </w:p>
          <w:p w:rsidR="00926D49" w:rsidRPr="00630146" w:rsidRDefault="00926D49" w:rsidP="00C14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6D49" w:rsidRPr="00630146" w:rsidRDefault="00926D49" w:rsidP="00C14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: владеют логическими действиями сравнения, анализа, классификации по признакам.</w:t>
            </w:r>
          </w:p>
          <w:p w:rsidR="00926D49" w:rsidRPr="00630146" w:rsidRDefault="00926D49" w:rsidP="00C14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: осуществляют самопроверку.</w:t>
            </w:r>
          </w:p>
          <w:p w:rsidR="00926D49" w:rsidRPr="00630146" w:rsidRDefault="00926D49" w:rsidP="00C14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: соблюдают правила речевого этикета.</w:t>
            </w:r>
          </w:p>
        </w:tc>
        <w:tc>
          <w:tcPr>
            <w:tcW w:w="1920" w:type="dxa"/>
          </w:tcPr>
          <w:p w:rsidR="00926D49" w:rsidRPr="00630146" w:rsidRDefault="00630146" w:rsidP="00943E3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926D49"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926D49"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сознают важность и необходимость бережного отношения к Земле.</w:t>
            </w:r>
          </w:p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630146" w:rsidTr="006C521F">
        <w:trPr>
          <w:trHeight w:val="123"/>
          <w:jc w:val="center"/>
        </w:trPr>
        <w:tc>
          <w:tcPr>
            <w:tcW w:w="526" w:type="dxa"/>
          </w:tcPr>
          <w:p w:rsidR="00505051" w:rsidRPr="00630146" w:rsidRDefault="00ED7CD5" w:rsidP="00CF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9C5" w:rsidRPr="00630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5051" w:rsidRPr="0063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505051" w:rsidRPr="00630146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  <w:p w:rsidR="00505051" w:rsidRPr="00630146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Pr="00630146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505051" w:rsidRPr="00630146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505051" w:rsidRPr="00630146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659" w:type="dxa"/>
          </w:tcPr>
          <w:p w:rsidR="00ED7CD5" w:rsidRPr="00630146" w:rsidRDefault="00ED7CD5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сравнивать грибы по внешнему виду, с помощью схемы в учебнике.</w:t>
            </w:r>
          </w:p>
          <w:p w:rsidR="00505051" w:rsidRPr="00630146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7CD5" w:rsidRPr="00630146" w:rsidRDefault="00ED7CD5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имеют представление о Царстве Грибов.</w:t>
            </w:r>
          </w:p>
          <w:p w:rsidR="00ED7CD5" w:rsidRPr="00630146" w:rsidRDefault="00ED7CD5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465165" w:rsidRPr="00630146" w:rsidRDefault="00ED7CD5" w:rsidP="00796945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отстаивают свою точку зрения.</w:t>
            </w:r>
          </w:p>
        </w:tc>
        <w:tc>
          <w:tcPr>
            <w:tcW w:w="1920" w:type="dxa"/>
          </w:tcPr>
          <w:p w:rsidR="00505051" w:rsidRPr="00630146" w:rsidRDefault="00ED7CD5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проявляют интерес к учебному материалу</w:t>
            </w:r>
          </w:p>
        </w:tc>
        <w:tc>
          <w:tcPr>
            <w:tcW w:w="1315" w:type="dxa"/>
          </w:tcPr>
          <w:p w:rsidR="00505051" w:rsidRPr="00630146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505051" w:rsidRPr="00630146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Pr="00630146" w:rsidRDefault="00350098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505051" w:rsidRPr="00630146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« Грибы».</w:t>
            </w:r>
          </w:p>
        </w:tc>
        <w:tc>
          <w:tcPr>
            <w:tcW w:w="812" w:type="dxa"/>
          </w:tcPr>
          <w:p w:rsidR="00505051" w:rsidRPr="00630146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505051" w:rsidRPr="00630146" w:rsidRDefault="00505051" w:rsidP="00505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9A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Шестиногие</w:t>
            </w:r>
            <w:proofErr w:type="spellEnd"/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восьминогие</w:t>
            </w:r>
            <w:proofErr w:type="spellEnd"/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9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</w:t>
            </w: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новых знаний</w:t>
            </w:r>
          </w:p>
        </w:tc>
        <w:tc>
          <w:tcPr>
            <w:tcW w:w="2659" w:type="dxa"/>
          </w:tcPr>
          <w:p w:rsidR="00926D49" w:rsidRPr="00630146" w:rsidRDefault="00926D49" w:rsidP="00796945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Научатся: узнавать изученных насекомых </w:t>
            </w: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рисунках; раскрашивать рисунки, передавая характерные особенности насекомых.</w:t>
            </w:r>
          </w:p>
        </w:tc>
        <w:tc>
          <w:tcPr>
            <w:tcW w:w="3402" w:type="dxa"/>
          </w:tcPr>
          <w:p w:rsidR="00926D49" w:rsidRPr="00630146" w:rsidRDefault="00926D49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ориентируются в своей системе знаний.</w:t>
            </w:r>
          </w:p>
          <w:p w:rsidR="00926D49" w:rsidRPr="00630146" w:rsidRDefault="00926D49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определяют самостоятельно критерии оценивания.</w:t>
            </w:r>
          </w:p>
          <w:p w:rsidR="00926D49" w:rsidRPr="00630146" w:rsidRDefault="00926D49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высказывают свою точку зрения на события и поступки; умеют работать в паре.</w:t>
            </w:r>
          </w:p>
          <w:p w:rsidR="00926D49" w:rsidRPr="00630146" w:rsidRDefault="00926D49" w:rsidP="0090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26D49" w:rsidRPr="00630146" w:rsidRDefault="00926D49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Л: осваивают личностный </w:t>
            </w: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смысл учения</w:t>
            </w:r>
          </w:p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9A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407" w:type="dxa"/>
          </w:tcPr>
          <w:p w:rsidR="00926D49" w:rsidRPr="00630146" w:rsidRDefault="00926D49" w:rsidP="00C90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Птичьи секреты.</w:t>
            </w:r>
          </w:p>
          <w:p w:rsidR="00926D49" w:rsidRPr="00630146" w:rsidRDefault="00926D49" w:rsidP="00C90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659" w:type="dxa"/>
          </w:tcPr>
          <w:p w:rsidR="00926D49" w:rsidRPr="00630146" w:rsidRDefault="00926D49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определять причины,</w:t>
            </w:r>
          </w:p>
          <w:p w:rsidR="00926D49" w:rsidRPr="00630146" w:rsidRDefault="00926D49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которым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перелетные птицы</w:t>
            </w:r>
          </w:p>
          <w:p w:rsidR="00926D49" w:rsidRPr="00630146" w:rsidRDefault="00926D49" w:rsidP="00C904F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улетают; различать перелетных и зимующих птиц.</w:t>
            </w:r>
          </w:p>
        </w:tc>
        <w:tc>
          <w:tcPr>
            <w:tcW w:w="3402" w:type="dxa"/>
          </w:tcPr>
          <w:p w:rsidR="00926D49" w:rsidRPr="00630146" w:rsidRDefault="00926D49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извлекают необходимую информацию.</w:t>
            </w:r>
          </w:p>
          <w:p w:rsidR="00926D49" w:rsidRPr="00630146" w:rsidRDefault="00926D49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осуществляют самопроверку.</w:t>
            </w:r>
          </w:p>
          <w:p w:rsidR="00926D49" w:rsidRPr="00630146" w:rsidRDefault="00926D49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аргументируют свою точку зрения.</w:t>
            </w:r>
          </w:p>
          <w:p w:rsidR="00926D49" w:rsidRPr="00630146" w:rsidRDefault="00926D49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20" w:type="dxa"/>
          </w:tcPr>
          <w:p w:rsidR="00926D49" w:rsidRPr="00630146" w:rsidRDefault="00630146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926D49"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926D49"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сознают важность бережного отношения к птицам.</w:t>
            </w:r>
          </w:p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630146" w:rsidTr="006C521F">
        <w:trPr>
          <w:trHeight w:val="123"/>
          <w:jc w:val="center"/>
        </w:trPr>
        <w:tc>
          <w:tcPr>
            <w:tcW w:w="526" w:type="dxa"/>
          </w:tcPr>
          <w:p w:rsidR="00505051" w:rsidRPr="00630146" w:rsidRDefault="003F7089" w:rsidP="009A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AE8" w:rsidRPr="00630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5051" w:rsidRPr="0063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505051" w:rsidRPr="00630146" w:rsidRDefault="00505051" w:rsidP="00505051">
            <w:pPr>
              <w:pStyle w:val="a6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630146"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разные животные готовятся к зиме</w:t>
            </w:r>
          </w:p>
          <w:p w:rsidR="00505051" w:rsidRPr="00630146" w:rsidRDefault="00505051" w:rsidP="00ED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505051" w:rsidRPr="00630146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505051" w:rsidRPr="00630146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505051" w:rsidRPr="00630146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D7CD5" w:rsidRPr="00630146" w:rsidRDefault="00ED7CD5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устанавливать связь между сезонными изменениями в природе и жизнью животных.</w:t>
            </w:r>
          </w:p>
          <w:p w:rsidR="00505051" w:rsidRPr="00630146" w:rsidRDefault="00505051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7CD5" w:rsidRPr="00630146" w:rsidRDefault="00ED7CD5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имеют представление о жизни животных в зимний период.</w:t>
            </w:r>
          </w:p>
          <w:p w:rsidR="00ED7CD5" w:rsidRPr="00630146" w:rsidRDefault="00630146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ED7CD5"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ED7CD5"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пределяют самостоятельно критерии оценивания.</w:t>
            </w:r>
          </w:p>
          <w:p w:rsidR="00505051" w:rsidRPr="00630146" w:rsidRDefault="00ED7CD5" w:rsidP="00C904F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участвуют в диалоге, слушают и понимают других.</w:t>
            </w:r>
          </w:p>
        </w:tc>
        <w:tc>
          <w:tcPr>
            <w:tcW w:w="1920" w:type="dxa"/>
          </w:tcPr>
          <w:p w:rsidR="00ED7CD5" w:rsidRPr="00630146" w:rsidRDefault="00630146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ED7CD5"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ED7CD5"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сваивают личностный смысл учения</w:t>
            </w:r>
          </w:p>
          <w:p w:rsidR="00505051" w:rsidRPr="00630146" w:rsidRDefault="00505051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05051" w:rsidRPr="00630146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350098" w:rsidRPr="00630146" w:rsidRDefault="0035009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51" w:rsidRPr="00630146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Тест           « Осень»</w:t>
            </w:r>
          </w:p>
        </w:tc>
        <w:tc>
          <w:tcPr>
            <w:tcW w:w="812" w:type="dxa"/>
          </w:tcPr>
          <w:p w:rsidR="00505051" w:rsidRPr="00630146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505051" w:rsidRPr="00630146" w:rsidRDefault="00505051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D5" w:rsidRPr="00630146" w:rsidTr="006C521F">
        <w:trPr>
          <w:trHeight w:val="123"/>
          <w:jc w:val="center"/>
        </w:trPr>
        <w:tc>
          <w:tcPr>
            <w:tcW w:w="526" w:type="dxa"/>
          </w:tcPr>
          <w:p w:rsidR="00ED7CD5" w:rsidRPr="00630146" w:rsidRDefault="003F7089" w:rsidP="009A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AE8" w:rsidRPr="00630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7CD5" w:rsidRPr="0063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ED7CD5" w:rsidRPr="00630146" w:rsidRDefault="00ED7CD5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Невидимые нити в осеннем лесу.</w:t>
            </w:r>
          </w:p>
          <w:p w:rsidR="00ED7CD5" w:rsidRPr="00630146" w:rsidRDefault="00ED7CD5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ED7CD5" w:rsidRPr="00630146" w:rsidRDefault="00ED7CD5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ED7CD5" w:rsidRPr="00630146" w:rsidRDefault="00ED7CD5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ED7CD5" w:rsidRPr="00630146" w:rsidRDefault="00ED7CD5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D7CD5" w:rsidRPr="00630146" w:rsidRDefault="00ED7CD5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рассказывать о взаимосвязях между растениями и животными в осеннем лесу.</w:t>
            </w:r>
          </w:p>
          <w:p w:rsidR="00ED7CD5" w:rsidRPr="00630146" w:rsidRDefault="00ED7CD5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7CD5" w:rsidRPr="00630146" w:rsidRDefault="00ED7CD5" w:rsidP="005050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D7CD5" w:rsidRPr="00630146" w:rsidRDefault="00ED7CD5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используют графическо-творческие средства представления информации для создания моделей изучаемых объектов и процессов.</w:t>
            </w:r>
          </w:p>
          <w:p w:rsidR="00ED7CD5" w:rsidRPr="00630146" w:rsidRDefault="00ED7CD5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 на уровне адекватной ретроспективной оценки.</w:t>
            </w:r>
          </w:p>
          <w:p w:rsidR="00ED7CD5" w:rsidRPr="00630146" w:rsidRDefault="00ED7CD5" w:rsidP="00C904F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отстаивают свою точку зрения, соблюдают правила речевого этикета; аргументируют свою точку зрения с помощью фактов.</w:t>
            </w:r>
          </w:p>
        </w:tc>
        <w:tc>
          <w:tcPr>
            <w:tcW w:w="1920" w:type="dxa"/>
          </w:tcPr>
          <w:p w:rsidR="00ED7CD5" w:rsidRPr="00630146" w:rsidRDefault="00ED7CD5" w:rsidP="00ED7CD5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Л: проявляют интерес к учебному материалу; соблюдают основные моральные нормы поведения.</w:t>
            </w:r>
          </w:p>
          <w:p w:rsidR="00ED7CD5" w:rsidRPr="00630146" w:rsidRDefault="00ED7CD5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D7CD5" w:rsidRPr="00630146" w:rsidRDefault="00ED7CD5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926D49"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812" w:type="dxa"/>
          </w:tcPr>
          <w:p w:rsidR="00ED7CD5" w:rsidRPr="00630146" w:rsidRDefault="00ED7CD5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D7CD5" w:rsidRPr="00630146" w:rsidRDefault="00ED7CD5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970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Осенний труд.</w:t>
            </w:r>
          </w:p>
          <w:p w:rsidR="00926D49" w:rsidRPr="00630146" w:rsidRDefault="00926D49" w:rsidP="003F7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26D49" w:rsidRPr="00630146" w:rsidRDefault="00926D49" w:rsidP="003F7089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выполнять некоторые виды посильной работы по подготовке дома и двора к зиме.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6D49" w:rsidRPr="00630146" w:rsidRDefault="00926D49" w:rsidP="008D0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- планировать свою работу по изучению незнакомого материала;</w:t>
            </w:r>
          </w:p>
          <w:p w:rsidR="00926D49" w:rsidRPr="00630146" w:rsidRDefault="00926D49" w:rsidP="008D0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- сопоставлять и отбирать информацию, полученную из различных источников.</w:t>
            </w:r>
          </w:p>
          <w:p w:rsidR="00926D49" w:rsidRPr="00630146" w:rsidRDefault="00926D49" w:rsidP="003F708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Р.</w:t>
            </w:r>
            <w:r w:rsidRPr="00630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и сохранять учебную задачу;</w:t>
            </w:r>
          </w:p>
          <w:p w:rsidR="00926D49" w:rsidRPr="00630146" w:rsidRDefault="00926D49" w:rsidP="003F708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i/>
                <w:sz w:val="24"/>
                <w:szCs w:val="24"/>
              </w:rPr>
              <w:t>К.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- выполнять различные роли в группе, сотрудничать в совместном решении проблемы (задачи)- понимать точку зрения другого;</w:t>
            </w:r>
          </w:p>
          <w:p w:rsidR="00926D49" w:rsidRPr="00630146" w:rsidRDefault="00926D49" w:rsidP="008D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Л: </w:t>
            </w:r>
            <w:r w:rsidRPr="0063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поведения и взаимоотношений с окружающими;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07" w:type="dxa"/>
          </w:tcPr>
          <w:p w:rsidR="00926D49" w:rsidRPr="00630146" w:rsidRDefault="00926D49" w:rsidP="003F7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  <w:p w:rsidR="00926D49" w:rsidRPr="00630146" w:rsidRDefault="00926D49" w:rsidP="003F7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26D49" w:rsidRPr="00630146" w:rsidRDefault="00926D49" w:rsidP="003F7089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выполнять правила здорового образа жизни.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6D49" w:rsidRPr="00630146" w:rsidRDefault="00926D49" w:rsidP="003F7089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используют графическо-творческие средства представления информации для создания моделей изучаемых объектов и процессов.</w:t>
            </w:r>
          </w:p>
          <w:p w:rsidR="00926D49" w:rsidRPr="00630146" w:rsidRDefault="00926D49" w:rsidP="003F7089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 на уровне адекватной ретроспективной оценки.</w:t>
            </w:r>
          </w:p>
          <w:p w:rsidR="00926D49" w:rsidRPr="00630146" w:rsidRDefault="00926D49" w:rsidP="003F7089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отстаивают свою точку зрения, соблюдают правила речевого этикета; аргументируют свою точку </w:t>
            </w: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зрения с помощью фактов.</w:t>
            </w:r>
          </w:p>
          <w:p w:rsidR="00926D49" w:rsidRPr="00630146" w:rsidRDefault="00926D49" w:rsidP="008D0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2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Л: </w:t>
            </w:r>
            <w:r w:rsidRPr="0063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на безопасный здоровый образ жизни; ежедневную физическую культуру и закаливание.</w:t>
            </w: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407" w:type="dxa"/>
          </w:tcPr>
          <w:p w:rsidR="00926D49" w:rsidRPr="00630146" w:rsidRDefault="00926D49" w:rsidP="003F7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Охрана природы осенью</w:t>
            </w:r>
          </w:p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3F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926D49" w:rsidRPr="00630146" w:rsidRDefault="00926D49" w:rsidP="003F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2659" w:type="dxa"/>
          </w:tcPr>
          <w:p w:rsidR="00926D49" w:rsidRPr="00630146" w:rsidRDefault="00926D49" w:rsidP="003F7089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правилам сбора грибов, ягод, орехов; правилам поведения по отношению к перелетным и зимующим птицам, к животным парка и леса в предзимнюю пору.</w:t>
            </w:r>
          </w:p>
          <w:p w:rsidR="00926D49" w:rsidRPr="00630146" w:rsidRDefault="00926D49" w:rsidP="003F708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6D49" w:rsidRPr="00630146" w:rsidRDefault="00926D49" w:rsidP="003F7089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имеют представления о правилах охраны природы; умеют находить необходимую информацию.</w:t>
            </w:r>
          </w:p>
          <w:p w:rsidR="00926D49" w:rsidRPr="00630146" w:rsidRDefault="00926D49" w:rsidP="003F7089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определяют самостоятельно критерии оценивания, дают самооценку.</w:t>
            </w:r>
          </w:p>
          <w:p w:rsidR="00926D49" w:rsidRPr="00630146" w:rsidRDefault="00926D49" w:rsidP="003F7089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понимают точку зрения другого; сотрудничают в совместном решении проблемы (задачи).</w:t>
            </w:r>
          </w:p>
        </w:tc>
        <w:tc>
          <w:tcPr>
            <w:tcW w:w="192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осознают важность и необходимость бережного отношения к Земле</w:t>
            </w: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28" w:rsidRPr="00630146" w:rsidTr="006C521F">
        <w:trPr>
          <w:trHeight w:val="123"/>
          <w:jc w:val="center"/>
        </w:trPr>
        <w:tc>
          <w:tcPr>
            <w:tcW w:w="526" w:type="dxa"/>
          </w:tcPr>
          <w:p w:rsidR="001C3028" w:rsidRPr="00630146" w:rsidRDefault="001C302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7" w:type="dxa"/>
          </w:tcPr>
          <w:p w:rsidR="001C3028" w:rsidRPr="00630146" w:rsidRDefault="001C3028" w:rsidP="00BE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по разделу «Осень». </w:t>
            </w:r>
          </w:p>
        </w:tc>
        <w:tc>
          <w:tcPr>
            <w:tcW w:w="455" w:type="dxa"/>
          </w:tcPr>
          <w:p w:rsidR="001C3028" w:rsidRPr="00630146" w:rsidRDefault="001C302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1C3028" w:rsidRPr="00630146" w:rsidRDefault="001C3028" w:rsidP="00B35F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659" w:type="dxa"/>
          </w:tcPr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самостоятельно применять полученные знания при выполнении самостоятельной работы.</w:t>
            </w:r>
          </w:p>
        </w:tc>
        <w:tc>
          <w:tcPr>
            <w:tcW w:w="3402" w:type="dxa"/>
          </w:tcPr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этикета.</w:t>
            </w:r>
          </w:p>
        </w:tc>
        <w:tc>
          <w:tcPr>
            <w:tcW w:w="1920" w:type="dxa"/>
          </w:tcPr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проявляют интерес к учебному материалу.</w:t>
            </w:r>
          </w:p>
          <w:p w:rsidR="001C3028" w:rsidRPr="00630146" w:rsidRDefault="001C3028" w:rsidP="00B35FD7">
            <w:pPr>
              <w:pStyle w:val="a7"/>
              <w:rPr>
                <w:color w:val="000000"/>
              </w:rPr>
            </w:pPr>
          </w:p>
        </w:tc>
        <w:tc>
          <w:tcPr>
            <w:tcW w:w="1315" w:type="dxa"/>
          </w:tcPr>
          <w:p w:rsidR="001C3028" w:rsidRPr="00630146" w:rsidRDefault="001C3028" w:rsidP="00B35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1C3028" w:rsidRPr="00630146" w:rsidRDefault="001C3028" w:rsidP="00B35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1C3028" w:rsidRPr="00630146" w:rsidRDefault="001C3028" w:rsidP="00B3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по разделу «Осень».</w:t>
            </w:r>
          </w:p>
        </w:tc>
        <w:tc>
          <w:tcPr>
            <w:tcW w:w="812" w:type="dxa"/>
          </w:tcPr>
          <w:p w:rsidR="001C3028" w:rsidRPr="00630146" w:rsidRDefault="001C302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C3028" w:rsidRPr="00630146" w:rsidRDefault="001C302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28" w:rsidRPr="00630146" w:rsidTr="006C521F">
        <w:trPr>
          <w:trHeight w:val="123"/>
          <w:jc w:val="center"/>
        </w:trPr>
        <w:tc>
          <w:tcPr>
            <w:tcW w:w="526" w:type="dxa"/>
          </w:tcPr>
          <w:p w:rsidR="001C3028" w:rsidRPr="00630146" w:rsidRDefault="001C302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7" w:type="dxa"/>
          </w:tcPr>
          <w:p w:rsidR="001C3028" w:rsidRPr="00630146" w:rsidRDefault="001C3028" w:rsidP="00BE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</w:t>
            </w:r>
          </w:p>
        </w:tc>
        <w:tc>
          <w:tcPr>
            <w:tcW w:w="455" w:type="dxa"/>
          </w:tcPr>
          <w:p w:rsidR="001C3028" w:rsidRPr="00630146" w:rsidRDefault="001C302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1C3028" w:rsidRPr="00630146" w:rsidRDefault="001C3028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1C3028" w:rsidRPr="00630146" w:rsidRDefault="001C3028" w:rsidP="003F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самостоятельно применять полученные знания при выполнении самостоятельной работы.</w:t>
            </w:r>
          </w:p>
        </w:tc>
        <w:tc>
          <w:tcPr>
            <w:tcW w:w="3402" w:type="dxa"/>
          </w:tcPr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этикета.</w:t>
            </w:r>
          </w:p>
        </w:tc>
        <w:tc>
          <w:tcPr>
            <w:tcW w:w="1920" w:type="dxa"/>
          </w:tcPr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проявляют интерес к учебному материалу.</w:t>
            </w:r>
          </w:p>
          <w:p w:rsidR="001C3028" w:rsidRPr="00630146" w:rsidRDefault="001C3028" w:rsidP="00B35FD7">
            <w:pPr>
              <w:pStyle w:val="a7"/>
              <w:rPr>
                <w:color w:val="000000"/>
              </w:rPr>
            </w:pPr>
          </w:p>
        </w:tc>
        <w:tc>
          <w:tcPr>
            <w:tcW w:w="1315" w:type="dxa"/>
          </w:tcPr>
          <w:p w:rsidR="001C3028" w:rsidRPr="00630146" w:rsidRDefault="001C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1C3028" w:rsidRPr="00630146" w:rsidRDefault="001C302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C3028" w:rsidRPr="00630146" w:rsidRDefault="001C302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9A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30146">
              <w:rPr>
                <w:lang w:eastAsia="en-US"/>
              </w:rPr>
              <w:t>Зимние месяцы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открытия новых </w:t>
            </w: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659" w:type="dxa"/>
          </w:tcPr>
          <w:p w:rsidR="00926D49" w:rsidRPr="00630146" w:rsidRDefault="00926D49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Научатся: находить признаки зимних </w:t>
            </w: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явлений природы в старинных названиях зимних месяцев; описывать красоту зимней природы.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6D49" w:rsidRPr="00630146" w:rsidRDefault="00926D49" w:rsidP="00BE1001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извлекают необходимую информацию из текста; </w:t>
            </w: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устанавливают причинно-следственные связи.</w:t>
            </w:r>
          </w:p>
          <w:p w:rsidR="00926D49" w:rsidRPr="00630146" w:rsidRDefault="00926D49" w:rsidP="00BE1001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 на уровне адекватной ретроспективной оценки.</w:t>
            </w:r>
          </w:p>
          <w:p w:rsidR="00926D49" w:rsidRPr="00630146" w:rsidRDefault="00926D49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этикета; аргументируют свою точку зрения с помощью фактов.</w:t>
            </w:r>
          </w:p>
        </w:tc>
        <w:tc>
          <w:tcPr>
            <w:tcW w:w="1920" w:type="dxa"/>
          </w:tcPr>
          <w:p w:rsidR="00926D49" w:rsidRPr="00630146" w:rsidRDefault="00926D49" w:rsidP="00BE1001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Л: проявляют интерес к </w:t>
            </w: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учебному материалу. Ценят и понимают через сказку базовые ценности.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30146">
              <w:t>Зима — время науки и сказок.</w:t>
            </w: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4A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926D49" w:rsidRPr="00630146" w:rsidRDefault="00926D49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26D49" w:rsidRPr="00630146" w:rsidRDefault="00926D49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выделять из литературного произведения несколько зимних народных примет на погоду.</w:t>
            </w:r>
          </w:p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26D49" w:rsidRPr="00630146" w:rsidRDefault="00926D49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извлекают необходимую информацию из текста; устанавливают причинно-следственные связи.</w:t>
            </w:r>
          </w:p>
          <w:p w:rsidR="00926D49" w:rsidRPr="00630146" w:rsidRDefault="00926D49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 на уровне адекватной ретроспективной оценки.</w:t>
            </w:r>
          </w:p>
          <w:p w:rsidR="00926D49" w:rsidRPr="00630146" w:rsidRDefault="00926D49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этикета; аргументируют свою точку зрения с помощью фактов.</w:t>
            </w:r>
          </w:p>
        </w:tc>
        <w:tc>
          <w:tcPr>
            <w:tcW w:w="1920" w:type="dxa"/>
          </w:tcPr>
          <w:p w:rsidR="00926D49" w:rsidRPr="00630146" w:rsidRDefault="00926D49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проявляют интерес к учебному материалу. Ценят и понимают через сказку базовые ценности.</w:t>
            </w:r>
          </w:p>
          <w:p w:rsidR="00926D49" w:rsidRPr="00630146" w:rsidRDefault="00926D49" w:rsidP="0050505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07" w:type="dxa"/>
          </w:tcPr>
          <w:p w:rsidR="00926D49" w:rsidRPr="00630146" w:rsidRDefault="00926D49" w:rsidP="00C904F7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30146">
              <w:rPr>
                <w:lang w:eastAsia="en-US"/>
              </w:rPr>
              <w:t>Зима в неживой природе.</w:t>
            </w:r>
          </w:p>
          <w:p w:rsidR="00926D49" w:rsidRPr="00630146" w:rsidRDefault="00926D49" w:rsidP="00C904F7">
            <w:pPr>
              <w:pStyle w:val="a7"/>
              <w:spacing w:before="0" w:beforeAutospacing="0" w:after="0" w:afterAutospacing="0"/>
              <w:rPr>
                <w:bCs/>
              </w:rPr>
            </w:pPr>
          </w:p>
          <w:p w:rsidR="00926D49" w:rsidRPr="00630146" w:rsidRDefault="00926D49" w:rsidP="00C904F7">
            <w:pPr>
              <w:pStyle w:val="a7"/>
              <w:spacing w:before="0" w:beforeAutospacing="0" w:after="0" w:afterAutospacing="0"/>
            </w:pPr>
          </w:p>
          <w:p w:rsidR="00926D49" w:rsidRPr="00630146" w:rsidRDefault="00926D49" w:rsidP="00C90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26D49" w:rsidRPr="00630146" w:rsidRDefault="00926D49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обобщать и систематизировать наблюдения за зимними природными явлениями, за формой снежинок.</w:t>
            </w:r>
          </w:p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6D49" w:rsidRPr="00630146" w:rsidRDefault="00926D49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обобщают наблюдения за зимними природными явлениями.</w:t>
            </w:r>
          </w:p>
          <w:p w:rsidR="00926D49" w:rsidRPr="00630146" w:rsidRDefault="00926D49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определяют самостоятельно критерии оценивания.</w:t>
            </w:r>
          </w:p>
          <w:p w:rsidR="00926D49" w:rsidRPr="00630146" w:rsidRDefault="00926D49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участвуют в диалоге, слушают и понимают других.</w:t>
            </w:r>
          </w:p>
          <w:p w:rsidR="00926D49" w:rsidRPr="00630146" w:rsidRDefault="00926D49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926D49" w:rsidRPr="00630146" w:rsidRDefault="00926D49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Л: осваивают личностный смысл учения.</w:t>
            </w:r>
          </w:p>
          <w:p w:rsidR="00926D49" w:rsidRPr="00630146" w:rsidRDefault="00926D49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Звездное небо зимой.</w:t>
            </w:r>
          </w:p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ориентироваться по Полярной звезде, определять созвездия Малая Медведица и Орион.</w:t>
            </w:r>
          </w:p>
        </w:tc>
        <w:tc>
          <w:tcPr>
            <w:tcW w:w="3402" w:type="dxa"/>
          </w:tcPr>
          <w:p w:rsidR="00926D49" w:rsidRPr="00630146" w:rsidRDefault="00926D49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расширяют сведения о созвездиях, мифах.</w:t>
            </w:r>
          </w:p>
          <w:p w:rsidR="00926D49" w:rsidRPr="00630146" w:rsidRDefault="00926D49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осуществляют самопроверку.</w:t>
            </w:r>
          </w:p>
          <w:p w:rsidR="00926D49" w:rsidRPr="00630146" w:rsidRDefault="00926D49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отстаивают свою точку зрения.</w:t>
            </w:r>
          </w:p>
          <w:p w:rsidR="00926D49" w:rsidRPr="00630146" w:rsidRDefault="00926D49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26D49" w:rsidRPr="00630146" w:rsidRDefault="00926D49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сознают важность и необходимость бережного отношения к Земле.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08" w:rsidRPr="00630146" w:rsidTr="006C521F">
        <w:trPr>
          <w:trHeight w:val="123"/>
          <w:jc w:val="center"/>
        </w:trPr>
        <w:tc>
          <w:tcPr>
            <w:tcW w:w="526" w:type="dxa"/>
          </w:tcPr>
          <w:p w:rsidR="004A7B08" w:rsidRPr="00630146" w:rsidRDefault="009A6AE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07" w:type="dxa"/>
          </w:tcPr>
          <w:p w:rsidR="004A7B08" w:rsidRPr="00630146" w:rsidRDefault="004A7B08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Зимняя прогулка (экскурсия)</w:t>
            </w:r>
          </w:p>
        </w:tc>
        <w:tc>
          <w:tcPr>
            <w:tcW w:w="455" w:type="dxa"/>
          </w:tcPr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8D72D1" w:rsidRPr="00630146" w:rsidRDefault="008D72D1" w:rsidP="008D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4A7B08" w:rsidRPr="00630146" w:rsidRDefault="004A7B08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A7B08" w:rsidRPr="00630146" w:rsidRDefault="004A7B08" w:rsidP="004A7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деревья и кустарники по плодам, шишкам, силуэтам и другим признакам, используя атлас- определитель, определять растения, зимующие под снегом</w:t>
            </w:r>
          </w:p>
        </w:tc>
        <w:tc>
          <w:tcPr>
            <w:tcW w:w="3402" w:type="dxa"/>
          </w:tcPr>
          <w:p w:rsidR="004A7B08" w:rsidRPr="00630146" w:rsidRDefault="004A7B08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умеют делать элементарные сравнения; имеют представление о различных деревьях</w:t>
            </w:r>
          </w:p>
          <w:p w:rsidR="004A7B08" w:rsidRPr="00630146" w:rsidRDefault="004A7B08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осуществляют самопроверку; предлагают маршрут кругосветного путешествия.</w:t>
            </w:r>
          </w:p>
          <w:p w:rsidR="004A7B08" w:rsidRPr="00630146" w:rsidRDefault="004A7B08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отстаивают свою точку зрения, соблюдают правила речевого этикета; аргументируют свою точку зрения с помощью фактов.</w:t>
            </w:r>
          </w:p>
          <w:p w:rsidR="004A7B08" w:rsidRPr="00630146" w:rsidRDefault="004A7B08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8D72D1" w:rsidRPr="00630146" w:rsidRDefault="008D72D1" w:rsidP="008D72D1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осознают важность наблюдения за живой и неживой природой.</w:t>
            </w:r>
          </w:p>
          <w:p w:rsidR="004A7B08" w:rsidRPr="00630146" w:rsidRDefault="004A7B08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</w:t>
            </w:r>
          </w:p>
        </w:tc>
        <w:tc>
          <w:tcPr>
            <w:tcW w:w="812" w:type="dxa"/>
          </w:tcPr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Зима в мире растений</w:t>
            </w: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659" w:type="dxa"/>
          </w:tcPr>
          <w:p w:rsidR="00926D49" w:rsidRPr="00630146" w:rsidRDefault="00926D49" w:rsidP="004A7B08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определять породы деревьев зимой по силуэтам и плодам, соотносить зимние погодные явления и состояние природы зимой.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0146" w:rsidRPr="00630146" w:rsidRDefault="00630146" w:rsidP="00630146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630146" w:rsidRPr="00630146" w:rsidRDefault="00630146" w:rsidP="00630146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926D49" w:rsidRPr="00630146" w:rsidRDefault="00630146" w:rsidP="0063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этикета.</w:t>
            </w:r>
          </w:p>
        </w:tc>
        <w:tc>
          <w:tcPr>
            <w:tcW w:w="192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 к родному краю.</w:t>
            </w: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30146">
              <w:rPr>
                <w:lang w:eastAsia="en-US"/>
              </w:rPr>
              <w:t>Зимние праздники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659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Познакомятся с народными зимними праздниками.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0146" w:rsidRPr="00630146" w:rsidRDefault="00630146" w:rsidP="00630146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630146" w:rsidRPr="00630146" w:rsidRDefault="00630146" w:rsidP="00630146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926D49" w:rsidRPr="00630146" w:rsidRDefault="00630146" w:rsidP="0063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этикета.</w:t>
            </w:r>
          </w:p>
        </w:tc>
        <w:tc>
          <w:tcPr>
            <w:tcW w:w="1920" w:type="dxa"/>
          </w:tcPr>
          <w:p w:rsidR="00926D49" w:rsidRPr="00630146" w:rsidRDefault="00926D49" w:rsidP="0050505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 перед природой и другими людьми.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30146">
              <w:t>Растения в домашней аптечке.</w:t>
            </w: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26D49" w:rsidRPr="00630146" w:rsidRDefault="00926D49" w:rsidP="00C148CA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различать в обрядах и обычаях осеннего равноденствия</w:t>
            </w:r>
          </w:p>
          <w:p w:rsidR="00926D49" w:rsidRPr="00630146" w:rsidRDefault="00926D49" w:rsidP="00C148CA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особенности, характерные для быта и хозяйственной жизни земледельцев, охотников, </w:t>
            </w:r>
            <w:proofErr w:type="spellStart"/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ското-водов</w:t>
            </w:r>
            <w:proofErr w:type="spellEnd"/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26D49" w:rsidRPr="00630146" w:rsidRDefault="00926D49" w:rsidP="00C148CA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строят логическую цепочку рассуждений, делают выводы.</w:t>
            </w:r>
          </w:p>
          <w:p w:rsidR="00926D49" w:rsidRPr="00630146" w:rsidRDefault="00926D49" w:rsidP="00C148CA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умеют работать по предложенному плану.</w:t>
            </w:r>
          </w:p>
          <w:p w:rsidR="00926D49" w:rsidRPr="00630146" w:rsidRDefault="00926D49" w:rsidP="00C148CA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отстаивают свою точку зрения, соблюдают правила речевого этикета.</w:t>
            </w:r>
          </w:p>
          <w:p w:rsidR="00926D49" w:rsidRPr="00630146" w:rsidRDefault="00926D49" w:rsidP="00C148CA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6D49" w:rsidRPr="00630146" w:rsidRDefault="00926D49" w:rsidP="00C1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26D49" w:rsidRPr="00630146" w:rsidRDefault="00926D49" w:rsidP="00C1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понимают важность народного календаря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9A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30146">
              <w:rPr>
                <w:lang w:eastAsia="en-US"/>
              </w:rPr>
              <w:t>Зимняя жизнь птиц и зверей.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659" w:type="dxa"/>
          </w:tcPr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Познакомятся  с жизнью птиц и зверей зимой;</w:t>
            </w:r>
          </w:p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невидимых нитей в зимнем лесу.</w:t>
            </w:r>
          </w:p>
        </w:tc>
        <w:tc>
          <w:tcPr>
            <w:tcW w:w="3402" w:type="dxa"/>
          </w:tcPr>
          <w:p w:rsidR="00630146" w:rsidRPr="00630146" w:rsidRDefault="00630146" w:rsidP="00630146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630146" w:rsidRPr="00630146" w:rsidRDefault="00630146" w:rsidP="00630146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926D49" w:rsidRPr="00630146" w:rsidRDefault="00630146" w:rsidP="0063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этикета.</w:t>
            </w:r>
          </w:p>
        </w:tc>
        <w:tc>
          <w:tcPr>
            <w:tcW w:w="192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 к родному краю.</w:t>
            </w: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28" w:rsidRPr="00630146" w:rsidTr="006C521F">
        <w:trPr>
          <w:trHeight w:val="123"/>
          <w:jc w:val="center"/>
        </w:trPr>
        <w:tc>
          <w:tcPr>
            <w:tcW w:w="526" w:type="dxa"/>
          </w:tcPr>
          <w:p w:rsidR="001C3028" w:rsidRPr="00630146" w:rsidRDefault="001C302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07" w:type="dxa"/>
          </w:tcPr>
          <w:p w:rsidR="001C3028" w:rsidRPr="00630146" w:rsidRDefault="001C3028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30146">
              <w:t>Невидимые нити в зимнем лесу</w:t>
            </w:r>
          </w:p>
        </w:tc>
        <w:tc>
          <w:tcPr>
            <w:tcW w:w="455" w:type="dxa"/>
          </w:tcPr>
          <w:p w:rsidR="001C3028" w:rsidRPr="00630146" w:rsidRDefault="001C302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1C3028" w:rsidRPr="00630146" w:rsidRDefault="001C3028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1C3028" w:rsidRPr="00630146" w:rsidRDefault="001C3028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Научатся: самостоятельно применять полученные знания при выполнении </w:t>
            </w: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самостоятельной работы.</w:t>
            </w:r>
          </w:p>
        </w:tc>
        <w:tc>
          <w:tcPr>
            <w:tcW w:w="3402" w:type="dxa"/>
          </w:tcPr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этикета.</w:t>
            </w:r>
          </w:p>
        </w:tc>
        <w:tc>
          <w:tcPr>
            <w:tcW w:w="1920" w:type="dxa"/>
          </w:tcPr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Л: проявляют интерес к учебному материалу.</w:t>
            </w:r>
          </w:p>
          <w:p w:rsidR="001C3028" w:rsidRPr="00630146" w:rsidRDefault="001C3028" w:rsidP="00B35FD7">
            <w:pPr>
              <w:pStyle w:val="a7"/>
              <w:rPr>
                <w:color w:val="000000"/>
              </w:rPr>
            </w:pPr>
          </w:p>
        </w:tc>
        <w:tc>
          <w:tcPr>
            <w:tcW w:w="1315" w:type="dxa"/>
          </w:tcPr>
          <w:p w:rsidR="001C3028" w:rsidRPr="00630146" w:rsidRDefault="001C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1C3028" w:rsidRPr="00630146" w:rsidRDefault="001C302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C3028" w:rsidRPr="00630146" w:rsidRDefault="001C302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BE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30146">
              <w:rPr>
                <w:lang w:eastAsia="en-US"/>
              </w:rPr>
              <w:t>В феврале зима с весной встречается впервой.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Pr="00630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наблюдать за первыми весенними природными явлениями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0146" w:rsidRPr="00630146" w:rsidRDefault="00630146" w:rsidP="00630146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630146" w:rsidRPr="00630146" w:rsidRDefault="00630146" w:rsidP="00630146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926D49" w:rsidRPr="00630146" w:rsidRDefault="00630146" w:rsidP="0063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этикета.</w:t>
            </w:r>
          </w:p>
        </w:tc>
        <w:tc>
          <w:tcPr>
            <w:tcW w:w="1920" w:type="dxa"/>
          </w:tcPr>
          <w:p w:rsidR="00926D49" w:rsidRPr="00630146" w:rsidRDefault="00926D49" w:rsidP="0050505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к научно – популярной литературе.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к культурному многообразию.</w:t>
            </w:r>
          </w:p>
          <w:p w:rsidR="00926D49" w:rsidRPr="00630146" w:rsidRDefault="00926D49" w:rsidP="0050505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 перед природой и другими людьми.</w:t>
            </w:r>
          </w:p>
          <w:p w:rsidR="00926D49" w:rsidRPr="00630146" w:rsidRDefault="00926D49" w:rsidP="0050505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AD" w:rsidRPr="00630146" w:rsidTr="006C521F">
        <w:trPr>
          <w:trHeight w:val="123"/>
          <w:jc w:val="center"/>
        </w:trPr>
        <w:tc>
          <w:tcPr>
            <w:tcW w:w="526" w:type="dxa"/>
          </w:tcPr>
          <w:p w:rsidR="00BA79AD" w:rsidRPr="00630146" w:rsidRDefault="00BA79AD" w:rsidP="00BE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07" w:type="dxa"/>
          </w:tcPr>
          <w:p w:rsidR="00BA79AD" w:rsidRPr="00630146" w:rsidRDefault="00BA79AD" w:rsidP="008D72D1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30146">
              <w:rPr>
                <w:lang w:eastAsia="en-US"/>
              </w:rPr>
              <w:t>Зимний труд</w:t>
            </w:r>
          </w:p>
          <w:p w:rsidR="00BA79AD" w:rsidRPr="00630146" w:rsidRDefault="00BA79AD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455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BA79AD" w:rsidRPr="00630146" w:rsidRDefault="00BA79AD" w:rsidP="00B3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BA79AD" w:rsidRPr="00630146" w:rsidRDefault="00BA79AD" w:rsidP="00B35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A79AD" w:rsidRPr="00630146" w:rsidRDefault="00BA79AD" w:rsidP="00B35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Научатся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признаки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зимних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явлений природы и особенностей жизни людей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зимой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в старинных названиях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зимних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месяцев; </w:t>
            </w:r>
            <w:r w:rsidRPr="0063014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</w:t>
            </w:r>
          </w:p>
          <w:p w:rsidR="00BA79AD" w:rsidRPr="00630146" w:rsidRDefault="00BA79AD" w:rsidP="00BA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красоту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зимней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3402" w:type="dxa"/>
          </w:tcPr>
          <w:p w:rsidR="00630146" w:rsidRPr="00630146" w:rsidRDefault="00630146" w:rsidP="00630146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630146" w:rsidRPr="00630146" w:rsidRDefault="00630146" w:rsidP="00630146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BA79AD" w:rsidRPr="00630146" w:rsidRDefault="00630146" w:rsidP="0063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этикета.</w:t>
            </w:r>
          </w:p>
        </w:tc>
        <w:tc>
          <w:tcPr>
            <w:tcW w:w="1920" w:type="dxa"/>
          </w:tcPr>
          <w:p w:rsidR="00BA79AD" w:rsidRPr="00630146" w:rsidRDefault="00BA79AD" w:rsidP="00B35FD7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 перед природой и другими людьми.</w:t>
            </w:r>
          </w:p>
          <w:p w:rsidR="00BA79AD" w:rsidRPr="00630146" w:rsidRDefault="00BA79AD" w:rsidP="00B35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79AD" w:rsidRPr="00630146" w:rsidRDefault="00BA79AD" w:rsidP="00B3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28" w:rsidRPr="00630146" w:rsidTr="006C521F">
        <w:trPr>
          <w:trHeight w:val="123"/>
          <w:jc w:val="center"/>
        </w:trPr>
        <w:tc>
          <w:tcPr>
            <w:tcW w:w="526" w:type="dxa"/>
          </w:tcPr>
          <w:p w:rsidR="001C3028" w:rsidRPr="00630146" w:rsidRDefault="001C3028" w:rsidP="00BE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07" w:type="dxa"/>
          </w:tcPr>
          <w:p w:rsidR="001C3028" w:rsidRPr="00630146" w:rsidRDefault="001C3028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30146">
              <w:t>Будь здоров!</w:t>
            </w:r>
          </w:p>
        </w:tc>
        <w:tc>
          <w:tcPr>
            <w:tcW w:w="455" w:type="dxa"/>
          </w:tcPr>
          <w:p w:rsidR="001C3028" w:rsidRPr="00630146" w:rsidRDefault="001C302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1C3028" w:rsidRPr="00630146" w:rsidRDefault="001C3028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1C3028" w:rsidRPr="00630146" w:rsidRDefault="001C3028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самостоятельно применять полученные знания при выполнении самостоятельной работы.</w:t>
            </w:r>
          </w:p>
        </w:tc>
        <w:tc>
          <w:tcPr>
            <w:tcW w:w="3402" w:type="dxa"/>
          </w:tcPr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этикета.</w:t>
            </w:r>
          </w:p>
        </w:tc>
        <w:tc>
          <w:tcPr>
            <w:tcW w:w="1920" w:type="dxa"/>
          </w:tcPr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проявляют интерес к учебному материалу.</w:t>
            </w:r>
          </w:p>
          <w:p w:rsidR="001C3028" w:rsidRPr="00630146" w:rsidRDefault="001C3028" w:rsidP="00B35FD7">
            <w:pPr>
              <w:pStyle w:val="a7"/>
              <w:rPr>
                <w:color w:val="000000"/>
              </w:rPr>
            </w:pPr>
          </w:p>
        </w:tc>
        <w:tc>
          <w:tcPr>
            <w:tcW w:w="1315" w:type="dxa"/>
          </w:tcPr>
          <w:p w:rsidR="001C3028" w:rsidRPr="00630146" w:rsidRDefault="001C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1C3028" w:rsidRPr="00630146" w:rsidRDefault="001C302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C3028" w:rsidRPr="00630146" w:rsidRDefault="001C302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BE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30146">
              <w:rPr>
                <w:lang w:eastAsia="en-US"/>
              </w:rPr>
              <w:t xml:space="preserve">Охрана природы зимой 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2659" w:type="dxa"/>
          </w:tcPr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Научатся </w:t>
            </w:r>
            <w:r w:rsidRPr="00630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соблюдать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охраны чистоты во время прогулки в зимнем парке, сквере, лесу —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оставлять после себя мусор; </w:t>
            </w:r>
          </w:p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изготавливать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кормушки для птиц; 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6D49" w:rsidRPr="00630146" w:rsidRDefault="00630146" w:rsidP="00D2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="00926D49"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926D49" w:rsidRPr="006301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926D49" w:rsidRPr="00630146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926D49" w:rsidRPr="00630146">
              <w:rPr>
                <w:rFonts w:ascii="Times New Roman" w:hAnsi="Times New Roman" w:cs="Times New Roman"/>
                <w:sz w:val="24"/>
                <w:szCs w:val="24"/>
              </w:rPr>
              <w:t>аблюдать за природой;</w:t>
            </w:r>
          </w:p>
          <w:p w:rsidR="00926D49" w:rsidRPr="00630146" w:rsidRDefault="00926D49" w:rsidP="00D2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-формулировать информацию о наблюдаемых объектах,</w:t>
            </w:r>
          </w:p>
          <w:p w:rsidR="00926D49" w:rsidRPr="00630146" w:rsidRDefault="00926D49" w:rsidP="00D2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-заполнять дневник наблюдений.</w:t>
            </w:r>
          </w:p>
          <w:p w:rsidR="00926D49" w:rsidRPr="00630146" w:rsidRDefault="00630146" w:rsidP="00D257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proofErr w:type="gramEnd"/>
            <w:r w:rsidR="00926D49"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926D49"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- умение высказывать свои  мнения о том, как писатели и художники передают красоту окружающего мира.</w:t>
            </w:r>
          </w:p>
          <w:p w:rsidR="00926D49" w:rsidRPr="00630146" w:rsidRDefault="00926D49" w:rsidP="00D257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самое главное, что понравилось на уроке;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26D49" w:rsidRPr="00630146" w:rsidRDefault="00926D49" w:rsidP="0050505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 перед природой и другими людьми.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28" w:rsidRPr="00630146" w:rsidTr="006C521F">
        <w:trPr>
          <w:trHeight w:val="123"/>
          <w:jc w:val="center"/>
        </w:trPr>
        <w:tc>
          <w:tcPr>
            <w:tcW w:w="526" w:type="dxa"/>
          </w:tcPr>
          <w:p w:rsidR="001C3028" w:rsidRPr="00630146" w:rsidRDefault="001C3028" w:rsidP="00BE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407" w:type="dxa"/>
          </w:tcPr>
          <w:p w:rsidR="001C3028" w:rsidRPr="00630146" w:rsidRDefault="001C3028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30146">
              <w:t>Контрольное тестирование по разделу «Зима».</w:t>
            </w:r>
          </w:p>
        </w:tc>
        <w:tc>
          <w:tcPr>
            <w:tcW w:w="455" w:type="dxa"/>
          </w:tcPr>
          <w:p w:rsidR="001C3028" w:rsidRPr="00630146" w:rsidRDefault="001C302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1C3028" w:rsidRPr="00630146" w:rsidRDefault="001C302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659" w:type="dxa"/>
          </w:tcPr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самостоятельно применять полученные знания при выполнении самостоятельной работы.</w:t>
            </w:r>
          </w:p>
        </w:tc>
        <w:tc>
          <w:tcPr>
            <w:tcW w:w="3402" w:type="dxa"/>
          </w:tcPr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этикета.</w:t>
            </w:r>
          </w:p>
        </w:tc>
        <w:tc>
          <w:tcPr>
            <w:tcW w:w="1920" w:type="dxa"/>
          </w:tcPr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проявляют интерес к учебному материалу.</w:t>
            </w:r>
          </w:p>
          <w:p w:rsidR="001C3028" w:rsidRPr="00630146" w:rsidRDefault="001C3028" w:rsidP="00B35FD7">
            <w:pPr>
              <w:pStyle w:val="a7"/>
              <w:rPr>
                <w:color w:val="000000"/>
              </w:rPr>
            </w:pPr>
          </w:p>
        </w:tc>
        <w:tc>
          <w:tcPr>
            <w:tcW w:w="1315" w:type="dxa"/>
          </w:tcPr>
          <w:p w:rsidR="00630146" w:rsidRPr="00630146" w:rsidRDefault="00630146" w:rsidP="0063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630146" w:rsidRPr="00630146" w:rsidRDefault="00630146" w:rsidP="00630146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30146">
              <w:rPr>
                <w:lang w:eastAsia="en-US"/>
              </w:rPr>
              <w:t xml:space="preserve">Тест </w:t>
            </w:r>
          </w:p>
          <w:p w:rsidR="00630146" w:rsidRPr="00630146" w:rsidRDefault="00630146" w:rsidP="00630146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30146">
              <w:rPr>
                <w:lang w:eastAsia="en-US"/>
              </w:rPr>
              <w:t>« Зима»</w:t>
            </w:r>
          </w:p>
          <w:p w:rsidR="001C3028" w:rsidRPr="00630146" w:rsidRDefault="001C30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2" w:type="dxa"/>
          </w:tcPr>
          <w:p w:rsidR="001C3028" w:rsidRPr="00630146" w:rsidRDefault="001C3028" w:rsidP="005050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" w:type="dxa"/>
          </w:tcPr>
          <w:p w:rsidR="001C3028" w:rsidRPr="00630146" w:rsidRDefault="001C302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28" w:rsidRPr="00630146" w:rsidTr="006C521F">
        <w:trPr>
          <w:trHeight w:val="123"/>
          <w:jc w:val="center"/>
        </w:trPr>
        <w:tc>
          <w:tcPr>
            <w:tcW w:w="526" w:type="dxa"/>
          </w:tcPr>
          <w:p w:rsidR="001C3028" w:rsidRPr="00630146" w:rsidRDefault="001C3028" w:rsidP="00BE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07" w:type="dxa"/>
          </w:tcPr>
          <w:p w:rsidR="001C3028" w:rsidRPr="00630146" w:rsidRDefault="001C3028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30146">
              <w:rPr>
                <w:lang w:eastAsia="en-US"/>
              </w:rPr>
              <w:t>За страницами учебника.</w:t>
            </w:r>
          </w:p>
        </w:tc>
        <w:tc>
          <w:tcPr>
            <w:tcW w:w="455" w:type="dxa"/>
          </w:tcPr>
          <w:p w:rsidR="001C3028" w:rsidRPr="00630146" w:rsidRDefault="001C302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1C3028" w:rsidRPr="00630146" w:rsidRDefault="001C3028" w:rsidP="00C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1C3028" w:rsidRPr="00630146" w:rsidRDefault="001C302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самостоятельно применять полученные знания при выполнении самостоятельной работы.</w:t>
            </w:r>
          </w:p>
        </w:tc>
        <w:tc>
          <w:tcPr>
            <w:tcW w:w="3402" w:type="dxa"/>
          </w:tcPr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этикета.</w:t>
            </w:r>
          </w:p>
        </w:tc>
        <w:tc>
          <w:tcPr>
            <w:tcW w:w="1920" w:type="dxa"/>
          </w:tcPr>
          <w:p w:rsidR="001C3028" w:rsidRPr="00630146" w:rsidRDefault="001C3028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проявляют интерес к учебному материалу.</w:t>
            </w:r>
          </w:p>
          <w:p w:rsidR="001C3028" w:rsidRPr="00630146" w:rsidRDefault="001C3028" w:rsidP="00B35FD7">
            <w:pPr>
              <w:pStyle w:val="a7"/>
              <w:rPr>
                <w:color w:val="000000"/>
              </w:rPr>
            </w:pPr>
          </w:p>
        </w:tc>
        <w:tc>
          <w:tcPr>
            <w:tcW w:w="1315" w:type="dxa"/>
          </w:tcPr>
          <w:p w:rsidR="001C3028" w:rsidRPr="00630146" w:rsidRDefault="001C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1C3028" w:rsidRPr="00630146" w:rsidRDefault="001C302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C3028" w:rsidRPr="00630146" w:rsidRDefault="001C302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BE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Весенние месяцы</w:t>
            </w: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Познакомятся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</w:t>
            </w:r>
          </w:p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жизни людей весной в старинных названиях весенних месяцев; </w:t>
            </w:r>
          </w:p>
        </w:tc>
        <w:tc>
          <w:tcPr>
            <w:tcW w:w="3402" w:type="dxa"/>
          </w:tcPr>
          <w:p w:rsidR="00926D49" w:rsidRPr="00630146" w:rsidRDefault="001C3028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="00926D49"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926D49" w:rsidRPr="006301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26D49" w:rsidRPr="00630146">
              <w:rPr>
                <w:rFonts w:ascii="Times New Roman" w:hAnsi="Times New Roman" w:cs="Times New Roman"/>
                <w:sz w:val="24"/>
                <w:szCs w:val="24"/>
              </w:rPr>
              <w:t>- умение провести наблюдения за погодой ;</w:t>
            </w:r>
          </w:p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-называть те черты в судьбе и произведениях художников, которые вызвали эмоциональное переживание у каждого из учащихся.</w:t>
            </w:r>
          </w:p>
          <w:p w:rsidR="00926D49" w:rsidRPr="00630146" w:rsidRDefault="001C3028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="00926D49"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участвовать в диалоге, слушать и понимать других, высказывать свою точку зрения.</w:t>
            </w:r>
          </w:p>
          <w:p w:rsidR="00926D49" w:rsidRPr="00630146" w:rsidRDefault="00926D49" w:rsidP="001C3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3028"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соотнести выполненное задание с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образцом;</w:t>
            </w:r>
          </w:p>
        </w:tc>
        <w:tc>
          <w:tcPr>
            <w:tcW w:w="1920" w:type="dxa"/>
          </w:tcPr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Проявление интереса к описанию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красоты весенней природы и произведений искусства, посвященных этой теме. 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08" w:rsidRPr="00630146" w:rsidTr="006C521F">
        <w:trPr>
          <w:trHeight w:val="123"/>
          <w:jc w:val="center"/>
        </w:trPr>
        <w:tc>
          <w:tcPr>
            <w:tcW w:w="526" w:type="dxa"/>
          </w:tcPr>
          <w:p w:rsidR="004A7B08" w:rsidRPr="00630146" w:rsidRDefault="009A6AE8" w:rsidP="00BE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E3E67" w:rsidRPr="00630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B08" w:rsidRPr="0063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4A7B08" w:rsidRPr="00630146" w:rsidRDefault="004A7B08" w:rsidP="00505051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30146">
              <w:rPr>
                <w:lang w:eastAsia="en-US"/>
              </w:rPr>
              <w:t>Весна в неживой природе</w:t>
            </w:r>
          </w:p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Весна — утро года.</w:t>
            </w:r>
          </w:p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Pr="00630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замечать весенние изменения в природе и рассказывать о них.</w:t>
            </w:r>
          </w:p>
        </w:tc>
        <w:tc>
          <w:tcPr>
            <w:tcW w:w="3402" w:type="dxa"/>
          </w:tcPr>
          <w:p w:rsidR="004A7B08" w:rsidRPr="00630146" w:rsidRDefault="001C3028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="004A7B08"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4A7B08" w:rsidRPr="00630146">
              <w:rPr>
                <w:rFonts w:ascii="Times New Roman" w:hAnsi="Times New Roman" w:cs="Times New Roman"/>
                <w:sz w:val="24"/>
                <w:szCs w:val="24"/>
              </w:rPr>
              <w:t>- планировать свою работу по изучению незнакомого материала;</w:t>
            </w:r>
          </w:p>
          <w:p w:rsidR="004A7B08" w:rsidRPr="00630146" w:rsidRDefault="001C3028" w:rsidP="001C3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="004A7B08"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4A7B08" w:rsidRPr="00630146">
              <w:rPr>
                <w:rFonts w:ascii="Times New Roman" w:hAnsi="Times New Roman" w:cs="Times New Roman"/>
                <w:sz w:val="24"/>
                <w:szCs w:val="24"/>
              </w:rPr>
              <w:t>- контроль, коррекция, оценка;</w:t>
            </w:r>
          </w:p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- умение соотнести выполненное задание с образцом;</w:t>
            </w:r>
          </w:p>
          <w:p w:rsidR="004A7B08" w:rsidRPr="00630146" w:rsidRDefault="004A7B08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во время</w:t>
            </w:r>
          </w:p>
          <w:p w:rsidR="004A7B08" w:rsidRPr="00630146" w:rsidRDefault="004A7B08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прогулки в парке, лесу. </w:t>
            </w:r>
          </w:p>
          <w:p w:rsidR="004A7B08" w:rsidRPr="00630146" w:rsidRDefault="00BA79AD" w:rsidP="00BA7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="004A7B08"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4A7B08" w:rsidRPr="00630146">
              <w:rPr>
                <w:rFonts w:ascii="Times New Roman" w:hAnsi="Times New Roman" w:cs="Times New Roman"/>
                <w:sz w:val="24"/>
                <w:szCs w:val="24"/>
              </w:rPr>
              <w:t>- умение участвовать в диалоге, слушать и понимать других, высказывать свою точку зрения  на события, поступки</w:t>
            </w:r>
          </w:p>
        </w:tc>
        <w:tc>
          <w:tcPr>
            <w:tcW w:w="1920" w:type="dxa"/>
          </w:tcPr>
          <w:p w:rsidR="004A7B08" w:rsidRPr="00630146" w:rsidRDefault="004A7B08" w:rsidP="00BA79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4A7B08" w:rsidRPr="00630146" w:rsidRDefault="004A7B08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чувства любви</w:t>
            </w:r>
          </w:p>
          <w:p w:rsidR="004A7B08" w:rsidRPr="00630146" w:rsidRDefault="004A7B08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природе, первоцветами и стремиться беречь их;</w:t>
            </w:r>
          </w:p>
          <w:p w:rsidR="004A7B08" w:rsidRPr="00630146" w:rsidRDefault="004A7B08" w:rsidP="00C90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5" w:type="dxa"/>
          </w:tcPr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экскурсия.</w:t>
            </w:r>
          </w:p>
        </w:tc>
        <w:tc>
          <w:tcPr>
            <w:tcW w:w="812" w:type="dxa"/>
          </w:tcPr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79AD" w:rsidRPr="00630146" w:rsidTr="006C521F">
        <w:trPr>
          <w:trHeight w:val="123"/>
          <w:jc w:val="center"/>
        </w:trPr>
        <w:tc>
          <w:tcPr>
            <w:tcW w:w="526" w:type="dxa"/>
          </w:tcPr>
          <w:p w:rsidR="00BA79AD" w:rsidRPr="00630146" w:rsidRDefault="00BA79AD" w:rsidP="00BE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07" w:type="dxa"/>
          </w:tcPr>
          <w:p w:rsidR="00BA79AD" w:rsidRPr="00630146" w:rsidRDefault="00BA79AD" w:rsidP="008D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Весна — утро года.</w:t>
            </w:r>
          </w:p>
          <w:p w:rsidR="00BA79AD" w:rsidRPr="00630146" w:rsidRDefault="00BA79AD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455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BA79AD" w:rsidRPr="00630146" w:rsidRDefault="00BA79AD" w:rsidP="0079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BA79AD" w:rsidRPr="00630146" w:rsidRDefault="00BA79AD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A79AD" w:rsidRPr="00630146" w:rsidRDefault="00BA79AD" w:rsidP="00B3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Pr="00630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замечать весенние изменения в природе и рассказывать о них.</w:t>
            </w:r>
          </w:p>
        </w:tc>
        <w:tc>
          <w:tcPr>
            <w:tcW w:w="3402" w:type="dxa"/>
          </w:tcPr>
          <w:p w:rsidR="00BA79AD" w:rsidRPr="00630146" w:rsidRDefault="00BA79AD" w:rsidP="00B35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- планировать свою работу по изучению незнакомого материала;</w:t>
            </w:r>
          </w:p>
          <w:p w:rsidR="00BA79AD" w:rsidRPr="00630146" w:rsidRDefault="00BA79AD" w:rsidP="00B35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- контроль, коррекция, оценка;</w:t>
            </w:r>
          </w:p>
          <w:p w:rsidR="00BA79AD" w:rsidRPr="00630146" w:rsidRDefault="00BA79AD" w:rsidP="00B3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- умение соотнести выполненное задание с образцом;</w:t>
            </w:r>
          </w:p>
          <w:p w:rsidR="00BA79AD" w:rsidRPr="00630146" w:rsidRDefault="00BA79AD" w:rsidP="00B35F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во время</w:t>
            </w:r>
          </w:p>
          <w:p w:rsidR="00BA79AD" w:rsidRPr="00630146" w:rsidRDefault="00BA79AD" w:rsidP="00B35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прогулки в парке, лесу. </w:t>
            </w:r>
          </w:p>
          <w:p w:rsidR="00BA79AD" w:rsidRPr="00630146" w:rsidRDefault="00BA79AD" w:rsidP="00B35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- умение участвовать в диалоге, слушать и понимать других, высказывать свою точку зрения  на события, поступки</w:t>
            </w:r>
          </w:p>
        </w:tc>
        <w:tc>
          <w:tcPr>
            <w:tcW w:w="1920" w:type="dxa"/>
          </w:tcPr>
          <w:p w:rsidR="00BA79AD" w:rsidRPr="00630146" w:rsidRDefault="00BA79AD" w:rsidP="00BA79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контролировать </w:t>
            </w:r>
          </w:p>
          <w:p w:rsidR="00BA79AD" w:rsidRPr="00630146" w:rsidRDefault="00BA79AD" w:rsidP="00BA79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игры свое поведение по отношению к сверстникам,</w:t>
            </w:r>
          </w:p>
          <w:p w:rsidR="00BA79AD" w:rsidRPr="00630146" w:rsidRDefault="00BA79AD" w:rsidP="00BA79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соблюдая правила,</w:t>
            </w:r>
          </w:p>
          <w:p w:rsidR="00BA79AD" w:rsidRPr="00630146" w:rsidRDefault="00BA79AD" w:rsidP="00BA79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игрой;</w:t>
            </w:r>
          </w:p>
          <w:p w:rsidR="00BA79AD" w:rsidRPr="00630146" w:rsidRDefault="00BA79AD" w:rsidP="00BA79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79AD" w:rsidRPr="00630146" w:rsidRDefault="00BA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BE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Звездное небо весной.</w:t>
            </w:r>
          </w:p>
          <w:p w:rsidR="00926D49" w:rsidRPr="00630146" w:rsidRDefault="00926D49" w:rsidP="008D7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Научатся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признаки весенних явлений природы с указанием на особенности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жизни людей весной в старинных названиях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весенних месяцев</w:t>
            </w:r>
          </w:p>
        </w:tc>
        <w:tc>
          <w:tcPr>
            <w:tcW w:w="3402" w:type="dxa"/>
          </w:tcPr>
          <w:p w:rsidR="00BA79AD" w:rsidRPr="00630146" w:rsidRDefault="00BA79AD" w:rsidP="00BA79AD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BA79AD" w:rsidRPr="00630146" w:rsidRDefault="00BA79AD" w:rsidP="00BA79AD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926D49" w:rsidRPr="00630146" w:rsidRDefault="00BA79AD" w:rsidP="00BA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соблюдают правила </w:t>
            </w: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речевого этикета.</w:t>
            </w:r>
          </w:p>
        </w:tc>
        <w:tc>
          <w:tcPr>
            <w:tcW w:w="1920" w:type="dxa"/>
          </w:tcPr>
          <w:p w:rsidR="00BA79AD" w:rsidRPr="00630146" w:rsidRDefault="00BA79AD" w:rsidP="00BA7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Проявление интереса к описанию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красоты весенней природы и произведений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искусства, посвященных этой теме. 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BE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07" w:type="dxa"/>
          </w:tcPr>
          <w:p w:rsidR="00926D49" w:rsidRPr="00630146" w:rsidRDefault="00926D49" w:rsidP="009A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Весенняя прогулка (Экскурсия)</w:t>
            </w: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26D49" w:rsidRPr="00630146" w:rsidRDefault="00926D49" w:rsidP="0079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926D49" w:rsidRPr="00630146" w:rsidRDefault="00926D49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A79AD" w:rsidRPr="00630146" w:rsidRDefault="00BA79AD" w:rsidP="00BA7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Научатся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признаки весенних явлений природы с указанием на особенности</w:t>
            </w:r>
          </w:p>
          <w:p w:rsidR="00926D49" w:rsidRPr="00630146" w:rsidRDefault="00BA79AD" w:rsidP="00BA7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жизни людей весной в старинных названиях весенних месяцев</w:t>
            </w:r>
          </w:p>
        </w:tc>
        <w:tc>
          <w:tcPr>
            <w:tcW w:w="3402" w:type="dxa"/>
          </w:tcPr>
          <w:p w:rsidR="00BA79AD" w:rsidRPr="00630146" w:rsidRDefault="00BA79AD" w:rsidP="00BA79AD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BA79AD" w:rsidRPr="00630146" w:rsidRDefault="00BA79AD" w:rsidP="00BA79AD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926D49" w:rsidRPr="00630146" w:rsidRDefault="00BA79AD" w:rsidP="00BA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этикета.</w:t>
            </w:r>
          </w:p>
        </w:tc>
        <w:tc>
          <w:tcPr>
            <w:tcW w:w="1920" w:type="dxa"/>
          </w:tcPr>
          <w:p w:rsidR="00BA79AD" w:rsidRPr="00630146" w:rsidRDefault="00BA79AD" w:rsidP="00BA79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BA79AD" w:rsidRPr="00630146" w:rsidRDefault="00BA79AD" w:rsidP="00BA79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чувства любви</w:t>
            </w:r>
          </w:p>
          <w:p w:rsidR="00BA79AD" w:rsidRPr="00630146" w:rsidRDefault="00BA79AD" w:rsidP="00BA79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природе, первоцветам  и стремиться беречь их;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 w:rsidP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AD" w:rsidRPr="00630146" w:rsidTr="006C521F">
        <w:trPr>
          <w:trHeight w:val="123"/>
          <w:jc w:val="center"/>
        </w:trPr>
        <w:tc>
          <w:tcPr>
            <w:tcW w:w="526" w:type="dxa"/>
          </w:tcPr>
          <w:p w:rsidR="00BA79AD" w:rsidRPr="00630146" w:rsidRDefault="00BA79AD" w:rsidP="00BE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07" w:type="dxa"/>
          </w:tcPr>
          <w:p w:rsidR="00BA79AD" w:rsidRPr="00630146" w:rsidRDefault="00BA79AD" w:rsidP="008D7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Весеннее </w:t>
            </w:r>
            <w:proofErr w:type="spellStart"/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пробужде</w:t>
            </w:r>
            <w:proofErr w:type="spellEnd"/>
          </w:p>
          <w:p w:rsidR="00BA79AD" w:rsidRPr="00630146" w:rsidRDefault="00BA79AD" w:rsidP="008D7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  <w:p w:rsidR="00BA79AD" w:rsidRPr="00630146" w:rsidRDefault="00BA79AD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BA79AD" w:rsidRPr="00630146" w:rsidRDefault="00BA79AD" w:rsidP="0079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BA79AD" w:rsidRPr="00630146" w:rsidRDefault="00BA79AD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A79AD" w:rsidRPr="00630146" w:rsidRDefault="00BA79AD" w:rsidP="00B35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Научатся 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признаки весенних явлений природы с указанием на особенности</w:t>
            </w:r>
          </w:p>
          <w:p w:rsidR="00BA79AD" w:rsidRPr="00630146" w:rsidRDefault="00BA79AD" w:rsidP="00B35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жизни людей весной в старинных названиях весенних месяцев</w:t>
            </w:r>
          </w:p>
        </w:tc>
        <w:tc>
          <w:tcPr>
            <w:tcW w:w="3402" w:type="dxa"/>
          </w:tcPr>
          <w:p w:rsidR="00BA79AD" w:rsidRPr="00630146" w:rsidRDefault="00BA79AD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BA79AD" w:rsidRPr="00630146" w:rsidRDefault="00BA79AD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BA79AD" w:rsidRPr="00630146" w:rsidRDefault="00BA79AD" w:rsidP="00B3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этикета.</w:t>
            </w:r>
          </w:p>
        </w:tc>
        <w:tc>
          <w:tcPr>
            <w:tcW w:w="1920" w:type="dxa"/>
          </w:tcPr>
          <w:p w:rsidR="00BA79AD" w:rsidRPr="00630146" w:rsidRDefault="00BA79AD" w:rsidP="00B35F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BA79AD" w:rsidRPr="00630146" w:rsidRDefault="00BA79AD" w:rsidP="00B35F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чувства любви</w:t>
            </w:r>
          </w:p>
          <w:p w:rsidR="00BA79AD" w:rsidRPr="00630146" w:rsidRDefault="00BA79AD" w:rsidP="00B35F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природе, </w:t>
            </w: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растениям </w:t>
            </w: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 беречь их;</w:t>
            </w:r>
          </w:p>
          <w:p w:rsidR="00BA79AD" w:rsidRPr="00630146" w:rsidRDefault="00BA79AD" w:rsidP="00B35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79AD" w:rsidRPr="00630146" w:rsidRDefault="00BA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79AD" w:rsidRPr="00630146" w:rsidTr="006C521F">
        <w:trPr>
          <w:trHeight w:val="123"/>
          <w:jc w:val="center"/>
        </w:trPr>
        <w:tc>
          <w:tcPr>
            <w:tcW w:w="526" w:type="dxa"/>
          </w:tcPr>
          <w:p w:rsidR="00BA79AD" w:rsidRPr="00630146" w:rsidRDefault="00BA79AD" w:rsidP="00BE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07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Чудесные цветники весной.</w:t>
            </w:r>
          </w:p>
        </w:tc>
        <w:tc>
          <w:tcPr>
            <w:tcW w:w="455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Научатся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первоцветы и понимать о бережном их отношении.</w:t>
            </w:r>
          </w:p>
        </w:tc>
        <w:tc>
          <w:tcPr>
            <w:tcW w:w="3402" w:type="dxa"/>
          </w:tcPr>
          <w:p w:rsidR="00BA79AD" w:rsidRPr="00630146" w:rsidRDefault="00BA79AD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BA79AD" w:rsidRPr="00630146" w:rsidRDefault="00BA79AD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BA79AD" w:rsidRPr="00630146" w:rsidRDefault="00BA79AD" w:rsidP="00B3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этикета.</w:t>
            </w:r>
          </w:p>
        </w:tc>
        <w:tc>
          <w:tcPr>
            <w:tcW w:w="1920" w:type="dxa"/>
          </w:tcPr>
          <w:p w:rsidR="00BA79AD" w:rsidRPr="00630146" w:rsidRDefault="00BA79AD" w:rsidP="00B35F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BA79AD" w:rsidRPr="00630146" w:rsidRDefault="00BA79AD" w:rsidP="00B35F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чувства любви</w:t>
            </w:r>
          </w:p>
          <w:p w:rsidR="00BA79AD" w:rsidRPr="00630146" w:rsidRDefault="00BA79AD" w:rsidP="00B35F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природе, первоцветам</w:t>
            </w: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стремиться беречь их;</w:t>
            </w:r>
          </w:p>
          <w:p w:rsidR="00BA79AD" w:rsidRPr="00630146" w:rsidRDefault="00BA79AD" w:rsidP="00B35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79AD" w:rsidRPr="00630146" w:rsidRDefault="00BA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AD" w:rsidRPr="00630146" w:rsidTr="006C521F">
        <w:trPr>
          <w:trHeight w:val="123"/>
          <w:jc w:val="center"/>
        </w:trPr>
        <w:tc>
          <w:tcPr>
            <w:tcW w:w="526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07" w:type="dxa"/>
          </w:tcPr>
          <w:p w:rsidR="00BA79AD" w:rsidRPr="00630146" w:rsidRDefault="00BA79AD" w:rsidP="00505051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30146">
              <w:rPr>
                <w:lang w:eastAsia="en-US"/>
              </w:rPr>
              <w:t>Весна в мире насекомых.</w:t>
            </w:r>
          </w:p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659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Научатся</w:t>
            </w:r>
          </w:p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Наблюдать за весенними  изменениями в жизни насекомых.</w:t>
            </w:r>
          </w:p>
        </w:tc>
        <w:tc>
          <w:tcPr>
            <w:tcW w:w="3402" w:type="dxa"/>
          </w:tcPr>
          <w:p w:rsidR="00BA79AD" w:rsidRPr="00630146" w:rsidRDefault="00BA79AD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BA79AD" w:rsidRPr="00630146" w:rsidRDefault="00BA79AD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BA79AD" w:rsidRPr="00630146" w:rsidRDefault="00BA79AD" w:rsidP="00B3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этикета.</w:t>
            </w:r>
          </w:p>
        </w:tc>
        <w:tc>
          <w:tcPr>
            <w:tcW w:w="1920" w:type="dxa"/>
          </w:tcPr>
          <w:p w:rsidR="00BA79AD" w:rsidRPr="00630146" w:rsidRDefault="00BA79AD" w:rsidP="00B35F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BA79AD" w:rsidRPr="00630146" w:rsidRDefault="00BA79AD" w:rsidP="00B35F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чувства любви</w:t>
            </w:r>
          </w:p>
          <w:p w:rsidR="00BA79AD" w:rsidRPr="00630146" w:rsidRDefault="00BA79AD" w:rsidP="00B35F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природе, </w:t>
            </w: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насекомым </w:t>
            </w: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и стремиться беречь их;</w:t>
            </w:r>
          </w:p>
          <w:p w:rsidR="00BA79AD" w:rsidRPr="00630146" w:rsidRDefault="00BA79AD" w:rsidP="00B35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79AD" w:rsidRPr="00630146" w:rsidRDefault="00BA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AD" w:rsidRPr="00630146" w:rsidTr="006C521F">
        <w:trPr>
          <w:trHeight w:val="123"/>
          <w:jc w:val="center"/>
        </w:trPr>
        <w:tc>
          <w:tcPr>
            <w:tcW w:w="526" w:type="dxa"/>
          </w:tcPr>
          <w:p w:rsidR="00BA79AD" w:rsidRPr="00630146" w:rsidRDefault="00BA79AD" w:rsidP="009A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407" w:type="dxa"/>
          </w:tcPr>
          <w:p w:rsidR="00BA79AD" w:rsidRPr="00630146" w:rsidRDefault="00BA79AD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30146">
              <w:t>Весна в мире птиц и зверей.</w:t>
            </w:r>
          </w:p>
        </w:tc>
        <w:tc>
          <w:tcPr>
            <w:tcW w:w="455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BA79AD" w:rsidRPr="00630146" w:rsidRDefault="00BA79AD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Научатся</w:t>
            </w:r>
          </w:p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Наблюдать за весенними  изменениями в жизни птиц и зверей.</w:t>
            </w:r>
          </w:p>
        </w:tc>
        <w:tc>
          <w:tcPr>
            <w:tcW w:w="3402" w:type="dxa"/>
          </w:tcPr>
          <w:p w:rsidR="00BA79AD" w:rsidRPr="00630146" w:rsidRDefault="00BA79AD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BA79AD" w:rsidRPr="00630146" w:rsidRDefault="00BA79AD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BA79AD" w:rsidRPr="00630146" w:rsidRDefault="00BA79AD" w:rsidP="00B3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этикета.</w:t>
            </w:r>
          </w:p>
        </w:tc>
        <w:tc>
          <w:tcPr>
            <w:tcW w:w="1920" w:type="dxa"/>
          </w:tcPr>
          <w:p w:rsidR="00BA79AD" w:rsidRPr="00630146" w:rsidRDefault="00BA79AD" w:rsidP="00B35F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BA79AD" w:rsidRPr="00630146" w:rsidRDefault="00BA79AD" w:rsidP="00B35F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чувства любви</w:t>
            </w:r>
          </w:p>
          <w:p w:rsidR="00BA79AD" w:rsidRPr="00630146" w:rsidRDefault="00BA79AD" w:rsidP="00B35F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природе, </w:t>
            </w: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к птицам и зверям</w:t>
            </w: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стремиться беречь их;</w:t>
            </w:r>
          </w:p>
          <w:p w:rsidR="00BA79AD" w:rsidRPr="00630146" w:rsidRDefault="00BA79AD" w:rsidP="00B35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79AD" w:rsidRPr="00630146" w:rsidRDefault="00BA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AD" w:rsidRPr="00630146" w:rsidTr="006C521F">
        <w:trPr>
          <w:trHeight w:val="123"/>
          <w:jc w:val="center"/>
        </w:trPr>
        <w:tc>
          <w:tcPr>
            <w:tcW w:w="526" w:type="dxa"/>
          </w:tcPr>
          <w:p w:rsidR="00BA79AD" w:rsidRPr="00630146" w:rsidRDefault="00BA79AD" w:rsidP="00BE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07" w:type="dxa"/>
          </w:tcPr>
          <w:p w:rsidR="00BA79AD" w:rsidRPr="00630146" w:rsidRDefault="00BA79AD" w:rsidP="00505051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30146">
              <w:rPr>
                <w:lang w:eastAsia="en-US"/>
              </w:rPr>
              <w:t>Невидимые нити в весеннем лесу</w:t>
            </w:r>
          </w:p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Весенний труд.</w:t>
            </w:r>
          </w:p>
        </w:tc>
        <w:tc>
          <w:tcPr>
            <w:tcW w:w="455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659" w:type="dxa"/>
          </w:tcPr>
          <w:p w:rsidR="00BA79AD" w:rsidRPr="00630146" w:rsidRDefault="00BA79AD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Познакомятся </w:t>
            </w:r>
            <w:proofErr w:type="gramStart"/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взаимосвязями между растениями и животными в весеннем лесу; </w:t>
            </w:r>
          </w:p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невидимых нитей в весеннем лесу.</w:t>
            </w:r>
          </w:p>
        </w:tc>
        <w:tc>
          <w:tcPr>
            <w:tcW w:w="3402" w:type="dxa"/>
          </w:tcPr>
          <w:p w:rsidR="00BA79AD" w:rsidRPr="00630146" w:rsidRDefault="00BA79AD" w:rsidP="00BA79AD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BA79AD" w:rsidRPr="00630146" w:rsidRDefault="00BA79AD" w:rsidP="00BA79AD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BA79AD" w:rsidRPr="00630146" w:rsidRDefault="00BA79AD" w:rsidP="00BA79AD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</w:t>
            </w:r>
          </w:p>
        </w:tc>
        <w:tc>
          <w:tcPr>
            <w:tcW w:w="1920" w:type="dxa"/>
          </w:tcPr>
          <w:p w:rsidR="00BA79AD" w:rsidRPr="00630146" w:rsidRDefault="00BA79AD" w:rsidP="00BA79AD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сознают важность и необходимость бережного отношения к Земле.</w:t>
            </w:r>
          </w:p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79AD" w:rsidRPr="00630146" w:rsidRDefault="00BA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AD" w:rsidRPr="00630146" w:rsidTr="006C521F">
        <w:trPr>
          <w:trHeight w:val="123"/>
          <w:jc w:val="center"/>
        </w:trPr>
        <w:tc>
          <w:tcPr>
            <w:tcW w:w="526" w:type="dxa"/>
          </w:tcPr>
          <w:p w:rsidR="00BA79AD" w:rsidRPr="00630146" w:rsidRDefault="00BA79AD" w:rsidP="00BE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07" w:type="dxa"/>
          </w:tcPr>
          <w:p w:rsidR="00BA79AD" w:rsidRPr="00630146" w:rsidRDefault="00BA79AD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30146">
              <w:t>Весенний труд.</w:t>
            </w:r>
          </w:p>
        </w:tc>
        <w:tc>
          <w:tcPr>
            <w:tcW w:w="455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BA79AD" w:rsidRPr="00630146" w:rsidRDefault="00BA79AD" w:rsidP="0079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BA79AD" w:rsidRPr="00630146" w:rsidRDefault="00BA79AD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A79AD" w:rsidRPr="00630146" w:rsidRDefault="00BA79AD" w:rsidP="00BA79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Научатся</w:t>
            </w:r>
          </w:p>
          <w:p w:rsidR="00BA79AD" w:rsidRPr="00630146" w:rsidRDefault="00BA79AD" w:rsidP="00BA7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Наблюдать за весенними  изменениями в жизни и хозяйственной деятельности людей</w:t>
            </w:r>
          </w:p>
        </w:tc>
        <w:tc>
          <w:tcPr>
            <w:tcW w:w="3402" w:type="dxa"/>
          </w:tcPr>
          <w:p w:rsidR="00BA79AD" w:rsidRPr="00630146" w:rsidRDefault="00BA79AD" w:rsidP="00BA79AD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BA79AD" w:rsidRPr="00630146" w:rsidRDefault="00BA79AD" w:rsidP="00BA79AD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BA79AD" w:rsidRPr="00630146" w:rsidRDefault="00BA79AD" w:rsidP="00BA79AD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</w:t>
            </w: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действий.</w:t>
            </w:r>
          </w:p>
        </w:tc>
        <w:tc>
          <w:tcPr>
            <w:tcW w:w="1920" w:type="dxa"/>
          </w:tcPr>
          <w:p w:rsidR="00BA79AD" w:rsidRPr="00630146" w:rsidRDefault="00BA79AD" w:rsidP="00BA79AD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сознают важность и необходимость бережного отношения к Земле.</w:t>
            </w:r>
          </w:p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79AD" w:rsidRPr="00630146" w:rsidRDefault="00BA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A79AD" w:rsidRPr="00630146" w:rsidRDefault="00BA79AD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BE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30146">
              <w:rPr>
                <w:lang w:eastAsia="en-US"/>
              </w:rPr>
              <w:t>Старинные весенние праздники.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659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Познакомятся со старинными народными весенними праздниками.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6D49" w:rsidRPr="00630146" w:rsidRDefault="00926D49" w:rsidP="000E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926D49" w:rsidRPr="00630146" w:rsidRDefault="00926D49" w:rsidP="000E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- планировать свою работу по изучению незнакомого материала;</w:t>
            </w:r>
          </w:p>
          <w:p w:rsidR="00926D49" w:rsidRPr="00630146" w:rsidRDefault="00926D49" w:rsidP="000E7D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926D49" w:rsidRPr="00630146" w:rsidRDefault="00926D49" w:rsidP="000E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- контроль, коррекция, оценка;</w:t>
            </w:r>
          </w:p>
          <w:p w:rsidR="00926D49" w:rsidRPr="00630146" w:rsidRDefault="00926D49" w:rsidP="000E7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- умение соотнести выполненное задание с образцом;</w:t>
            </w:r>
          </w:p>
          <w:p w:rsidR="00926D49" w:rsidRPr="00630146" w:rsidRDefault="00926D49" w:rsidP="000E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подводить итоги урока</w:t>
            </w:r>
            <w:r w:rsidR="00BA79AD"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рубрики </w:t>
            </w:r>
          </w:p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«Проверим себя»;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- подведение под понятие.</w:t>
            </w:r>
          </w:p>
        </w:tc>
        <w:tc>
          <w:tcPr>
            <w:tcW w:w="1920" w:type="dxa"/>
          </w:tcPr>
          <w:p w:rsidR="00926D49" w:rsidRPr="00630146" w:rsidRDefault="00926D49" w:rsidP="0050505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30146">
              <w:rPr>
                <w:color w:val="000000"/>
              </w:rPr>
              <w:lastRenderedPageBreak/>
              <w:t xml:space="preserve">Чувство любви к родной стране, выражающееся в интересе к ее природе, культуре, истории, народам и желании участвовать в ее делах и </w:t>
            </w:r>
            <w:r w:rsidRPr="00630146">
              <w:rPr>
                <w:color w:val="000000"/>
              </w:rPr>
              <w:lastRenderedPageBreak/>
              <w:t>событиях;</w:t>
            </w:r>
          </w:p>
          <w:p w:rsidR="00926D49" w:rsidRPr="00630146" w:rsidRDefault="00926D49" w:rsidP="00505051">
            <w:pPr>
              <w:pStyle w:val="a7"/>
              <w:spacing w:before="0" w:beforeAutospacing="0" w:after="0" w:afterAutospacing="0"/>
            </w:pPr>
            <w:r w:rsidRPr="00630146">
              <w:rPr>
                <w:color w:val="000000"/>
              </w:rPr>
              <w:t>.</w:t>
            </w: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46" w:rsidRPr="00630146" w:rsidTr="006C521F">
        <w:trPr>
          <w:trHeight w:val="123"/>
          <w:jc w:val="center"/>
        </w:trPr>
        <w:tc>
          <w:tcPr>
            <w:tcW w:w="526" w:type="dxa"/>
          </w:tcPr>
          <w:p w:rsidR="00630146" w:rsidRPr="00630146" w:rsidRDefault="00630146" w:rsidP="00BE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407" w:type="dxa"/>
          </w:tcPr>
          <w:p w:rsidR="00630146" w:rsidRPr="00630146" w:rsidRDefault="00630146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30146">
              <w:t>Будь здоров!</w:t>
            </w:r>
          </w:p>
        </w:tc>
        <w:tc>
          <w:tcPr>
            <w:tcW w:w="455" w:type="dxa"/>
          </w:tcPr>
          <w:p w:rsidR="00630146" w:rsidRPr="00630146" w:rsidRDefault="00630146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630146" w:rsidRPr="00630146" w:rsidRDefault="00630146" w:rsidP="00B3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630146" w:rsidRPr="00630146" w:rsidRDefault="00630146" w:rsidP="00B35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30146" w:rsidRPr="00630146" w:rsidRDefault="00630146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выполнять правила здорового образа жизни.</w:t>
            </w:r>
          </w:p>
          <w:p w:rsidR="00630146" w:rsidRPr="00630146" w:rsidRDefault="00630146" w:rsidP="00B35FD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0146" w:rsidRPr="00630146" w:rsidRDefault="00630146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используют графическо-творческие средства представления информации для создания моделей изучаемых объектов и процессов.</w:t>
            </w:r>
          </w:p>
          <w:p w:rsidR="00630146" w:rsidRPr="00630146" w:rsidRDefault="00630146" w:rsidP="00B35FD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 на уровне адекватной ретроспективной оценки.</w:t>
            </w:r>
          </w:p>
          <w:p w:rsidR="00630146" w:rsidRPr="00630146" w:rsidRDefault="00630146" w:rsidP="00630146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отстаивают свою точку зрения, соблюдают правила речевого этикета; аргументируют свою точку зрения с помощью фактов.</w:t>
            </w:r>
          </w:p>
        </w:tc>
        <w:tc>
          <w:tcPr>
            <w:tcW w:w="1920" w:type="dxa"/>
          </w:tcPr>
          <w:p w:rsidR="00630146" w:rsidRPr="00630146" w:rsidRDefault="00630146" w:rsidP="00B35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Л: </w:t>
            </w:r>
            <w:r w:rsidRPr="0063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на безопасный здоровый образ жизни; ежедневную физическую культуру и закаливание.</w:t>
            </w:r>
          </w:p>
        </w:tc>
        <w:tc>
          <w:tcPr>
            <w:tcW w:w="1315" w:type="dxa"/>
          </w:tcPr>
          <w:p w:rsidR="00630146" w:rsidRPr="00630146" w:rsidRDefault="00630146" w:rsidP="00B3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630146" w:rsidRPr="00630146" w:rsidRDefault="00630146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0146" w:rsidRPr="00630146" w:rsidRDefault="00630146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08" w:rsidRPr="00630146" w:rsidTr="006C521F">
        <w:trPr>
          <w:trHeight w:val="123"/>
          <w:jc w:val="center"/>
        </w:trPr>
        <w:tc>
          <w:tcPr>
            <w:tcW w:w="526" w:type="dxa"/>
          </w:tcPr>
          <w:p w:rsidR="004A7B08" w:rsidRPr="00630146" w:rsidRDefault="009A6AE8" w:rsidP="00BE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3E67" w:rsidRPr="00630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7B08" w:rsidRPr="0063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4A7B08" w:rsidRPr="00630146" w:rsidRDefault="004A7B08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30146">
              <w:rPr>
                <w:lang w:eastAsia="en-US"/>
              </w:rPr>
              <w:t>Охрана природы весной</w:t>
            </w:r>
          </w:p>
          <w:p w:rsidR="004A7B08" w:rsidRPr="00630146" w:rsidRDefault="004A7B08" w:rsidP="00505051">
            <w:pPr>
              <w:pStyle w:val="a7"/>
              <w:spacing w:before="0" w:beforeAutospacing="0" w:after="0" w:afterAutospacing="0"/>
            </w:pPr>
          </w:p>
        </w:tc>
        <w:tc>
          <w:tcPr>
            <w:tcW w:w="455" w:type="dxa"/>
          </w:tcPr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</w:p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Развивающего контроля</w:t>
            </w:r>
          </w:p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A7B08" w:rsidRPr="00630146" w:rsidRDefault="004A7B08" w:rsidP="005050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Pr="00630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521F" w:rsidRPr="00630146" w:rsidRDefault="006C521F" w:rsidP="006C521F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6C521F" w:rsidRPr="00630146" w:rsidRDefault="006C521F" w:rsidP="006C521F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4A7B08" w:rsidRPr="00630146" w:rsidRDefault="006C521F" w:rsidP="006C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</w:t>
            </w:r>
            <w:r w:rsidR="004A7B08" w:rsidRPr="0063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A7B08" w:rsidRPr="006301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</w:tcPr>
          <w:p w:rsidR="004A7B08" w:rsidRPr="00630146" w:rsidRDefault="006C521F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4A7B08"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чувства любви</w:t>
            </w:r>
          </w:p>
          <w:p w:rsidR="004A7B08" w:rsidRPr="00630146" w:rsidRDefault="004A7B08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природе,</w:t>
            </w:r>
          </w:p>
          <w:p w:rsidR="004A7B08" w:rsidRPr="00630146" w:rsidRDefault="004A7B08" w:rsidP="0050505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4A7B08" w:rsidRPr="00630146" w:rsidRDefault="004A7B08" w:rsidP="00630146">
            <w:pPr>
              <w:pStyle w:val="a7"/>
              <w:spacing w:before="0" w:beforeAutospacing="0" w:after="0" w:afterAutospacing="0"/>
            </w:pPr>
          </w:p>
        </w:tc>
        <w:tc>
          <w:tcPr>
            <w:tcW w:w="812" w:type="dxa"/>
          </w:tcPr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BE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30146">
              <w:t>Контрольное тестирование по разделу «Весна»</w:t>
            </w:r>
          </w:p>
        </w:tc>
        <w:tc>
          <w:tcPr>
            <w:tcW w:w="455" w:type="dxa"/>
          </w:tcPr>
          <w:p w:rsidR="00926D49" w:rsidRPr="00630146" w:rsidRDefault="00630146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630146" w:rsidP="00505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659" w:type="dxa"/>
          </w:tcPr>
          <w:p w:rsidR="00926D49" w:rsidRPr="00630146" w:rsidRDefault="00630146" w:rsidP="0050505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самостоятельно применять полученные знания при выполнении самостоятельной работы.</w:t>
            </w:r>
          </w:p>
        </w:tc>
        <w:tc>
          <w:tcPr>
            <w:tcW w:w="3402" w:type="dxa"/>
          </w:tcPr>
          <w:p w:rsidR="00BA79AD" w:rsidRPr="00630146" w:rsidRDefault="00BA79AD" w:rsidP="00BA79AD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BA79AD" w:rsidRPr="00630146" w:rsidRDefault="00BA79AD" w:rsidP="00BA79AD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926D49" w:rsidRPr="00630146" w:rsidRDefault="00BA79AD" w:rsidP="00BA7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</w:t>
            </w:r>
          </w:p>
        </w:tc>
        <w:tc>
          <w:tcPr>
            <w:tcW w:w="1920" w:type="dxa"/>
          </w:tcPr>
          <w:p w:rsidR="00926D49" w:rsidRPr="00630146" w:rsidRDefault="00630146" w:rsidP="005050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интерес к познанию окружающего митра</w:t>
            </w:r>
          </w:p>
        </w:tc>
        <w:tc>
          <w:tcPr>
            <w:tcW w:w="1315" w:type="dxa"/>
          </w:tcPr>
          <w:p w:rsidR="00630146" w:rsidRPr="00630146" w:rsidRDefault="00630146" w:rsidP="0063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630146" w:rsidRPr="00630146" w:rsidRDefault="00630146" w:rsidP="00630146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30146">
              <w:rPr>
                <w:lang w:eastAsia="en-US"/>
              </w:rPr>
              <w:t xml:space="preserve">Тест </w:t>
            </w:r>
          </w:p>
          <w:p w:rsidR="00630146" w:rsidRPr="00630146" w:rsidRDefault="00630146" w:rsidP="00630146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30146">
              <w:rPr>
                <w:lang w:eastAsia="en-US"/>
              </w:rPr>
              <w:t>« Весна и лето»</w:t>
            </w:r>
          </w:p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30146">
              <w:rPr>
                <w:lang w:eastAsia="en-US"/>
              </w:rPr>
              <w:t>Лето красное</w:t>
            </w:r>
            <w:proofErr w:type="gramStart"/>
            <w:r w:rsidRPr="00630146">
              <w:rPr>
                <w:lang w:eastAsia="en-US"/>
              </w:rPr>
              <w:t xml:space="preserve"> .</w:t>
            </w:r>
            <w:proofErr w:type="gramEnd"/>
          </w:p>
          <w:p w:rsidR="00926D49" w:rsidRPr="00630146" w:rsidRDefault="00926D49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455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26D49" w:rsidRPr="00630146" w:rsidRDefault="00926D49" w:rsidP="0050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Научатся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признаки летних явлений природы и особенностей жизни людей летом в старинных названиях летних месяцев; </w:t>
            </w:r>
            <w:r w:rsidRPr="0063014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красоту летней природы</w:t>
            </w:r>
          </w:p>
        </w:tc>
        <w:tc>
          <w:tcPr>
            <w:tcW w:w="3402" w:type="dxa"/>
          </w:tcPr>
          <w:p w:rsidR="006C521F" w:rsidRPr="00630146" w:rsidRDefault="006C521F" w:rsidP="006C521F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6C521F" w:rsidRPr="00630146" w:rsidRDefault="006C521F" w:rsidP="006C521F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926D49" w:rsidRPr="00630146" w:rsidRDefault="006C521F" w:rsidP="006C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</w:t>
            </w:r>
          </w:p>
        </w:tc>
        <w:tc>
          <w:tcPr>
            <w:tcW w:w="1920" w:type="dxa"/>
          </w:tcPr>
          <w:p w:rsidR="00926D49" w:rsidRPr="00630146" w:rsidRDefault="00926D49" w:rsidP="0050505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 перед природой и другими людьми.</w:t>
            </w:r>
          </w:p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49" w:rsidRPr="00630146" w:rsidTr="006C521F">
        <w:trPr>
          <w:trHeight w:val="123"/>
          <w:jc w:val="center"/>
        </w:trPr>
        <w:tc>
          <w:tcPr>
            <w:tcW w:w="526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07" w:type="dxa"/>
          </w:tcPr>
          <w:p w:rsidR="00926D49" w:rsidRPr="00630146" w:rsidRDefault="00926D49" w:rsidP="0050505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30146">
              <w:rPr>
                <w:lang w:eastAsia="en-US"/>
              </w:rPr>
              <w:t>Летние праздники и труд</w:t>
            </w:r>
          </w:p>
        </w:tc>
        <w:tc>
          <w:tcPr>
            <w:tcW w:w="455" w:type="dxa"/>
          </w:tcPr>
          <w:p w:rsidR="00926D49" w:rsidRPr="00630146" w:rsidRDefault="00926D49" w:rsidP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26D49" w:rsidRPr="00630146" w:rsidRDefault="00926D49" w:rsidP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926D49" w:rsidRPr="00630146" w:rsidRDefault="00926D49" w:rsidP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26D49" w:rsidRPr="00630146" w:rsidRDefault="00926D49" w:rsidP="00926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Научатся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признаки летних явлений природы и особенностей жизни людей летом в старинных названиях летних месяцев; </w:t>
            </w:r>
            <w:r w:rsidRPr="0063014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</w:t>
            </w:r>
          </w:p>
          <w:p w:rsidR="00926D49" w:rsidRPr="00630146" w:rsidRDefault="00926D49" w:rsidP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красоту летней природы</w:t>
            </w:r>
          </w:p>
        </w:tc>
        <w:tc>
          <w:tcPr>
            <w:tcW w:w="3402" w:type="dxa"/>
          </w:tcPr>
          <w:p w:rsidR="006C521F" w:rsidRPr="00630146" w:rsidRDefault="006C521F" w:rsidP="006C521F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6C521F" w:rsidRPr="00630146" w:rsidRDefault="006C521F" w:rsidP="006C521F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926D49" w:rsidRPr="00630146" w:rsidRDefault="006C521F" w:rsidP="006C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</w:t>
            </w:r>
          </w:p>
        </w:tc>
        <w:tc>
          <w:tcPr>
            <w:tcW w:w="1920" w:type="dxa"/>
          </w:tcPr>
          <w:p w:rsidR="00926D49" w:rsidRPr="00630146" w:rsidRDefault="00926D49" w:rsidP="00926D49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 перед природой и другими людьми.</w:t>
            </w:r>
          </w:p>
          <w:p w:rsidR="00926D49" w:rsidRPr="00630146" w:rsidRDefault="00926D49" w:rsidP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26D49" w:rsidRPr="00630146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12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26D49" w:rsidRPr="00630146" w:rsidRDefault="00926D49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08" w:rsidRPr="00630146" w:rsidTr="006C521F">
        <w:trPr>
          <w:trHeight w:val="123"/>
          <w:jc w:val="center"/>
        </w:trPr>
        <w:tc>
          <w:tcPr>
            <w:tcW w:w="526" w:type="dxa"/>
          </w:tcPr>
          <w:p w:rsidR="004A7B08" w:rsidRPr="00630146" w:rsidRDefault="00BE3E67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A7B08" w:rsidRPr="0063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4A7B08" w:rsidRPr="00630146" w:rsidRDefault="004A7B08" w:rsidP="00505051">
            <w:pPr>
              <w:pStyle w:val="a7"/>
            </w:pPr>
            <w:r w:rsidRPr="00630146">
              <w:t xml:space="preserve">Повторение, закрепление </w:t>
            </w:r>
            <w:proofErr w:type="gramStart"/>
            <w:r w:rsidRPr="00630146">
              <w:t>изученного</w:t>
            </w:r>
            <w:proofErr w:type="gramEnd"/>
            <w:r w:rsidRPr="00630146">
              <w:t xml:space="preserve"> за год.</w:t>
            </w:r>
          </w:p>
          <w:p w:rsidR="004A7B08" w:rsidRPr="00630146" w:rsidRDefault="004A7B08" w:rsidP="00505051">
            <w:pPr>
              <w:pStyle w:val="a7"/>
            </w:pPr>
          </w:p>
        </w:tc>
        <w:tc>
          <w:tcPr>
            <w:tcW w:w="455" w:type="dxa"/>
          </w:tcPr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659" w:type="dxa"/>
          </w:tcPr>
          <w:p w:rsidR="004A7B08" w:rsidRPr="00630146" w:rsidRDefault="00630146" w:rsidP="00BA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самостоятельно применять полученные знания при выполнении самостоятельной работы.</w:t>
            </w:r>
          </w:p>
        </w:tc>
        <w:tc>
          <w:tcPr>
            <w:tcW w:w="3402" w:type="dxa"/>
          </w:tcPr>
          <w:p w:rsidR="006C521F" w:rsidRPr="00630146" w:rsidRDefault="006C521F" w:rsidP="006C521F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анализируют, сравнивают, группируют различные объекты, явления, факты.</w:t>
            </w:r>
          </w:p>
          <w:p w:rsidR="006C521F" w:rsidRPr="00630146" w:rsidRDefault="006C521F" w:rsidP="006C521F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правильность выполнения действий.</w:t>
            </w:r>
          </w:p>
          <w:p w:rsidR="004A7B08" w:rsidRPr="00630146" w:rsidRDefault="006C521F" w:rsidP="006C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соблюдают правила речевого этикета</w:t>
            </w: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4A7B08" w:rsidRPr="00630146" w:rsidRDefault="004A7B08" w:rsidP="0050505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интерес к познанию окружающего митра</w:t>
            </w:r>
            <w:proofErr w:type="gramStart"/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A7B08" w:rsidRPr="00630146" w:rsidRDefault="004A7B08" w:rsidP="0050505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к научно – популярной литературе.</w:t>
            </w:r>
          </w:p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к культурному многообразию.</w:t>
            </w:r>
          </w:p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46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  <w:p w:rsidR="004A7B08" w:rsidRPr="00630146" w:rsidRDefault="004A7B08" w:rsidP="00505051">
            <w:pPr>
              <w:pStyle w:val="a7"/>
              <w:rPr>
                <w:lang w:eastAsia="en-US"/>
              </w:rPr>
            </w:pPr>
            <w:r w:rsidRPr="00630146">
              <w:rPr>
                <w:bCs/>
                <w:lang w:eastAsia="en-US"/>
              </w:rPr>
              <w:t>Итоговый тест за 2 полугодие.</w:t>
            </w:r>
          </w:p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08" w:rsidRPr="00630146" w:rsidTr="003E7D12">
        <w:trPr>
          <w:trHeight w:val="123"/>
          <w:jc w:val="center"/>
        </w:trPr>
        <w:tc>
          <w:tcPr>
            <w:tcW w:w="13665" w:type="dxa"/>
            <w:gridSpan w:val="9"/>
          </w:tcPr>
          <w:p w:rsidR="004A7B08" w:rsidRPr="00630146" w:rsidRDefault="004A7B08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B08" w:rsidRPr="00630146" w:rsidRDefault="004A7B08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0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BE3E67" w:rsidRPr="0063014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630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4A7B08" w:rsidRPr="00630146" w:rsidRDefault="004A7B08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4A7B08" w:rsidRPr="00630146" w:rsidRDefault="004A7B08" w:rsidP="0050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051" w:rsidRPr="00630146" w:rsidRDefault="00505051" w:rsidP="000B11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05051" w:rsidRPr="00630146" w:rsidSect="00505051">
      <w:pgSz w:w="16838" w:h="11906" w:orient="landscape"/>
      <w:pgMar w:top="425" w:right="395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10B"/>
    <w:rsid w:val="00043839"/>
    <w:rsid w:val="00091C50"/>
    <w:rsid w:val="00095ADB"/>
    <w:rsid w:val="000961A0"/>
    <w:rsid w:val="000B110B"/>
    <w:rsid w:val="000E7D68"/>
    <w:rsid w:val="000F1879"/>
    <w:rsid w:val="00140C14"/>
    <w:rsid w:val="001C3028"/>
    <w:rsid w:val="0021065E"/>
    <w:rsid w:val="0025375C"/>
    <w:rsid w:val="00293200"/>
    <w:rsid w:val="002E1F53"/>
    <w:rsid w:val="00350098"/>
    <w:rsid w:val="00355048"/>
    <w:rsid w:val="003716FD"/>
    <w:rsid w:val="003B3EE4"/>
    <w:rsid w:val="003E7D12"/>
    <w:rsid w:val="003F45AC"/>
    <w:rsid w:val="003F7089"/>
    <w:rsid w:val="00434D2F"/>
    <w:rsid w:val="0043637D"/>
    <w:rsid w:val="0046452A"/>
    <w:rsid w:val="00465165"/>
    <w:rsid w:val="0046682F"/>
    <w:rsid w:val="004739F4"/>
    <w:rsid w:val="004A7B08"/>
    <w:rsid w:val="004B66FE"/>
    <w:rsid w:val="004C7A96"/>
    <w:rsid w:val="00505051"/>
    <w:rsid w:val="00550C16"/>
    <w:rsid w:val="00584F55"/>
    <w:rsid w:val="00592890"/>
    <w:rsid w:val="005C594E"/>
    <w:rsid w:val="005E08AA"/>
    <w:rsid w:val="00630146"/>
    <w:rsid w:val="006574F4"/>
    <w:rsid w:val="0067410A"/>
    <w:rsid w:val="00694CD2"/>
    <w:rsid w:val="006C521F"/>
    <w:rsid w:val="006D4CCF"/>
    <w:rsid w:val="0070153E"/>
    <w:rsid w:val="00725FEC"/>
    <w:rsid w:val="007457F3"/>
    <w:rsid w:val="00757A4B"/>
    <w:rsid w:val="00796945"/>
    <w:rsid w:val="007B2D75"/>
    <w:rsid w:val="0085464F"/>
    <w:rsid w:val="008611B8"/>
    <w:rsid w:val="00885354"/>
    <w:rsid w:val="00886314"/>
    <w:rsid w:val="008D009A"/>
    <w:rsid w:val="008D72D1"/>
    <w:rsid w:val="0090420B"/>
    <w:rsid w:val="00926D49"/>
    <w:rsid w:val="00943E35"/>
    <w:rsid w:val="009843EF"/>
    <w:rsid w:val="00987667"/>
    <w:rsid w:val="009A6AE8"/>
    <w:rsid w:val="00A30A92"/>
    <w:rsid w:val="00AC5C71"/>
    <w:rsid w:val="00AE70E4"/>
    <w:rsid w:val="00AF2B13"/>
    <w:rsid w:val="00B22F84"/>
    <w:rsid w:val="00B33DAC"/>
    <w:rsid w:val="00B34551"/>
    <w:rsid w:val="00B506D0"/>
    <w:rsid w:val="00BA79AD"/>
    <w:rsid w:val="00BC3A2A"/>
    <w:rsid w:val="00BC3C2A"/>
    <w:rsid w:val="00BE1001"/>
    <w:rsid w:val="00BE3E67"/>
    <w:rsid w:val="00C148CA"/>
    <w:rsid w:val="00C904F7"/>
    <w:rsid w:val="00CF29C5"/>
    <w:rsid w:val="00D25722"/>
    <w:rsid w:val="00D81714"/>
    <w:rsid w:val="00E1378A"/>
    <w:rsid w:val="00E43C5A"/>
    <w:rsid w:val="00E736A4"/>
    <w:rsid w:val="00E94608"/>
    <w:rsid w:val="00ED05A1"/>
    <w:rsid w:val="00ED7CD5"/>
    <w:rsid w:val="00F25182"/>
    <w:rsid w:val="00F53014"/>
    <w:rsid w:val="00F6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10B"/>
    <w:pPr>
      <w:spacing w:after="0" w:line="240" w:lineRule="auto"/>
    </w:pPr>
  </w:style>
  <w:style w:type="table" w:styleId="a4">
    <w:name w:val="Table Grid"/>
    <w:basedOn w:val="a1"/>
    <w:uiPriority w:val="59"/>
    <w:rsid w:val="000B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Знак"/>
    <w:link w:val="a6"/>
    <w:locked/>
    <w:rsid w:val="000B110B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0B110B"/>
    <w:pPr>
      <w:autoSpaceDE w:val="0"/>
      <w:autoSpaceDN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link w:val="a6"/>
    <w:uiPriority w:val="99"/>
    <w:semiHidden/>
    <w:rsid w:val="000B110B"/>
    <w:rPr>
      <w:rFonts w:ascii="Consolas" w:hAnsi="Consolas" w:cs="Consolas"/>
      <w:sz w:val="21"/>
      <w:szCs w:val="21"/>
    </w:rPr>
  </w:style>
  <w:style w:type="paragraph" w:styleId="a7">
    <w:name w:val="Normal (Web)"/>
    <w:basedOn w:val="a"/>
    <w:uiPriority w:val="99"/>
    <w:rsid w:val="000B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B110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B110B"/>
  </w:style>
  <w:style w:type="paragraph" w:styleId="a8">
    <w:name w:val="List Paragraph"/>
    <w:basedOn w:val="a"/>
    <w:uiPriority w:val="34"/>
    <w:qFormat/>
    <w:rsid w:val="00F61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4622</Words>
  <Characters>26351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2015-10-27T04:16:00Z</cp:lastPrinted>
  <dcterms:created xsi:type="dcterms:W3CDTF">2017-09-03T13:33:00Z</dcterms:created>
  <dcterms:modified xsi:type="dcterms:W3CDTF">2017-09-03T13:33:00Z</dcterms:modified>
</cp:coreProperties>
</file>