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675"/>
        <w:gridCol w:w="2552"/>
        <w:gridCol w:w="2097"/>
        <w:gridCol w:w="2098"/>
        <w:gridCol w:w="2098"/>
        <w:gridCol w:w="2098"/>
        <w:gridCol w:w="2098"/>
        <w:gridCol w:w="1985"/>
      </w:tblGrid>
      <w:tr w:rsidR="00B64DB4" w:rsidRPr="00673523" w:rsidTr="00B3047E">
        <w:tc>
          <w:tcPr>
            <w:tcW w:w="675" w:type="dxa"/>
            <w:vMerge w:val="restart"/>
          </w:tcPr>
          <w:p w:rsidR="00B64DB4" w:rsidRPr="00B3047E" w:rsidRDefault="00B64DB4" w:rsidP="00330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47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52" w:type="dxa"/>
            <w:vMerge w:val="restart"/>
          </w:tcPr>
          <w:p w:rsidR="00B64DB4" w:rsidRPr="00B3047E" w:rsidRDefault="00B64DB4" w:rsidP="00330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7E">
              <w:rPr>
                <w:rFonts w:ascii="Times New Roman" w:hAnsi="Times New Roman" w:cs="Times New Roman"/>
                <w:b/>
              </w:rPr>
              <w:t>Ф.И. РЕБЕНКА</w:t>
            </w:r>
          </w:p>
        </w:tc>
        <w:tc>
          <w:tcPr>
            <w:tcW w:w="10489" w:type="dxa"/>
            <w:gridSpan w:val="5"/>
          </w:tcPr>
          <w:p w:rsidR="00B64DB4" w:rsidRPr="00B3047E" w:rsidRDefault="00B64DB4">
            <w:pPr>
              <w:rPr>
                <w:rFonts w:ascii="Times New Roman" w:hAnsi="Times New Roman" w:cs="Times New Roman"/>
                <w:b/>
              </w:rPr>
            </w:pPr>
            <w:r w:rsidRPr="00B3047E">
              <w:rPr>
                <w:rFonts w:ascii="Times New Roman" w:hAnsi="Times New Roman" w:cs="Times New Roman"/>
                <w:b/>
              </w:rPr>
              <w:t>МЕСЯЦ:</w:t>
            </w:r>
          </w:p>
        </w:tc>
        <w:tc>
          <w:tcPr>
            <w:tcW w:w="1985" w:type="dxa"/>
            <w:vMerge w:val="restart"/>
          </w:tcPr>
          <w:p w:rsidR="00673523" w:rsidRPr="00B3047E" w:rsidRDefault="00673523" w:rsidP="00673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4DB4" w:rsidRPr="00B3047E" w:rsidRDefault="00B64DB4" w:rsidP="00673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7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B64DB4" w:rsidTr="00B3047E">
        <w:tc>
          <w:tcPr>
            <w:tcW w:w="675" w:type="dxa"/>
            <w:vMerge/>
          </w:tcPr>
          <w:p w:rsidR="00B64DB4" w:rsidRPr="00B3047E" w:rsidRDefault="00B64DB4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:rsidR="00B64DB4" w:rsidRPr="00B3047E" w:rsidRDefault="00B64DB4"/>
        </w:tc>
        <w:tc>
          <w:tcPr>
            <w:tcW w:w="2097" w:type="dxa"/>
          </w:tcPr>
          <w:p w:rsidR="00B64DB4" w:rsidRPr="00B3047E" w:rsidRDefault="00B64DB4">
            <w:pPr>
              <w:rPr>
                <w:b/>
              </w:rPr>
            </w:pPr>
          </w:p>
        </w:tc>
        <w:tc>
          <w:tcPr>
            <w:tcW w:w="2098" w:type="dxa"/>
          </w:tcPr>
          <w:p w:rsidR="00B64DB4" w:rsidRPr="00B3047E" w:rsidRDefault="00B64DB4">
            <w:pPr>
              <w:rPr>
                <w:b/>
              </w:rPr>
            </w:pPr>
          </w:p>
        </w:tc>
        <w:tc>
          <w:tcPr>
            <w:tcW w:w="2098" w:type="dxa"/>
          </w:tcPr>
          <w:p w:rsidR="00B64DB4" w:rsidRPr="00B3047E" w:rsidRDefault="00B64DB4">
            <w:pPr>
              <w:rPr>
                <w:b/>
              </w:rPr>
            </w:pPr>
          </w:p>
        </w:tc>
        <w:tc>
          <w:tcPr>
            <w:tcW w:w="2098" w:type="dxa"/>
          </w:tcPr>
          <w:p w:rsidR="00B64DB4" w:rsidRPr="00B3047E" w:rsidRDefault="00B64DB4">
            <w:pPr>
              <w:rPr>
                <w:b/>
              </w:rPr>
            </w:pPr>
          </w:p>
        </w:tc>
        <w:tc>
          <w:tcPr>
            <w:tcW w:w="2098" w:type="dxa"/>
          </w:tcPr>
          <w:p w:rsidR="00B64DB4" w:rsidRPr="00B3047E" w:rsidRDefault="00B64DB4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B64DB4" w:rsidRPr="00B3047E" w:rsidRDefault="00B64DB4">
            <w:pPr>
              <w:rPr>
                <w:sz w:val="36"/>
                <w:szCs w:val="36"/>
              </w:rPr>
            </w:pPr>
          </w:p>
        </w:tc>
      </w:tr>
      <w:tr w:rsidR="00826706" w:rsidTr="00B3047E">
        <w:tc>
          <w:tcPr>
            <w:tcW w:w="675" w:type="dxa"/>
            <w:vMerge/>
          </w:tcPr>
          <w:p w:rsidR="00B64DB4" w:rsidRPr="00B3047E" w:rsidRDefault="00B64DB4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:rsidR="00B64DB4" w:rsidRPr="00B3047E" w:rsidRDefault="00B64DB4"/>
        </w:tc>
        <w:tc>
          <w:tcPr>
            <w:tcW w:w="2097" w:type="dxa"/>
          </w:tcPr>
          <w:p w:rsidR="00B64DB4" w:rsidRPr="00B3047E" w:rsidRDefault="00B64DB4" w:rsidP="00673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7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98" w:type="dxa"/>
          </w:tcPr>
          <w:p w:rsidR="00B64DB4" w:rsidRPr="00B3047E" w:rsidRDefault="00B64DB4" w:rsidP="00673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7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98" w:type="dxa"/>
          </w:tcPr>
          <w:p w:rsidR="00B64DB4" w:rsidRPr="00B3047E" w:rsidRDefault="00B64DB4" w:rsidP="00673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7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98" w:type="dxa"/>
          </w:tcPr>
          <w:p w:rsidR="00B64DB4" w:rsidRPr="00B3047E" w:rsidRDefault="00B64DB4" w:rsidP="00673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7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98" w:type="dxa"/>
          </w:tcPr>
          <w:p w:rsidR="00B64DB4" w:rsidRPr="00B3047E" w:rsidRDefault="00B64DB4" w:rsidP="00673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7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85" w:type="dxa"/>
            <w:vMerge/>
          </w:tcPr>
          <w:p w:rsidR="00B64DB4" w:rsidRPr="00B3047E" w:rsidRDefault="00B64DB4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2842AF" w:rsidRPr="0090632D" w:rsidTr="00B3047E">
        <w:tc>
          <w:tcPr>
            <w:tcW w:w="675" w:type="dxa"/>
          </w:tcPr>
          <w:p w:rsidR="002842AF" w:rsidRPr="00E8404E" w:rsidRDefault="002842AF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842AF" w:rsidRPr="002842AF" w:rsidRDefault="002842AF" w:rsidP="00E73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E8404E" w:rsidRPr="00E8404E" w:rsidRDefault="00E8404E" w:rsidP="00311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6061F3" w:rsidRPr="00E8404E" w:rsidRDefault="006061F3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2842AF" w:rsidRPr="0090632D" w:rsidTr="00B3047E">
        <w:tc>
          <w:tcPr>
            <w:tcW w:w="675" w:type="dxa"/>
          </w:tcPr>
          <w:p w:rsidR="002842AF" w:rsidRPr="00E8404E" w:rsidRDefault="002842AF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2842AF" w:rsidRPr="002842AF" w:rsidRDefault="002842AF" w:rsidP="00E73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2842AF" w:rsidRPr="0090632D" w:rsidTr="00B3047E">
        <w:tc>
          <w:tcPr>
            <w:tcW w:w="675" w:type="dxa"/>
          </w:tcPr>
          <w:p w:rsidR="002842AF" w:rsidRPr="00E8404E" w:rsidRDefault="002842AF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2842AF" w:rsidRPr="002842AF" w:rsidRDefault="002842AF" w:rsidP="00E73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2842AF" w:rsidRPr="00B3047E" w:rsidRDefault="002842AF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 w:rsidP="00FD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  <w:tr w:rsidR="00E8404E" w:rsidRPr="0090632D" w:rsidTr="00B3047E">
        <w:tc>
          <w:tcPr>
            <w:tcW w:w="675" w:type="dxa"/>
          </w:tcPr>
          <w:p w:rsidR="00E8404E" w:rsidRPr="00E8404E" w:rsidRDefault="00E84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2552" w:type="dxa"/>
          </w:tcPr>
          <w:p w:rsidR="00E8404E" w:rsidRPr="00E8404E" w:rsidRDefault="00E8404E" w:rsidP="00EE7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8404E" w:rsidRPr="00B3047E" w:rsidRDefault="00E8404E">
            <w:pPr>
              <w:rPr>
                <w:sz w:val="36"/>
                <w:szCs w:val="36"/>
              </w:rPr>
            </w:pPr>
          </w:p>
        </w:tc>
      </w:tr>
    </w:tbl>
    <w:p w:rsidR="00C47D89" w:rsidRDefault="00C47D89" w:rsidP="00735528">
      <w:pPr>
        <w:rPr>
          <w:rFonts w:ascii="Times New Roman" w:hAnsi="Times New Roman" w:cs="Times New Roman"/>
          <w:sz w:val="28"/>
          <w:szCs w:val="28"/>
        </w:rPr>
      </w:pPr>
    </w:p>
    <w:sectPr w:rsidR="00C47D89" w:rsidSect="00E8404E">
      <w:pgSz w:w="16838" w:h="11906" w:orient="landscape"/>
      <w:pgMar w:top="567" w:right="820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4DB4"/>
    <w:rsid w:val="0005769A"/>
    <w:rsid w:val="00102C58"/>
    <w:rsid w:val="00165016"/>
    <w:rsid w:val="00270A83"/>
    <w:rsid w:val="0027105C"/>
    <w:rsid w:val="002842AF"/>
    <w:rsid w:val="003118BD"/>
    <w:rsid w:val="00324177"/>
    <w:rsid w:val="00330ED2"/>
    <w:rsid w:val="0033425C"/>
    <w:rsid w:val="003456B3"/>
    <w:rsid w:val="003B374C"/>
    <w:rsid w:val="003D0C09"/>
    <w:rsid w:val="00494439"/>
    <w:rsid w:val="005849F3"/>
    <w:rsid w:val="005E0532"/>
    <w:rsid w:val="005E33A1"/>
    <w:rsid w:val="006061F3"/>
    <w:rsid w:val="00673523"/>
    <w:rsid w:val="00675FFF"/>
    <w:rsid w:val="006B4694"/>
    <w:rsid w:val="00734792"/>
    <w:rsid w:val="00735528"/>
    <w:rsid w:val="007361B9"/>
    <w:rsid w:val="00795265"/>
    <w:rsid w:val="007D2B54"/>
    <w:rsid w:val="007E05FB"/>
    <w:rsid w:val="00826706"/>
    <w:rsid w:val="008C3D23"/>
    <w:rsid w:val="008F5D7A"/>
    <w:rsid w:val="0090632D"/>
    <w:rsid w:val="00A35DAE"/>
    <w:rsid w:val="00A4769F"/>
    <w:rsid w:val="00A61BB0"/>
    <w:rsid w:val="00AC6CE3"/>
    <w:rsid w:val="00B3047E"/>
    <w:rsid w:val="00B64DB4"/>
    <w:rsid w:val="00C36551"/>
    <w:rsid w:val="00C47D89"/>
    <w:rsid w:val="00C74F9A"/>
    <w:rsid w:val="00CA270E"/>
    <w:rsid w:val="00CE577A"/>
    <w:rsid w:val="00D2588F"/>
    <w:rsid w:val="00D67AC1"/>
    <w:rsid w:val="00E27A13"/>
    <w:rsid w:val="00E50AEC"/>
    <w:rsid w:val="00E53EDF"/>
    <w:rsid w:val="00E8404E"/>
    <w:rsid w:val="00EA1910"/>
    <w:rsid w:val="00EB235B"/>
    <w:rsid w:val="00F03ED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HomeCompay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2019-09-01T14:55:00Z</cp:lastPrinted>
  <dcterms:created xsi:type="dcterms:W3CDTF">2011-09-16T11:00:00Z</dcterms:created>
  <dcterms:modified xsi:type="dcterms:W3CDTF">2020-07-28T14:14:00Z</dcterms:modified>
</cp:coreProperties>
</file>