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65" w:rsidRDefault="00E26A5E">
      <w:pPr>
        <w:rPr>
          <w:rFonts w:ascii="Times New Roman" w:hAnsi="Times New Roman" w:cs="Times New Roman"/>
          <w:sz w:val="28"/>
          <w:szCs w:val="28"/>
        </w:rPr>
      </w:pPr>
      <w:r w:rsidRPr="00E26A5E">
        <w:rPr>
          <w:rFonts w:ascii="Times New Roman" w:hAnsi="Times New Roman" w:cs="Times New Roman"/>
          <w:sz w:val="28"/>
          <w:szCs w:val="28"/>
        </w:rPr>
        <w:t>Физический диктант по теме «Уравнение состояния идеального газа»</w:t>
      </w:r>
      <w:r w:rsidR="00DB30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6A5E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0"/>
        <w:gridCol w:w="1840"/>
        <w:gridCol w:w="1836"/>
        <w:gridCol w:w="3673"/>
      </w:tblGrid>
      <w:tr w:rsidR="00E26A5E" w:rsidRPr="00DB30C0" w:rsidTr="00E26A5E">
        <w:tc>
          <w:tcPr>
            <w:tcW w:w="2943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843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842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97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или значение постоянной величины</w:t>
            </w:r>
          </w:p>
        </w:tc>
      </w:tr>
      <w:tr w:rsidR="00E26A5E" w:rsidRPr="00DB30C0" w:rsidTr="00E26A5E">
        <w:tc>
          <w:tcPr>
            <w:tcW w:w="2943" w:type="dxa"/>
          </w:tcPr>
          <w:p w:rsidR="00E26A5E" w:rsidRPr="00DB30C0" w:rsidRDefault="00E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</w:t>
            </w:r>
          </w:p>
        </w:tc>
        <w:tc>
          <w:tcPr>
            <w:tcW w:w="1843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VM</m:t>
                  </m:r>
                </m:den>
              </m:f>
            </m:oMath>
          </w:p>
        </w:tc>
      </w:tr>
      <w:tr w:rsidR="00E26A5E" w:rsidRPr="00DB30C0" w:rsidTr="00E26A5E">
        <w:tc>
          <w:tcPr>
            <w:tcW w:w="2943" w:type="dxa"/>
          </w:tcPr>
          <w:p w:rsidR="00E26A5E" w:rsidRPr="00DB30C0" w:rsidRDefault="00E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1843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30C0" w:rsidRPr="00DB30C0" w:rsidRDefault="00DB30C0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E26A5E" w:rsidRPr="00DB30C0" w:rsidRDefault="00DB30C0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?M</m:t>
                  </m:r>
                </m:den>
              </m:f>
            </m:oMath>
          </w:p>
        </w:tc>
      </w:tr>
      <w:tr w:rsidR="00E26A5E" w:rsidRPr="00DB30C0" w:rsidTr="00E26A5E">
        <w:tc>
          <w:tcPr>
            <w:tcW w:w="2943" w:type="dxa"/>
          </w:tcPr>
          <w:p w:rsidR="00E26A5E" w:rsidRPr="00DB30C0" w:rsidRDefault="00E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97" w:type="dxa"/>
          </w:tcPr>
          <w:p w:rsidR="00E26A5E" w:rsidRPr="00DB30C0" w:rsidRDefault="00DB30C0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= t </w:t>
            </w: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B30C0" w:rsidRPr="00DB30C0" w:rsidRDefault="00DB30C0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5E" w:rsidRPr="00DB30C0" w:rsidTr="00E26A5E">
        <w:tc>
          <w:tcPr>
            <w:tcW w:w="2943" w:type="dxa"/>
          </w:tcPr>
          <w:p w:rsidR="00E26A5E" w:rsidRPr="00DB30C0" w:rsidRDefault="00E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1843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42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97" w:type="dxa"/>
          </w:tcPr>
          <w:p w:rsidR="00E26A5E" w:rsidRPr="00DB30C0" w:rsidRDefault="00DB30C0" w:rsidP="00DB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?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30C0" w:rsidRPr="00DB30C0" w:rsidRDefault="00DB30C0" w:rsidP="00DB3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5E" w:rsidRPr="00DB30C0" w:rsidTr="00E26A5E">
        <w:tc>
          <w:tcPr>
            <w:tcW w:w="2943" w:type="dxa"/>
          </w:tcPr>
          <w:p w:rsidR="00E26A5E" w:rsidRPr="00DB30C0" w:rsidRDefault="00E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/моль</w:t>
            </w:r>
          </w:p>
        </w:tc>
        <w:tc>
          <w:tcPr>
            <w:tcW w:w="3697" w:type="dxa"/>
          </w:tcPr>
          <w:p w:rsidR="00E26A5E" w:rsidRPr="00DB30C0" w:rsidRDefault="00DB30C0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30C0" w:rsidRPr="00DB30C0" w:rsidRDefault="00DB30C0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5E" w:rsidRPr="00DB30C0" w:rsidTr="00E26A5E">
        <w:tc>
          <w:tcPr>
            <w:tcW w:w="2943" w:type="dxa"/>
          </w:tcPr>
          <w:p w:rsidR="00E26A5E" w:rsidRPr="00DB30C0" w:rsidRDefault="00E2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Универсальная газовая постоянная</w:t>
            </w:r>
          </w:p>
        </w:tc>
        <w:tc>
          <w:tcPr>
            <w:tcW w:w="1843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842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97" w:type="dxa"/>
          </w:tcPr>
          <w:p w:rsidR="00E26A5E" w:rsidRPr="00DB30C0" w:rsidRDefault="00E26A5E" w:rsidP="00E2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26A5E" w:rsidRDefault="00E26A5E">
      <w:pPr>
        <w:rPr>
          <w:rFonts w:ascii="Times New Roman" w:hAnsi="Times New Roman" w:cs="Times New Roman"/>
          <w:sz w:val="28"/>
          <w:szCs w:val="28"/>
        </w:rPr>
      </w:pPr>
    </w:p>
    <w:p w:rsidR="00DB30C0" w:rsidRDefault="00DB30C0" w:rsidP="00DB30C0">
      <w:pPr>
        <w:rPr>
          <w:rFonts w:ascii="Times New Roman" w:hAnsi="Times New Roman" w:cs="Times New Roman"/>
          <w:sz w:val="28"/>
          <w:szCs w:val="28"/>
        </w:rPr>
      </w:pPr>
      <w:r w:rsidRPr="00E26A5E">
        <w:rPr>
          <w:rFonts w:ascii="Times New Roman" w:hAnsi="Times New Roman" w:cs="Times New Roman"/>
          <w:sz w:val="28"/>
          <w:szCs w:val="28"/>
        </w:rPr>
        <w:t>Физический диктант по теме «Уравнение состояния идеального газа»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6A5E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0"/>
        <w:gridCol w:w="1840"/>
        <w:gridCol w:w="1836"/>
        <w:gridCol w:w="3673"/>
      </w:tblGrid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или значение постоянной величины</w:t>
            </w:r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VM</m:t>
                  </m:r>
                </m:den>
              </m:f>
            </m:oMath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?M</m:t>
                  </m:r>
                </m:den>
              </m:f>
            </m:oMath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= t </w:t>
            </w: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?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/моль</w:t>
            </w: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Универсальная газовая постоянная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26A5E" w:rsidRDefault="00E26A5E">
      <w:pPr>
        <w:rPr>
          <w:rFonts w:ascii="Times New Roman" w:hAnsi="Times New Roman" w:cs="Times New Roman"/>
          <w:sz w:val="28"/>
          <w:szCs w:val="28"/>
        </w:rPr>
      </w:pPr>
    </w:p>
    <w:p w:rsidR="00DB30C0" w:rsidRDefault="00DB30C0" w:rsidP="00DB30C0">
      <w:pPr>
        <w:rPr>
          <w:rFonts w:ascii="Times New Roman" w:hAnsi="Times New Roman" w:cs="Times New Roman"/>
          <w:sz w:val="28"/>
          <w:szCs w:val="28"/>
        </w:rPr>
      </w:pPr>
      <w:r w:rsidRPr="00E26A5E">
        <w:rPr>
          <w:rFonts w:ascii="Times New Roman" w:hAnsi="Times New Roman" w:cs="Times New Roman"/>
          <w:sz w:val="28"/>
          <w:szCs w:val="28"/>
        </w:rPr>
        <w:t>Физический диктант по теме «Уравнение состояния идеального газа»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6A5E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0"/>
        <w:gridCol w:w="1840"/>
        <w:gridCol w:w="1836"/>
        <w:gridCol w:w="3673"/>
      </w:tblGrid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или значение постоянной величины</w:t>
            </w:r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VM</m:t>
                  </m:r>
                </m:den>
              </m:f>
            </m:oMath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?M</m:t>
                  </m:r>
                </m:den>
              </m:f>
            </m:oMath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= t </w:t>
            </w: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?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/моль</w:t>
            </w: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0C0" w:rsidRPr="00DB30C0" w:rsidTr="00223B76">
        <w:tc>
          <w:tcPr>
            <w:tcW w:w="2943" w:type="dxa"/>
          </w:tcPr>
          <w:p w:rsidR="00DB30C0" w:rsidRPr="00DB30C0" w:rsidRDefault="00DB30C0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Универсальная газовая постоянная</w:t>
            </w:r>
          </w:p>
        </w:tc>
        <w:tc>
          <w:tcPr>
            <w:tcW w:w="1843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842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97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DB30C0" w:rsidRDefault="00DB30C0">
      <w:pPr>
        <w:rPr>
          <w:rFonts w:ascii="Times New Roman" w:hAnsi="Times New Roman" w:cs="Times New Roman"/>
          <w:sz w:val="28"/>
          <w:szCs w:val="28"/>
        </w:rPr>
      </w:pPr>
    </w:p>
    <w:p w:rsidR="00DB30C0" w:rsidRDefault="00DB30C0" w:rsidP="00DB30C0">
      <w:pPr>
        <w:rPr>
          <w:rFonts w:ascii="Times New Roman" w:hAnsi="Times New Roman" w:cs="Times New Roman"/>
          <w:sz w:val="28"/>
          <w:szCs w:val="28"/>
        </w:rPr>
      </w:pPr>
      <w:r w:rsidRPr="00E26A5E">
        <w:rPr>
          <w:rFonts w:ascii="Times New Roman" w:hAnsi="Times New Roman" w:cs="Times New Roman"/>
          <w:sz w:val="28"/>
          <w:szCs w:val="28"/>
        </w:rPr>
        <w:lastRenderedPageBreak/>
        <w:t>Физический диктант по теме «Уравнение состояния идеального газа»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6A5E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839"/>
        <w:gridCol w:w="1835"/>
        <w:gridCol w:w="3669"/>
      </w:tblGrid>
      <w:tr w:rsidR="00DB30C0" w:rsidRPr="00DB30C0" w:rsidTr="00302323">
        <w:tc>
          <w:tcPr>
            <w:tcW w:w="2936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839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835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9" w:type="dxa"/>
          </w:tcPr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DB30C0" w:rsidRPr="00DB30C0" w:rsidRDefault="00DB30C0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или значение постоянной величины</w:t>
            </w:r>
          </w:p>
        </w:tc>
      </w:tr>
      <w:tr w:rsidR="00302323" w:rsidRPr="00DB30C0" w:rsidTr="00302323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835" w:type="dxa"/>
          </w:tcPr>
          <w:p w:rsidR="00302323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</w:t>
            </w:r>
            <w:proofErr w:type="spellEnd"/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02323" w:rsidRPr="00DB30C0" w:rsidTr="00302323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Термодинамическая температура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302323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?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302323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35" w:type="dxa"/>
          </w:tcPr>
          <w:p w:rsidR="00302323" w:rsidRPr="00302323" w:rsidRDefault="00302323" w:rsidP="0030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23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p?</m:t>
                  </m:r>
                </m:den>
              </m:f>
            </m:oMath>
          </w:p>
        </w:tc>
      </w:tr>
      <w:tr w:rsidR="00302323" w:rsidRPr="00DB30C0" w:rsidTr="00302323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/моль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*?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302323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?</m:t>
                  </m:r>
                </m:den>
              </m:f>
            </m:oMath>
          </w:p>
        </w:tc>
      </w:tr>
    </w:tbl>
    <w:p w:rsidR="00DB30C0" w:rsidRDefault="00DB30C0">
      <w:pPr>
        <w:rPr>
          <w:rFonts w:ascii="Times New Roman" w:hAnsi="Times New Roman" w:cs="Times New Roman"/>
          <w:sz w:val="28"/>
          <w:szCs w:val="28"/>
        </w:rPr>
      </w:pPr>
    </w:p>
    <w:p w:rsidR="00302323" w:rsidRDefault="00302323" w:rsidP="00302323">
      <w:pPr>
        <w:rPr>
          <w:rFonts w:ascii="Times New Roman" w:hAnsi="Times New Roman" w:cs="Times New Roman"/>
          <w:sz w:val="28"/>
          <w:szCs w:val="28"/>
        </w:rPr>
      </w:pPr>
      <w:r w:rsidRPr="00E26A5E">
        <w:rPr>
          <w:rFonts w:ascii="Times New Roman" w:hAnsi="Times New Roman" w:cs="Times New Roman"/>
          <w:sz w:val="28"/>
          <w:szCs w:val="28"/>
        </w:rPr>
        <w:t>Физический диктант по теме «Уравнение состояния идеального газа»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6A5E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839"/>
        <w:gridCol w:w="1835"/>
        <w:gridCol w:w="3669"/>
      </w:tblGrid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или значение постоянной величины</w:t>
            </w: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835" w:type="dxa"/>
          </w:tcPr>
          <w:p w:rsidR="00302323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</w:t>
            </w:r>
            <w:proofErr w:type="spellEnd"/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Термодинамическая температура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+ 273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?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35" w:type="dxa"/>
          </w:tcPr>
          <w:p w:rsidR="00302323" w:rsidRPr="00302323" w:rsidRDefault="00302323" w:rsidP="0030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23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p?</m:t>
                  </m:r>
                </m:den>
              </m:f>
            </m:oMath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/моль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*?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?</m:t>
                  </m:r>
                </m:den>
              </m:f>
            </m:oMath>
          </w:p>
        </w:tc>
      </w:tr>
    </w:tbl>
    <w:p w:rsidR="00302323" w:rsidRDefault="00302323">
      <w:pPr>
        <w:rPr>
          <w:rFonts w:ascii="Times New Roman" w:hAnsi="Times New Roman" w:cs="Times New Roman"/>
          <w:sz w:val="28"/>
          <w:szCs w:val="28"/>
        </w:rPr>
      </w:pPr>
    </w:p>
    <w:p w:rsidR="00302323" w:rsidRDefault="00302323" w:rsidP="00302323">
      <w:pPr>
        <w:rPr>
          <w:rFonts w:ascii="Times New Roman" w:hAnsi="Times New Roman" w:cs="Times New Roman"/>
          <w:sz w:val="28"/>
          <w:szCs w:val="28"/>
        </w:rPr>
      </w:pPr>
      <w:r w:rsidRPr="00E26A5E">
        <w:rPr>
          <w:rFonts w:ascii="Times New Roman" w:hAnsi="Times New Roman" w:cs="Times New Roman"/>
          <w:sz w:val="28"/>
          <w:szCs w:val="28"/>
        </w:rPr>
        <w:t>Физический диктант по теме «Уравнение состояния идеального газа»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6A5E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839"/>
        <w:gridCol w:w="1835"/>
        <w:gridCol w:w="3669"/>
      </w:tblGrid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или значение постоянной величины</w:t>
            </w: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835" w:type="dxa"/>
          </w:tcPr>
          <w:p w:rsidR="00302323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</w:t>
            </w:r>
            <w:proofErr w:type="spellEnd"/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Термодинамическая температура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+ 273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?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35" w:type="dxa"/>
          </w:tcPr>
          <w:p w:rsidR="00302323" w:rsidRPr="00302323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23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 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p?</m:t>
                  </m:r>
                </m:den>
              </m:f>
            </m:oMath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/моль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*?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?</m:t>
                  </m:r>
                </m:den>
              </m:f>
            </m:oMath>
          </w:p>
        </w:tc>
      </w:tr>
    </w:tbl>
    <w:p w:rsidR="00302323" w:rsidRDefault="00302323">
      <w:pPr>
        <w:rPr>
          <w:rFonts w:ascii="Times New Roman" w:hAnsi="Times New Roman" w:cs="Times New Roman"/>
          <w:sz w:val="28"/>
          <w:szCs w:val="28"/>
        </w:rPr>
      </w:pPr>
    </w:p>
    <w:p w:rsidR="00302323" w:rsidRDefault="00302323" w:rsidP="00302323">
      <w:pPr>
        <w:rPr>
          <w:rFonts w:ascii="Times New Roman" w:hAnsi="Times New Roman" w:cs="Times New Roman"/>
          <w:sz w:val="28"/>
          <w:szCs w:val="28"/>
        </w:rPr>
      </w:pPr>
      <w:r w:rsidRPr="00E26A5E">
        <w:rPr>
          <w:rFonts w:ascii="Times New Roman" w:hAnsi="Times New Roman" w:cs="Times New Roman"/>
          <w:sz w:val="28"/>
          <w:szCs w:val="28"/>
        </w:rPr>
        <w:lastRenderedPageBreak/>
        <w:t>Физический диктант по теме «Уравнение состояния идеального газа»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6A5E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839"/>
        <w:gridCol w:w="1835"/>
        <w:gridCol w:w="3669"/>
      </w:tblGrid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или значение постоянной величины</w:t>
            </w: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+ 273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35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?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323" w:rsidRPr="00DB30C0" w:rsidTr="00223B76">
        <w:tc>
          <w:tcPr>
            <w:tcW w:w="2936" w:type="dxa"/>
          </w:tcPr>
          <w:p w:rsidR="00302323" w:rsidRPr="00DB30C0" w:rsidRDefault="00302323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183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35" w:type="dxa"/>
          </w:tcPr>
          <w:p w:rsidR="00302323" w:rsidRPr="00302323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302323" w:rsidRPr="00DB30C0" w:rsidRDefault="00302323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p?</m:t>
                  </m:r>
                </m:den>
              </m:f>
            </m:oMath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835" w:type="dxa"/>
          </w:tcPr>
          <w:p w:rsidR="00BB17A9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</w:t>
            </w:r>
            <w:proofErr w:type="spellEnd"/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Молярная масса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*?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den>
              </m:f>
            </m:oMath>
          </w:p>
        </w:tc>
      </w:tr>
    </w:tbl>
    <w:p w:rsidR="00302323" w:rsidRDefault="00302323">
      <w:pPr>
        <w:rPr>
          <w:rFonts w:ascii="Times New Roman" w:hAnsi="Times New Roman" w:cs="Times New Roman"/>
          <w:sz w:val="28"/>
          <w:szCs w:val="28"/>
        </w:rPr>
      </w:pPr>
    </w:p>
    <w:p w:rsidR="00BB17A9" w:rsidRDefault="00BB17A9" w:rsidP="00BB17A9">
      <w:pPr>
        <w:rPr>
          <w:rFonts w:ascii="Times New Roman" w:hAnsi="Times New Roman" w:cs="Times New Roman"/>
          <w:sz w:val="28"/>
          <w:szCs w:val="28"/>
        </w:rPr>
      </w:pPr>
      <w:r w:rsidRPr="00E26A5E">
        <w:rPr>
          <w:rFonts w:ascii="Times New Roman" w:hAnsi="Times New Roman" w:cs="Times New Roman"/>
          <w:sz w:val="28"/>
          <w:szCs w:val="28"/>
        </w:rPr>
        <w:t>Физический диктант по теме «Уравнение состояния идеального газа»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6A5E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839"/>
        <w:gridCol w:w="1835"/>
        <w:gridCol w:w="3669"/>
      </w:tblGrid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или значение постоянной величины</w:t>
            </w: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 температура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+ 273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?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35" w:type="dxa"/>
          </w:tcPr>
          <w:p w:rsidR="00BB17A9" w:rsidRPr="00302323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p?</m:t>
                  </m:r>
                </m:den>
              </m:f>
            </m:oMath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835" w:type="dxa"/>
          </w:tcPr>
          <w:p w:rsidR="00BB17A9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</w:t>
            </w:r>
            <w:proofErr w:type="spellEnd"/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Молярная масса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*?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den>
              </m:f>
            </m:oMath>
          </w:p>
        </w:tc>
      </w:tr>
    </w:tbl>
    <w:p w:rsidR="00BB17A9" w:rsidRDefault="00BB17A9">
      <w:pPr>
        <w:rPr>
          <w:rFonts w:ascii="Times New Roman" w:hAnsi="Times New Roman" w:cs="Times New Roman"/>
          <w:sz w:val="28"/>
          <w:szCs w:val="28"/>
        </w:rPr>
      </w:pPr>
    </w:p>
    <w:p w:rsidR="00BB17A9" w:rsidRDefault="00BB17A9" w:rsidP="00BB17A9">
      <w:pPr>
        <w:rPr>
          <w:rFonts w:ascii="Times New Roman" w:hAnsi="Times New Roman" w:cs="Times New Roman"/>
          <w:sz w:val="28"/>
          <w:szCs w:val="28"/>
        </w:rPr>
      </w:pPr>
      <w:r w:rsidRPr="00E26A5E">
        <w:rPr>
          <w:rFonts w:ascii="Times New Roman" w:hAnsi="Times New Roman" w:cs="Times New Roman"/>
          <w:sz w:val="28"/>
          <w:szCs w:val="28"/>
        </w:rPr>
        <w:t>Физический диктант по теме «Уравнение состояния идеального газа»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6A5E"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839"/>
        <w:gridCol w:w="1835"/>
        <w:gridCol w:w="3669"/>
      </w:tblGrid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или значение постоянной величины</w:t>
            </w: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 температура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+ 273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?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835" w:type="dxa"/>
          </w:tcPr>
          <w:p w:rsidR="00BB17A9" w:rsidRPr="00302323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p?</m:t>
                  </m:r>
                </m:den>
              </m:f>
            </m:oMath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835" w:type="dxa"/>
          </w:tcPr>
          <w:p w:rsidR="00BB17A9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мольК</w:t>
            </w:r>
            <w:proofErr w:type="spellEnd"/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Молярная масса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B3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*?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A9" w:rsidRPr="00DB30C0" w:rsidTr="00223B76">
        <w:tc>
          <w:tcPr>
            <w:tcW w:w="2936" w:type="dxa"/>
          </w:tcPr>
          <w:p w:rsidR="00BB17A9" w:rsidRPr="00DB30C0" w:rsidRDefault="00BB17A9" w:rsidP="00223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35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BB17A9" w:rsidRPr="00DB30C0" w:rsidRDefault="00BB17A9" w:rsidP="0022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B30C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m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RT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?</m:t>
                  </m:r>
                </m:den>
              </m:f>
            </m:oMath>
          </w:p>
        </w:tc>
      </w:tr>
    </w:tbl>
    <w:p w:rsidR="00BB17A9" w:rsidRPr="00E26A5E" w:rsidRDefault="00BB17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17A9" w:rsidRPr="00E26A5E" w:rsidSect="00DB30C0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5E"/>
    <w:rsid w:val="00302323"/>
    <w:rsid w:val="00A76465"/>
    <w:rsid w:val="00BB17A9"/>
    <w:rsid w:val="00DB30C0"/>
    <w:rsid w:val="00E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26A5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26A5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2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Завуч_УВР</dc:creator>
  <cp:lastModifiedBy>Завуч_УВР</cp:lastModifiedBy>
  <cp:revision>2</cp:revision>
  <cp:lastPrinted>2019-04-02T07:50:00Z</cp:lastPrinted>
  <dcterms:created xsi:type="dcterms:W3CDTF">2019-04-02T06:52:00Z</dcterms:created>
  <dcterms:modified xsi:type="dcterms:W3CDTF">2019-04-02T07:51:00Z</dcterms:modified>
</cp:coreProperties>
</file>