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0D91" w14:textId="19F575E5" w:rsidR="00B25515" w:rsidRPr="002048E0" w:rsidRDefault="002048E0" w:rsidP="002048E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РЕПКА</w:t>
      </w:r>
    </w:p>
    <w:p w14:paraId="0D0F6B31" w14:textId="72FA7B36" w:rsidR="00B25515" w:rsidRDefault="00B25515" w:rsidP="002048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Сценарий </w:t>
      </w:r>
    </w:p>
    <w:p w14:paraId="0A8F1A06" w14:textId="3F87947D" w:rsidR="002048E0" w:rsidRPr="002048E0" w:rsidRDefault="00B25515" w:rsidP="002048E0">
      <w:pPr>
        <w:spacing w:after="0" w:line="259" w:lineRule="auto"/>
        <w:ind w:left="1701" w:hanging="1559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Рассказчик</w:t>
      </w:r>
      <w:r w:rsidR="00204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Как в деревне Мухоморы</w:t>
      </w:r>
    </w:p>
    <w:p w14:paraId="03605A36" w14:textId="3B194FDB" w:rsidR="00B25515" w:rsidRDefault="002048E0" w:rsidP="002048E0">
      <w:pPr>
        <w:spacing w:after="0" w:line="259" w:lineRule="auto"/>
        <w:ind w:left="1701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весне цветут заборы,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 коль где лежит бревно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-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избу вырастет оно.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Там на всё чудес хватает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Огород себя копает,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 за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раз по ведер сто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Носит воду решето.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Там воруют мусор воры…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Только где те Мухоморы?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Их на карте-то искать,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Что клопа за хвост таскать.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 у нас запросто так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5515" w:rsidRPr="002048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Не найдется и пятак.</w:t>
      </w:r>
    </w:p>
    <w:p w14:paraId="208E5633" w14:textId="206E1B48" w:rsidR="002048E0" w:rsidRPr="002048E0" w:rsidRDefault="002048E0" w:rsidP="00C81A7E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Из дома выходит Дед с лопатой и начинает копать огород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3650AC22" w14:textId="10E1C37D" w:rsidR="00C81A7E" w:rsidRDefault="00B25515" w:rsidP="00C81A7E">
      <w:pPr>
        <w:spacing w:after="160" w:line="259" w:lineRule="auto"/>
        <w:ind w:left="709" w:hanging="709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</w:t>
      </w:r>
      <w:r w:rsidR="00204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Ой, беда-то, </w:t>
      </w:r>
      <w:proofErr w:type="gramStart"/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ой</w:t>
      </w:r>
      <w:proofErr w:type="gramEnd"/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беда!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В огороде лебеда!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Зря козу мы в прошлый год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Не пускали в огород!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Грядку вот сейчас вскопаю.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Только что сажать, не знаю</w:t>
      </w:r>
      <w:r w:rsid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…</w:t>
      </w:r>
    </w:p>
    <w:p w14:paraId="4ADA767C" w14:textId="4FE85E15" w:rsidR="00C81A7E" w:rsidRPr="00C81A7E" w:rsidRDefault="00C81A7E" w:rsidP="00C81A7E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Из окна выглядывает Внучка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340930D1" w14:textId="00528660" w:rsidR="00B25515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Внучка</w:t>
      </w:r>
      <w:r w:rsidR="00C81A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Дедка, посади цветы!</w:t>
      </w:r>
    </w:p>
    <w:p w14:paraId="5FA29BD7" w14:textId="72E9F082" w:rsidR="00B25515" w:rsidRPr="00C81A7E" w:rsidRDefault="00C81A7E" w:rsidP="00C81A7E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Дед качает головой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302F7A7" w14:textId="0D0D7D36" w:rsidR="00B25515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</w:t>
      </w:r>
      <w:r w:rsidR="00C81A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Вряд ли есть их станешь ты!</w:t>
      </w:r>
    </w:p>
    <w:p w14:paraId="53E3B6C8" w14:textId="388E8A8F" w:rsidR="00B25515" w:rsidRPr="00C81A7E" w:rsidRDefault="00C81A7E" w:rsidP="00C81A7E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Внучка исчезает в окне, из него выглядывает Бабка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19781005" w14:textId="34466E98" w:rsidR="00B25515" w:rsidRPr="00C81A7E" w:rsidRDefault="00B25515" w:rsidP="00C81A7E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Бабка</w:t>
      </w:r>
      <w:r w:rsidR="00C81A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Посади-ка дед картошку</w:t>
      </w:r>
      <w:r w:rsidR="00C81A7E"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д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 </w:t>
      </w:r>
      <w:proofErr w:type="spellStart"/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морковочки</w:t>
      </w:r>
      <w:proofErr w:type="spellEnd"/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немножко!</w:t>
      </w:r>
    </w:p>
    <w:p w14:paraId="2E0B48D7" w14:textId="5741B58E" w:rsidR="00B25515" w:rsidRPr="00C81A7E" w:rsidRDefault="00C81A7E" w:rsidP="00C81A7E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Бабка прячется, из окна снова выглядывает Внучка</w:t>
      </w:r>
      <w:r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59AA5DAB" w14:textId="1A1DBA97" w:rsidR="00B25515" w:rsidRDefault="00B25515" w:rsidP="00B2551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Внучка</w:t>
      </w:r>
      <w:r w:rsidR="00C81A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Дедка! Посади</w:t>
      </w:r>
      <w:r w:rsidR="00C81A7E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-ка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спаржу!</w:t>
      </w:r>
    </w:p>
    <w:p w14:paraId="67AA13A2" w14:textId="53318DB0" w:rsidR="00C81A7E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</w:t>
      </w:r>
      <w:r w:rsidR="00D61A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61AC9"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(махая рукой)</w:t>
      </w:r>
      <w:r w:rsidR="00C81A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Лучше репу посажу!</w:t>
      </w:r>
    </w:p>
    <w:p w14:paraId="7C3024CF" w14:textId="014427CF" w:rsidR="00B25515" w:rsidRPr="00C81A7E" w:rsidRDefault="00C81A7E" w:rsidP="00C81A7E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Дед бросает в землю семечко возле плетня</w:t>
      </w:r>
      <w:r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6A2D0244" w14:textId="257D00D0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</w:t>
      </w:r>
      <w:r w:rsidR="00C81A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Мы ее, родную, парим,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C81A7E"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Тушим, сушим, жарим, варим!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C81A7E"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Репу ест который век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C81A7E"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C81A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Всякий русский человек!</w:t>
      </w:r>
    </w:p>
    <w:p w14:paraId="4B682744" w14:textId="77777777" w:rsidR="00C81A7E" w:rsidRDefault="00C81A7E" w:rsidP="00C81A7E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 дома выходит Бабка с лейкой и начинает поливать репу. </w:t>
      </w:r>
    </w:p>
    <w:p w14:paraId="5BBCD1A7" w14:textId="75B737DD" w:rsidR="00B25515" w:rsidRPr="00C81A7E" w:rsidRDefault="00B25515" w:rsidP="00C81A7E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Репа очень медленно появляется из земли. Видна только ее ботва</w:t>
      </w:r>
      <w:r w:rsidR="00C81A7E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C81A7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6FCDFE0" w14:textId="765CDC83" w:rsidR="00B25515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Бабк</w:t>
      </w:r>
      <w:r w:rsidR="008E7F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а: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Ярче, солнышко, свети!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Репа, до небес расти –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пять обхватов шириной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пять аршинов вышиной</w:t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!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Да во весь наш огород</w:t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…</w:t>
      </w:r>
      <w:proofErr w:type="gramStart"/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!</w:t>
      </w:r>
      <w:proofErr w:type="gramEnd"/>
    </w:p>
    <w:p w14:paraId="5E257DCC" w14:textId="7396AC4C" w:rsidR="00B25515" w:rsidRPr="008E7F2B" w:rsidRDefault="008E7F2B" w:rsidP="008E7F2B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7F2B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8E7F2B">
        <w:rPr>
          <w:rFonts w:ascii="Times New Roman" w:eastAsia="Calibri" w:hAnsi="Times New Roman" w:cs="Times New Roman"/>
          <w:i/>
          <w:iCs/>
          <w:sz w:val="28"/>
          <w:szCs w:val="28"/>
        </w:rPr>
        <w:t>Внучка выходит из дома</w:t>
      </w:r>
      <w:r w:rsidRPr="008E7F2B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8E7F2B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4AD89A30" w14:textId="0FC1C1B1" w:rsidR="00B25515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Внучка</w:t>
      </w:r>
      <w:r w:rsidR="008E7F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Ой, гляди, она растет!</w:t>
      </w:r>
    </w:p>
    <w:p w14:paraId="7C96B78D" w14:textId="0251E71D" w:rsidR="00B25515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</w:t>
      </w:r>
      <w:r w:rsidR="008E7F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Ладно, внучка, подождем.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Пусть польет ее дождем,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Ясным солнышком пригреет</w:t>
      </w:r>
      <w:proofErr w:type="gramStart"/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…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осени она созреет!</w:t>
      </w:r>
    </w:p>
    <w:p w14:paraId="3D0C95D5" w14:textId="4E85E93F" w:rsidR="00B25515" w:rsidRPr="008E7F2B" w:rsidRDefault="008E7F2B" w:rsidP="008E7F2B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8E7F2B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8E7F2B">
        <w:rPr>
          <w:rFonts w:ascii="Times New Roman" w:eastAsia="Calibri" w:hAnsi="Times New Roman" w:cs="Times New Roman"/>
          <w:i/>
          <w:iCs/>
          <w:sz w:val="28"/>
          <w:szCs w:val="28"/>
        </w:rPr>
        <w:t>Дед уходит в дом.</w:t>
      </w:r>
      <w:proofErr w:type="gramEnd"/>
      <w:r w:rsidR="00B25515" w:rsidRPr="008E7F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Внучка оглядывает репу со всех сторон</w:t>
      </w:r>
      <w:r w:rsidRPr="008E7F2B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8E7F2B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025950F4" w14:textId="15EA5C5D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Внучка</w:t>
      </w:r>
      <w:r w:rsidR="008E7F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Что-то очень долго ждать,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Да полоть, да поливать.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Я вот видела во сне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Репу вашу на сосне,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 потом у чудо-елки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Собирали зайцев волки.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Только тем, с кем я дружу,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Эту елку покажу!</w:t>
      </w:r>
    </w:p>
    <w:p w14:paraId="378349C7" w14:textId="47FE0256" w:rsidR="00B25515" w:rsidRPr="008E7F2B" w:rsidRDefault="008E7F2B" w:rsidP="008E7F2B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8E7F2B">
        <w:rPr>
          <w:rFonts w:ascii="Times New Roman" w:eastAsia="Calibri" w:hAnsi="Times New Roman" w:cs="Times New Roman"/>
          <w:i/>
          <w:iCs/>
          <w:sz w:val="28"/>
          <w:szCs w:val="28"/>
        </w:rPr>
        <w:t>Бабка и Внучка уходят в дом. Репа продолжает расти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8E7F2B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4778C085" w14:textId="2758063C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Рассказчик</w:t>
      </w:r>
      <w:r w:rsidR="008E7F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Не успели пообедать,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8E7F2B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Репку дед решил проведать.</w:t>
      </w:r>
    </w:p>
    <w:p w14:paraId="7E7E8C7F" w14:textId="355C8B07" w:rsidR="00B25515" w:rsidRPr="00D61AC9" w:rsidRDefault="00D61AC9" w:rsidP="00D61AC9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>Репа появляется целиком. Из окна выглядывает дед</w:t>
      </w:r>
      <w:r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6B7EF9F0" w14:textId="3F10F26C" w:rsidR="00B25515" w:rsidRPr="00D61AC9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Рассказчик</w:t>
      </w:r>
      <w:r w:rsidR="00D61A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 она с луны видна,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D61AC9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Как Китайская стена.</w:t>
      </w:r>
    </w:p>
    <w:p w14:paraId="01475025" w14:textId="5AF7F9E8" w:rsidR="00B25515" w:rsidRPr="00D61AC9" w:rsidRDefault="00D61AC9" w:rsidP="00D61AC9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>Дед выбегает из дома и осматривает репу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EDE4A59" w14:textId="4D91E0B0" w:rsidR="00B25515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 </w:t>
      </w:r>
      <w:r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(озадаченно)</w:t>
      </w:r>
      <w:r w:rsidR="00D61A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Урожайный нынче год,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D61AC9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Из земли все так и прет!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D61AC9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Чтоб не стала, как гора,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D61AC9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Репку выдернуть пора</w:t>
      </w:r>
      <w:r w:rsidR="00D61AC9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!!!</w:t>
      </w:r>
    </w:p>
    <w:p w14:paraId="301FCF0E" w14:textId="77777777" w:rsidR="00D61AC9" w:rsidRDefault="00D61AC9" w:rsidP="00D61AC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Дед подходит к репке, хватается за ботву и пытается вытянуть. </w:t>
      </w:r>
      <w:proofErr w:type="gramEnd"/>
    </w:p>
    <w:p w14:paraId="30D73C65" w14:textId="182763B5" w:rsidR="00B25515" w:rsidRDefault="00B25515" w:rsidP="00D61AC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>Репка не поддается</w:t>
      </w:r>
      <w:r w:rsidR="00D61AC9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3A28E2CF" w14:textId="77777777" w:rsidR="00D61AC9" w:rsidRPr="00D61AC9" w:rsidRDefault="00D61AC9" w:rsidP="00D61AC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DF2B29E" w14:textId="687F080D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</w:t>
      </w:r>
      <w:r w:rsidR="00D61A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 </w:t>
      </w:r>
      <w:proofErr w:type="gramStart"/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Слаб я стал</w:t>
      </w:r>
      <w:proofErr w:type="gramEnd"/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на склоне лет,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D61AC9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Вот тяну, а толку нет!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D61AC9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Одолел радикулит –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D61AC9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Ох, спина моя болит!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D61AC9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</w:t>
      </w:r>
      <w:proofErr w:type="spellStart"/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Бабка</w:t>
      </w:r>
      <w:r w:rsidR="00D61AC9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аа</w:t>
      </w:r>
      <w:proofErr w:type="spellEnd"/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!</w:t>
      </w:r>
      <w:r w:rsidR="00D61AC9"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!!</w:t>
      </w:r>
    </w:p>
    <w:p w14:paraId="02BB1F8F" w14:textId="736C1090" w:rsidR="00B25515" w:rsidRPr="00D61AC9" w:rsidRDefault="00D61AC9" w:rsidP="00D61AC9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>Бабка появляется в окне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2C1A092" w14:textId="0EBB3991" w:rsidR="00B25515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Бабка</w:t>
      </w:r>
      <w:r w:rsidR="00D61A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Что еще случилось?</w:t>
      </w:r>
    </w:p>
    <w:p w14:paraId="1142F9CA" w14:textId="1AE4A9CE" w:rsidR="00B25515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</w:t>
      </w:r>
      <w:r w:rsidR="00D61A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Помоги мне, сделай милость.</w:t>
      </w:r>
    </w:p>
    <w:p w14:paraId="2476DAE5" w14:textId="6AE1C30E" w:rsidR="00B25515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Бабка </w:t>
      </w:r>
      <w:r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(со вздохом)</w:t>
      </w:r>
      <w:r w:rsidR="00D61A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Жаль, в хозяйстве нет коня</w:t>
      </w:r>
      <w:r w:rsid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…</w:t>
      </w:r>
    </w:p>
    <w:p w14:paraId="7C246F25" w14:textId="2B049C02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</w:t>
      </w:r>
      <w:r w:rsidR="00D61A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  </w:t>
      </w:r>
      <w:r w:rsidRPr="00D61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Ну, хватайся за меня!</w:t>
      </w:r>
    </w:p>
    <w:p w14:paraId="1CC8C9AB" w14:textId="07E8A669" w:rsidR="00B25515" w:rsidRPr="00D61AC9" w:rsidRDefault="00D61AC9" w:rsidP="00D61AC9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>Бабка выходит из дома, хватается за Деда.</w:t>
      </w:r>
      <w:proofErr w:type="gramEnd"/>
      <w:r w:rsidR="00B25515"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Они тянут репку, вместе раскачиваясь туда-сюда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D61AC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5053BE8" w14:textId="3F91AE96" w:rsidR="00B25515" w:rsidRDefault="00B25515" w:rsidP="00D61AC9">
      <w:pPr>
        <w:spacing w:after="0" w:line="240" w:lineRule="auto"/>
        <w:ind w:left="2552" w:hanging="269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Бабка и Дед </w:t>
      </w:r>
      <w:r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(хором)</w:t>
      </w:r>
      <w:r w:rsidR="00D61A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Тянем вместе, тянем дружно!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Репку вытянуть нам нужно!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Ты за грядку не держись,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Ну-ка, репка, покажись!</w:t>
      </w:r>
    </w:p>
    <w:p w14:paraId="52E391D3" w14:textId="77777777" w:rsidR="001E3CE4" w:rsidRPr="002048E0" w:rsidRDefault="001E3CE4" w:rsidP="00D61AC9">
      <w:pPr>
        <w:spacing w:after="0" w:line="240" w:lineRule="auto"/>
        <w:ind w:left="2552" w:hanging="269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D82DF0" w14:textId="598947AD" w:rsidR="00B25515" w:rsidRPr="001E3CE4" w:rsidRDefault="001E3CE4" w:rsidP="001E3CE4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Репка не поддается. Дед и Бабка продолжают тянуть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16C3C933" w14:textId="3F4CADCC" w:rsidR="00B25515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Бабка</w:t>
      </w:r>
      <w:r w:rsidR="001E3C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Ой, животик надорвем!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1E3CE4"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Нам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не справиться вдвоем!</w:t>
      </w:r>
    </w:p>
    <w:p w14:paraId="57DB49D4" w14:textId="27493A42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</w:t>
      </w:r>
      <w:r w:rsidR="001E3C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Надо нам </w:t>
      </w:r>
      <w:proofErr w:type="gramStart"/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подмогу</w:t>
      </w:r>
      <w:proofErr w:type="gramEnd"/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звать!</w:t>
      </w:r>
    </w:p>
    <w:p w14:paraId="729D4692" w14:textId="35588B72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Бабка и дед </w:t>
      </w:r>
      <w:r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(хором)</w:t>
      </w:r>
      <w:r w:rsidR="001E3CE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Внученька</w:t>
      </w:r>
      <w:r w:rsidR="001E3CE4"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аа</w:t>
      </w:r>
      <w:proofErr w:type="spellEnd"/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!</w:t>
      </w:r>
    </w:p>
    <w:p w14:paraId="16A94235" w14:textId="77777777" w:rsidR="00B25515" w:rsidRPr="001E3CE4" w:rsidRDefault="00B25515" w:rsidP="001E3CE4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Внучка появляется в окне.</w:t>
      </w:r>
    </w:p>
    <w:p w14:paraId="01AD7174" w14:textId="66922788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Внучка</w:t>
      </w:r>
      <w:r w:rsidR="001E3C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Ну, что опять?</w:t>
      </w:r>
    </w:p>
    <w:p w14:paraId="75E61E6B" w14:textId="713C251A" w:rsidR="00B25515" w:rsidRPr="001E3CE4" w:rsidRDefault="001E3CE4" w:rsidP="001E3CE4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Внучка выходит из дома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198F4E22" w14:textId="4B437B1A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</w:t>
      </w:r>
      <w:r w:rsidR="001E3C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 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Ты скорее к нам беги,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1E3CE4"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Бабке с </w:t>
      </w:r>
      <w:proofErr w:type="gramStart"/>
      <w:r w:rsidR="001E3CE4"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едкой</w:t>
      </w:r>
      <w:proofErr w:type="gramEnd"/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помоги.</w:t>
      </w:r>
    </w:p>
    <w:p w14:paraId="29B52580" w14:textId="683FB457" w:rsidR="00B25515" w:rsidRDefault="001E3CE4" w:rsidP="001E3CE4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Внучка хватается за Бабку, и они вместе пытаются вытянуть репку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4BABE4F8" w14:textId="33318616" w:rsidR="00B25515" w:rsidRPr="002048E0" w:rsidRDefault="00B25515" w:rsidP="001E3CE4">
      <w:pPr>
        <w:tabs>
          <w:tab w:val="left" w:pos="284"/>
        </w:tabs>
        <w:spacing w:after="160" w:line="259" w:lineRule="auto"/>
        <w:ind w:left="3828" w:hanging="382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Дед, Бабка и Внучка </w:t>
      </w:r>
      <w:r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(хором)</w:t>
      </w:r>
      <w:r w:rsidR="001E3CE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Тянем вместе, тянем дружно!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Репку вытянуть нам нужно!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Ты за грядку не держись,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Ну-ка, репка, покажись!</w:t>
      </w:r>
    </w:p>
    <w:p w14:paraId="1C7BDEAE" w14:textId="557203F3" w:rsidR="00B25515" w:rsidRDefault="001E3CE4" w:rsidP="001E3CE4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Репка не поддается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2C8EC4B0" w14:textId="4C099CBA" w:rsidR="00B25515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Рассказчик</w:t>
      </w:r>
      <w:r w:rsidR="001E3C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Только репа, как руками,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1E3CE4"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Ухватилась корешками –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1E3CE4"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Лучше ей в сырой земле,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1E3CE4"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Чем на праздничном столе.</w:t>
      </w:r>
    </w:p>
    <w:p w14:paraId="673C7907" w14:textId="1394C52E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Дед, Бабка и Внучка </w:t>
      </w:r>
      <w:r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(хором)</w:t>
      </w:r>
      <w:r w:rsidR="001E3CE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Жучка</w:t>
      </w:r>
      <w:r w:rsid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аа</w:t>
      </w:r>
      <w:proofErr w:type="spellEnd"/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!</w:t>
      </w:r>
    </w:p>
    <w:p w14:paraId="15FBE6ED" w14:textId="171E7613" w:rsidR="00B25515" w:rsidRDefault="001E3CE4" w:rsidP="001E3CE4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Жучка выбегает из дома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08EDF487" w14:textId="77777777" w:rsidR="001E3CE4" w:rsidRPr="001E3CE4" w:rsidRDefault="001E3CE4" w:rsidP="001E3CE4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4E89904" w14:textId="3706E96A" w:rsidR="001E3CE4" w:rsidRPr="001E3CE4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Жучка</w:t>
      </w:r>
      <w:r w:rsidR="001E3C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Гав! Гав! Гав! Бегу!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1E3CE4"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Я сейчас вам помогу!</w:t>
      </w:r>
    </w:p>
    <w:p w14:paraId="6D2B53D0" w14:textId="5A273011" w:rsidR="00B25515" w:rsidRDefault="001E3CE4" w:rsidP="001E3CE4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Жучка хватается за Внучку, и они все вместе пытаются вытянуть репку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323B467A" w14:textId="257B717C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Дед, Бабка, Внучка и Жучка </w:t>
      </w:r>
      <w:r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(хором)</w:t>
      </w:r>
      <w:r w:rsidR="001E3CE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</w:p>
    <w:p w14:paraId="270B9029" w14:textId="77777777" w:rsidR="00B25515" w:rsidRPr="001E3CE4" w:rsidRDefault="00B25515" w:rsidP="001E3CE4">
      <w:pPr>
        <w:spacing w:after="160" w:line="259" w:lineRule="auto"/>
        <w:ind w:left="3261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Тянем вместе, тянем дружно!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Репку вытянуть нам нужно!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Ты за грядку не держись,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Ну-ка, репка, покажись!</w:t>
      </w:r>
    </w:p>
    <w:p w14:paraId="01A64692" w14:textId="40879D90" w:rsidR="00B25515" w:rsidRPr="001E3CE4" w:rsidRDefault="001E3CE4" w:rsidP="001E3CE4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Репка не поддается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1E3CE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5FD21467" w14:textId="24090939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Бабка</w:t>
      </w:r>
      <w:r w:rsidR="001E3C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Толку нет и вчетвером!</w:t>
      </w:r>
    </w:p>
    <w:p w14:paraId="6784532C" w14:textId="543FB670" w:rsidR="00B25515" w:rsidRPr="001E3CE4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</w:t>
      </w:r>
      <w:r w:rsidR="001E3C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Может, проще топором?</w:t>
      </w:r>
    </w:p>
    <w:p w14:paraId="3D7B96CB" w14:textId="3C3F9AAE" w:rsidR="00B25515" w:rsidRPr="001E3CE4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Жучка</w:t>
      </w:r>
      <w:r w:rsidR="001E3C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proofErr w:type="gramStart"/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Дедка</w:t>
      </w:r>
      <w:proofErr w:type="gramEnd"/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 погоди немножко,</w:t>
      </w:r>
    </w:p>
    <w:p w14:paraId="4954BDAA" w14:textId="2A21FFC0" w:rsidR="00B25515" w:rsidRPr="001E3CE4" w:rsidRDefault="001E3CE4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="00B25515" w:rsidRPr="001E3CE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Позовем мы лучше кошку.</w:t>
      </w:r>
    </w:p>
    <w:p w14:paraId="52FD0D61" w14:textId="56732575" w:rsidR="00B25515" w:rsidRPr="00BD5FEC" w:rsidRDefault="00B25515" w:rsidP="001E3CE4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D5FEC">
        <w:rPr>
          <w:rFonts w:ascii="Times New Roman" w:eastAsia="Calibri" w:hAnsi="Times New Roman" w:cs="Times New Roman"/>
          <w:i/>
          <w:sz w:val="28"/>
          <w:szCs w:val="28"/>
        </w:rPr>
        <w:t>(хором</w:t>
      </w:r>
      <w:r w:rsidR="00ED1C15" w:rsidRPr="00BD5FE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ED1C15" w:rsidRPr="00BD5FEC">
        <w:rPr>
          <w:rFonts w:ascii="Times New Roman" w:eastAsia="Calibri" w:hAnsi="Times New Roman" w:cs="Times New Roman"/>
          <w:bCs/>
          <w:i/>
          <w:sz w:val="28"/>
          <w:szCs w:val="28"/>
        </w:rPr>
        <w:t>Дедка</w:t>
      </w:r>
      <w:proofErr w:type="gramEnd"/>
      <w:r w:rsidR="00ED1C15" w:rsidRPr="00BD5FEC">
        <w:rPr>
          <w:rFonts w:ascii="Times New Roman" w:eastAsia="Calibri" w:hAnsi="Times New Roman" w:cs="Times New Roman"/>
          <w:bCs/>
          <w:i/>
          <w:sz w:val="28"/>
          <w:szCs w:val="28"/>
        </w:rPr>
        <w:t>, Бабка, Внучка и Жучка</w:t>
      </w:r>
      <w:r w:rsidRPr="00BD5FE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1E3CE4" w:rsidRPr="00BD5FE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50F72E49" w14:textId="2AFEA761" w:rsidR="00B25515" w:rsidRPr="002048E0" w:rsidRDefault="00B25515" w:rsidP="00BD5FEC">
      <w:pPr>
        <w:spacing w:after="160" w:line="259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Кошка</w:t>
      </w:r>
      <w:r w:rsidR="00BD5FEC">
        <w:rPr>
          <w:rFonts w:ascii="Times New Roman" w:eastAsia="Calibri" w:hAnsi="Times New Roman" w:cs="Times New Roman"/>
          <w:b/>
          <w:bCs/>
          <w:sz w:val="28"/>
          <w:szCs w:val="28"/>
        </w:rPr>
        <w:t>аа</w:t>
      </w:r>
      <w:proofErr w:type="spellEnd"/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14:paraId="35B77D83" w14:textId="5C229E4A" w:rsidR="00B25515" w:rsidRPr="00BD5FEC" w:rsidRDefault="00BD5FEC" w:rsidP="00BD5FEC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D5FEC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BD5FEC">
        <w:rPr>
          <w:rFonts w:ascii="Times New Roman" w:eastAsia="Calibri" w:hAnsi="Times New Roman" w:cs="Times New Roman"/>
          <w:i/>
          <w:iCs/>
          <w:sz w:val="28"/>
          <w:szCs w:val="28"/>
        </w:rPr>
        <w:t>Из дома выбегает Кошка</w:t>
      </w:r>
      <w:r w:rsidRPr="00BD5FEC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BD5FEC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2EDC8944" w14:textId="7954BBF7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Кошка</w:t>
      </w:r>
      <w:r w:rsidR="00BD5F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        </w:t>
      </w: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Мяу!</w:t>
      </w:r>
      <w:r w:rsidR="00BD5F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Мяу!</w:t>
      </w: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 бегу!</w:t>
      </w: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BD5F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</w:t>
      </w: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Я сейчас вам помогу!</w:t>
      </w:r>
    </w:p>
    <w:p w14:paraId="5D8AB5B1" w14:textId="3C0BC3D5" w:rsidR="00B25515" w:rsidRDefault="00335741" w:rsidP="00335741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35741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335741">
        <w:rPr>
          <w:rFonts w:ascii="Times New Roman" w:eastAsia="Calibri" w:hAnsi="Times New Roman" w:cs="Times New Roman"/>
          <w:i/>
          <w:iCs/>
          <w:sz w:val="28"/>
          <w:szCs w:val="28"/>
        </w:rPr>
        <w:t>Кошка хватается за Жучку, и они все вместе пытаются вытянуть репку</w:t>
      </w:r>
      <w:r w:rsidRPr="0033574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335741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2D6925C9" w14:textId="70F50013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Дедка</w:t>
      </w:r>
      <w:proofErr w:type="gramEnd"/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, Бабка, Внучка, Жучка и Кошка </w:t>
      </w:r>
      <w:r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(хором)</w:t>
      </w:r>
      <w:r w:rsidR="00335741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14:paraId="35DB6BBC" w14:textId="77777777" w:rsidR="00B25515" w:rsidRPr="00335741" w:rsidRDefault="00B25515" w:rsidP="00335741">
      <w:pPr>
        <w:spacing w:after="160" w:line="259" w:lineRule="auto"/>
        <w:ind w:left="2977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357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Тянем вместе, тянем дружно!</w:t>
      </w:r>
      <w:r w:rsidRPr="003357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Репку вытянуть нам нужно!</w:t>
      </w:r>
      <w:r w:rsidRPr="003357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Ты за грядку не держись,</w:t>
      </w:r>
      <w:r w:rsidRPr="003357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Ну-ка, репка, покажись!</w:t>
      </w:r>
    </w:p>
    <w:p w14:paraId="3DC0CB5C" w14:textId="2C4379B9" w:rsidR="00B25515" w:rsidRDefault="00335741" w:rsidP="00335741">
      <w:pPr>
        <w:spacing w:after="160" w:line="259" w:lineRule="auto"/>
        <w:ind w:left="2977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335741">
        <w:rPr>
          <w:rFonts w:ascii="Times New Roman" w:eastAsia="Calibri" w:hAnsi="Times New Roman" w:cs="Times New Roman"/>
          <w:i/>
          <w:iCs/>
          <w:sz w:val="28"/>
          <w:szCs w:val="28"/>
        </w:rPr>
        <w:t>Репка не поддается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335741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30F201F8" w14:textId="1CA19F16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Бабка</w:t>
      </w:r>
      <w:r w:rsidR="003357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Pr="003357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Впятером не совладать!</w:t>
      </w:r>
    </w:p>
    <w:p w14:paraId="3CBF0E57" w14:textId="06A7F801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Внучка</w:t>
      </w:r>
      <w:r w:rsidR="003357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3357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Может, кипятком обдать?</w:t>
      </w:r>
    </w:p>
    <w:p w14:paraId="7922A387" w14:textId="489F9C13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Жучка</w:t>
      </w:r>
      <w:r w:rsidR="003357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Pr="003357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Дело говоришь ты, вроде.</w:t>
      </w:r>
    </w:p>
    <w:p w14:paraId="2F069CFC" w14:textId="0A7797CE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Кошка</w:t>
      </w:r>
      <w:r w:rsidR="003357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3357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 съедим здесь, в огороде!</w:t>
      </w:r>
    </w:p>
    <w:p w14:paraId="2F09E515" w14:textId="5B3BA654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Дед </w:t>
      </w:r>
      <w:r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(в сердцах)</w:t>
      </w:r>
      <w:r w:rsidR="003357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Pr="003357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Что ни делай, все зазря!</w:t>
      </w:r>
    </w:p>
    <w:p w14:paraId="638ACC36" w14:textId="1113ED8A" w:rsidR="00B25515" w:rsidRDefault="00B25515" w:rsidP="000C5491">
      <w:pPr>
        <w:tabs>
          <w:tab w:val="left" w:pos="6270"/>
        </w:tabs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Бабка </w:t>
      </w:r>
      <w:r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(мечтательно)</w:t>
      </w:r>
      <w:r w:rsidR="003357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3357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Где б найти богатыря?</w:t>
      </w:r>
      <w:r w:rsidR="000C54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</w:p>
    <w:p w14:paraId="5EC90CC8" w14:textId="13E7811B" w:rsidR="00B25515" w:rsidRPr="00335741" w:rsidRDefault="00335741" w:rsidP="00335741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335741">
        <w:rPr>
          <w:rFonts w:ascii="Times New Roman" w:eastAsia="Calibri" w:hAnsi="Times New Roman" w:cs="Times New Roman"/>
          <w:i/>
          <w:iCs/>
          <w:sz w:val="28"/>
          <w:szCs w:val="28"/>
        </w:rPr>
        <w:t>Из дома выбегает Мышка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335741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2370C5B9" w14:textId="6F84618F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Мышка</w:t>
      </w:r>
      <w:r w:rsidR="00DD1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 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Пип! Я к вам бегу.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="00DD1E62"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Не горюйте, помогу!</w:t>
      </w:r>
    </w:p>
    <w:p w14:paraId="385E1510" w14:textId="3AD7DB8A" w:rsidR="00B25515" w:rsidRPr="00DD1E62" w:rsidRDefault="00DD1E62" w:rsidP="00DD1E62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Мышка хватается за Кошку, и они все вместе тянут репку</w:t>
      </w:r>
      <w:r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0C5ACBE6" w14:textId="6380580D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Все </w:t>
      </w:r>
      <w:r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(хором)</w:t>
      </w:r>
      <w:r w:rsidR="00DD1E6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</w:p>
    <w:p w14:paraId="124CFC2B" w14:textId="77777777" w:rsidR="00B25515" w:rsidRPr="00DD1E62" w:rsidRDefault="00B25515" w:rsidP="00DD1E62">
      <w:pPr>
        <w:spacing w:after="160" w:line="259" w:lineRule="auto"/>
        <w:ind w:left="1418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Тянем вместе, тянем дружно!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Репку вытянуть нам нужно!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Ты за грядку не держись,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Ну-ка, репка, покажись!</w:t>
      </w:r>
    </w:p>
    <w:p w14:paraId="2E72A748" w14:textId="1F0E57AD" w:rsidR="00B25515" w:rsidRPr="00DD1E62" w:rsidRDefault="00DD1E62" w:rsidP="00DD1E62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Репка выдергивается. Все падают</w:t>
      </w:r>
      <w:r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F884EB1" w14:textId="19A5DF8E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Рассказчик</w:t>
      </w:r>
      <w:r w:rsidR="00DD1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14:paraId="2B3FDED4" w14:textId="77777777" w:rsidR="00B25515" w:rsidRPr="00DD1E62" w:rsidRDefault="00B25515" w:rsidP="00DD1E62">
      <w:pPr>
        <w:spacing w:after="160" w:line="259" w:lineRule="auto"/>
        <w:ind w:left="1701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Как все вместе налегли,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Вышла репа из земли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Чистым весом в сорок пуд!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 xml:space="preserve">Не пропал, знать, </w:t>
      </w:r>
      <w:proofErr w:type="spellStart"/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мышкин</w:t>
      </w:r>
      <w:proofErr w:type="spellEnd"/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труд!</w:t>
      </w:r>
    </w:p>
    <w:p w14:paraId="4C542EAD" w14:textId="2E8400BF" w:rsidR="00B25515" w:rsidRPr="00DD1E62" w:rsidRDefault="00DD1E62" w:rsidP="00DD1E62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25515"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Все герои берутся за руки</w:t>
      </w:r>
      <w:r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="00B25515"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начинают водить вокруг репы хоровод</w:t>
      </w:r>
      <w:r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5515"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548F7D83" w14:textId="41F54BFE" w:rsidR="00B25515" w:rsidRPr="002048E0" w:rsidRDefault="00B25515" w:rsidP="00B2551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Все </w:t>
      </w:r>
      <w:r w:rsidRPr="002048E0">
        <w:rPr>
          <w:rFonts w:ascii="Times New Roman" w:eastAsia="Calibri" w:hAnsi="Times New Roman" w:cs="Times New Roman"/>
          <w:i/>
          <w:iCs/>
          <w:sz w:val="28"/>
          <w:szCs w:val="28"/>
        </w:rPr>
        <w:t>(хором)</w:t>
      </w:r>
      <w:r w:rsidR="00DD1E62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14:paraId="1FCEDC30" w14:textId="7A7137DF" w:rsidR="00B25515" w:rsidRDefault="00B25515" w:rsidP="00DD1E62">
      <w:pPr>
        <w:spacing w:after="160" w:line="259" w:lineRule="auto"/>
        <w:ind w:left="1843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Приходи, честной народ,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Посмотреть наш огород,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Чудо-репке подивиться!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С нами петь и веселиться!</w:t>
      </w:r>
    </w:p>
    <w:p w14:paraId="6B2548FB" w14:textId="3DCBFBA0" w:rsidR="00DD1E62" w:rsidRDefault="00DD1E62" w:rsidP="00DD1E62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048E0">
        <w:rPr>
          <w:rFonts w:ascii="Times New Roman" w:eastAsia="Calibri" w:hAnsi="Times New Roman" w:cs="Times New Roman"/>
          <w:b/>
          <w:bCs/>
          <w:sz w:val="28"/>
          <w:szCs w:val="28"/>
        </w:rPr>
        <w:t>Рассказчик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Мораль всей сказки такова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14:paraId="35E02793" w14:textId="77777777" w:rsidR="00DD1E62" w:rsidRDefault="00DD1E62" w:rsidP="00DD1E62">
      <w:pPr>
        <w:spacing w:after="160" w:line="259" w:lineRule="auto"/>
        <w:ind w:left="156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Сказка учит преодолевать любые трудности не одному, а совместными усилиями с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друзьями и 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близкими. </w:t>
      </w:r>
    </w:p>
    <w:p w14:paraId="33582395" w14:textId="2EA15FE8" w:rsidR="00DD1E62" w:rsidRPr="00DD1E62" w:rsidRDefault="00DD1E62" w:rsidP="00DD1E62">
      <w:pPr>
        <w:spacing w:after="160" w:line="259" w:lineRule="auto"/>
        <w:ind w:left="156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Не отпускать руки перед проблемой, а смело и дружно бороться с ней. Взаимоподдержка, дружба – великая сила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Великой страны.</w:t>
      </w:r>
    </w:p>
    <w:p w14:paraId="5759DB27" w14:textId="77777777" w:rsidR="00DD1E62" w:rsidRPr="00DD1E62" w:rsidRDefault="00DD1E62" w:rsidP="00DD1E62">
      <w:pPr>
        <w:spacing w:after="160" w:line="259" w:lineRule="auto"/>
        <w:ind w:left="156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Дед и бабка на подмогу,</w:t>
      </w:r>
    </w:p>
    <w:p w14:paraId="2D3940B5" w14:textId="77777777" w:rsidR="00DD1E62" w:rsidRPr="00DD1E62" w:rsidRDefault="00DD1E62" w:rsidP="00DD1E62">
      <w:pPr>
        <w:spacing w:after="160" w:line="259" w:lineRule="auto"/>
        <w:ind w:left="156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Стали внучку подзывать.</w:t>
      </w:r>
    </w:p>
    <w:p w14:paraId="08743BEB" w14:textId="77777777" w:rsidR="00DD1E62" w:rsidRPr="00DD1E62" w:rsidRDefault="00DD1E62" w:rsidP="00DD1E62">
      <w:pPr>
        <w:spacing w:after="160" w:line="259" w:lineRule="auto"/>
        <w:ind w:left="156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Подбежали кошка с Жучкой,</w:t>
      </w:r>
    </w:p>
    <w:p w14:paraId="6E2B69E1" w14:textId="03941CEE" w:rsidR="00DD1E62" w:rsidRPr="00DD1E62" w:rsidRDefault="00DD1E62" w:rsidP="00DD1E62">
      <w:pPr>
        <w:spacing w:after="160" w:line="259" w:lineRule="auto"/>
        <w:ind w:left="156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Мы готовы выручать!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14:paraId="5DE1EFDB" w14:textId="7FE91042" w:rsidR="00B25515" w:rsidRDefault="00DD1E62" w:rsidP="00DD1E62">
      <w:pPr>
        <w:spacing w:after="160" w:line="259" w:lineRule="auto"/>
        <w:ind w:left="156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казка «Репка» учит гуманизму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- д</w:t>
      </w:r>
      <w:r w:rsidRPr="00DD1E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остойно и уважительно относиться даже к маленькому существу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во всем мире!</w:t>
      </w:r>
    </w:p>
    <w:p w14:paraId="2B21B109" w14:textId="46915FE4" w:rsidR="00DD1E62" w:rsidRDefault="00DD1E62" w:rsidP="00DD1E62">
      <w:pPr>
        <w:spacing w:after="160" w:line="259" w:lineRule="auto"/>
        <w:ind w:left="156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52187B74" w14:textId="45EBB67B" w:rsidR="00DD1E62" w:rsidRPr="00DD1E62" w:rsidRDefault="00DD1E62" w:rsidP="00DD1E62">
      <w:pPr>
        <w:spacing w:after="160" w:line="259" w:lineRule="auto"/>
        <w:ind w:left="156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1E62">
        <w:rPr>
          <w:rFonts w:ascii="Times New Roman" w:eastAsia="Calibri" w:hAnsi="Times New Roman" w:cs="Times New Roman"/>
          <w:i/>
          <w:iCs/>
          <w:sz w:val="28"/>
          <w:szCs w:val="28"/>
        </w:rPr>
        <w:t>Всем спасибо за внимание!</w:t>
      </w:r>
    </w:p>
    <w:sectPr w:rsidR="00DD1E62" w:rsidRPr="00DD1E62" w:rsidSect="001E3CE4">
      <w:pgSz w:w="11906" w:h="16838" w:code="9"/>
      <w:pgMar w:top="426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B3267" w14:textId="77777777" w:rsidR="00A97C78" w:rsidRDefault="00A97C78" w:rsidP="000C5491">
      <w:pPr>
        <w:spacing w:after="0" w:line="240" w:lineRule="auto"/>
      </w:pPr>
      <w:r>
        <w:separator/>
      </w:r>
    </w:p>
  </w:endnote>
  <w:endnote w:type="continuationSeparator" w:id="0">
    <w:p w14:paraId="2379C530" w14:textId="77777777" w:rsidR="00A97C78" w:rsidRDefault="00A97C78" w:rsidP="000C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EB3E6" w14:textId="77777777" w:rsidR="00A97C78" w:rsidRDefault="00A97C78" w:rsidP="000C5491">
      <w:pPr>
        <w:spacing w:after="0" w:line="240" w:lineRule="auto"/>
      </w:pPr>
      <w:r>
        <w:separator/>
      </w:r>
    </w:p>
  </w:footnote>
  <w:footnote w:type="continuationSeparator" w:id="0">
    <w:p w14:paraId="310EDEEA" w14:textId="77777777" w:rsidR="00A97C78" w:rsidRDefault="00A97C78" w:rsidP="000C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15"/>
    <w:rsid w:val="000C5491"/>
    <w:rsid w:val="0014144F"/>
    <w:rsid w:val="001E3CE4"/>
    <w:rsid w:val="002048E0"/>
    <w:rsid w:val="00280F5A"/>
    <w:rsid w:val="002C53A2"/>
    <w:rsid w:val="00335741"/>
    <w:rsid w:val="007329A2"/>
    <w:rsid w:val="00864012"/>
    <w:rsid w:val="008E7F2B"/>
    <w:rsid w:val="009A180D"/>
    <w:rsid w:val="00A97C78"/>
    <w:rsid w:val="00B25515"/>
    <w:rsid w:val="00BD5FEC"/>
    <w:rsid w:val="00C06FB3"/>
    <w:rsid w:val="00C81A7E"/>
    <w:rsid w:val="00D61AC9"/>
    <w:rsid w:val="00DD1E62"/>
    <w:rsid w:val="00E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D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491"/>
  </w:style>
  <w:style w:type="paragraph" w:styleId="a7">
    <w:name w:val="footer"/>
    <w:basedOn w:val="a"/>
    <w:link w:val="a8"/>
    <w:uiPriority w:val="99"/>
    <w:unhideWhenUsed/>
    <w:rsid w:val="000C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491"/>
  </w:style>
  <w:style w:type="paragraph" w:styleId="a7">
    <w:name w:val="footer"/>
    <w:basedOn w:val="a"/>
    <w:link w:val="a8"/>
    <w:uiPriority w:val="99"/>
    <w:unhideWhenUsed/>
    <w:rsid w:val="000C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4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5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7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7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1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2023-03-20T06:40:00Z</cp:lastPrinted>
  <dcterms:created xsi:type="dcterms:W3CDTF">2023-03-14T06:21:00Z</dcterms:created>
  <dcterms:modified xsi:type="dcterms:W3CDTF">2023-03-20T06:41:00Z</dcterms:modified>
</cp:coreProperties>
</file>