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4D735E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266F1B"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3</w:t>
      </w: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4D735E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</w:t>
      </w:r>
    </w:p>
    <w:p w:rsidR="004D735E" w:rsidRPr="004D735E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4D735E" w:rsidRPr="004D735E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3794" w:rsidRPr="004D735E" w:rsidRDefault="00F85D2C" w:rsidP="004D73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4D73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03794"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линия, которую бегун пересесекает при окончании дистанции:</w:t>
      </w:r>
    </w:p>
    <w:p w:rsidR="00303794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а) боковая   </w:t>
      </w:r>
      <w:r w:rsidR="00303794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лицевая      в) разметка   </w:t>
      </w:r>
      <w:r w:rsidR="00303794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</w:t>
      </w:r>
    </w:p>
    <w:p w:rsidR="00F85D2C" w:rsidRPr="004D735E" w:rsidRDefault="00F85D2C" w:rsidP="004D735E">
      <w:pPr>
        <w:pStyle w:val="c5"/>
        <w:spacing w:before="0" w:beforeAutospacing="0" w:after="0" w:afterAutospacing="0"/>
        <w:rPr>
          <w:color w:val="000000"/>
        </w:rPr>
      </w:pPr>
    </w:p>
    <w:p w:rsidR="00AF4D80" w:rsidRPr="004D735E" w:rsidRDefault="00F85D2C" w:rsidP="004D735E">
      <w:pPr>
        <w:pStyle w:val="c5"/>
        <w:spacing w:before="0" w:beforeAutospacing="0" w:after="0" w:afterAutospacing="0"/>
        <w:rPr>
          <w:color w:val="000000"/>
        </w:rPr>
      </w:pPr>
      <w:r w:rsidRPr="004D735E">
        <w:rPr>
          <w:b/>
          <w:bCs/>
          <w:color w:val="000000"/>
          <w:shd w:val="clear" w:color="auto" w:fill="FFFFFF"/>
        </w:rPr>
        <w:t>2</w:t>
      </w:r>
      <w:r w:rsidR="00AF4D80" w:rsidRPr="004D735E">
        <w:rPr>
          <w:b/>
          <w:bCs/>
          <w:color w:val="000000"/>
          <w:shd w:val="clear" w:color="auto" w:fill="FFFFFF"/>
        </w:rPr>
        <w:t xml:space="preserve"> </w:t>
      </w:r>
      <w:r w:rsidRPr="004D735E">
        <w:rPr>
          <w:rStyle w:val="c2"/>
          <w:color w:val="000000"/>
        </w:rPr>
        <w:t xml:space="preserve"> </w:t>
      </w:r>
      <w:r w:rsidR="00AF4D80" w:rsidRPr="004D735E">
        <w:rPr>
          <w:rStyle w:val="c3"/>
          <w:b/>
          <w:bCs/>
          <w:color w:val="000000"/>
        </w:rPr>
        <w:t>В каком городе проходили  Зимние Олимпийские игры 2014 г.:</w:t>
      </w:r>
    </w:p>
    <w:p w:rsidR="00AF4D80" w:rsidRPr="004D735E" w:rsidRDefault="004D735E" w:rsidP="004D735E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 xml:space="preserve">         а) в Саратове</w:t>
      </w:r>
      <w:r>
        <w:rPr>
          <w:color w:val="000000"/>
        </w:rPr>
        <w:t xml:space="preserve">      </w:t>
      </w:r>
      <w:r>
        <w:rPr>
          <w:rStyle w:val="c8"/>
          <w:color w:val="000000"/>
        </w:rPr>
        <w:t>б) в Сочи</w:t>
      </w:r>
      <w:r>
        <w:rPr>
          <w:color w:val="000000"/>
        </w:rPr>
        <w:t xml:space="preserve">       </w:t>
      </w:r>
      <w:r>
        <w:rPr>
          <w:rStyle w:val="c8"/>
          <w:color w:val="000000"/>
        </w:rPr>
        <w:t>в) в Самаре</w:t>
      </w:r>
    </w:p>
    <w:p w:rsidR="00F85D2C" w:rsidRPr="004D735E" w:rsidRDefault="00F85D2C" w:rsidP="004D735E">
      <w:pPr>
        <w:pStyle w:val="c5"/>
        <w:spacing w:before="0" w:beforeAutospacing="0" w:after="0" w:afterAutospacing="0"/>
        <w:rPr>
          <w:color w:val="000000"/>
        </w:rPr>
      </w:pPr>
    </w:p>
    <w:p w:rsidR="000C2858" w:rsidRPr="004D735E" w:rsidRDefault="00F85D2C" w:rsidP="004D735E">
      <w:pPr>
        <w:pStyle w:val="c4"/>
        <w:spacing w:before="0" w:beforeAutospacing="0" w:after="0" w:afterAutospacing="0"/>
        <w:jc w:val="both"/>
        <w:rPr>
          <w:color w:val="000000"/>
        </w:rPr>
      </w:pPr>
      <w:r w:rsidRPr="004D735E">
        <w:rPr>
          <w:b/>
          <w:bCs/>
          <w:color w:val="000000"/>
          <w:shd w:val="clear" w:color="auto" w:fill="FFFFFF"/>
        </w:rPr>
        <w:t>3</w:t>
      </w:r>
      <w:r w:rsidR="000C2858" w:rsidRPr="004D735E">
        <w:rPr>
          <w:b/>
          <w:bCs/>
          <w:color w:val="000000"/>
          <w:shd w:val="clear" w:color="auto" w:fill="FFFFFF"/>
        </w:rPr>
        <w:t xml:space="preserve"> </w:t>
      </w:r>
      <w:r w:rsidR="000C2858" w:rsidRPr="004D735E">
        <w:rPr>
          <w:b/>
          <w:bCs/>
          <w:color w:val="000000"/>
        </w:rPr>
        <w:t xml:space="preserve">Какой спортивный инвентарь применяется в </w:t>
      </w:r>
      <w:r w:rsidR="000C2858" w:rsidRPr="004D735E">
        <w:rPr>
          <w:b/>
          <w:bCs/>
          <w:color w:val="000000"/>
          <w:u w:val="single"/>
        </w:rPr>
        <w:t xml:space="preserve">фигурном </w:t>
      </w:r>
      <w:r w:rsidR="000C2858" w:rsidRPr="004D735E">
        <w:rPr>
          <w:b/>
          <w:bCs/>
          <w:color w:val="000000"/>
        </w:rPr>
        <w:t>катании:</w:t>
      </w:r>
    </w:p>
    <w:p w:rsidR="000C2858" w:rsidRPr="004D735E" w:rsidRDefault="004D735E" w:rsidP="004D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лыжи   </w:t>
      </w:r>
      <w:r w:rsidR="000C2858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клюшка    в) коньки    г) санки</w:t>
      </w:r>
    </w:p>
    <w:p w:rsidR="00F85D2C" w:rsidRPr="004D735E" w:rsidRDefault="00F85D2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0C" w:rsidRPr="004D735E" w:rsidRDefault="00F85D2C" w:rsidP="004D735E">
      <w:pPr>
        <w:pStyle w:val="1"/>
        <w:spacing w:before="0" w:after="0"/>
        <w:jc w:val="both"/>
        <w:rPr>
          <w:sz w:val="24"/>
          <w:szCs w:val="24"/>
        </w:rPr>
      </w:pPr>
      <w:r w:rsidRPr="004D735E">
        <w:rPr>
          <w:color w:val="000000"/>
          <w:sz w:val="24"/>
          <w:szCs w:val="24"/>
          <w:shd w:val="clear" w:color="auto" w:fill="FFFFFF"/>
        </w:rPr>
        <w:t>4</w:t>
      </w:r>
      <w:r w:rsidR="00A44E0C" w:rsidRPr="004D735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4D735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A44E0C" w:rsidRPr="004D735E">
        <w:rPr>
          <w:sz w:val="24"/>
          <w:szCs w:val="24"/>
        </w:rPr>
        <w:t>Прыжок в длину с места выполняется:</w:t>
      </w:r>
    </w:p>
    <w:p w:rsidR="00A44E0C" w:rsidRPr="004D735E" w:rsidRDefault="004D735E" w:rsidP="004D735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а) толчком одной ноги                б) толчком двумя ногами</w:t>
      </w:r>
    </w:p>
    <w:p w:rsidR="00A44E0C" w:rsidRPr="004D735E" w:rsidRDefault="004D735E" w:rsidP="004D735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в) толчком левой ноги                4) толчком правой ноги</w:t>
      </w:r>
    </w:p>
    <w:p w:rsidR="00F85D2C" w:rsidRPr="004D735E" w:rsidRDefault="00F85D2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416" w:rsidRPr="004D735E" w:rsidRDefault="00816416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 w:rsid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количество игроков футбольной команды</w:t>
      </w:r>
      <w:r w:rsid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416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 6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4B4" w:rsidRPr="004D735E" w:rsidRDefault="00B334B4" w:rsidP="004D735E">
      <w:pPr>
        <w:pStyle w:val="c0"/>
        <w:spacing w:before="0" w:beforeAutospacing="0" w:after="0" w:afterAutospacing="0"/>
        <w:rPr>
          <w:color w:val="000000"/>
        </w:rPr>
      </w:pPr>
      <w:r w:rsidRPr="004D735E">
        <w:rPr>
          <w:b/>
          <w:bCs/>
          <w:color w:val="000000"/>
          <w:shd w:val="clear" w:color="auto" w:fill="FFFFFF"/>
        </w:rPr>
        <w:t xml:space="preserve">6 </w:t>
      </w:r>
      <w:r w:rsidR="004D735E">
        <w:rPr>
          <w:b/>
          <w:bCs/>
          <w:color w:val="000000"/>
          <w:shd w:val="clear" w:color="auto" w:fill="FFFFFF"/>
        </w:rPr>
        <w:t xml:space="preserve"> </w:t>
      </w:r>
      <w:r w:rsidRPr="004D735E">
        <w:rPr>
          <w:b/>
          <w:bCs/>
          <w:color w:val="000000"/>
        </w:rPr>
        <w:t xml:space="preserve">Бег, прыжки, метания - виды </w:t>
      </w:r>
      <w:r w:rsidR="004D735E">
        <w:rPr>
          <w:b/>
          <w:bCs/>
          <w:color w:val="000000"/>
        </w:rPr>
        <w:t>какого спорта:</w:t>
      </w:r>
    </w:p>
    <w:p w:rsidR="00B334B4" w:rsidRPr="004D735E" w:rsidRDefault="00B334B4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легкой атлетики             б) подвижных игр</w:t>
      </w:r>
    </w:p>
    <w:p w:rsidR="00B334B4" w:rsidRDefault="00B334B4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 в) спортивных игр              г) гимнастики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77" w:rsidRPr="004D735E" w:rsidRDefault="00664777" w:rsidP="004D73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 </w:t>
      </w:r>
      <w:r w:rsid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hAnsi="Times New Roman" w:cs="Times New Roman"/>
          <w:b/>
          <w:sz w:val="24"/>
          <w:szCs w:val="24"/>
        </w:rPr>
        <w:t>Какой спортивный мяч тяжелее:</w:t>
      </w:r>
    </w:p>
    <w:p w:rsidR="00664777" w:rsidRDefault="004D735E" w:rsidP="004D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в</w:t>
      </w:r>
      <w:r w:rsidR="00664777" w:rsidRPr="004D735E">
        <w:rPr>
          <w:rFonts w:ascii="Times New Roman" w:hAnsi="Times New Roman" w:cs="Times New Roman"/>
          <w:sz w:val="24"/>
          <w:szCs w:val="24"/>
        </w:rPr>
        <w:t>олейбольный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б) б</w:t>
      </w:r>
      <w:r w:rsidR="00664777" w:rsidRPr="004D735E">
        <w:rPr>
          <w:rFonts w:ascii="Times New Roman" w:hAnsi="Times New Roman" w:cs="Times New Roman"/>
          <w:sz w:val="24"/>
          <w:szCs w:val="24"/>
        </w:rPr>
        <w:t>аскетбольный</w:t>
      </w:r>
      <w:r>
        <w:rPr>
          <w:rFonts w:ascii="Times New Roman" w:hAnsi="Times New Roman" w:cs="Times New Roman"/>
          <w:sz w:val="24"/>
          <w:szCs w:val="24"/>
        </w:rPr>
        <w:t xml:space="preserve">           в) ф</w:t>
      </w:r>
      <w:r w:rsidR="00664777" w:rsidRPr="004D735E">
        <w:rPr>
          <w:rFonts w:ascii="Times New Roman" w:hAnsi="Times New Roman" w:cs="Times New Roman"/>
          <w:sz w:val="24"/>
          <w:szCs w:val="24"/>
        </w:rPr>
        <w:t>утбольный</w:t>
      </w:r>
    </w:p>
    <w:p w:rsidR="004D735E" w:rsidRPr="004D735E" w:rsidRDefault="004D735E" w:rsidP="004D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DB" w:rsidRPr="004D735E" w:rsidRDefault="00F360D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 на уроке физкультуры нужна -...</w:t>
      </w:r>
    </w:p>
    <w:p w:rsidR="00F360DB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    а) для удовольствия               </w:t>
      </w:r>
      <w:r w:rsidR="00F360DB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для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отовки мышц к основной нагрузке</w:t>
      </w:r>
    </w:p>
    <w:p w:rsidR="00F360DB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   в) для красоты тела                  г) расширения кругозора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84C" w:rsidRPr="004D735E" w:rsidRDefault="0083784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основное физическое качество необходимо для выполнения сгибан</w:t>
      </w:r>
      <w:r w:rsid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 и разгибаний рук (отжиманий):</w:t>
      </w:r>
    </w:p>
    <w:p w:rsidR="0083784C" w:rsidRDefault="0083784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а) быстрота      б) сила       в) гибкость    </w:t>
      </w: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выносливость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7FB" w:rsidRPr="004D735E" w:rsidRDefault="0083784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317FB"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 </w:t>
      </w:r>
      <w:r w:rsidR="00F317FB"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Разминку проводят -</w:t>
      </w:r>
    </w:p>
    <w:p w:rsidR="00F317FB" w:rsidRPr="004D735E" w:rsidRDefault="00F317F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в начале урока                   </w:t>
      </w: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в конце урока</w:t>
      </w:r>
    </w:p>
    <w:p w:rsidR="00F317FB" w:rsidRDefault="00F317F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в середине урока                 г) в любой части урока</w:t>
      </w: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Количество баллов: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Оценка:</w:t>
      </w:r>
    </w:p>
    <w:p w:rsidR="00962452" w:rsidRPr="004D735E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95"/>
        <w:gridCol w:w="673"/>
        <w:gridCol w:w="708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962452" w:rsidTr="002D49A0">
        <w:tc>
          <w:tcPr>
            <w:tcW w:w="995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673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62452" w:rsidTr="002D49A0">
        <w:tc>
          <w:tcPr>
            <w:tcW w:w="995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673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851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F85D2C" w:rsidRPr="004D735E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F85D2C" w:rsidRPr="004D735E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6A94D3B"/>
    <w:multiLevelType w:val="multilevel"/>
    <w:tmpl w:val="4D8E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B5439"/>
    <w:multiLevelType w:val="multilevel"/>
    <w:tmpl w:val="AB84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C2858"/>
    <w:rsid w:val="000D5AA5"/>
    <w:rsid w:val="00266F1B"/>
    <w:rsid w:val="002A4487"/>
    <w:rsid w:val="00303794"/>
    <w:rsid w:val="0034594E"/>
    <w:rsid w:val="004D735E"/>
    <w:rsid w:val="00557BC8"/>
    <w:rsid w:val="00664777"/>
    <w:rsid w:val="0068496D"/>
    <w:rsid w:val="007E2B5F"/>
    <w:rsid w:val="00816416"/>
    <w:rsid w:val="0083784C"/>
    <w:rsid w:val="00854FBD"/>
    <w:rsid w:val="008B3DA9"/>
    <w:rsid w:val="00916C37"/>
    <w:rsid w:val="00962452"/>
    <w:rsid w:val="00983223"/>
    <w:rsid w:val="00A13409"/>
    <w:rsid w:val="00A44E0C"/>
    <w:rsid w:val="00AF4D80"/>
    <w:rsid w:val="00B334B4"/>
    <w:rsid w:val="00C5653F"/>
    <w:rsid w:val="00D05FCA"/>
    <w:rsid w:val="00D61FBB"/>
    <w:rsid w:val="00F317FB"/>
    <w:rsid w:val="00F360DB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A44E0C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character" w:customStyle="1" w:styleId="10">
    <w:name w:val="Заголовок 1 Знак"/>
    <w:basedOn w:val="a0"/>
    <w:link w:val="1"/>
    <w:rsid w:val="00A44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AF4D80"/>
  </w:style>
  <w:style w:type="character" w:customStyle="1" w:styleId="c8">
    <w:name w:val="c8"/>
    <w:basedOn w:val="a0"/>
    <w:rsid w:val="00AF4D80"/>
  </w:style>
  <w:style w:type="paragraph" w:customStyle="1" w:styleId="c4">
    <w:name w:val="c4"/>
    <w:basedOn w:val="a"/>
    <w:rsid w:val="000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34B4"/>
  </w:style>
  <w:style w:type="character" w:customStyle="1" w:styleId="c7">
    <w:name w:val="c7"/>
    <w:basedOn w:val="a0"/>
    <w:rsid w:val="00F360DB"/>
  </w:style>
  <w:style w:type="table" w:styleId="a3">
    <w:name w:val="Table Grid"/>
    <w:basedOn w:val="a1"/>
    <w:uiPriority w:val="59"/>
    <w:rsid w:val="0096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2015-03-08T23:50:00Z</dcterms:created>
  <dcterms:modified xsi:type="dcterms:W3CDTF">2015-03-09T11:42:00Z</dcterms:modified>
</cp:coreProperties>
</file>