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36" w:rsidRDefault="00AB55F3" w:rsidP="00AB55F3">
      <w:pPr>
        <w:spacing w:after="0" w:line="0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bookmarkStart w:id="0" w:name="_GoBack"/>
      <w:bookmarkEnd w:id="0"/>
      <w:r w:rsidRPr="00391D5B">
        <w:rPr>
          <w:rFonts w:ascii="Times New Roman CYR" w:hAnsi="Times New Roman CYR" w:cs="Times New Roman CYR"/>
          <w:b/>
          <w:bCs/>
          <w:sz w:val="24"/>
          <w:szCs w:val="24"/>
        </w:rPr>
        <w:t>Урок</w:t>
      </w:r>
      <w:r w:rsidRPr="00AB55F3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английского</w:t>
      </w:r>
      <w:r w:rsidRPr="00AB55F3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  <w:r w:rsidRPr="00391D5B">
        <w:rPr>
          <w:rFonts w:ascii="Times New Roman CYR" w:hAnsi="Times New Roman CYR" w:cs="Times New Roman CYR"/>
          <w:b/>
          <w:bCs/>
          <w:sz w:val="24"/>
          <w:szCs w:val="24"/>
        </w:rPr>
        <w:t>языка</w:t>
      </w:r>
      <w:r w:rsidRPr="00AB55F3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  <w:r w:rsidRPr="00391D5B">
        <w:rPr>
          <w:rFonts w:ascii="Times New Roman CYR" w:hAnsi="Times New Roman CYR" w:cs="Times New Roman CYR"/>
          <w:b/>
          <w:bCs/>
          <w:sz w:val="24"/>
          <w:szCs w:val="24"/>
        </w:rPr>
        <w:t>по</w:t>
      </w:r>
      <w:r w:rsidRPr="00AB55F3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  <w:r w:rsidRPr="00391D5B">
        <w:rPr>
          <w:rFonts w:ascii="Times New Roman CYR" w:hAnsi="Times New Roman CYR" w:cs="Times New Roman CYR"/>
          <w:b/>
          <w:bCs/>
          <w:sz w:val="24"/>
          <w:szCs w:val="24"/>
        </w:rPr>
        <w:t>теме</w:t>
      </w:r>
      <w:r w:rsidRPr="00AB55F3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„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What helps you to enjoy yourselves?</w:t>
      </w:r>
      <w:r w:rsidR="00785F45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</w:p>
    <w:p w:rsidR="00AB55F3" w:rsidRPr="00AB55F3" w:rsidRDefault="00785F45" w:rsidP="00AB55F3">
      <w:pPr>
        <w:spacing w:after="0" w:line="0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What a marvelous play it was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!</w:t>
      </w:r>
      <w:r w:rsidR="00AB55F3" w:rsidRPr="00AB55F3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“</w:t>
      </w:r>
      <w:proofErr w:type="gramEnd"/>
    </w:p>
    <w:p w:rsidR="00AB55F3" w:rsidRPr="00C16DBD" w:rsidRDefault="00C16DBD" w:rsidP="00AB55F3">
      <w:pPr>
        <w:spacing w:after="0" w:line="0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Английский язык.  10-11 классы: учеб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д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ля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общеобразоват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учреждений. В.П.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Кузовлев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 Н.М. Лапа, Э.Ш.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Перегудова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и др.</w:t>
      </w:r>
    </w:p>
    <w:p w:rsidR="00AB55F3" w:rsidRPr="00391D5B" w:rsidRDefault="00AB55F3" w:rsidP="00AB55F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91D5B">
        <w:rPr>
          <w:rFonts w:ascii="Times New Roman CYR" w:hAnsi="Times New Roman CYR" w:cs="Times New Roman CYR"/>
          <w:b/>
          <w:bCs/>
          <w:sz w:val="24"/>
          <w:szCs w:val="24"/>
        </w:rPr>
        <w:t xml:space="preserve">Выполнила: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Боброва М.В</w:t>
      </w:r>
      <w:r w:rsidRPr="00391D5B">
        <w:rPr>
          <w:rFonts w:ascii="Times New Roman CYR" w:hAnsi="Times New Roman CYR" w:cs="Times New Roman CYR"/>
          <w:b/>
          <w:bCs/>
          <w:sz w:val="24"/>
          <w:szCs w:val="24"/>
        </w:rPr>
        <w:t xml:space="preserve">., </w:t>
      </w:r>
      <w:r w:rsidR="00041336" w:rsidRPr="00041336">
        <w:rPr>
          <w:rFonts w:ascii="Times New Roman CYR" w:hAnsi="Times New Roman CYR" w:cs="Times New Roman CYR"/>
          <w:b/>
          <w:bCs/>
          <w:sz w:val="24"/>
          <w:szCs w:val="24"/>
        </w:rPr>
        <w:t>523614</w:t>
      </w:r>
      <w:r w:rsidRPr="00391D5B">
        <w:rPr>
          <w:rFonts w:ascii="Times New Roman CYR" w:hAnsi="Times New Roman CYR" w:cs="Times New Roman CYR"/>
          <w:b/>
          <w:bCs/>
          <w:sz w:val="24"/>
          <w:szCs w:val="24"/>
        </w:rPr>
        <w:t xml:space="preserve"> группа</w:t>
      </w:r>
    </w:p>
    <w:p w:rsidR="00AB55F3" w:rsidRPr="00391D5B" w:rsidRDefault="00AB55F3" w:rsidP="00AB55F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91D5B">
        <w:rPr>
          <w:rFonts w:ascii="Times New Roman CYR" w:hAnsi="Times New Roman CYR" w:cs="Times New Roman CYR"/>
          <w:b/>
          <w:bCs/>
          <w:sz w:val="24"/>
          <w:szCs w:val="24"/>
        </w:rPr>
        <w:t xml:space="preserve">Класс </w:t>
      </w:r>
      <w:r w:rsidR="00C16DBD">
        <w:rPr>
          <w:rFonts w:ascii="Times New Roman CYR" w:hAnsi="Times New Roman CYR" w:cs="Times New Roman CYR"/>
          <w:b/>
          <w:bCs/>
          <w:sz w:val="24"/>
          <w:szCs w:val="24"/>
        </w:rPr>
        <w:t>11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, урок 4</w:t>
      </w:r>
      <w:r w:rsidR="00C16DBD"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 w:rsidRPr="00391D5B">
        <w:rPr>
          <w:rFonts w:ascii="Times New Roman CYR" w:hAnsi="Times New Roman CYR" w:cs="Times New Roman CYR"/>
          <w:b/>
          <w:bCs/>
          <w:sz w:val="24"/>
          <w:szCs w:val="24"/>
        </w:rPr>
        <w:t xml:space="preserve"> минут</w:t>
      </w:r>
    </w:p>
    <w:p w:rsidR="00AB55F3" w:rsidRPr="00D74856" w:rsidRDefault="00AB55F3" w:rsidP="00AB55F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391D5B">
        <w:rPr>
          <w:rFonts w:ascii="Times New Roman CYR" w:hAnsi="Times New Roman CYR" w:cs="Times New Roman CYR"/>
          <w:b/>
          <w:bCs/>
          <w:sz w:val="24"/>
          <w:szCs w:val="24"/>
        </w:rPr>
        <w:t>Цель:</w:t>
      </w:r>
      <w:r w:rsidRPr="00391D5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F3764">
        <w:rPr>
          <w:rFonts w:ascii="Times New Roman CYR" w:hAnsi="Times New Roman CYR" w:cs="Times New Roman CYR"/>
          <w:sz w:val="24"/>
          <w:szCs w:val="24"/>
        </w:rPr>
        <w:t>закрепление пройденного материала по теме «Кино»</w:t>
      </w:r>
      <w:r w:rsidR="00785F45" w:rsidRPr="00D74856">
        <w:rPr>
          <w:rFonts w:ascii="Times New Roman CYR" w:hAnsi="Times New Roman CYR" w:cs="Times New Roman CYR"/>
          <w:sz w:val="24"/>
          <w:szCs w:val="24"/>
        </w:rPr>
        <w:t>.</w:t>
      </w:r>
    </w:p>
    <w:p w:rsidR="00AB55F3" w:rsidRDefault="00AB55F3" w:rsidP="00AB55F3">
      <w:pPr>
        <w:widowControl w:val="0"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391D5B">
        <w:rPr>
          <w:rFonts w:ascii="Times New Roman CYR" w:hAnsi="Times New Roman CYR" w:cs="Times New Roman CYR"/>
          <w:b/>
          <w:bCs/>
          <w:sz w:val="24"/>
          <w:szCs w:val="24"/>
        </w:rPr>
        <w:t>Задачи:</w:t>
      </w:r>
      <w:r w:rsidRPr="003E1C65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</w:p>
    <w:p w:rsidR="005F3764" w:rsidRPr="005F3764" w:rsidRDefault="005F3764" w:rsidP="005F3764">
      <w:pPr>
        <w:widowControl w:val="0"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Практическая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bCs/>
          <w:sz w:val="24"/>
          <w:szCs w:val="24"/>
        </w:rPr>
        <w:t>способствовать формированию диалогической речи (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полилога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>), способствовать развитию навыка драматизации.</w:t>
      </w:r>
    </w:p>
    <w:p w:rsidR="00AB55F3" w:rsidRPr="00C92D11" w:rsidRDefault="00AB55F3" w:rsidP="00AB55F3">
      <w:pPr>
        <w:widowControl w:val="0"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proofErr w:type="gramStart"/>
      <w:r w:rsidRPr="00391D5B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Образовательная</w:t>
      </w:r>
      <w:proofErr w:type="gramEnd"/>
      <w:r w:rsidRPr="00391D5B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: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повторить лексику по</w:t>
      </w:r>
      <w:r w:rsidRPr="00C92D11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теме</w:t>
      </w:r>
      <w:r>
        <w:rPr>
          <w:rFonts w:ascii="Times New Roman CYR" w:hAnsi="Times New Roman CYR" w:cs="Times New Roman CYR"/>
          <w:bCs/>
          <w:sz w:val="24"/>
          <w:szCs w:val="24"/>
        </w:rPr>
        <w:t>.</w:t>
      </w:r>
      <w:r w:rsidRPr="00391D5B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</w:p>
    <w:p w:rsidR="00AB55F3" w:rsidRPr="0097530B" w:rsidRDefault="00AB55F3" w:rsidP="00AB55F3">
      <w:pPr>
        <w:widowControl w:val="0"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proofErr w:type="gramStart"/>
      <w:r w:rsidRPr="00391D5B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Развивающая</w:t>
      </w:r>
      <w:proofErr w:type="gramEnd"/>
      <w:r w:rsidRPr="00391D5B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:</w:t>
      </w:r>
      <w:r w:rsidRPr="00391D5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391D5B">
        <w:rPr>
          <w:rFonts w:ascii="Times New Roman CYR" w:hAnsi="Times New Roman CYR" w:cs="Times New Roman CYR"/>
          <w:bCs/>
          <w:sz w:val="24"/>
          <w:szCs w:val="24"/>
        </w:rPr>
        <w:t xml:space="preserve">способствовать развитию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памяти, </w:t>
      </w:r>
      <w:r w:rsidRPr="00391D5B">
        <w:rPr>
          <w:rFonts w:ascii="Times New Roman CYR" w:hAnsi="Times New Roman CYR" w:cs="Times New Roman CYR"/>
          <w:bCs/>
          <w:sz w:val="24"/>
          <w:szCs w:val="24"/>
        </w:rPr>
        <w:t>внимания</w:t>
      </w:r>
      <w:r>
        <w:rPr>
          <w:rFonts w:ascii="Times New Roman CYR" w:hAnsi="Times New Roman CYR" w:cs="Times New Roman CYR"/>
          <w:bCs/>
          <w:sz w:val="24"/>
          <w:szCs w:val="24"/>
        </w:rPr>
        <w:t>, логики</w:t>
      </w:r>
      <w:r w:rsidRPr="00391D5B">
        <w:rPr>
          <w:rFonts w:ascii="Times New Roman CYR" w:hAnsi="Times New Roman CYR" w:cs="Times New Roman CYR"/>
          <w:bCs/>
          <w:sz w:val="24"/>
          <w:szCs w:val="24"/>
        </w:rPr>
        <w:t xml:space="preserve"> в </w:t>
      </w:r>
      <w:r>
        <w:rPr>
          <w:rFonts w:ascii="Times New Roman CYR" w:hAnsi="Times New Roman CYR" w:cs="Times New Roman CYR"/>
          <w:bCs/>
          <w:sz w:val="24"/>
          <w:szCs w:val="24"/>
        </w:rPr>
        <w:t>ходе урока</w:t>
      </w:r>
      <w:r w:rsidRPr="00391D5B">
        <w:rPr>
          <w:rFonts w:ascii="Times New Roman CYR" w:hAnsi="Times New Roman CYR" w:cs="Times New Roman CYR"/>
          <w:bCs/>
          <w:sz w:val="24"/>
          <w:szCs w:val="24"/>
        </w:rPr>
        <w:t xml:space="preserve">; способствовать развитию </w:t>
      </w:r>
      <w:r>
        <w:rPr>
          <w:rFonts w:ascii="Times New Roman CYR" w:hAnsi="Times New Roman CYR" w:cs="Times New Roman CYR"/>
          <w:bCs/>
          <w:sz w:val="24"/>
          <w:szCs w:val="24"/>
        </w:rPr>
        <w:t>навыков работы</w:t>
      </w:r>
      <w:r w:rsidR="00C16DBD" w:rsidRPr="00C16DBD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C16DBD">
        <w:rPr>
          <w:rFonts w:ascii="Times New Roman CYR" w:hAnsi="Times New Roman CYR" w:cs="Times New Roman CYR"/>
          <w:bCs/>
          <w:sz w:val="24"/>
          <w:szCs w:val="24"/>
        </w:rPr>
        <w:t>в паре (группе)</w:t>
      </w:r>
      <w:r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AB55F3" w:rsidRDefault="00AB55F3" w:rsidP="00AB55F3">
      <w:pPr>
        <w:widowControl w:val="0"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proofErr w:type="gramStart"/>
      <w:r w:rsidRPr="00391D5B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Воспитательная</w:t>
      </w:r>
      <w:proofErr w:type="gramEnd"/>
      <w:r w:rsidRPr="00391D5B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:</w:t>
      </w:r>
      <w:r w:rsidRPr="00391D5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формировать доброжелательное отношение учащихся друг к другу, формировать интерес к изучению иностранного языка, формировать уваж</w:t>
      </w:r>
      <w:r w:rsidR="00C16DBD">
        <w:rPr>
          <w:rFonts w:ascii="Times New Roman CYR" w:hAnsi="Times New Roman CYR" w:cs="Times New Roman CYR"/>
          <w:bCs/>
          <w:sz w:val="24"/>
          <w:szCs w:val="24"/>
        </w:rPr>
        <w:t xml:space="preserve">ительное отношение к такому виду искусства как кино, </w:t>
      </w:r>
      <w:r w:rsidR="00C16DBD" w:rsidRPr="00C16DBD">
        <w:rPr>
          <w:rFonts w:ascii="Times New Roman CYR" w:hAnsi="Times New Roman CYR" w:cs="Times New Roman CYR"/>
          <w:bCs/>
          <w:sz w:val="24"/>
          <w:szCs w:val="24"/>
        </w:rPr>
        <w:t>содействовать воспитанию культуры общения</w:t>
      </w:r>
      <w:r w:rsidR="00C16DBD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AB55F3" w:rsidRPr="00D74856" w:rsidRDefault="00AB55F3" w:rsidP="00AB55F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Cs/>
          <w:sz w:val="24"/>
          <w:szCs w:val="24"/>
        </w:rPr>
        <w:t>Оборудование</w:t>
      </w:r>
      <w:r w:rsidRPr="00391D5B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карточки </w:t>
      </w:r>
      <w:r w:rsidR="00785F45">
        <w:rPr>
          <w:rFonts w:ascii="Times New Roman CYR" w:hAnsi="Times New Roman CYR" w:cs="Times New Roman CYR"/>
          <w:bCs/>
          <w:iCs/>
          <w:sz w:val="24"/>
          <w:szCs w:val="24"/>
        </w:rPr>
        <w:t>с фонетической и речевой зарядкой</w:t>
      </w:r>
      <w:r w:rsidR="005F3764">
        <w:rPr>
          <w:rFonts w:ascii="Times New Roman CYR" w:hAnsi="Times New Roman CYR" w:cs="Times New Roman CYR"/>
          <w:bCs/>
          <w:iCs/>
          <w:sz w:val="24"/>
          <w:szCs w:val="24"/>
        </w:rPr>
        <w:t>,</w:t>
      </w:r>
      <w:r w:rsidR="00041336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 w:rsidR="00785F45">
        <w:rPr>
          <w:rFonts w:ascii="Times New Roman CYR" w:hAnsi="Times New Roman CYR" w:cs="Times New Roman CYR"/>
          <w:bCs/>
          <w:iCs/>
          <w:sz w:val="24"/>
          <w:szCs w:val="24"/>
        </w:rPr>
        <w:t>карточки с жанрами кино и условиями для инсценировки фильма, карточки с требованиями к инсценировке фильма, карточки с рефлексией</w:t>
      </w:r>
      <w:r w:rsidR="002C7FE6">
        <w:rPr>
          <w:rFonts w:ascii="Times New Roman CYR" w:hAnsi="Times New Roman CYR" w:cs="Times New Roman CYR"/>
          <w:bCs/>
          <w:iCs/>
          <w:sz w:val="24"/>
          <w:szCs w:val="24"/>
        </w:rPr>
        <w:t>, инвентарь для постановки фильма (шляпы, игрушечные пистолеты, парики и т.д.)</w:t>
      </w:r>
      <w:r w:rsidR="001560BC">
        <w:rPr>
          <w:rFonts w:ascii="Times New Roman CYR" w:hAnsi="Times New Roman CYR" w:cs="Times New Roman CYR"/>
          <w:bCs/>
          <w:iCs/>
          <w:sz w:val="24"/>
          <w:szCs w:val="24"/>
        </w:rPr>
        <w:t>, мультфильм «Фильм, фильм, фильм»</w:t>
      </w:r>
    </w:p>
    <w:p w:rsidR="00AB55F3" w:rsidRPr="000439F0" w:rsidRDefault="00AB55F3" w:rsidP="00AB55F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</w:p>
    <w:p w:rsidR="00AB55F3" w:rsidRDefault="00AB55F3" w:rsidP="00AB55F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Cs/>
          <w:iCs/>
          <w:sz w:val="24"/>
          <w:szCs w:val="24"/>
        </w:rPr>
      </w:pPr>
      <w:r>
        <w:rPr>
          <w:rFonts w:ascii="Times New Roman CYR" w:hAnsi="Times New Roman CYR" w:cs="Times New Roman CYR"/>
          <w:bCs/>
          <w:iCs/>
          <w:sz w:val="24"/>
          <w:szCs w:val="24"/>
        </w:rPr>
        <w:t>Оформление доски:</w:t>
      </w:r>
    </w:p>
    <w:tbl>
      <w:tblPr>
        <w:tblStyle w:val="a3"/>
        <w:tblW w:w="0" w:type="auto"/>
        <w:tblInd w:w="392" w:type="dxa"/>
        <w:tblLook w:val="04A0"/>
      </w:tblPr>
      <w:tblGrid>
        <w:gridCol w:w="2410"/>
        <w:gridCol w:w="4677"/>
        <w:gridCol w:w="2835"/>
      </w:tblGrid>
      <w:tr w:rsidR="00AB55F3" w:rsidRPr="005F3764" w:rsidTr="00872DB2">
        <w:trPr>
          <w:trHeight w:val="2840"/>
        </w:trPr>
        <w:tc>
          <w:tcPr>
            <w:tcW w:w="2410" w:type="dxa"/>
          </w:tcPr>
          <w:p w:rsidR="00AB55F3" w:rsidRDefault="00AB55F3" w:rsidP="002C2460">
            <w:pP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  <w:p w:rsidR="00AB55F3" w:rsidRDefault="00AB55F3" w:rsidP="002C2460">
            <w:pP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  <w:p w:rsidR="00AB55F3" w:rsidRPr="00CA7333" w:rsidRDefault="00AB55F3" w:rsidP="002C2460">
            <w:pP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AB55F3" w:rsidRPr="00785F45" w:rsidRDefault="00785F45" w:rsidP="002C246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F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28th of October </w:t>
            </w:r>
          </w:p>
          <w:p w:rsidR="00785F45" w:rsidRDefault="00785F45" w:rsidP="002C2460">
            <w:pPr>
              <w:tabs>
                <w:tab w:val="left" w:pos="1110"/>
                <w:tab w:val="center" w:pos="223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 xml:space="preserve">What helps you to enjoy yourselves? </w:t>
            </w:r>
          </w:p>
          <w:p w:rsidR="00AB55F3" w:rsidRDefault="00785F45" w:rsidP="002C2460">
            <w:pPr>
              <w:tabs>
                <w:tab w:val="left" w:pos="1110"/>
                <w:tab w:val="center" w:pos="223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What a marvelous play it was!</w:t>
            </w:r>
          </w:p>
          <w:p w:rsidR="00785F45" w:rsidRPr="001560BC" w:rsidRDefault="001560BC" w:rsidP="001560BC">
            <w:pPr>
              <w:tabs>
                <w:tab w:val="left" w:pos="1110"/>
                <w:tab w:val="center" w:pos="2230"/>
              </w:tabs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Goal ____________________</w:t>
            </w:r>
          </w:p>
          <w:p w:rsidR="00AB55F3" w:rsidRDefault="00041336" w:rsidP="00041336">
            <w:pPr>
              <w:tabs>
                <w:tab w:val="left" w:pos="1110"/>
                <w:tab w:val="center" w:pos="2230"/>
              </w:tabs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Tasks:</w:t>
            </w:r>
          </w:p>
          <w:p w:rsidR="00041336" w:rsidRPr="0053611E" w:rsidRDefault="00041336" w:rsidP="000413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611E">
              <w:rPr>
                <w:rFonts w:ascii="Times New Roman" w:hAnsi="Times New Roman"/>
                <w:sz w:val="24"/>
                <w:szCs w:val="24"/>
                <w:lang w:val="en-US"/>
              </w:rPr>
              <w:t>phonetic exercise</w:t>
            </w:r>
          </w:p>
          <w:p w:rsidR="00041336" w:rsidRPr="0053611E" w:rsidRDefault="00041336" w:rsidP="000413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611E">
              <w:rPr>
                <w:rFonts w:ascii="Times New Roman" w:hAnsi="Times New Roman"/>
                <w:sz w:val="24"/>
                <w:szCs w:val="24"/>
                <w:lang w:val="en-US"/>
              </w:rPr>
              <w:t>speech exercise</w:t>
            </w:r>
          </w:p>
          <w:p w:rsidR="00041336" w:rsidRDefault="00872DB2" w:rsidP="00041336">
            <w:pPr>
              <w:tabs>
                <w:tab w:val="left" w:pos="1110"/>
                <w:tab w:val="center" w:pos="2230"/>
              </w:tabs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preparative to the shooting</w:t>
            </w:r>
          </w:p>
          <w:p w:rsidR="00872DB2" w:rsidRDefault="00872DB2" w:rsidP="00041336">
            <w:pPr>
              <w:tabs>
                <w:tab w:val="left" w:pos="1110"/>
                <w:tab w:val="center" w:pos="2230"/>
              </w:tabs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dramatization</w:t>
            </w:r>
          </w:p>
          <w:p w:rsidR="00AB55F3" w:rsidRPr="00872DB2" w:rsidRDefault="00872DB2" w:rsidP="00872DB2">
            <w:pPr>
              <w:tabs>
                <w:tab w:val="left" w:pos="1110"/>
                <w:tab w:val="center" w:pos="2230"/>
              </w:tabs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reflection</w:t>
            </w:r>
          </w:p>
        </w:tc>
        <w:tc>
          <w:tcPr>
            <w:tcW w:w="2835" w:type="dxa"/>
          </w:tcPr>
          <w:p w:rsidR="00AB55F3" w:rsidRPr="00E10561" w:rsidRDefault="00AB55F3" w:rsidP="002C24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B55F3" w:rsidRPr="005E0ECA" w:rsidRDefault="00AB55F3" w:rsidP="00AB55F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B55F3" w:rsidRPr="005E0ECA" w:rsidRDefault="00AB55F3" w:rsidP="00AB55F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B55F3" w:rsidRPr="005E0ECA" w:rsidRDefault="00AB55F3" w:rsidP="00AB55F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B55F3" w:rsidRPr="00214F93" w:rsidRDefault="00AB55F3" w:rsidP="00AB55F3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Ход</w:t>
      </w:r>
      <w:r w:rsidRPr="00214F9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урока</w:t>
      </w:r>
      <w:r w:rsidRPr="00214F93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536"/>
        <w:gridCol w:w="2977"/>
        <w:gridCol w:w="1417"/>
        <w:gridCol w:w="935"/>
      </w:tblGrid>
      <w:tr w:rsidR="00AB55F3" w:rsidTr="002C2460">
        <w:tc>
          <w:tcPr>
            <w:tcW w:w="817" w:type="dxa"/>
          </w:tcPr>
          <w:p w:rsidR="00AB55F3" w:rsidRPr="00214F93" w:rsidRDefault="00AB55F3" w:rsidP="002C24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536" w:type="dxa"/>
          </w:tcPr>
          <w:p w:rsidR="00AB55F3" w:rsidRPr="00214F93" w:rsidRDefault="00AB55F3" w:rsidP="002C24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Pr="00214F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977" w:type="dxa"/>
          </w:tcPr>
          <w:p w:rsidR="00AB55F3" w:rsidRPr="00214F93" w:rsidRDefault="00AB55F3" w:rsidP="002C24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Pr="00214F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1417" w:type="dxa"/>
          </w:tcPr>
          <w:p w:rsidR="00AB55F3" w:rsidRPr="00214F93" w:rsidRDefault="00AB55F3" w:rsidP="002C24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935" w:type="dxa"/>
          </w:tcPr>
          <w:p w:rsidR="00AB55F3" w:rsidRPr="00EA6E49" w:rsidRDefault="00AB55F3" w:rsidP="002C2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AB55F3" w:rsidTr="002C2460">
        <w:trPr>
          <w:trHeight w:val="274"/>
        </w:trPr>
        <w:tc>
          <w:tcPr>
            <w:tcW w:w="817" w:type="dxa"/>
          </w:tcPr>
          <w:p w:rsidR="00AB55F3" w:rsidRDefault="00AB55F3" w:rsidP="002C2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E28">
              <w:rPr>
                <w:rFonts w:ascii="Times New Roman" w:hAnsi="Times New Roman"/>
                <w:b/>
                <w:sz w:val="24"/>
                <w:szCs w:val="24"/>
              </w:rPr>
              <w:t>1.Организационный момент</w:t>
            </w:r>
          </w:p>
          <w:p w:rsidR="00AB55F3" w:rsidRDefault="00AB55F3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5F3" w:rsidRPr="00484902" w:rsidRDefault="00AB55F3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2DB2" w:rsidRDefault="00AB55F3" w:rsidP="002C24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2DB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– </w:t>
            </w:r>
            <w:r w:rsidR="00872DB2" w:rsidRPr="00872DB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Stand up, please! </w:t>
            </w:r>
            <w:r w:rsidR="00872DB2" w:rsidRPr="0053611E">
              <w:rPr>
                <w:rFonts w:ascii="Times New Roman" w:hAnsi="Times New Roman"/>
                <w:sz w:val="24"/>
                <w:szCs w:val="24"/>
                <w:lang w:val="en-US"/>
              </w:rPr>
              <w:t>Good morning, students!</w:t>
            </w:r>
          </w:p>
          <w:p w:rsidR="00AB55F3" w:rsidRPr="005F3764" w:rsidRDefault="00872DB2" w:rsidP="002C24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5F37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Sit down, please!</w:t>
            </w:r>
            <w:r w:rsidR="00AB55F3" w:rsidRPr="005F3764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</w:p>
          <w:p w:rsidR="00872DB2" w:rsidRPr="005F3764" w:rsidRDefault="00872DB2" w:rsidP="002C24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  <w:p w:rsidR="00872DB2" w:rsidRPr="005F3764" w:rsidRDefault="00872DB2" w:rsidP="002C246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  <w:p w:rsidR="00872DB2" w:rsidRDefault="00AB55F3" w:rsidP="00872D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2DB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-</w:t>
            </w:r>
            <w:r w:rsidR="00872DB2" w:rsidRPr="005361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What date </w:t>
            </w:r>
            <w:r w:rsidR="002C7F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is it </w:t>
            </w:r>
            <w:r w:rsidR="00872DB2" w:rsidRPr="0053611E">
              <w:rPr>
                <w:rFonts w:ascii="Times New Roman" w:hAnsi="Times New Roman"/>
                <w:sz w:val="24"/>
                <w:szCs w:val="24"/>
                <w:lang w:val="en-US"/>
              </w:rPr>
              <w:t>today?</w:t>
            </w:r>
          </w:p>
          <w:p w:rsidR="00872DB2" w:rsidRPr="0053611E" w:rsidRDefault="00872DB2" w:rsidP="00872D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72DB2" w:rsidRPr="0053611E" w:rsidRDefault="00872DB2" w:rsidP="00872D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61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What day is </w:t>
            </w:r>
            <w:r w:rsidR="002C7F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 </w:t>
            </w:r>
            <w:r w:rsidRPr="005361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today? </w:t>
            </w:r>
          </w:p>
          <w:p w:rsidR="00872DB2" w:rsidRPr="005F3764" w:rsidRDefault="00872DB2" w:rsidP="00872D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611E">
              <w:rPr>
                <w:rFonts w:ascii="Times New Roman" w:hAnsi="Times New Roman"/>
                <w:sz w:val="24"/>
                <w:szCs w:val="24"/>
                <w:lang w:val="en-US"/>
              </w:rPr>
              <w:t>- Who is absent today?</w:t>
            </w:r>
          </w:p>
          <w:p w:rsidR="0040654C" w:rsidRDefault="0040654C" w:rsidP="00872D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37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is our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thema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40654C" w:rsidRDefault="0040654C" w:rsidP="00872D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654C" w:rsidRPr="0040654C" w:rsidRDefault="0040654C" w:rsidP="00872D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C7FE6" w:rsidRPr="00497D01" w:rsidRDefault="00497D01" w:rsidP="00872D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D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Now I show you short </w:t>
            </w:r>
            <w:r w:rsidR="001560BC">
              <w:rPr>
                <w:rFonts w:ascii="Times New Roman" w:hAnsi="Times New Roman"/>
                <w:sz w:val="24"/>
                <w:szCs w:val="24"/>
                <w:lang w:val="en-US"/>
              </w:rPr>
              <w:t>part of one film, your task is to understand what we will do on our lesson.</w:t>
            </w:r>
          </w:p>
          <w:p w:rsidR="00872DB2" w:rsidRDefault="00872DB2" w:rsidP="00872D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611E">
              <w:rPr>
                <w:rFonts w:ascii="Times New Roman" w:hAnsi="Times New Roman"/>
                <w:sz w:val="24"/>
                <w:szCs w:val="24"/>
                <w:lang w:val="en-US"/>
              </w:rPr>
              <w:t>- Ok. We begin our lesson.</w:t>
            </w:r>
          </w:p>
          <w:p w:rsidR="00AB55F3" w:rsidRPr="00872DB2" w:rsidRDefault="00872DB2" w:rsidP="00872DB2">
            <w:pP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5361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Look at the table and say me, please, what </w:t>
            </w:r>
            <w:r w:rsidRPr="0053611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tasks we will </w:t>
            </w:r>
            <w:r w:rsidR="00AB4FD3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5361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today?</w:t>
            </w:r>
          </w:p>
          <w:p w:rsidR="00AB55F3" w:rsidRPr="00872DB2" w:rsidRDefault="00AB55F3" w:rsidP="002C2460">
            <w:pP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  <w:p w:rsidR="00AB55F3" w:rsidRPr="00AB4FD3" w:rsidRDefault="001560BC" w:rsidP="001560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60BC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Take, please</w:t>
            </w:r>
            <w:r w:rsidR="000E7B07" w:rsidRPr="000E7B0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your reflection list and point,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how  you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understand the goal and the tasks of our lesson.</w:t>
            </w:r>
          </w:p>
        </w:tc>
        <w:tc>
          <w:tcPr>
            <w:tcW w:w="2977" w:type="dxa"/>
          </w:tcPr>
          <w:p w:rsidR="00AB55F3" w:rsidRPr="002E26EF" w:rsidRDefault="00AB55F3" w:rsidP="002C246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26E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-</w:t>
            </w:r>
            <w:r w:rsidR="00872DB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Good</w:t>
            </w:r>
            <w:r w:rsidR="00872DB2" w:rsidRPr="00872DB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72DB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morning</w:t>
            </w:r>
            <w:r w:rsidR="00872DB2" w:rsidRPr="00872DB2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="00872DB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Mariya</w:t>
            </w:r>
            <w:proofErr w:type="spellEnd"/>
            <w:r w:rsidR="00872DB2" w:rsidRPr="00872DB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872DB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Vladimirovna</w:t>
            </w:r>
            <w:proofErr w:type="spellEnd"/>
            <w:r w:rsidRPr="002E26EF">
              <w:rPr>
                <w:rFonts w:ascii="Times New Roman CYR" w:hAnsi="Times New Roman CYR" w:cs="Times New Roman CYR"/>
                <w:sz w:val="24"/>
                <w:szCs w:val="24"/>
              </w:rPr>
              <w:t>!</w:t>
            </w:r>
            <w:r w:rsidRPr="00391D5B"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приветствуют учителя и</w:t>
            </w:r>
            <w:r w:rsidRPr="00391D5B">
              <w:rPr>
                <w:rFonts w:ascii="Times New Roman CYR" w:hAnsi="Times New Roman CYR" w:cs="Times New Roman CYR"/>
                <w:sz w:val="24"/>
                <w:szCs w:val="24"/>
              </w:rPr>
              <w:t xml:space="preserve"> садятся.</w:t>
            </w:r>
          </w:p>
          <w:p w:rsidR="00872DB2" w:rsidRPr="0053611E" w:rsidRDefault="00872DB2" w:rsidP="00872D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61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Today is the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53611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5361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October</w:t>
            </w:r>
            <w:r w:rsidRPr="0053611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72DB2" w:rsidRPr="0053611E" w:rsidRDefault="00872DB2" w:rsidP="00872D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61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Today is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Satur</w:t>
            </w:r>
            <w:r w:rsidRPr="0053611E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72DB2" w:rsidRPr="0053611E" w:rsidRDefault="00872DB2" w:rsidP="00872D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611E">
              <w:rPr>
                <w:rFonts w:ascii="Times New Roman" w:hAnsi="Times New Roman"/>
                <w:sz w:val="24"/>
                <w:szCs w:val="24"/>
                <w:lang w:val="en-US"/>
              </w:rPr>
              <w:t>- Nobody is absent today.</w:t>
            </w:r>
          </w:p>
          <w:p w:rsidR="00872DB2" w:rsidRPr="0053611E" w:rsidRDefault="0040654C" w:rsidP="004065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4065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helps you to enjoy yourselves? </w:t>
            </w:r>
            <w:r w:rsidRPr="0040654C">
              <w:rPr>
                <w:rFonts w:ascii="Times New Roman" w:hAnsi="Times New Roman"/>
                <w:sz w:val="24"/>
                <w:szCs w:val="24"/>
                <w:lang w:val="en-US"/>
              </w:rPr>
              <w:t>What a marvelous play it was!</w:t>
            </w:r>
          </w:p>
          <w:p w:rsidR="00872DB2" w:rsidRDefault="001560BC" w:rsidP="00872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смотрят фрагмент мультфильма и называют цель урока.</w:t>
            </w:r>
          </w:p>
          <w:p w:rsidR="001560BC" w:rsidRPr="001560BC" w:rsidRDefault="001560BC" w:rsidP="00872D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5F3" w:rsidRDefault="00872DB2" w:rsidP="00AB4FD3">
            <w:pPr>
              <w:rPr>
                <w:rFonts w:ascii="Times New Roman" w:hAnsi="Times New Roman"/>
                <w:sz w:val="24"/>
                <w:szCs w:val="24"/>
              </w:rPr>
            </w:pPr>
            <w:r w:rsidRPr="0053611E">
              <w:rPr>
                <w:rFonts w:ascii="Times New Roman" w:hAnsi="Times New Roman"/>
                <w:sz w:val="24"/>
                <w:szCs w:val="24"/>
              </w:rPr>
              <w:t xml:space="preserve">Ученики называют задачи, </w:t>
            </w:r>
            <w:r w:rsidRPr="0053611E">
              <w:rPr>
                <w:rFonts w:ascii="Times New Roman" w:hAnsi="Times New Roman"/>
                <w:sz w:val="24"/>
                <w:szCs w:val="24"/>
              </w:rPr>
              <w:lastRenderedPageBreak/>
              <w:t>которые необходимо выполнить на уроке</w:t>
            </w:r>
            <w:r w:rsidR="00AB4FD3" w:rsidRPr="00AB4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B07" w:rsidRDefault="000E7B07" w:rsidP="00AB4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работают с листом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саморефлексии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B07" w:rsidRPr="00AB4FD3" w:rsidRDefault="000E7B07" w:rsidP="00AB4FD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5F3" w:rsidRPr="001B3FBB" w:rsidRDefault="00AB55F3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5F3" w:rsidRPr="001B3FBB" w:rsidRDefault="00AB55F3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5F3" w:rsidRPr="001B3FBB" w:rsidRDefault="00AB55F3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5F3" w:rsidRPr="001B3FBB" w:rsidRDefault="00AB55F3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5F3" w:rsidRPr="005F3764" w:rsidRDefault="00AB55F3" w:rsidP="002C2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и тема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записаны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доске.</w:t>
            </w:r>
          </w:p>
          <w:p w:rsidR="001560BC" w:rsidRPr="005F3764" w:rsidRDefault="001560BC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60BC" w:rsidRPr="005F3764" w:rsidRDefault="001560BC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60BC" w:rsidRPr="005F3764" w:rsidRDefault="001560BC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B07" w:rsidRDefault="001560BC" w:rsidP="002C2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показывает фрагмент из мультфиль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 </w:t>
            </w:r>
          </w:p>
          <w:p w:rsidR="000E7B07" w:rsidRDefault="000E7B07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B07" w:rsidRDefault="000E7B07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60BC" w:rsidRPr="001560BC" w:rsidRDefault="000E7B07" w:rsidP="002C2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</w:tc>
        <w:tc>
          <w:tcPr>
            <w:tcW w:w="935" w:type="dxa"/>
          </w:tcPr>
          <w:p w:rsidR="00AB55F3" w:rsidRPr="00484902" w:rsidRDefault="00497D01" w:rsidP="002C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="00AB55F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AB55F3" w:rsidRPr="000A7186" w:rsidTr="002C2460">
        <w:trPr>
          <w:trHeight w:val="2549"/>
        </w:trPr>
        <w:tc>
          <w:tcPr>
            <w:tcW w:w="817" w:type="dxa"/>
          </w:tcPr>
          <w:p w:rsidR="00AB55F3" w:rsidRPr="00D91C70" w:rsidRDefault="00AB55F3" w:rsidP="002C2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C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Фонетическая зарядка</w:t>
            </w:r>
          </w:p>
          <w:p w:rsidR="00AB55F3" w:rsidRPr="00D91C70" w:rsidRDefault="00AB55F3" w:rsidP="002C2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5F3" w:rsidRPr="00D91C70" w:rsidRDefault="00AB55F3" w:rsidP="002C2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E7B07" w:rsidRDefault="001560BC" w:rsidP="000E7B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B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0E7B07" w:rsidRPr="000E7B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 start our </w:t>
            </w:r>
            <w:r w:rsidR="000E7B07" w:rsidRPr="0053611E">
              <w:rPr>
                <w:rFonts w:ascii="Times New Roman" w:hAnsi="Times New Roman"/>
                <w:sz w:val="24"/>
                <w:szCs w:val="24"/>
                <w:lang w:val="en-US"/>
              </w:rPr>
              <w:t>phonetic exercise</w:t>
            </w:r>
            <w:r w:rsidR="000E7B0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E7B07" w:rsidRPr="005F3764" w:rsidRDefault="000E7B07" w:rsidP="000E7B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We read the words all together.</w:t>
            </w:r>
          </w:p>
          <w:p w:rsidR="000E7B07" w:rsidRDefault="000E7B07" w:rsidP="000E7B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B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Good!</w:t>
            </w:r>
          </w:p>
          <w:p w:rsidR="000E7B07" w:rsidRDefault="000E7B07" w:rsidP="000E7B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Read the first column of words,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Sveta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0E7B07" w:rsidRDefault="000E7B07" w:rsidP="000E7B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Well done!</w:t>
            </w:r>
          </w:p>
          <w:p w:rsidR="000E7B07" w:rsidRDefault="000E7B07" w:rsidP="000E7B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0E7B07" w:rsidRPr="005F3764" w:rsidRDefault="000E7B07" w:rsidP="000E7B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Thank you!</w:t>
            </w:r>
          </w:p>
          <w:p w:rsidR="00AB55F3" w:rsidRPr="000E7B07" w:rsidRDefault="000E7B07" w:rsidP="00F843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B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Take, your reflection list and point, how you read the words.</w:t>
            </w:r>
          </w:p>
        </w:tc>
        <w:tc>
          <w:tcPr>
            <w:tcW w:w="2977" w:type="dxa"/>
          </w:tcPr>
          <w:p w:rsidR="00AB55F3" w:rsidRDefault="000E7B07" w:rsidP="00E436DC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читают слова вместе с учителем.</w:t>
            </w:r>
          </w:p>
          <w:p w:rsidR="000E7B07" w:rsidRDefault="000E7B07" w:rsidP="00E436DC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0E7B07" w:rsidRPr="000E7B07" w:rsidRDefault="000E7B07" w:rsidP="00E436DC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 учеников читают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слова на карточке.</w:t>
            </w:r>
          </w:p>
          <w:p w:rsidR="000E7B07" w:rsidRPr="000E7B07" w:rsidRDefault="000E7B07" w:rsidP="00E436DC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0E7B07" w:rsidRPr="000E7B07" w:rsidRDefault="000E7B07" w:rsidP="00E436DC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0E7B07" w:rsidRPr="000E7B07" w:rsidRDefault="000E7B07" w:rsidP="00E436DC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работают с листом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саморефлексии</w:t>
            </w:r>
            <w:proofErr w:type="spellEnd"/>
            <w:r w:rsidRPr="000E7B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E7B07" w:rsidRDefault="000E7B07" w:rsidP="000E7B07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  <w:p w:rsidR="00AB55F3" w:rsidRPr="000E7B07" w:rsidRDefault="00AB55F3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5F3" w:rsidRPr="000E7B07" w:rsidRDefault="00AB55F3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5F3" w:rsidRPr="000E7B07" w:rsidRDefault="00AB55F3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5F3" w:rsidRPr="000E7B07" w:rsidRDefault="00AB55F3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5F3" w:rsidRPr="000E7B07" w:rsidRDefault="00AB55F3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5F3" w:rsidRPr="000E7B07" w:rsidRDefault="00AB55F3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AB55F3" w:rsidRPr="000A7186" w:rsidRDefault="00497D01" w:rsidP="002C2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AB55F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E436DC" w:rsidRPr="00E436DC" w:rsidTr="002C2460">
        <w:trPr>
          <w:trHeight w:val="2549"/>
        </w:trPr>
        <w:tc>
          <w:tcPr>
            <w:tcW w:w="817" w:type="dxa"/>
          </w:tcPr>
          <w:p w:rsidR="00E436DC" w:rsidRPr="00E436DC" w:rsidRDefault="00E436DC" w:rsidP="002C2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6DC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Речевая зарядка</w:t>
            </w:r>
          </w:p>
        </w:tc>
        <w:tc>
          <w:tcPr>
            <w:tcW w:w="4536" w:type="dxa"/>
          </w:tcPr>
          <w:p w:rsidR="00E436DC" w:rsidRPr="005F3764" w:rsidRDefault="00F8434F" w:rsidP="002C24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3764">
              <w:rPr>
                <w:rFonts w:ascii="Times New Roman" w:hAnsi="Times New Roman"/>
                <w:sz w:val="24"/>
                <w:szCs w:val="24"/>
                <w:lang w:val="en-US"/>
              </w:rPr>
              <w:t>- Answer, please, my question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0E7B07" w:rsidRPr="005F376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A0084" w:rsidRDefault="00FA0084" w:rsidP="00FA00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 Do you like films?</w:t>
            </w:r>
          </w:p>
          <w:p w:rsidR="00FA0084" w:rsidRDefault="00FA0084" w:rsidP="00FA00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 What kind of film do you like?</w:t>
            </w:r>
          </w:p>
          <w:p w:rsidR="00FA0084" w:rsidRDefault="00FA0084" w:rsidP="00FA00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 Where do you watch films at home or in the cinema?</w:t>
            </w:r>
          </w:p>
          <w:p w:rsidR="00FA0084" w:rsidRDefault="00FA0084" w:rsidP="00FA00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 How often do you go to the cinema?</w:t>
            </w:r>
          </w:p>
          <w:p w:rsidR="00FA0084" w:rsidRDefault="00FA0084" w:rsidP="00FA00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 Do you watch films alone, with your friends or with your family?</w:t>
            </w:r>
          </w:p>
          <w:p w:rsidR="00FA0084" w:rsidRDefault="00FA0084" w:rsidP="00FA00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Who is your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actor?</w:t>
            </w:r>
          </w:p>
          <w:p w:rsidR="00F8434F" w:rsidRPr="00FA0084" w:rsidRDefault="00FA0084" w:rsidP="00FA00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B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Take, your reflection list and point, how you answer my questions.</w:t>
            </w:r>
          </w:p>
        </w:tc>
        <w:tc>
          <w:tcPr>
            <w:tcW w:w="2977" w:type="dxa"/>
          </w:tcPr>
          <w:p w:rsidR="000E7B07" w:rsidRPr="00FA0084" w:rsidRDefault="000E7B07" w:rsidP="00E436DC">
            <w:pPr>
              <w:ind w:hanging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00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436DC" w:rsidRPr="005F3764" w:rsidRDefault="000E7B07" w:rsidP="00E436DC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отвечают на поставленные вопросы учителя </w:t>
            </w:r>
          </w:p>
          <w:p w:rsidR="007A1887" w:rsidRPr="005F3764" w:rsidRDefault="007A1887" w:rsidP="00E436DC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7A1887" w:rsidRPr="005F3764" w:rsidRDefault="007A1887" w:rsidP="00E436DC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7A1887" w:rsidRPr="005F3764" w:rsidRDefault="007A1887" w:rsidP="00E436DC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7A1887" w:rsidRPr="005F3764" w:rsidRDefault="007A1887" w:rsidP="00E436DC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7A1887" w:rsidRPr="005F3764" w:rsidRDefault="007A1887" w:rsidP="00E436DC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7A1887" w:rsidRPr="007A1887" w:rsidRDefault="007A1887" w:rsidP="00E436DC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работают с листом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саморефлексии</w:t>
            </w:r>
            <w:proofErr w:type="spellEnd"/>
            <w:r w:rsidRPr="007A18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8434F" w:rsidRDefault="00F8434F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6DC" w:rsidRPr="00F8434F" w:rsidRDefault="00F8434F" w:rsidP="002C2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№3</w:t>
            </w:r>
          </w:p>
        </w:tc>
        <w:tc>
          <w:tcPr>
            <w:tcW w:w="935" w:type="dxa"/>
          </w:tcPr>
          <w:p w:rsidR="00E436DC" w:rsidRPr="00497D01" w:rsidRDefault="00497D01" w:rsidP="002C2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E436DC" w:rsidRPr="00FA0084" w:rsidTr="005F3764">
        <w:trPr>
          <w:trHeight w:val="274"/>
        </w:trPr>
        <w:tc>
          <w:tcPr>
            <w:tcW w:w="817" w:type="dxa"/>
          </w:tcPr>
          <w:p w:rsidR="00E436DC" w:rsidRPr="00E436DC" w:rsidRDefault="00E436DC" w:rsidP="002C2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6DC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4536" w:type="dxa"/>
          </w:tcPr>
          <w:p w:rsidR="00E436DC" w:rsidRPr="005F3764" w:rsidRDefault="00FA0084" w:rsidP="002C24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37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I give every person a card. </w:t>
            </w:r>
            <w:r w:rsidRPr="00FA0084">
              <w:rPr>
                <w:rFonts w:ascii="Times New Roman" w:hAnsi="Times New Roman"/>
                <w:sz w:val="24"/>
                <w:szCs w:val="24"/>
                <w:lang w:val="en-US"/>
              </w:rPr>
              <w:t>The students with the same cards work in one group.</w:t>
            </w:r>
          </w:p>
          <w:p w:rsidR="00FA0084" w:rsidRPr="00535212" w:rsidRDefault="00FA0084" w:rsidP="002C24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00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Every group </w:t>
            </w:r>
            <w:r w:rsidR="00535212">
              <w:rPr>
                <w:rFonts w:ascii="Times New Roman" w:hAnsi="Times New Roman"/>
                <w:sz w:val="24"/>
                <w:szCs w:val="24"/>
                <w:lang w:val="en-US"/>
              </w:rPr>
              <w:t>choose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card </w:t>
            </w:r>
            <w:r w:rsidR="00535212">
              <w:rPr>
                <w:rFonts w:ascii="Times New Roman" w:hAnsi="Times New Roman"/>
                <w:sz w:val="24"/>
                <w:szCs w:val="24"/>
                <w:lang w:val="en-US"/>
              </w:rPr>
              <w:t>with genre and plot of the film.</w:t>
            </w:r>
          </w:p>
          <w:p w:rsidR="00FA0084" w:rsidRDefault="00FA0084" w:rsidP="002C24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You task is to adapt the film. </w:t>
            </w:r>
            <w:r w:rsidR="00535212">
              <w:rPr>
                <w:rFonts w:ascii="Times New Roman" w:hAnsi="Times New Roman"/>
                <w:sz w:val="24"/>
                <w:szCs w:val="24"/>
                <w:lang w:val="en-US"/>
              </w:rPr>
              <w:t>Other students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must guess your film genre.</w:t>
            </w:r>
            <w:r w:rsidR="005352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35212" w:rsidRDefault="00535212" w:rsidP="002C24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I give you cards with criteria to the film.</w:t>
            </w:r>
          </w:p>
          <w:p w:rsidR="00FA0084" w:rsidRPr="005F3764" w:rsidRDefault="00535212" w:rsidP="002C24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You can take necessary </w:t>
            </w:r>
            <w:r w:rsidRPr="00535212">
              <w:rPr>
                <w:rFonts w:ascii="Times New Roman" w:hAnsi="Times New Roman"/>
                <w:sz w:val="24"/>
                <w:szCs w:val="24"/>
                <w:lang w:val="en-US"/>
              </w:rPr>
              <w:t>implements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A1887" w:rsidRPr="007A1887" w:rsidRDefault="007A1887" w:rsidP="002C24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B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Take, your reflection list and point, what you must do.</w:t>
            </w:r>
          </w:p>
          <w:p w:rsidR="00FA0084" w:rsidRDefault="00535212" w:rsidP="002C2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I give you 10-15 minutes for preparing.</w:t>
            </w:r>
          </w:p>
          <w:p w:rsidR="005F3764" w:rsidRPr="005F3764" w:rsidRDefault="005F3764" w:rsidP="002C2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  <w:p w:rsidR="00985E09" w:rsidRPr="005F3764" w:rsidRDefault="00985E09" w:rsidP="002C24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37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5F37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5F37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ready</w:t>
            </w:r>
            <w:r w:rsidRPr="005F3764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985E09" w:rsidRDefault="00985E09" w:rsidP="002C24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5E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Okay</w:t>
            </w:r>
            <w:r w:rsidRPr="00985E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First group demonstrate us your film.</w:t>
            </w:r>
          </w:p>
          <w:p w:rsidR="00985E09" w:rsidRDefault="00985E09" w:rsidP="002C24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What genre of film did the first group show us?</w:t>
            </w:r>
          </w:p>
          <w:p w:rsidR="00985E09" w:rsidRDefault="00985E09" w:rsidP="002C24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All right!</w:t>
            </w:r>
          </w:p>
          <w:p w:rsidR="00985E09" w:rsidRDefault="00985E09" w:rsidP="00985E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Second group demonstrate us your film.</w:t>
            </w:r>
          </w:p>
          <w:p w:rsidR="00985E09" w:rsidRDefault="00985E09" w:rsidP="00985E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What genre of film did the second group show us?</w:t>
            </w:r>
          </w:p>
          <w:p w:rsidR="00985E09" w:rsidRDefault="00985E09" w:rsidP="00985E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Good!</w:t>
            </w:r>
          </w:p>
          <w:p w:rsidR="00985E09" w:rsidRDefault="00985E09" w:rsidP="00985E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Third group demonstrate us your film.</w:t>
            </w:r>
          </w:p>
          <w:p w:rsidR="00985E09" w:rsidRDefault="00985E09" w:rsidP="00985E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What genre of film did the third group show us?</w:t>
            </w:r>
          </w:p>
          <w:p w:rsidR="00985E09" w:rsidRDefault="00985E09" w:rsidP="00985E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Well done!</w:t>
            </w:r>
          </w:p>
          <w:p w:rsidR="007A1887" w:rsidRDefault="007A1887" w:rsidP="007A18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Fourth group demonstrate us your film.</w:t>
            </w:r>
          </w:p>
          <w:p w:rsidR="007A1887" w:rsidRDefault="007A1887" w:rsidP="007A18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What genre of film did the fourth group show us?</w:t>
            </w:r>
          </w:p>
          <w:p w:rsidR="00535212" w:rsidRDefault="007A1887" w:rsidP="002C24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Thank you very much!</w:t>
            </w:r>
          </w:p>
          <w:p w:rsidR="007A1887" w:rsidRPr="00985E09" w:rsidRDefault="007A1887" w:rsidP="007A18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Take your reflection list and check out your work in group.</w:t>
            </w:r>
          </w:p>
        </w:tc>
        <w:tc>
          <w:tcPr>
            <w:tcW w:w="2977" w:type="dxa"/>
          </w:tcPr>
          <w:p w:rsidR="00E436DC" w:rsidRPr="00535212" w:rsidRDefault="00535212" w:rsidP="00E436DC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Ученики делятся на группы и выбирают карточку с жанром фильма.</w:t>
            </w:r>
          </w:p>
          <w:p w:rsidR="00535212" w:rsidRPr="00535212" w:rsidRDefault="00535212" w:rsidP="00E436DC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535212" w:rsidRPr="00535212" w:rsidRDefault="00535212" w:rsidP="00E436DC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535212" w:rsidRDefault="00535212" w:rsidP="0098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</w:t>
            </w:r>
            <w:r w:rsidR="00985E09">
              <w:rPr>
                <w:rFonts w:ascii="Times New Roman" w:hAnsi="Times New Roman"/>
                <w:sz w:val="24"/>
                <w:szCs w:val="24"/>
              </w:rPr>
              <w:t>, распределяют роли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E09">
              <w:rPr>
                <w:rFonts w:ascii="Times New Roman" w:hAnsi="Times New Roman"/>
                <w:sz w:val="24"/>
                <w:szCs w:val="24"/>
              </w:rPr>
              <w:t xml:space="preserve">готовятся к </w:t>
            </w:r>
            <w:r>
              <w:rPr>
                <w:rFonts w:ascii="Times New Roman" w:hAnsi="Times New Roman"/>
                <w:sz w:val="24"/>
                <w:szCs w:val="24"/>
              </w:rPr>
              <w:t>инсценир</w:t>
            </w:r>
            <w:r w:rsidR="00985E09">
              <w:rPr>
                <w:rFonts w:ascii="Times New Roman" w:hAnsi="Times New Roman"/>
                <w:sz w:val="24"/>
                <w:szCs w:val="24"/>
              </w:rPr>
              <w:t>овке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сюжет</w:t>
            </w:r>
            <w:r w:rsidR="00985E0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фильма</w:t>
            </w:r>
          </w:p>
          <w:p w:rsidR="00985E09" w:rsidRPr="005F3764" w:rsidRDefault="00985E09" w:rsidP="00985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887" w:rsidRPr="005F3764" w:rsidRDefault="007A1887" w:rsidP="00985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887" w:rsidRPr="005F3764" w:rsidRDefault="007A1887" w:rsidP="00985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887" w:rsidRPr="005F3764" w:rsidRDefault="007A1887" w:rsidP="00985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887" w:rsidRPr="005F3764" w:rsidRDefault="007A1887" w:rsidP="0098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инсценируют фильм, остальные пытаются угадать жанр фильма</w:t>
            </w:r>
          </w:p>
          <w:p w:rsidR="007A1887" w:rsidRPr="005F3764" w:rsidRDefault="007A1887" w:rsidP="00985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887" w:rsidRPr="005F3764" w:rsidRDefault="007A1887" w:rsidP="00985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887" w:rsidRPr="005F3764" w:rsidRDefault="007A1887" w:rsidP="00985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887" w:rsidRPr="005F3764" w:rsidRDefault="007A1887" w:rsidP="00985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887" w:rsidRPr="005F3764" w:rsidRDefault="007A1887" w:rsidP="00985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887" w:rsidRPr="005F3764" w:rsidRDefault="007A1887" w:rsidP="00985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887" w:rsidRPr="005F3764" w:rsidRDefault="007A1887" w:rsidP="00985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887" w:rsidRPr="005F3764" w:rsidRDefault="007A1887" w:rsidP="00985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887" w:rsidRPr="005F3764" w:rsidRDefault="007A1887" w:rsidP="00985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887" w:rsidRPr="005F3764" w:rsidRDefault="007A1887" w:rsidP="00985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887" w:rsidRPr="005F3764" w:rsidRDefault="007A1887" w:rsidP="00985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887" w:rsidRPr="005F3764" w:rsidRDefault="007A1887" w:rsidP="00985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887" w:rsidRPr="007A1887" w:rsidRDefault="007A1887" w:rsidP="0098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работают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листом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саморефлексии</w:t>
            </w:r>
            <w:proofErr w:type="spellEnd"/>
            <w:r w:rsidRPr="007A18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436DC" w:rsidRDefault="00535212" w:rsidP="002C2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№4 и №5</w:t>
            </w:r>
          </w:p>
          <w:p w:rsidR="007A1887" w:rsidRDefault="007A1887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887" w:rsidRDefault="007A1887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887" w:rsidRDefault="007A1887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887" w:rsidRDefault="007A1887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887" w:rsidRDefault="007A1887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887" w:rsidRDefault="007A1887" w:rsidP="002C2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предлагает использовать инвентарь при инсценировке фильма</w:t>
            </w:r>
          </w:p>
          <w:p w:rsidR="007A1887" w:rsidRPr="00535212" w:rsidRDefault="007A1887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436DC" w:rsidRDefault="005F3764" w:rsidP="002C2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52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35212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5F3764" w:rsidRDefault="005F3764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764" w:rsidRDefault="005F3764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764" w:rsidRDefault="005F3764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764" w:rsidRDefault="005F3764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764" w:rsidRDefault="005F3764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764" w:rsidRDefault="005F3764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764" w:rsidRDefault="005F3764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764" w:rsidRDefault="005F3764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764" w:rsidRDefault="005F3764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764" w:rsidRDefault="005F3764" w:rsidP="002C2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мин</w:t>
            </w:r>
          </w:p>
          <w:p w:rsidR="005F3764" w:rsidRDefault="005F3764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764" w:rsidRDefault="005F3764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764" w:rsidRDefault="005F3764" w:rsidP="002C2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мин</w:t>
            </w:r>
          </w:p>
          <w:p w:rsidR="005F3764" w:rsidRPr="00535212" w:rsidRDefault="005F3764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5F3" w:rsidRPr="00C84036" w:rsidTr="007A1887">
        <w:trPr>
          <w:trHeight w:val="1415"/>
        </w:trPr>
        <w:tc>
          <w:tcPr>
            <w:tcW w:w="817" w:type="dxa"/>
          </w:tcPr>
          <w:p w:rsidR="00AB55F3" w:rsidRPr="00C84036" w:rsidRDefault="00E436DC" w:rsidP="002C24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FA008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lastRenderedPageBreak/>
              <w:t>5</w:t>
            </w:r>
            <w:r w:rsidR="00AB55F3" w:rsidRPr="00C84036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.</w:t>
            </w:r>
            <w:r w:rsidR="00AB55F3" w:rsidRPr="00DB5E28">
              <w:rPr>
                <w:rFonts w:ascii="Times New Roman" w:hAnsi="Times New Roman"/>
                <w:b/>
                <w:sz w:val="24"/>
                <w:szCs w:val="24"/>
              </w:rPr>
              <w:t>Подведение</w:t>
            </w:r>
            <w:r w:rsidR="00AB55F3" w:rsidRPr="00C84036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="00AB55F3" w:rsidRPr="00DB5E28">
              <w:rPr>
                <w:rFonts w:ascii="Times New Roman" w:hAnsi="Times New Roman"/>
                <w:b/>
                <w:sz w:val="24"/>
                <w:szCs w:val="24"/>
              </w:rPr>
              <w:t>итогов</w:t>
            </w:r>
          </w:p>
        </w:tc>
        <w:tc>
          <w:tcPr>
            <w:tcW w:w="4536" w:type="dxa"/>
          </w:tcPr>
          <w:p w:rsidR="00AB55F3" w:rsidRDefault="00AB55F3" w:rsidP="007A1887">
            <w:pP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7A188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-</w:t>
            </w:r>
            <w:r w:rsidR="007A1887" w:rsidRPr="007A188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Which main idea was on our lesson?</w:t>
            </w:r>
          </w:p>
          <w:p w:rsidR="007A1887" w:rsidRDefault="007A1887" w:rsidP="007A1887">
            <w:pP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- Were all genres guessed?</w:t>
            </w:r>
          </w:p>
          <w:p w:rsidR="007A1887" w:rsidRDefault="007A1887" w:rsidP="007A1887">
            <w:pP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- Who was the best actor today?</w:t>
            </w:r>
          </w:p>
          <w:p w:rsidR="007A1887" w:rsidRDefault="007A1887" w:rsidP="007A1887">
            <w:pP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- Were all tasks decided?</w:t>
            </w:r>
          </w:p>
          <w:p w:rsidR="007A1887" w:rsidRPr="007A1887" w:rsidRDefault="007A1887" w:rsidP="007A1887">
            <w:pP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- What marks did you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got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today?</w:t>
            </w:r>
          </w:p>
        </w:tc>
        <w:tc>
          <w:tcPr>
            <w:tcW w:w="2977" w:type="dxa"/>
          </w:tcPr>
          <w:p w:rsidR="00AB55F3" w:rsidRPr="007A1887" w:rsidRDefault="007A1887" w:rsidP="002C2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отвечают на вопросы учителя, ставят себе оценки за урок</w:t>
            </w:r>
          </w:p>
        </w:tc>
        <w:tc>
          <w:tcPr>
            <w:tcW w:w="1417" w:type="dxa"/>
          </w:tcPr>
          <w:p w:rsidR="00AB55F3" w:rsidRPr="007A1887" w:rsidRDefault="00AB55F3" w:rsidP="002C24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AB55F3" w:rsidRPr="00DB3D90" w:rsidRDefault="00497D01" w:rsidP="002C2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B55F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p w:rsidR="00AB55F3" w:rsidRDefault="00AB55F3" w:rsidP="00AB55F3"/>
    <w:p w:rsidR="00AB55F3" w:rsidRDefault="00AB55F3" w:rsidP="00AB55F3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281957" w:rsidRDefault="00281957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AB55F3" w:rsidRPr="005F3764" w:rsidRDefault="005F3764" w:rsidP="005F376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Приложения</w:t>
      </w:r>
    </w:p>
    <w:p w:rsidR="00F8434F" w:rsidRPr="00281957" w:rsidRDefault="000A2931" w:rsidP="000A2931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281957">
        <w:rPr>
          <w:rFonts w:ascii="Times New Roman" w:hAnsi="Times New Roman"/>
          <w:sz w:val="26"/>
          <w:szCs w:val="26"/>
        </w:rPr>
        <w:t>Приложение №1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F8434F" w:rsidRPr="00281957" w:rsidTr="000D742D">
        <w:tc>
          <w:tcPr>
            <w:tcW w:w="10682" w:type="dxa"/>
            <w:gridSpan w:val="3"/>
          </w:tcPr>
          <w:p w:rsidR="00F8434F" w:rsidRPr="00281957" w:rsidRDefault="00F8434F" w:rsidP="000D742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1. goal and tasks</w:t>
            </w:r>
          </w:p>
        </w:tc>
      </w:tr>
      <w:tr w:rsidR="00F8434F" w:rsidRPr="005F3764" w:rsidTr="000D742D">
        <w:tc>
          <w:tcPr>
            <w:tcW w:w="3560" w:type="dxa"/>
          </w:tcPr>
          <w:p w:rsidR="00F8434F" w:rsidRPr="00281957" w:rsidRDefault="00F8434F" w:rsidP="000D742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a) I understand the goal and the tasks of our lesson</w:t>
            </w:r>
          </w:p>
        </w:tc>
        <w:tc>
          <w:tcPr>
            <w:tcW w:w="3561" w:type="dxa"/>
          </w:tcPr>
          <w:p w:rsidR="00F8434F" w:rsidRPr="00281957" w:rsidRDefault="00F8434F" w:rsidP="000D742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b) I don’t understand the goal or the tasks of our lesson</w:t>
            </w:r>
          </w:p>
        </w:tc>
        <w:tc>
          <w:tcPr>
            <w:tcW w:w="3561" w:type="dxa"/>
          </w:tcPr>
          <w:p w:rsidR="00F8434F" w:rsidRPr="00281957" w:rsidRDefault="00F8434F" w:rsidP="000D742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c) I don’t understand the goal and the tasks of our lesson</w:t>
            </w:r>
          </w:p>
        </w:tc>
      </w:tr>
      <w:tr w:rsidR="00F8434F" w:rsidRPr="00281957" w:rsidTr="000D742D">
        <w:tc>
          <w:tcPr>
            <w:tcW w:w="10682" w:type="dxa"/>
            <w:gridSpan w:val="3"/>
          </w:tcPr>
          <w:p w:rsidR="00F8434F" w:rsidRPr="00281957" w:rsidRDefault="00F8434F" w:rsidP="000D742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2. phonetic exercise</w:t>
            </w:r>
          </w:p>
        </w:tc>
      </w:tr>
      <w:tr w:rsidR="00F8434F" w:rsidRPr="005F3764" w:rsidTr="000D742D">
        <w:tc>
          <w:tcPr>
            <w:tcW w:w="3560" w:type="dxa"/>
          </w:tcPr>
          <w:p w:rsidR="00F8434F" w:rsidRPr="00281957" w:rsidRDefault="00F8434F" w:rsidP="000D742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a) I read all words with 1/without mistakes</w:t>
            </w:r>
          </w:p>
        </w:tc>
        <w:tc>
          <w:tcPr>
            <w:tcW w:w="3561" w:type="dxa"/>
          </w:tcPr>
          <w:p w:rsidR="00F8434F" w:rsidRPr="00281957" w:rsidRDefault="00F8434F" w:rsidP="000D742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b) I read all words with 2/3  mistakes</w:t>
            </w:r>
          </w:p>
        </w:tc>
        <w:tc>
          <w:tcPr>
            <w:tcW w:w="3561" w:type="dxa"/>
          </w:tcPr>
          <w:p w:rsidR="00F8434F" w:rsidRPr="00281957" w:rsidRDefault="00F8434F" w:rsidP="000D742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c) I read all words with 4/5  mistakes</w:t>
            </w:r>
          </w:p>
        </w:tc>
      </w:tr>
      <w:tr w:rsidR="00F8434F" w:rsidRPr="00281957" w:rsidTr="000D742D">
        <w:tc>
          <w:tcPr>
            <w:tcW w:w="10682" w:type="dxa"/>
            <w:gridSpan w:val="3"/>
          </w:tcPr>
          <w:p w:rsidR="00F8434F" w:rsidRPr="00281957" w:rsidRDefault="00F8434F" w:rsidP="000D742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3. speech exercise</w:t>
            </w:r>
          </w:p>
        </w:tc>
      </w:tr>
      <w:tr w:rsidR="00F8434F" w:rsidRPr="005F3764" w:rsidTr="000D742D">
        <w:tc>
          <w:tcPr>
            <w:tcW w:w="3560" w:type="dxa"/>
          </w:tcPr>
          <w:p w:rsidR="00F8434F" w:rsidRPr="00281957" w:rsidRDefault="00F8434F" w:rsidP="000D742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a) I have all answers</w:t>
            </w:r>
          </w:p>
        </w:tc>
        <w:tc>
          <w:tcPr>
            <w:tcW w:w="3561" w:type="dxa"/>
          </w:tcPr>
          <w:p w:rsidR="00F8434F" w:rsidRPr="00281957" w:rsidRDefault="00F8434F" w:rsidP="000D742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b) I don’t answer one question</w:t>
            </w:r>
          </w:p>
        </w:tc>
        <w:tc>
          <w:tcPr>
            <w:tcW w:w="3561" w:type="dxa"/>
          </w:tcPr>
          <w:p w:rsidR="00F8434F" w:rsidRPr="00281957" w:rsidRDefault="00F8434F" w:rsidP="000D742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c) I don’t answer two questions</w:t>
            </w:r>
          </w:p>
        </w:tc>
      </w:tr>
      <w:tr w:rsidR="00F8434F" w:rsidRPr="00281957" w:rsidTr="000D742D">
        <w:tc>
          <w:tcPr>
            <w:tcW w:w="10682" w:type="dxa"/>
            <w:gridSpan w:val="3"/>
          </w:tcPr>
          <w:p w:rsidR="00F8434F" w:rsidRPr="00281957" w:rsidRDefault="00F8434F" w:rsidP="000D742D">
            <w:pPr>
              <w:tabs>
                <w:tab w:val="left" w:pos="1110"/>
                <w:tab w:val="center" w:pos="223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</w:pPr>
            <w:r w:rsidRPr="00281957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4. </w:t>
            </w:r>
            <w:r w:rsidRPr="00281957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preparative to the shooting</w:t>
            </w:r>
          </w:p>
        </w:tc>
      </w:tr>
      <w:tr w:rsidR="00F8434F" w:rsidRPr="005F3764" w:rsidTr="000D742D">
        <w:tc>
          <w:tcPr>
            <w:tcW w:w="3560" w:type="dxa"/>
          </w:tcPr>
          <w:p w:rsidR="00F8434F" w:rsidRPr="00281957" w:rsidRDefault="00F8434F" w:rsidP="000D742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a) I understand the task und the rules of the play</w:t>
            </w:r>
          </w:p>
        </w:tc>
        <w:tc>
          <w:tcPr>
            <w:tcW w:w="3561" w:type="dxa"/>
          </w:tcPr>
          <w:p w:rsidR="00F8434F" w:rsidRPr="00281957" w:rsidRDefault="00F8434F" w:rsidP="000D742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b) I did not quite understand the task und the rules of the play</w:t>
            </w:r>
          </w:p>
        </w:tc>
        <w:tc>
          <w:tcPr>
            <w:tcW w:w="3561" w:type="dxa"/>
          </w:tcPr>
          <w:p w:rsidR="00F8434F" w:rsidRPr="00281957" w:rsidRDefault="00F8434F" w:rsidP="000D742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c) I don’t understand the task und the rules of the play</w:t>
            </w:r>
          </w:p>
        </w:tc>
      </w:tr>
      <w:tr w:rsidR="00F8434F" w:rsidRPr="00281957" w:rsidTr="000D742D">
        <w:tc>
          <w:tcPr>
            <w:tcW w:w="10682" w:type="dxa"/>
            <w:gridSpan w:val="3"/>
          </w:tcPr>
          <w:p w:rsidR="00F8434F" w:rsidRPr="00281957" w:rsidRDefault="00F8434F" w:rsidP="000D742D">
            <w:pPr>
              <w:tabs>
                <w:tab w:val="left" w:pos="1110"/>
                <w:tab w:val="center" w:pos="223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</w:pPr>
            <w:r w:rsidRPr="00281957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5. dramatization</w:t>
            </w:r>
          </w:p>
        </w:tc>
      </w:tr>
      <w:tr w:rsidR="00F8434F" w:rsidRPr="005F3764" w:rsidTr="000D742D">
        <w:tc>
          <w:tcPr>
            <w:tcW w:w="3560" w:type="dxa"/>
          </w:tcPr>
          <w:p w:rsidR="00F8434F" w:rsidRPr="00281957" w:rsidRDefault="00F8434F" w:rsidP="000D742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a) I help my classmates and active take part on the dramatization</w:t>
            </w:r>
          </w:p>
        </w:tc>
        <w:tc>
          <w:tcPr>
            <w:tcW w:w="3561" w:type="dxa"/>
          </w:tcPr>
          <w:p w:rsidR="00F8434F" w:rsidRPr="00281957" w:rsidRDefault="00F8434F" w:rsidP="000D742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b) I don’t help my classmates but I active take part on the dramatization</w:t>
            </w:r>
          </w:p>
        </w:tc>
        <w:tc>
          <w:tcPr>
            <w:tcW w:w="3561" w:type="dxa"/>
          </w:tcPr>
          <w:p w:rsidR="00F8434F" w:rsidRPr="00281957" w:rsidRDefault="00F8434F" w:rsidP="000D742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c) I don’t help my classmates and don’t take part on the dramatization</w:t>
            </w:r>
          </w:p>
        </w:tc>
      </w:tr>
      <w:tr w:rsidR="00F8434F" w:rsidRPr="00281957" w:rsidTr="000D742D">
        <w:tc>
          <w:tcPr>
            <w:tcW w:w="10682" w:type="dxa"/>
            <w:gridSpan w:val="3"/>
          </w:tcPr>
          <w:p w:rsidR="00F8434F" w:rsidRPr="00281957" w:rsidRDefault="00F8434F" w:rsidP="000D742D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                                                                                  My mark -                                                      </w:t>
            </w:r>
          </w:p>
        </w:tc>
      </w:tr>
    </w:tbl>
    <w:p w:rsidR="00AB55F3" w:rsidRPr="00281957" w:rsidRDefault="00AB55F3" w:rsidP="000A2931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F8434F" w:rsidRPr="00281957" w:rsidRDefault="00F8434F" w:rsidP="000A2931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281957">
        <w:rPr>
          <w:rFonts w:ascii="Times New Roman" w:hAnsi="Times New Roman"/>
          <w:sz w:val="26"/>
          <w:szCs w:val="26"/>
        </w:rPr>
        <w:t>Приложение №2</w:t>
      </w:r>
    </w:p>
    <w:p w:rsidR="000A2931" w:rsidRPr="00281957" w:rsidRDefault="000A2931" w:rsidP="000A2931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281957">
        <w:rPr>
          <w:rFonts w:ascii="Times New Roman" w:hAnsi="Times New Roman"/>
          <w:b/>
          <w:sz w:val="26"/>
          <w:szCs w:val="26"/>
          <w:lang w:val="en-US"/>
        </w:rPr>
        <w:t>phonetic</w:t>
      </w:r>
      <w:proofErr w:type="gramEnd"/>
      <w:r w:rsidRPr="00281957">
        <w:rPr>
          <w:rFonts w:ascii="Times New Roman" w:hAnsi="Times New Roman"/>
          <w:b/>
          <w:sz w:val="26"/>
          <w:szCs w:val="26"/>
          <w:lang w:val="en-US"/>
        </w:rPr>
        <w:t xml:space="preserve"> exercise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0A2931" w:rsidRPr="00281957" w:rsidTr="000A2931">
        <w:tc>
          <w:tcPr>
            <w:tcW w:w="5341" w:type="dxa"/>
          </w:tcPr>
          <w:p w:rsidR="000A2931" w:rsidRPr="00281957" w:rsidRDefault="000A2931" w:rsidP="000A2931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genre</w:t>
            </w:r>
          </w:p>
          <w:p w:rsidR="000A2931" w:rsidRPr="00281957" w:rsidRDefault="000A2931" w:rsidP="000A2931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director</w:t>
            </w:r>
          </w:p>
          <w:p w:rsidR="000A2931" w:rsidRPr="00281957" w:rsidRDefault="000A2931" w:rsidP="000A2931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melodrama</w:t>
            </w:r>
          </w:p>
          <w:p w:rsidR="000A2931" w:rsidRPr="00281957" w:rsidRDefault="000A2931" w:rsidP="000A2931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horror</w:t>
            </w:r>
          </w:p>
          <w:p w:rsidR="000A2931" w:rsidRPr="00281957" w:rsidRDefault="000A2931" w:rsidP="000A2931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stuntman</w:t>
            </w:r>
          </w:p>
          <w:p w:rsidR="000A2931" w:rsidRPr="00281957" w:rsidRDefault="000A2931" w:rsidP="000A2931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detective</w:t>
            </w:r>
          </w:p>
          <w:p w:rsidR="000A2931" w:rsidRPr="00281957" w:rsidRDefault="000A2931" w:rsidP="000A2931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western</w:t>
            </w:r>
          </w:p>
        </w:tc>
        <w:tc>
          <w:tcPr>
            <w:tcW w:w="5341" w:type="dxa"/>
          </w:tcPr>
          <w:p w:rsidR="000A2931" w:rsidRPr="00281957" w:rsidRDefault="00A050D2" w:rsidP="000A2931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stage</w:t>
            </w:r>
          </w:p>
          <w:p w:rsidR="00A050D2" w:rsidRPr="00281957" w:rsidRDefault="00A050D2" w:rsidP="000A2931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science-fiction film</w:t>
            </w:r>
          </w:p>
          <w:p w:rsidR="00A050D2" w:rsidRPr="00281957" w:rsidRDefault="00A050D2" w:rsidP="000A2931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cartoon</w:t>
            </w:r>
          </w:p>
          <w:p w:rsidR="00A050D2" w:rsidRPr="00281957" w:rsidRDefault="00A050D2" w:rsidP="000A2931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musical</w:t>
            </w:r>
          </w:p>
          <w:p w:rsidR="00A050D2" w:rsidRPr="00281957" w:rsidRDefault="00A050D2" w:rsidP="000A2931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actor</w:t>
            </w:r>
          </w:p>
          <w:p w:rsidR="00A050D2" w:rsidRPr="00281957" w:rsidRDefault="00A050D2" w:rsidP="000A2931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cinema</w:t>
            </w:r>
          </w:p>
          <w:p w:rsidR="00A050D2" w:rsidRPr="00281957" w:rsidRDefault="00A050D2" w:rsidP="000A2931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thriller</w:t>
            </w:r>
          </w:p>
        </w:tc>
      </w:tr>
    </w:tbl>
    <w:p w:rsidR="000A2931" w:rsidRPr="00281957" w:rsidRDefault="000A2931" w:rsidP="00F8434F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F8434F" w:rsidRPr="00281957" w:rsidRDefault="00F8434F" w:rsidP="00F8434F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281957">
        <w:rPr>
          <w:rFonts w:ascii="Times New Roman" w:hAnsi="Times New Roman"/>
          <w:sz w:val="26"/>
          <w:szCs w:val="26"/>
        </w:rPr>
        <w:t>Приложение №3</w:t>
      </w:r>
    </w:p>
    <w:p w:rsidR="000A2931" w:rsidRPr="00281957" w:rsidRDefault="000A2931" w:rsidP="00A050D2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281957">
        <w:rPr>
          <w:rFonts w:ascii="Times New Roman" w:hAnsi="Times New Roman"/>
          <w:b/>
          <w:sz w:val="26"/>
          <w:szCs w:val="26"/>
          <w:lang w:val="en-US"/>
        </w:rPr>
        <w:t>speech</w:t>
      </w:r>
      <w:proofErr w:type="gramEnd"/>
      <w:r w:rsidRPr="00281957">
        <w:rPr>
          <w:rFonts w:ascii="Times New Roman" w:hAnsi="Times New Roman"/>
          <w:b/>
          <w:sz w:val="26"/>
          <w:szCs w:val="26"/>
          <w:lang w:val="en-US"/>
        </w:rPr>
        <w:t xml:space="preserve"> exercise</w:t>
      </w:r>
    </w:p>
    <w:p w:rsidR="00A050D2" w:rsidRPr="00281957" w:rsidRDefault="00A050D2" w:rsidP="00A050D2">
      <w:pPr>
        <w:spacing w:after="0"/>
        <w:rPr>
          <w:rFonts w:ascii="Times New Roman" w:hAnsi="Times New Roman"/>
          <w:sz w:val="26"/>
          <w:szCs w:val="26"/>
          <w:lang w:val="en-US"/>
        </w:rPr>
      </w:pPr>
      <w:r w:rsidRPr="00281957">
        <w:rPr>
          <w:rFonts w:ascii="Times New Roman" w:hAnsi="Times New Roman"/>
          <w:sz w:val="26"/>
          <w:szCs w:val="26"/>
          <w:lang w:val="en-US"/>
        </w:rPr>
        <w:t>1. Do you like films?</w:t>
      </w:r>
    </w:p>
    <w:p w:rsidR="00A050D2" w:rsidRPr="00281957" w:rsidRDefault="00A050D2" w:rsidP="00A050D2">
      <w:pPr>
        <w:spacing w:after="0"/>
        <w:rPr>
          <w:rFonts w:ascii="Times New Roman" w:hAnsi="Times New Roman"/>
          <w:sz w:val="26"/>
          <w:szCs w:val="26"/>
          <w:lang w:val="en-US"/>
        </w:rPr>
      </w:pPr>
      <w:r w:rsidRPr="00281957">
        <w:rPr>
          <w:rFonts w:ascii="Times New Roman" w:hAnsi="Times New Roman"/>
          <w:sz w:val="26"/>
          <w:szCs w:val="26"/>
          <w:lang w:val="en-US"/>
        </w:rPr>
        <w:t>2. What kind of film do you like?</w:t>
      </w:r>
    </w:p>
    <w:p w:rsidR="00A050D2" w:rsidRPr="00281957" w:rsidRDefault="00A050D2" w:rsidP="00A050D2">
      <w:pPr>
        <w:spacing w:after="0"/>
        <w:rPr>
          <w:rFonts w:ascii="Times New Roman" w:hAnsi="Times New Roman"/>
          <w:sz w:val="26"/>
          <w:szCs w:val="26"/>
          <w:lang w:val="en-US"/>
        </w:rPr>
      </w:pPr>
      <w:r w:rsidRPr="00281957">
        <w:rPr>
          <w:rFonts w:ascii="Times New Roman" w:hAnsi="Times New Roman"/>
          <w:sz w:val="26"/>
          <w:szCs w:val="26"/>
          <w:lang w:val="en-US"/>
        </w:rPr>
        <w:t>3. Where do you watch films at home or in the cinema?</w:t>
      </w:r>
    </w:p>
    <w:p w:rsidR="00A050D2" w:rsidRPr="00281957" w:rsidRDefault="00A050D2" w:rsidP="00A050D2">
      <w:pPr>
        <w:spacing w:after="0"/>
        <w:rPr>
          <w:rFonts w:ascii="Times New Roman" w:hAnsi="Times New Roman"/>
          <w:sz w:val="26"/>
          <w:szCs w:val="26"/>
          <w:lang w:val="en-US"/>
        </w:rPr>
      </w:pPr>
      <w:r w:rsidRPr="00281957">
        <w:rPr>
          <w:rFonts w:ascii="Times New Roman" w:hAnsi="Times New Roman"/>
          <w:sz w:val="26"/>
          <w:szCs w:val="26"/>
          <w:lang w:val="en-US"/>
        </w:rPr>
        <w:t>4. How often do you go to the cinema?</w:t>
      </w:r>
    </w:p>
    <w:p w:rsidR="00AB4FD3" w:rsidRPr="00281957" w:rsidRDefault="00AB4FD3" w:rsidP="00A050D2">
      <w:pPr>
        <w:spacing w:after="0"/>
        <w:rPr>
          <w:rFonts w:ascii="Times New Roman" w:hAnsi="Times New Roman"/>
          <w:sz w:val="26"/>
          <w:szCs w:val="26"/>
          <w:lang w:val="en-US"/>
        </w:rPr>
      </w:pPr>
      <w:r w:rsidRPr="00281957">
        <w:rPr>
          <w:rFonts w:ascii="Times New Roman" w:hAnsi="Times New Roman"/>
          <w:sz w:val="26"/>
          <w:szCs w:val="26"/>
          <w:lang w:val="en-US"/>
        </w:rPr>
        <w:t>5. Do you watch films alone, with your friends or with your family?</w:t>
      </w:r>
    </w:p>
    <w:p w:rsidR="00A050D2" w:rsidRPr="00281957" w:rsidRDefault="00AB4FD3" w:rsidP="00A050D2">
      <w:pPr>
        <w:spacing w:after="0"/>
        <w:rPr>
          <w:rFonts w:ascii="Times New Roman" w:hAnsi="Times New Roman"/>
          <w:sz w:val="26"/>
          <w:szCs w:val="26"/>
          <w:lang w:val="en-US"/>
        </w:rPr>
      </w:pPr>
      <w:r w:rsidRPr="00281957">
        <w:rPr>
          <w:rFonts w:ascii="Times New Roman" w:hAnsi="Times New Roman"/>
          <w:sz w:val="26"/>
          <w:szCs w:val="26"/>
          <w:lang w:val="en-US"/>
        </w:rPr>
        <w:t>6</w:t>
      </w:r>
      <w:r w:rsidR="00A050D2" w:rsidRPr="00281957">
        <w:rPr>
          <w:rFonts w:ascii="Times New Roman" w:hAnsi="Times New Roman"/>
          <w:sz w:val="26"/>
          <w:szCs w:val="26"/>
          <w:lang w:val="en-US"/>
        </w:rPr>
        <w:t xml:space="preserve">. Who is your </w:t>
      </w:r>
      <w:proofErr w:type="spellStart"/>
      <w:r w:rsidR="00A050D2" w:rsidRPr="00281957">
        <w:rPr>
          <w:rFonts w:ascii="Times New Roman" w:hAnsi="Times New Roman"/>
          <w:sz w:val="26"/>
          <w:szCs w:val="26"/>
          <w:lang w:val="en-US"/>
        </w:rPr>
        <w:t>favourite</w:t>
      </w:r>
      <w:proofErr w:type="spellEnd"/>
      <w:r w:rsidR="00A050D2" w:rsidRPr="00281957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81957">
        <w:rPr>
          <w:rFonts w:ascii="Times New Roman" w:hAnsi="Times New Roman"/>
          <w:sz w:val="26"/>
          <w:szCs w:val="26"/>
          <w:lang w:val="en-US"/>
        </w:rPr>
        <w:t>actor?</w:t>
      </w:r>
    </w:p>
    <w:p w:rsidR="00A050D2" w:rsidRPr="005F3764" w:rsidRDefault="00A050D2" w:rsidP="00F8434F">
      <w:pPr>
        <w:spacing w:after="0"/>
        <w:jc w:val="right"/>
        <w:rPr>
          <w:rFonts w:ascii="Times New Roman" w:hAnsi="Times New Roman"/>
          <w:sz w:val="26"/>
          <w:szCs w:val="26"/>
          <w:lang w:val="en-US"/>
        </w:rPr>
      </w:pPr>
    </w:p>
    <w:p w:rsidR="0042050B" w:rsidRPr="005F3764" w:rsidRDefault="0042050B">
      <w:pPr>
        <w:rPr>
          <w:rFonts w:ascii="Times New Roman" w:hAnsi="Times New Roman"/>
          <w:sz w:val="26"/>
          <w:szCs w:val="26"/>
          <w:lang w:val="en-US"/>
        </w:rPr>
      </w:pPr>
      <w:r w:rsidRPr="005F3764">
        <w:rPr>
          <w:rFonts w:ascii="Times New Roman" w:hAnsi="Times New Roman"/>
          <w:sz w:val="26"/>
          <w:szCs w:val="26"/>
          <w:lang w:val="en-US"/>
        </w:rPr>
        <w:br w:type="page"/>
      </w:r>
    </w:p>
    <w:p w:rsidR="00F8434F" w:rsidRPr="00281957" w:rsidRDefault="00F8434F" w:rsidP="00F8434F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281957">
        <w:rPr>
          <w:rFonts w:ascii="Times New Roman" w:hAnsi="Times New Roman"/>
          <w:sz w:val="26"/>
          <w:szCs w:val="26"/>
        </w:rPr>
        <w:lastRenderedPageBreak/>
        <w:t>Приложение №4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497D01" w:rsidRPr="00281957" w:rsidTr="00497D01">
        <w:tc>
          <w:tcPr>
            <w:tcW w:w="5341" w:type="dxa"/>
          </w:tcPr>
          <w:p w:rsidR="00497D01" w:rsidRPr="005F3764" w:rsidRDefault="00497D01" w:rsidP="00A050D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F376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№1 </w:t>
            </w:r>
          </w:p>
          <w:p w:rsidR="00497D01" w:rsidRDefault="00497D01" w:rsidP="00A050D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genre – comedy</w:t>
            </w:r>
          </w:p>
          <w:p w:rsidR="0042050B" w:rsidRPr="00281957" w:rsidRDefault="0042050B" w:rsidP="00A050D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main character – father, mother, child (children)</w:t>
            </w:r>
          </w:p>
          <w:p w:rsidR="0042050B" w:rsidRPr="0042050B" w:rsidRDefault="00497D01" w:rsidP="00A050D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plot</w:t>
            </w:r>
            <w:proofErr w:type="gramEnd"/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42050B"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42050B">
              <w:rPr>
                <w:rFonts w:ascii="Times New Roman" w:hAnsi="Times New Roman"/>
                <w:sz w:val="26"/>
                <w:szCs w:val="26"/>
                <w:lang w:val="en-US"/>
              </w:rPr>
              <w:t>you are happy family. Your child (children</w:t>
            </w:r>
            <w:proofErr w:type="gramStart"/>
            <w:r w:rsidR="0042050B">
              <w:rPr>
                <w:rFonts w:ascii="Times New Roman" w:hAnsi="Times New Roman"/>
                <w:sz w:val="26"/>
                <w:szCs w:val="26"/>
                <w:lang w:val="en-US"/>
              </w:rPr>
              <w:t>)  broke</w:t>
            </w:r>
            <w:proofErr w:type="gramEnd"/>
            <w:r w:rsidR="0042050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mother’s </w:t>
            </w:r>
            <w:proofErr w:type="spellStart"/>
            <w:r w:rsidR="0042050B">
              <w:rPr>
                <w:rFonts w:ascii="Times New Roman" w:hAnsi="Times New Roman"/>
                <w:sz w:val="26"/>
                <w:szCs w:val="26"/>
                <w:lang w:val="en-US"/>
              </w:rPr>
              <w:t>favourite</w:t>
            </w:r>
            <w:proofErr w:type="spellEnd"/>
            <w:r w:rsidR="0042050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vase. Describe reaction of parents on it.</w:t>
            </w:r>
          </w:p>
        </w:tc>
        <w:tc>
          <w:tcPr>
            <w:tcW w:w="5341" w:type="dxa"/>
          </w:tcPr>
          <w:p w:rsidR="00497D01" w:rsidRPr="0042050B" w:rsidRDefault="00497D01" w:rsidP="00A050D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2050B">
              <w:rPr>
                <w:rFonts w:ascii="Times New Roman" w:hAnsi="Times New Roman"/>
                <w:sz w:val="26"/>
                <w:szCs w:val="26"/>
                <w:lang w:val="en-US"/>
              </w:rPr>
              <w:t>№2</w:t>
            </w:r>
          </w:p>
          <w:p w:rsidR="00497D01" w:rsidRPr="00281957" w:rsidRDefault="00497D01" w:rsidP="00A050D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genre – horror</w:t>
            </w:r>
          </w:p>
          <w:p w:rsidR="0042050B" w:rsidRPr="00281957" w:rsidRDefault="0042050B" w:rsidP="0042050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main character – father, mother, child (children)</w:t>
            </w:r>
          </w:p>
          <w:p w:rsidR="00497D01" w:rsidRPr="0042050B" w:rsidRDefault="0042050B" w:rsidP="0042050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plot</w:t>
            </w:r>
            <w:proofErr w:type="gramEnd"/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you are happy family. Your child (children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)  broke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mother’s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vase. Describe reaction of parents on it.</w:t>
            </w:r>
            <w:r w:rsidR="00497D01" w:rsidRPr="0028195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497D01" w:rsidRPr="00281957" w:rsidTr="00497D01">
        <w:tc>
          <w:tcPr>
            <w:tcW w:w="5341" w:type="dxa"/>
          </w:tcPr>
          <w:p w:rsidR="00497D01" w:rsidRPr="0042050B" w:rsidRDefault="00497D01" w:rsidP="00A050D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2050B">
              <w:rPr>
                <w:rFonts w:ascii="Times New Roman" w:hAnsi="Times New Roman"/>
                <w:sz w:val="26"/>
                <w:szCs w:val="26"/>
                <w:lang w:val="en-US"/>
              </w:rPr>
              <w:t>№3</w:t>
            </w:r>
          </w:p>
          <w:p w:rsidR="00497D01" w:rsidRPr="00281957" w:rsidRDefault="00497D01" w:rsidP="00A050D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genre – </w:t>
            </w:r>
            <w:r w:rsidR="0042050B">
              <w:rPr>
                <w:rFonts w:ascii="Times New Roman" w:hAnsi="Times New Roman"/>
                <w:sz w:val="26"/>
                <w:szCs w:val="26"/>
                <w:lang w:val="en-US"/>
              </w:rPr>
              <w:t>detective</w:t>
            </w: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42050B" w:rsidRPr="00281957" w:rsidRDefault="0042050B" w:rsidP="0042050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main character – father, mother, child (children)</w:t>
            </w:r>
          </w:p>
          <w:p w:rsidR="00497D01" w:rsidRPr="0042050B" w:rsidRDefault="0042050B" w:rsidP="0042050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plot</w:t>
            </w:r>
            <w:proofErr w:type="gramEnd"/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you are happy family. Your child (children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)  broke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mother’s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vase. Describe reaction of parents on it.</w:t>
            </w:r>
          </w:p>
        </w:tc>
        <w:tc>
          <w:tcPr>
            <w:tcW w:w="5341" w:type="dxa"/>
          </w:tcPr>
          <w:p w:rsidR="00497D01" w:rsidRPr="0042050B" w:rsidRDefault="00497D01" w:rsidP="00A050D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2050B">
              <w:rPr>
                <w:rFonts w:ascii="Times New Roman" w:hAnsi="Times New Roman"/>
                <w:sz w:val="26"/>
                <w:szCs w:val="26"/>
                <w:lang w:val="en-US"/>
              </w:rPr>
              <w:t>№4</w:t>
            </w:r>
          </w:p>
          <w:p w:rsidR="00497D01" w:rsidRPr="00281957" w:rsidRDefault="00497D01" w:rsidP="00A050D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genre – melodrama</w:t>
            </w:r>
          </w:p>
          <w:p w:rsidR="0042050B" w:rsidRPr="00281957" w:rsidRDefault="0042050B" w:rsidP="0042050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main character – father, mother, child (children)</w:t>
            </w:r>
          </w:p>
          <w:p w:rsidR="00497D01" w:rsidRPr="0042050B" w:rsidRDefault="0042050B" w:rsidP="0042050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>plot</w:t>
            </w:r>
            <w:proofErr w:type="gramEnd"/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  <w:r w:rsidRPr="0028195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you are happy family. Your child (children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)  broke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mother’s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vase. Describe reaction of parents on it.</w:t>
            </w:r>
          </w:p>
        </w:tc>
      </w:tr>
    </w:tbl>
    <w:p w:rsidR="00497D01" w:rsidRPr="0042050B" w:rsidRDefault="00497D01" w:rsidP="00A050D2">
      <w:pPr>
        <w:spacing w:after="0"/>
        <w:rPr>
          <w:rFonts w:ascii="Times New Roman" w:hAnsi="Times New Roman"/>
          <w:sz w:val="26"/>
          <w:szCs w:val="26"/>
          <w:lang w:val="en-US"/>
        </w:rPr>
      </w:pPr>
    </w:p>
    <w:p w:rsidR="00F8434F" w:rsidRDefault="00F8434F" w:rsidP="00F8434F">
      <w:pPr>
        <w:spacing w:after="0"/>
        <w:jc w:val="right"/>
        <w:rPr>
          <w:rFonts w:ascii="Times New Roman" w:hAnsi="Times New Roman"/>
          <w:sz w:val="26"/>
          <w:szCs w:val="26"/>
          <w:lang w:val="en-US"/>
        </w:rPr>
      </w:pPr>
      <w:r w:rsidRPr="00281957">
        <w:rPr>
          <w:rFonts w:ascii="Times New Roman" w:hAnsi="Times New Roman"/>
          <w:sz w:val="26"/>
          <w:szCs w:val="26"/>
        </w:rPr>
        <w:t>Приложение</w:t>
      </w:r>
      <w:r w:rsidRPr="0042050B">
        <w:rPr>
          <w:rFonts w:ascii="Times New Roman" w:hAnsi="Times New Roman"/>
          <w:sz w:val="26"/>
          <w:szCs w:val="26"/>
          <w:lang w:val="en-US"/>
        </w:rPr>
        <w:t xml:space="preserve"> №5</w:t>
      </w:r>
    </w:p>
    <w:p w:rsidR="0042050B" w:rsidRPr="00281957" w:rsidRDefault="0042050B" w:rsidP="0042050B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r w:rsidRPr="00281957">
        <w:rPr>
          <w:rFonts w:ascii="Times New Roman" w:hAnsi="Times New Roman"/>
          <w:b/>
          <w:sz w:val="26"/>
          <w:szCs w:val="26"/>
          <w:lang w:val="en-US"/>
        </w:rPr>
        <w:t>Criteria:</w:t>
      </w:r>
    </w:p>
    <w:p w:rsidR="0042050B" w:rsidRPr="00281957" w:rsidRDefault="0042050B" w:rsidP="0042050B">
      <w:pPr>
        <w:spacing w:after="0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281957">
        <w:rPr>
          <w:rFonts w:ascii="Times New Roman" w:hAnsi="Times New Roman"/>
          <w:sz w:val="26"/>
          <w:szCs w:val="26"/>
          <w:lang w:val="en-US"/>
        </w:rPr>
        <w:t>grammatical</w:t>
      </w:r>
      <w:proofErr w:type="gramEnd"/>
      <w:r w:rsidRPr="00281957">
        <w:rPr>
          <w:rFonts w:ascii="Times New Roman" w:hAnsi="Times New Roman"/>
          <w:sz w:val="26"/>
          <w:szCs w:val="26"/>
          <w:lang w:val="en-US"/>
        </w:rPr>
        <w:t xml:space="preserve"> constructions</w:t>
      </w:r>
    </w:p>
    <w:p w:rsidR="0042050B" w:rsidRPr="00281957" w:rsidRDefault="0042050B" w:rsidP="0042050B">
      <w:pPr>
        <w:spacing w:after="0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281957">
        <w:rPr>
          <w:rFonts w:ascii="Times New Roman" w:hAnsi="Times New Roman"/>
          <w:sz w:val="26"/>
          <w:szCs w:val="26"/>
          <w:lang w:val="en-US"/>
        </w:rPr>
        <w:t>pronouncing</w:t>
      </w:r>
      <w:proofErr w:type="gramEnd"/>
    </w:p>
    <w:p w:rsidR="0042050B" w:rsidRPr="00281957" w:rsidRDefault="0042050B" w:rsidP="0042050B">
      <w:pPr>
        <w:spacing w:after="0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281957">
        <w:rPr>
          <w:rFonts w:ascii="Times New Roman" w:hAnsi="Times New Roman"/>
          <w:sz w:val="26"/>
          <w:szCs w:val="26"/>
          <w:lang w:val="en-US"/>
        </w:rPr>
        <w:t>not</w:t>
      </w:r>
      <w:proofErr w:type="gramEnd"/>
      <w:r w:rsidRPr="00281957">
        <w:rPr>
          <w:rFonts w:ascii="Times New Roman" w:hAnsi="Times New Roman"/>
          <w:sz w:val="26"/>
          <w:szCs w:val="26"/>
          <w:lang w:val="en-US"/>
        </w:rPr>
        <w:t xml:space="preserve"> less than 8 installment for each person</w:t>
      </w:r>
    </w:p>
    <w:p w:rsidR="0042050B" w:rsidRPr="00281957" w:rsidRDefault="0042050B" w:rsidP="0042050B">
      <w:pPr>
        <w:spacing w:after="0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281957">
        <w:rPr>
          <w:rFonts w:ascii="Times New Roman" w:hAnsi="Times New Roman"/>
          <w:sz w:val="26"/>
          <w:szCs w:val="26"/>
          <w:lang w:val="en-US"/>
        </w:rPr>
        <w:t>emotionality</w:t>
      </w:r>
      <w:proofErr w:type="gramEnd"/>
    </w:p>
    <w:p w:rsidR="0042050B" w:rsidRPr="00281957" w:rsidRDefault="0042050B" w:rsidP="0042050B">
      <w:pPr>
        <w:spacing w:after="0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281957">
        <w:rPr>
          <w:rFonts w:ascii="Times New Roman" w:hAnsi="Times New Roman"/>
          <w:sz w:val="26"/>
          <w:szCs w:val="26"/>
          <w:lang w:val="en-US"/>
        </w:rPr>
        <w:t>gesticulation</w:t>
      </w:r>
      <w:proofErr w:type="gramEnd"/>
    </w:p>
    <w:p w:rsidR="0042050B" w:rsidRPr="00281957" w:rsidRDefault="0042050B" w:rsidP="0042050B">
      <w:pPr>
        <w:spacing w:after="0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281957">
        <w:rPr>
          <w:rFonts w:ascii="Times New Roman" w:hAnsi="Times New Roman"/>
          <w:sz w:val="26"/>
          <w:szCs w:val="26"/>
          <w:lang w:val="en-US"/>
        </w:rPr>
        <w:t>activity</w:t>
      </w:r>
      <w:proofErr w:type="gramEnd"/>
    </w:p>
    <w:p w:rsidR="0042050B" w:rsidRPr="00281957" w:rsidRDefault="0042050B" w:rsidP="0042050B">
      <w:pPr>
        <w:spacing w:after="0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281957">
        <w:rPr>
          <w:rFonts w:ascii="Times New Roman" w:hAnsi="Times New Roman"/>
          <w:sz w:val="26"/>
          <w:szCs w:val="26"/>
          <w:lang w:val="en-US"/>
        </w:rPr>
        <w:t>mime</w:t>
      </w:r>
      <w:proofErr w:type="gramEnd"/>
    </w:p>
    <w:p w:rsidR="0042050B" w:rsidRDefault="0042050B" w:rsidP="0042050B">
      <w:pPr>
        <w:spacing w:after="0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281957">
        <w:rPr>
          <w:rFonts w:ascii="Times New Roman" w:hAnsi="Times New Roman"/>
          <w:sz w:val="26"/>
          <w:szCs w:val="26"/>
          <w:lang w:val="en-US"/>
        </w:rPr>
        <w:t>plotline</w:t>
      </w:r>
      <w:proofErr w:type="gramEnd"/>
    </w:p>
    <w:p w:rsidR="0042050B" w:rsidRPr="005F3764" w:rsidRDefault="0042050B">
      <w:pPr>
        <w:rPr>
          <w:rFonts w:ascii="Times New Roman" w:hAnsi="Times New Roman"/>
          <w:sz w:val="26"/>
          <w:szCs w:val="26"/>
        </w:rPr>
      </w:pPr>
    </w:p>
    <w:sectPr w:rsidR="0042050B" w:rsidRPr="005F3764" w:rsidSect="00A26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5F3"/>
    <w:rsid w:val="00041336"/>
    <w:rsid w:val="00081031"/>
    <w:rsid w:val="000A2931"/>
    <w:rsid w:val="000C7543"/>
    <w:rsid w:val="000E7B07"/>
    <w:rsid w:val="00135852"/>
    <w:rsid w:val="001560BC"/>
    <w:rsid w:val="001E55A1"/>
    <w:rsid w:val="00281957"/>
    <w:rsid w:val="002C7FE6"/>
    <w:rsid w:val="003637AD"/>
    <w:rsid w:val="004028F8"/>
    <w:rsid w:val="0040654C"/>
    <w:rsid w:val="0042050B"/>
    <w:rsid w:val="00497D01"/>
    <w:rsid w:val="00535212"/>
    <w:rsid w:val="005F3764"/>
    <w:rsid w:val="00625FDA"/>
    <w:rsid w:val="0075231C"/>
    <w:rsid w:val="00761648"/>
    <w:rsid w:val="00785F45"/>
    <w:rsid w:val="007A1887"/>
    <w:rsid w:val="00872DB2"/>
    <w:rsid w:val="008E5284"/>
    <w:rsid w:val="00985E09"/>
    <w:rsid w:val="009B1B0A"/>
    <w:rsid w:val="00A050D2"/>
    <w:rsid w:val="00AB4FD3"/>
    <w:rsid w:val="00AB55F3"/>
    <w:rsid w:val="00C16DBD"/>
    <w:rsid w:val="00E436DC"/>
    <w:rsid w:val="00F356B5"/>
    <w:rsid w:val="00F8434F"/>
    <w:rsid w:val="00FA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cp:lastPrinted>2017-11-01T09:00:00Z</cp:lastPrinted>
  <dcterms:created xsi:type="dcterms:W3CDTF">2017-10-27T20:37:00Z</dcterms:created>
  <dcterms:modified xsi:type="dcterms:W3CDTF">2017-11-02T08:08:00Z</dcterms:modified>
</cp:coreProperties>
</file>