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65" w:rsidRPr="009D47C4" w:rsidRDefault="00F37165" w:rsidP="00F3716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C4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F37165" w:rsidRPr="00221CCB" w:rsidRDefault="00F37165" w:rsidP="00F37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4</w:t>
      </w:r>
      <w:r w:rsidRPr="00221CC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37165" w:rsidRPr="00A627FD" w:rsidRDefault="00F37165" w:rsidP="00F37165">
      <w:r w:rsidRPr="000D57B5">
        <w:rPr>
          <w:rFonts w:ascii="Times New Roman" w:hAnsi="Times New Roman" w:cs="Times New Roman"/>
          <w:sz w:val="28"/>
          <w:szCs w:val="28"/>
        </w:rPr>
        <w:t xml:space="preserve">Имеется некоторое устройство – «черный ящик», способное преобразовывать информацию по некоторому правилу, которое нам неизвестно, но его можно определить, подавая на вход «черного ящика» информацию и получая на выходе преобразованную информацию. Например, “черный ящик” работает так: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"/>
        <w:gridCol w:w="955"/>
      </w:tblGrid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вход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выход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</w:tr>
    </w:tbl>
    <w:p w:rsidR="00F37165" w:rsidRPr="000D57B5" w:rsidRDefault="00F37165" w:rsidP="00F37165">
      <w:pPr>
        <w:pStyle w:val="a3"/>
        <w:spacing w:line="240" w:lineRule="auto"/>
        <w:ind w:firstLine="0"/>
        <w:rPr>
          <w:i/>
          <w:iCs/>
          <w:sz w:val="28"/>
          <w:szCs w:val="28"/>
        </w:rPr>
      </w:pPr>
      <w:r w:rsidRPr="000D57B5">
        <w:rPr>
          <w:sz w:val="28"/>
          <w:szCs w:val="28"/>
        </w:rPr>
        <w:t>Алгоритм</w:t>
      </w:r>
      <w:r w:rsidRPr="000D57B5">
        <w:rPr>
          <w:i/>
          <w:iCs/>
          <w:sz w:val="28"/>
          <w:szCs w:val="28"/>
        </w:rPr>
        <w:t>: «черный ящик»</w:t>
      </w:r>
      <w:r w:rsidRPr="000D57B5">
        <w:rPr>
          <w:sz w:val="28"/>
          <w:szCs w:val="28"/>
        </w:rPr>
        <w:t xml:space="preserve"> </w:t>
      </w:r>
      <w:r w:rsidRPr="000D57B5">
        <w:rPr>
          <w:i/>
          <w:iCs/>
          <w:sz w:val="28"/>
          <w:szCs w:val="28"/>
        </w:rPr>
        <w:t>введенное число увеличивает на 1</w:t>
      </w:r>
    </w:p>
    <w:p w:rsidR="00F37165" w:rsidRDefault="00F37165" w:rsidP="00F37165">
      <w:pPr>
        <w:pStyle w:val="a3"/>
        <w:spacing w:line="240" w:lineRule="auto"/>
        <w:ind w:firstLine="0"/>
        <w:rPr>
          <w:sz w:val="28"/>
          <w:szCs w:val="28"/>
        </w:rPr>
      </w:pPr>
      <w:r w:rsidRPr="000D57B5">
        <w:rPr>
          <w:sz w:val="28"/>
          <w:szCs w:val="28"/>
        </w:rPr>
        <w:t>Данный алгоритм зашифровал самую низкую температуру воздуха, которая была в нашем городе.  Допишите вместо</w:t>
      </w:r>
      <w:proofErr w:type="gramStart"/>
      <w:r>
        <w:rPr>
          <w:sz w:val="28"/>
          <w:szCs w:val="28"/>
        </w:rPr>
        <w:t xml:space="preserve"> </w:t>
      </w:r>
      <w:r w:rsidRPr="000D57B5">
        <w:rPr>
          <w:sz w:val="28"/>
          <w:szCs w:val="28"/>
        </w:rPr>
        <w:t>?</w:t>
      </w:r>
      <w:proofErr w:type="gramEnd"/>
      <w:r w:rsidRPr="00A627FD">
        <w:rPr>
          <w:b/>
          <w:sz w:val="28"/>
          <w:szCs w:val="28"/>
        </w:rPr>
        <w:t xml:space="preserve"> </w:t>
      </w:r>
      <w:r w:rsidRPr="000D57B5">
        <w:rPr>
          <w:sz w:val="28"/>
          <w:szCs w:val="28"/>
        </w:rPr>
        <w:t>выходные значения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"/>
        <w:gridCol w:w="955"/>
      </w:tblGrid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вход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выход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F37165" w:rsidRPr="00A627FD" w:rsidRDefault="00F37165" w:rsidP="00F3716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 xml:space="preserve">Отца нашего мэра зовут Михаил, а сына – Анатолий Валерьевич. Напишите имя и отчество мэра города </w:t>
      </w:r>
      <w:r w:rsidRPr="00A627FD">
        <w:rPr>
          <w:rFonts w:ascii="Times New Roman" w:hAnsi="Times New Roman" w:cs="Times New Roman"/>
          <w:b/>
          <w:sz w:val="28"/>
          <w:szCs w:val="28"/>
        </w:rPr>
        <w:t xml:space="preserve">Стрежевого. </w:t>
      </w:r>
    </w:p>
    <w:p w:rsidR="00F37165" w:rsidRPr="00221CCB" w:rsidRDefault="00F37165" w:rsidP="00F3716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  <w:r w:rsidRPr="00221C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627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нашем городе много спортивных сооружений. Из данных зданий найдите </w:t>
      </w:r>
      <w:r w:rsidRPr="00221C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только те, в которых мы занимаемся  спортом и запишите  их количество.</w:t>
      </w:r>
    </w:p>
    <w:p w:rsidR="00F37165" w:rsidRPr="000D57B5" w:rsidRDefault="006246E2" w:rsidP="00F3716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proofErr w:type="gramStart"/>
        <w:r w:rsidR="00F37165" w:rsidRPr="000D57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Детско-юношеская спортивная школа</w:t>
        </w:r>
      </w:hyperlink>
      <w:r w:rsidR="00F37165" w:rsidRPr="000D57B5">
        <w:rPr>
          <w:rFonts w:ascii="Times New Roman" w:hAnsi="Times New Roman" w:cs="Times New Roman"/>
          <w:sz w:val="28"/>
          <w:szCs w:val="28"/>
          <w:shd w:val="clear" w:color="auto" w:fill="FFFFFF"/>
        </w:rPr>
        <w:t>, детско-юношеская библиотека, отделение спортивных единоборств (борцовский зал), ЦДОД, специализированный зал тяжелой атлетики, две лыжных базы, дом природы, оборонно-спортивный клуб "Десантник", стрелковый тир, детская школа искусств,  3 спортивно-оздоровительных комплекса ("Нефтяник", "Буровик", "Кедр"), стадион "Нефтяник",</w:t>
      </w:r>
      <w:r w:rsidR="00F37165" w:rsidRPr="000D57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w:history="1">
        <w:r w:rsidR="00F37165" w:rsidRPr="000D57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крытый каток "Витязь"</w:t>
        </w:r>
      </w:hyperlink>
      <w:r w:rsidR="00F37165" w:rsidRPr="000D57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Количество спортивных сооружений ____________________________</w:t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F37165" w:rsidRPr="000D57B5" w:rsidRDefault="00F37165" w:rsidP="00F3716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7165" w:rsidRPr="000D57B5" w:rsidRDefault="00F37165" w:rsidP="00F3716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 xml:space="preserve">По диаграмме найдите и запишите, какое количество (в %) предпринимателей города Стрежевого занимается </w:t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Торговлей _________________________</w:t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Услугами __________________________</w:t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Производством ____________________</w:t>
      </w:r>
    </w:p>
    <w:p w:rsidR="00F3716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Общепитом _______________________</w:t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tbl>
      <w:tblPr>
        <w:tblpPr w:leftFromText="180" w:rightFromText="180" w:vertAnchor="text" w:horzAnchor="margin" w:tblpY="1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1176"/>
        <w:gridCol w:w="1176"/>
        <w:gridCol w:w="1040"/>
        <w:gridCol w:w="1115"/>
        <w:gridCol w:w="1122"/>
        <w:gridCol w:w="1048"/>
        <w:gridCol w:w="1314"/>
      </w:tblGrid>
      <w:tr w:rsidR="00F37165" w:rsidRPr="000D57B5" w:rsidTr="009E7DB4">
        <w:trPr>
          <w:trHeight w:val="558"/>
        </w:trPr>
        <w:tc>
          <w:tcPr>
            <w:tcW w:w="1048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А</w:t>
            </w:r>
            <w:proofErr w:type="gramStart"/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76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Б</w:t>
            </w:r>
            <w:proofErr w:type="gramStart"/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76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В3</w:t>
            </w:r>
          </w:p>
        </w:tc>
        <w:tc>
          <w:tcPr>
            <w:tcW w:w="1040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Г</w:t>
            </w:r>
            <w:proofErr w:type="gramStart"/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15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Д5</w:t>
            </w:r>
          </w:p>
        </w:tc>
        <w:tc>
          <w:tcPr>
            <w:tcW w:w="1122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Е</w:t>
            </w:r>
            <w:proofErr w:type="gramStart"/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048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Ё</w:t>
            </w:r>
            <w:proofErr w:type="gramStart"/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314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Ж8</w:t>
            </w:r>
          </w:p>
        </w:tc>
      </w:tr>
      <w:tr w:rsidR="00F37165" w:rsidRPr="000D57B5" w:rsidTr="009E7DB4">
        <w:tc>
          <w:tcPr>
            <w:tcW w:w="1048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З</w:t>
            </w:r>
            <w:proofErr w:type="gramStart"/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176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И10</w:t>
            </w:r>
          </w:p>
        </w:tc>
        <w:tc>
          <w:tcPr>
            <w:tcW w:w="1176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Й11</w:t>
            </w:r>
          </w:p>
        </w:tc>
        <w:tc>
          <w:tcPr>
            <w:tcW w:w="1040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К12</w:t>
            </w:r>
          </w:p>
        </w:tc>
        <w:tc>
          <w:tcPr>
            <w:tcW w:w="1115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Л13</w:t>
            </w:r>
          </w:p>
        </w:tc>
        <w:tc>
          <w:tcPr>
            <w:tcW w:w="1122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М14</w:t>
            </w:r>
          </w:p>
        </w:tc>
        <w:tc>
          <w:tcPr>
            <w:tcW w:w="1048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Н15</w:t>
            </w:r>
          </w:p>
        </w:tc>
        <w:tc>
          <w:tcPr>
            <w:tcW w:w="1314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О16</w:t>
            </w:r>
          </w:p>
        </w:tc>
      </w:tr>
      <w:tr w:rsidR="00F37165" w:rsidRPr="000D57B5" w:rsidTr="009E7DB4">
        <w:tc>
          <w:tcPr>
            <w:tcW w:w="1048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П17</w:t>
            </w:r>
          </w:p>
        </w:tc>
        <w:tc>
          <w:tcPr>
            <w:tcW w:w="1176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Р18</w:t>
            </w:r>
          </w:p>
        </w:tc>
        <w:tc>
          <w:tcPr>
            <w:tcW w:w="1176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С19</w:t>
            </w:r>
          </w:p>
        </w:tc>
        <w:tc>
          <w:tcPr>
            <w:tcW w:w="1040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Т20</w:t>
            </w:r>
          </w:p>
        </w:tc>
        <w:tc>
          <w:tcPr>
            <w:tcW w:w="1115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У21</w:t>
            </w:r>
          </w:p>
        </w:tc>
        <w:tc>
          <w:tcPr>
            <w:tcW w:w="1122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Ф22</w:t>
            </w:r>
          </w:p>
        </w:tc>
        <w:tc>
          <w:tcPr>
            <w:tcW w:w="1048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Х23</w:t>
            </w:r>
          </w:p>
        </w:tc>
        <w:tc>
          <w:tcPr>
            <w:tcW w:w="1314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Ц24</w:t>
            </w:r>
          </w:p>
        </w:tc>
      </w:tr>
      <w:tr w:rsidR="00F37165" w:rsidRPr="000D57B5" w:rsidTr="009E7DB4">
        <w:trPr>
          <w:trHeight w:val="540"/>
        </w:trPr>
        <w:tc>
          <w:tcPr>
            <w:tcW w:w="1048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lastRenderedPageBreak/>
              <w:t>Ч25</w:t>
            </w:r>
          </w:p>
        </w:tc>
        <w:tc>
          <w:tcPr>
            <w:tcW w:w="1176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Ш26</w:t>
            </w:r>
          </w:p>
        </w:tc>
        <w:tc>
          <w:tcPr>
            <w:tcW w:w="1176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Щ27</w:t>
            </w:r>
          </w:p>
        </w:tc>
        <w:tc>
          <w:tcPr>
            <w:tcW w:w="1040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Ъ28</w:t>
            </w:r>
          </w:p>
        </w:tc>
        <w:tc>
          <w:tcPr>
            <w:tcW w:w="1115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Ы29</w:t>
            </w:r>
          </w:p>
        </w:tc>
        <w:tc>
          <w:tcPr>
            <w:tcW w:w="1122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Ь30</w:t>
            </w:r>
          </w:p>
        </w:tc>
        <w:tc>
          <w:tcPr>
            <w:tcW w:w="1048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Э31</w:t>
            </w:r>
          </w:p>
        </w:tc>
        <w:tc>
          <w:tcPr>
            <w:tcW w:w="1314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 xml:space="preserve">Ю32 </w:t>
            </w:r>
          </w:p>
        </w:tc>
      </w:tr>
      <w:tr w:rsidR="00F37165" w:rsidRPr="000D57B5" w:rsidTr="009E7DB4">
        <w:trPr>
          <w:trHeight w:val="540"/>
        </w:trPr>
        <w:tc>
          <w:tcPr>
            <w:tcW w:w="1048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176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176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115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314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Я33</w:t>
            </w:r>
          </w:p>
        </w:tc>
      </w:tr>
    </w:tbl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 xml:space="preserve"> С помощью данной таблицы расшифруйте 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7B5">
        <w:rPr>
          <w:rFonts w:ascii="Times New Roman" w:hAnsi="Times New Roman" w:cs="Times New Roman"/>
          <w:sz w:val="28"/>
          <w:szCs w:val="28"/>
        </w:rPr>
        <w:t xml:space="preserve">  и вы узнаете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7B5">
        <w:rPr>
          <w:rFonts w:ascii="Times New Roman" w:hAnsi="Times New Roman" w:cs="Times New Roman"/>
          <w:sz w:val="28"/>
          <w:szCs w:val="28"/>
        </w:rPr>
        <w:t xml:space="preserve"> как наш город назывался первоначально.</w:t>
      </w:r>
    </w:p>
    <w:p w:rsidR="00F3716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16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15, 6, 22, 20,6, 4, 18, 1, 5 ____________________________________</w:t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F37165" w:rsidRPr="000D57B5" w:rsidRDefault="00F37165" w:rsidP="00F37165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7B5">
        <w:rPr>
          <w:rFonts w:ascii="Times New Roman" w:hAnsi="Times New Roman" w:cs="Times New Roman"/>
          <w:sz w:val="28"/>
          <w:szCs w:val="28"/>
        </w:rPr>
        <w:t>Расшифруйте криптограмму, пользуясь таблицей, и вы узнаете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7B5">
        <w:rPr>
          <w:rFonts w:ascii="Times New Roman" w:hAnsi="Times New Roman" w:cs="Times New Roman"/>
          <w:sz w:val="28"/>
          <w:szCs w:val="28"/>
        </w:rPr>
        <w:t xml:space="preserve"> </w:t>
      </w:r>
      <w:r w:rsidRPr="000D57B5">
        <w:rPr>
          <w:rFonts w:ascii="Times New Roman" w:hAnsi="Times New Roman" w:cs="Times New Roman"/>
          <w:sz w:val="28"/>
          <w:szCs w:val="28"/>
          <w:shd w:val="clear" w:color="auto" w:fill="FFFFFF"/>
        </w:rPr>
        <w:t>от какого слова произошло название города. А обозначает оно "крутой берег реки", "русло, быстрина, протока, стремнина".</w:t>
      </w:r>
      <w:r w:rsidRPr="000D57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F37165" w:rsidRPr="000D57B5" w:rsidTr="009E7DB4"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37165" w:rsidRPr="000D57B5" w:rsidTr="009E7DB4"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Ǐ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F37165" w:rsidRPr="000D57B5" w:rsidTr="009E7DB4"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˄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37165" w:rsidRPr="000D57B5" w:rsidTr="009E7DB4"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37165" w:rsidRPr="000D57B5" w:rsidTr="009E7DB4"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®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∞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Î</w:t>
            </w:r>
          </w:p>
        </w:tc>
      </w:tr>
    </w:tbl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Подсказка: сначала смотрите по горизонтали, а затем по вертикали.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37165" w:rsidRPr="000D57B5" w:rsidTr="009E7DB4"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®×</w:t>
            </w: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∞˄</w:t>
            </w: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Î×</w:t>
            </w: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Î˄</w:t>
            </w: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®●</w:t>
            </w:r>
          </w:p>
        </w:tc>
        <w:tc>
          <w:tcPr>
            <w:tcW w:w="1197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Î˄</w:t>
            </w:r>
          </w:p>
        </w:tc>
        <w:tc>
          <w:tcPr>
            <w:tcW w:w="1197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∞×</w:t>
            </w:r>
          </w:p>
        </w:tc>
        <w:tc>
          <w:tcPr>
            <w:tcW w:w="1197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® Ǐ</w:t>
            </w:r>
          </w:p>
        </w:tc>
      </w:tr>
      <w:tr w:rsidR="00F37165" w:rsidRPr="000D57B5" w:rsidTr="009E7DB4"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D57B5">
        <w:rPr>
          <w:rFonts w:ascii="Times New Roman" w:eastAsia="Calibri" w:hAnsi="Times New Roman" w:cs="Times New Roman"/>
          <w:sz w:val="28"/>
          <w:szCs w:val="28"/>
        </w:rPr>
        <w:t>Вставь</w:t>
      </w:r>
      <w:r w:rsidRPr="000D57B5">
        <w:rPr>
          <w:rFonts w:ascii="Times New Roman" w:hAnsi="Times New Roman" w:cs="Times New Roman"/>
          <w:sz w:val="28"/>
          <w:szCs w:val="28"/>
        </w:rPr>
        <w:t xml:space="preserve">те </w:t>
      </w:r>
      <w:r w:rsidRPr="000D57B5">
        <w:rPr>
          <w:rFonts w:ascii="Times New Roman" w:eastAsia="Calibri" w:hAnsi="Times New Roman" w:cs="Times New Roman"/>
          <w:sz w:val="28"/>
          <w:szCs w:val="28"/>
        </w:rPr>
        <w:t xml:space="preserve"> вместо звёздочек цифры так, чтобы запись была верна: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**** - 991 = *</w:t>
      </w:r>
      <w:r w:rsidRPr="000D57B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Ответ на это задание вам подскажет, сколько школ в нашем городе.</w:t>
      </w:r>
    </w:p>
    <w:p w:rsidR="00F37165" w:rsidRDefault="00F37165" w:rsidP="00F37165">
      <w:pPr>
        <w:tabs>
          <w:tab w:val="left" w:pos="30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27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Вычеркните из числа 10973428  четыре цифры.</w:t>
      </w:r>
    </w:p>
    <w:p w:rsidR="00F37165" w:rsidRPr="000D57B5" w:rsidRDefault="00F37165" w:rsidP="00F37165">
      <w:pPr>
        <w:pStyle w:val="a7"/>
        <w:numPr>
          <w:ilvl w:val="0"/>
          <w:numId w:val="1"/>
        </w:num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цифра– 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произведение чисел 0 и 46.</w:t>
      </w:r>
    </w:p>
    <w:p w:rsidR="00F37165" w:rsidRPr="000D57B5" w:rsidRDefault="00F37165" w:rsidP="00F37165">
      <w:pPr>
        <w:pStyle w:val="a7"/>
        <w:numPr>
          <w:ilvl w:val="0"/>
          <w:numId w:val="1"/>
        </w:num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цифра – это разность чисел 1000 и 993.</w:t>
      </w:r>
    </w:p>
    <w:p w:rsidR="00F37165" w:rsidRPr="000D57B5" w:rsidRDefault="00F37165" w:rsidP="00F37165">
      <w:pPr>
        <w:pStyle w:val="a7"/>
        <w:numPr>
          <w:ilvl w:val="0"/>
          <w:numId w:val="1"/>
        </w:num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 цифра – это 92 без 88.</w:t>
      </w:r>
    </w:p>
    <w:p w:rsidR="00F37165" w:rsidRPr="000D57B5" w:rsidRDefault="00F37165" w:rsidP="00F37165">
      <w:pPr>
        <w:pStyle w:val="a7"/>
        <w:numPr>
          <w:ilvl w:val="0"/>
          <w:numId w:val="1"/>
        </w:num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Четвёртая цифра – это частное суммы чисел 27 и 37 и разности чисел 90 и 2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 числа укажут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году было основано рыбацкое поселение, основанное спецпереселенцами. На месте этого поселения вырос наш город Стрежевой.</w:t>
      </w:r>
    </w:p>
    <w:p w:rsidR="00F3716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Автомобиль ехал в </w:t>
      </w:r>
      <w:proofErr w:type="spell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Колтогорск</w:t>
      </w:r>
      <w:proofErr w:type="spell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города 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Стрежевого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минут со скоростью 9</w:t>
      </w:r>
      <w:r w:rsidR="005243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км/ч. 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от города до </w:t>
      </w:r>
      <w:proofErr w:type="spell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Колтогорска</w:t>
      </w:r>
      <w:proofErr w:type="spell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преодолел всего?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</w:t>
      </w: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Вычеркните сначала каждую третью  цифру, а затем каждую вторую цифру и вы узнаете, сколько человек проживает в нашем городе.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4081697119483</w:t>
      </w:r>
    </w:p>
    <w:p w:rsidR="00F3716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112 новогодних гирлянд привезли в 28 детских сада Томской области. Сколько детских садов в городе Стрежевом, если  было получено 44 гирлянды?</w:t>
      </w:r>
    </w:p>
    <w:p w:rsidR="00F37165" w:rsidRDefault="00F37165" w:rsidP="00F37165">
      <w:pPr>
        <w:pBdr>
          <w:bottom w:val="single" w:sz="6" w:space="1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16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четырёхзначное число. Если из него вычесть 14, то получится круглое четырёхзначное число, а если из него вычесть 2000, то останется двузначное число. (Подсказка: это число обозначает год, когда был открыт мост через реку </w:t>
      </w:r>
      <w:proofErr w:type="spell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</w:t>
      </w:r>
      <w:proofErr w:type="spell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нашим городом и 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Нижневартовском)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</w:t>
      </w: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ряд на одно число, и вы узнаете самую высокую температуру воздуха, которая была в нашем городе.</w:t>
      </w:r>
    </w:p>
    <w:p w:rsidR="00F3716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8, 8, 15, 14, 22, 20, 29, 26, …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неизвестное число, и вы узнаете расстояние между 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Томском и нашим городом в километрах.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Х – 488 +18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· 9 +290 - 299 : 9 - 4 = 0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</w:t>
      </w:r>
      <w:r w:rsidRPr="004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Журналисту дали задание выяснить, сколько организаций работает в нашем городе? В первый день он насчитал организаций  в 3 раза больше, чем во второй день. Во второй день - столько же, сколько и в третий день.  А в третий день он насчитал 4 организации. Сколько всего организаций в 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Стрежевом?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</w:t>
      </w:r>
      <w:r w:rsidRPr="00462FCE">
        <w:rPr>
          <w:rFonts w:ascii="Times New Roman" w:hAnsi="Times New Roman" w:cs="Times New Roman"/>
          <w:sz w:val="28"/>
          <w:szCs w:val="28"/>
        </w:rPr>
        <w:t xml:space="preserve"> </w:t>
      </w:r>
      <w:r w:rsidRPr="000D57B5">
        <w:rPr>
          <w:rFonts w:ascii="Times New Roman" w:hAnsi="Times New Roman" w:cs="Times New Roman"/>
          <w:sz w:val="28"/>
          <w:szCs w:val="28"/>
        </w:rPr>
        <w:t>Прибавив 8</w:t>
      </w:r>
      <w:r w:rsidRPr="000D57B5">
        <w:rPr>
          <w:rFonts w:ascii="Times New Roman" w:eastAsia="Calibri" w:hAnsi="Times New Roman" w:cs="Times New Roman"/>
          <w:sz w:val="28"/>
          <w:szCs w:val="28"/>
        </w:rPr>
        <w:t xml:space="preserve"> к самому маленькому двузначному числу и разделив эту сумму на самое большое однозначное число, </w:t>
      </w:r>
      <w:r w:rsidRPr="000D57B5">
        <w:rPr>
          <w:rFonts w:ascii="Times New Roman" w:hAnsi="Times New Roman" w:cs="Times New Roman"/>
          <w:sz w:val="28"/>
          <w:szCs w:val="28"/>
        </w:rPr>
        <w:t>мы узнаем, сколько газет издают в нашем городе?</w:t>
      </w:r>
    </w:p>
    <w:p w:rsidR="00F37165" w:rsidRPr="00F37165" w:rsidRDefault="00F37165" w:rsidP="00F3716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F37165" w:rsidRPr="00221CCB" w:rsidRDefault="00F37165" w:rsidP="00F37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4</w:t>
      </w:r>
      <w:r w:rsidRPr="00221CCB">
        <w:rPr>
          <w:rFonts w:ascii="Times New Roman" w:hAnsi="Times New Roman" w:cs="Times New Roman"/>
          <w:b/>
          <w:sz w:val="28"/>
          <w:szCs w:val="28"/>
        </w:rPr>
        <w:t xml:space="preserve"> класс с ответами</w:t>
      </w:r>
    </w:p>
    <w:p w:rsidR="00F37165" w:rsidRPr="00A627FD" w:rsidRDefault="00F37165" w:rsidP="00F37165">
      <w:r w:rsidRPr="000D57B5">
        <w:rPr>
          <w:rFonts w:ascii="Times New Roman" w:hAnsi="Times New Roman" w:cs="Times New Roman"/>
          <w:sz w:val="28"/>
          <w:szCs w:val="28"/>
        </w:rPr>
        <w:t xml:space="preserve">Имеется некоторое устройство – «черный ящик», способное преобразовывать информацию по некоторому правилу, которое нам неизвестно, но его можно определить, подавая на вход «черного ящика» информацию и получая на выходе преобразованную информацию. Например, “черный ящик” работает так: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"/>
        <w:gridCol w:w="955"/>
      </w:tblGrid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вход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выход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</w:tr>
    </w:tbl>
    <w:p w:rsidR="00F37165" w:rsidRPr="000D57B5" w:rsidRDefault="00F37165" w:rsidP="00F37165">
      <w:pPr>
        <w:pStyle w:val="a3"/>
        <w:spacing w:line="240" w:lineRule="auto"/>
        <w:ind w:firstLine="0"/>
        <w:rPr>
          <w:i/>
          <w:iCs/>
          <w:sz w:val="28"/>
          <w:szCs w:val="28"/>
        </w:rPr>
      </w:pPr>
      <w:r w:rsidRPr="000D57B5">
        <w:rPr>
          <w:sz w:val="28"/>
          <w:szCs w:val="28"/>
        </w:rPr>
        <w:t>Алгоритм</w:t>
      </w:r>
      <w:r w:rsidRPr="000D57B5">
        <w:rPr>
          <w:i/>
          <w:iCs/>
          <w:sz w:val="28"/>
          <w:szCs w:val="28"/>
        </w:rPr>
        <w:t>: «черный ящик»</w:t>
      </w:r>
      <w:r w:rsidRPr="000D57B5">
        <w:rPr>
          <w:sz w:val="28"/>
          <w:szCs w:val="28"/>
        </w:rPr>
        <w:t xml:space="preserve"> </w:t>
      </w:r>
      <w:r w:rsidRPr="000D57B5">
        <w:rPr>
          <w:i/>
          <w:iCs/>
          <w:sz w:val="28"/>
          <w:szCs w:val="28"/>
        </w:rPr>
        <w:t>введенное число увеличивает на 1</w:t>
      </w:r>
    </w:p>
    <w:p w:rsidR="00F37165" w:rsidRPr="000D57B5" w:rsidRDefault="00F37165" w:rsidP="00F37165">
      <w:pPr>
        <w:pStyle w:val="a3"/>
        <w:spacing w:line="240" w:lineRule="auto"/>
        <w:ind w:firstLine="0"/>
        <w:rPr>
          <w:sz w:val="28"/>
          <w:szCs w:val="28"/>
        </w:rPr>
      </w:pPr>
      <w:r w:rsidRPr="000D57B5">
        <w:rPr>
          <w:sz w:val="28"/>
          <w:szCs w:val="28"/>
        </w:rPr>
        <w:t>Данный алгоритм зашифровал самую низкую температуру воздуха, которая была в нашем городе.  Допишите вместо</w:t>
      </w:r>
      <w:proofErr w:type="gramStart"/>
      <w:r>
        <w:rPr>
          <w:sz w:val="28"/>
          <w:szCs w:val="28"/>
        </w:rPr>
        <w:t xml:space="preserve"> </w:t>
      </w:r>
      <w:r w:rsidRPr="000D57B5">
        <w:rPr>
          <w:sz w:val="28"/>
          <w:szCs w:val="28"/>
        </w:rPr>
        <w:t>?</w:t>
      </w:r>
      <w:proofErr w:type="gramEnd"/>
      <w:r w:rsidRPr="000D57B5">
        <w:rPr>
          <w:sz w:val="28"/>
          <w:szCs w:val="28"/>
        </w:rPr>
        <w:t xml:space="preserve"> выходные значения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"/>
        <w:gridCol w:w="955"/>
      </w:tblGrid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вход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выход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37165" w:rsidRPr="000D57B5" w:rsidTr="009E7DB4"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F37165" w:rsidRPr="000D57B5" w:rsidRDefault="00F37165" w:rsidP="009E7D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F37165" w:rsidRPr="00604D47" w:rsidRDefault="00F37165" w:rsidP="00F37165">
      <w:pPr>
        <w:pStyle w:val="a3"/>
        <w:spacing w:line="240" w:lineRule="auto"/>
        <w:ind w:firstLine="0"/>
        <w:rPr>
          <w:b/>
          <w:i/>
          <w:iCs/>
          <w:sz w:val="28"/>
          <w:szCs w:val="28"/>
        </w:rPr>
      </w:pPr>
      <w:r w:rsidRPr="00A627FD">
        <w:rPr>
          <w:b/>
          <w:sz w:val="28"/>
          <w:szCs w:val="28"/>
        </w:rPr>
        <w:t>Ответ:</w:t>
      </w:r>
      <w:r w:rsidRPr="000D57B5">
        <w:rPr>
          <w:sz w:val="28"/>
          <w:szCs w:val="28"/>
        </w:rPr>
        <w:t xml:space="preserve"> </w:t>
      </w:r>
      <w:r w:rsidRPr="00A627FD">
        <w:rPr>
          <w:b/>
          <w:sz w:val="28"/>
          <w:szCs w:val="28"/>
        </w:rPr>
        <w:t>-54</w:t>
      </w:r>
      <w:r>
        <w:rPr>
          <w:b/>
          <w:sz w:val="28"/>
          <w:szCs w:val="28"/>
        </w:rPr>
        <w:t>º</w:t>
      </w:r>
      <w:r w:rsidRPr="00A627FD">
        <w:rPr>
          <w:b/>
          <w:sz w:val="28"/>
          <w:szCs w:val="28"/>
        </w:rPr>
        <w:t xml:space="preserve"> градуса мороза. </w:t>
      </w:r>
      <w:r w:rsidRPr="00604D47">
        <w:rPr>
          <w:b/>
          <w:sz w:val="28"/>
          <w:szCs w:val="28"/>
        </w:rPr>
        <w:t>Алгоритм</w:t>
      </w:r>
      <w:r w:rsidRPr="00604D47">
        <w:rPr>
          <w:b/>
          <w:i/>
          <w:iCs/>
          <w:sz w:val="28"/>
          <w:szCs w:val="28"/>
        </w:rPr>
        <w:t>: «черный ящик»</w:t>
      </w:r>
      <w:r w:rsidRPr="00604D47">
        <w:rPr>
          <w:b/>
          <w:sz w:val="28"/>
          <w:szCs w:val="28"/>
        </w:rPr>
        <w:t xml:space="preserve"> </w:t>
      </w:r>
      <w:r w:rsidRPr="00604D47">
        <w:rPr>
          <w:b/>
          <w:i/>
          <w:iCs/>
          <w:sz w:val="28"/>
          <w:szCs w:val="28"/>
        </w:rPr>
        <w:t>введенное число умножает на 2 и вычитает 2.</w:t>
      </w:r>
    </w:p>
    <w:p w:rsidR="00F37165" w:rsidRPr="000D57B5" w:rsidRDefault="00F37165" w:rsidP="00F37165">
      <w:pPr>
        <w:pStyle w:val="a3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F37165" w:rsidRPr="00A627FD" w:rsidRDefault="00F37165" w:rsidP="00F3716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 xml:space="preserve">Отца нашего мэра зовут Михаил, а сына – Анатолий Валерьевич. Напишите имя и отчество мэра города </w:t>
      </w:r>
      <w:r w:rsidRPr="00A627FD">
        <w:rPr>
          <w:rFonts w:ascii="Times New Roman" w:hAnsi="Times New Roman" w:cs="Times New Roman"/>
          <w:b/>
          <w:sz w:val="28"/>
          <w:szCs w:val="28"/>
        </w:rPr>
        <w:t xml:space="preserve">Стрежевого. </w:t>
      </w:r>
    </w:p>
    <w:p w:rsidR="00F37165" w:rsidRDefault="00F37165" w:rsidP="00F371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7FD">
        <w:rPr>
          <w:rFonts w:ascii="Times New Roman" w:eastAsia="Calibri" w:hAnsi="Times New Roman" w:cs="Times New Roman"/>
          <w:b/>
          <w:sz w:val="28"/>
          <w:szCs w:val="28"/>
        </w:rPr>
        <w:t xml:space="preserve">Ответ: </w:t>
      </w:r>
      <w:r w:rsidRPr="00A627FD">
        <w:rPr>
          <w:rFonts w:ascii="Times New Roman" w:hAnsi="Times New Roman" w:cs="Times New Roman"/>
          <w:b/>
          <w:sz w:val="28"/>
          <w:szCs w:val="28"/>
        </w:rPr>
        <w:t>Валерий</w:t>
      </w:r>
      <w:r w:rsidRPr="000D57B5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165" w:rsidRPr="000D57B5" w:rsidRDefault="00F37165" w:rsidP="00F3716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F37165" w:rsidRPr="000D57B5" w:rsidRDefault="00F37165" w:rsidP="00F3716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 xml:space="preserve">По диаграмме найдите и запишите, какое количество (в %) предпринимателей города Стрежевого занимается </w:t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Торговлей _________________________</w:t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Услугами __________________________</w:t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Производством ____________________</w:t>
      </w:r>
    </w:p>
    <w:p w:rsidR="00F3716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Общепитом _______________________</w:t>
      </w:r>
    </w:p>
    <w:p w:rsidR="00F37165" w:rsidRPr="00A627FD" w:rsidRDefault="00F37165" w:rsidP="00F371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FD">
        <w:rPr>
          <w:rFonts w:ascii="Times New Roman" w:hAnsi="Times New Roman" w:cs="Times New Roman"/>
          <w:b/>
          <w:sz w:val="28"/>
          <w:szCs w:val="28"/>
        </w:rPr>
        <w:t>торговлей – 43%, услугами – 42%, производством – 5%, общепитом – 10 %.</w:t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F37165" w:rsidRPr="00A627FD" w:rsidRDefault="00F37165" w:rsidP="00F37165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627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нашем городе много спортивных сооружений. Из данных зданий найдите только те,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которых мы занимаемся  спортом и запишите </w:t>
      </w:r>
      <w:r w:rsidRPr="00A627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их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количество</w:t>
      </w:r>
      <w:r w:rsidRPr="00A627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F37165" w:rsidRPr="000D57B5" w:rsidRDefault="006246E2" w:rsidP="00F3716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proofErr w:type="gramStart"/>
        <w:r w:rsidR="00F37165" w:rsidRPr="000D57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Детско-юношеская спортивная школа</w:t>
        </w:r>
      </w:hyperlink>
      <w:r w:rsidR="00F37165" w:rsidRPr="000D57B5">
        <w:rPr>
          <w:rFonts w:ascii="Times New Roman" w:hAnsi="Times New Roman" w:cs="Times New Roman"/>
          <w:sz w:val="28"/>
          <w:szCs w:val="28"/>
          <w:shd w:val="clear" w:color="auto" w:fill="FFFFFF"/>
        </w:rPr>
        <w:t>, детско-юношеская библиотека, отделение спортивных единоборств (борцовский зал), ЦДОД, специализированный зал тяжелой атлетики, две лыжных базы, дом природы, оборонно-спортивный клуб "Десантник", стрелковый тир, детская школа искусств,  3 спортивно-оздоровительных комплекса ("Нефтяник", "Буровик", "Кедр"), стадион "Нефтяник",</w:t>
      </w:r>
      <w:r w:rsidR="00F37165" w:rsidRPr="000D57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w:history="1">
        <w:r w:rsidR="00F37165" w:rsidRPr="000D57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крытый каток "Витязь"</w:t>
        </w:r>
      </w:hyperlink>
      <w:r w:rsidR="00F37165" w:rsidRPr="000D57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спортивных сооружений ____________________________</w:t>
      </w:r>
    </w:p>
    <w:p w:rsidR="00F37165" w:rsidRDefault="00F37165" w:rsidP="00F371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11с.</w:t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tbl>
      <w:tblPr>
        <w:tblpPr w:leftFromText="180" w:rightFromText="180" w:vertAnchor="text" w:horzAnchor="margin" w:tblpY="1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1176"/>
        <w:gridCol w:w="1176"/>
        <w:gridCol w:w="1040"/>
        <w:gridCol w:w="1115"/>
        <w:gridCol w:w="1122"/>
        <w:gridCol w:w="1048"/>
        <w:gridCol w:w="1314"/>
      </w:tblGrid>
      <w:tr w:rsidR="00F37165" w:rsidRPr="000D57B5" w:rsidTr="009E7DB4">
        <w:trPr>
          <w:trHeight w:val="558"/>
        </w:trPr>
        <w:tc>
          <w:tcPr>
            <w:tcW w:w="1048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lastRenderedPageBreak/>
              <w:t>А</w:t>
            </w:r>
            <w:proofErr w:type="gramStart"/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76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Б</w:t>
            </w:r>
            <w:proofErr w:type="gramStart"/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76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В3</w:t>
            </w:r>
          </w:p>
        </w:tc>
        <w:tc>
          <w:tcPr>
            <w:tcW w:w="1040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Г</w:t>
            </w:r>
            <w:proofErr w:type="gramStart"/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15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Д5</w:t>
            </w:r>
          </w:p>
        </w:tc>
        <w:tc>
          <w:tcPr>
            <w:tcW w:w="1122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Е</w:t>
            </w:r>
            <w:proofErr w:type="gramStart"/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048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Ё</w:t>
            </w:r>
            <w:proofErr w:type="gramStart"/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314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Ж8</w:t>
            </w:r>
          </w:p>
        </w:tc>
      </w:tr>
      <w:tr w:rsidR="00F37165" w:rsidRPr="000D57B5" w:rsidTr="009E7DB4">
        <w:tc>
          <w:tcPr>
            <w:tcW w:w="1048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З</w:t>
            </w:r>
            <w:proofErr w:type="gramStart"/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176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И10</w:t>
            </w:r>
          </w:p>
        </w:tc>
        <w:tc>
          <w:tcPr>
            <w:tcW w:w="1176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Й11</w:t>
            </w:r>
          </w:p>
        </w:tc>
        <w:tc>
          <w:tcPr>
            <w:tcW w:w="1040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К12</w:t>
            </w:r>
          </w:p>
        </w:tc>
        <w:tc>
          <w:tcPr>
            <w:tcW w:w="1115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Л13</w:t>
            </w:r>
          </w:p>
        </w:tc>
        <w:tc>
          <w:tcPr>
            <w:tcW w:w="1122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М14</w:t>
            </w:r>
          </w:p>
        </w:tc>
        <w:tc>
          <w:tcPr>
            <w:tcW w:w="1048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Н15</w:t>
            </w:r>
          </w:p>
        </w:tc>
        <w:tc>
          <w:tcPr>
            <w:tcW w:w="1314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О16</w:t>
            </w:r>
          </w:p>
        </w:tc>
      </w:tr>
      <w:tr w:rsidR="00F37165" w:rsidRPr="000D57B5" w:rsidTr="009E7DB4">
        <w:tc>
          <w:tcPr>
            <w:tcW w:w="1048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П17</w:t>
            </w:r>
          </w:p>
        </w:tc>
        <w:tc>
          <w:tcPr>
            <w:tcW w:w="1176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Р18</w:t>
            </w:r>
          </w:p>
        </w:tc>
        <w:tc>
          <w:tcPr>
            <w:tcW w:w="1176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С19</w:t>
            </w:r>
          </w:p>
        </w:tc>
        <w:tc>
          <w:tcPr>
            <w:tcW w:w="1040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Т20</w:t>
            </w:r>
          </w:p>
        </w:tc>
        <w:tc>
          <w:tcPr>
            <w:tcW w:w="1115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У21</w:t>
            </w:r>
          </w:p>
        </w:tc>
        <w:tc>
          <w:tcPr>
            <w:tcW w:w="1122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Ф22</w:t>
            </w:r>
          </w:p>
        </w:tc>
        <w:tc>
          <w:tcPr>
            <w:tcW w:w="1048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Х23</w:t>
            </w:r>
          </w:p>
        </w:tc>
        <w:tc>
          <w:tcPr>
            <w:tcW w:w="1314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Ц24</w:t>
            </w:r>
          </w:p>
        </w:tc>
      </w:tr>
      <w:tr w:rsidR="00F37165" w:rsidRPr="000D57B5" w:rsidTr="009E7DB4">
        <w:trPr>
          <w:trHeight w:val="540"/>
        </w:trPr>
        <w:tc>
          <w:tcPr>
            <w:tcW w:w="1048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Ч25</w:t>
            </w:r>
          </w:p>
        </w:tc>
        <w:tc>
          <w:tcPr>
            <w:tcW w:w="1176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Ш26</w:t>
            </w:r>
          </w:p>
        </w:tc>
        <w:tc>
          <w:tcPr>
            <w:tcW w:w="1176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Щ27</w:t>
            </w:r>
          </w:p>
        </w:tc>
        <w:tc>
          <w:tcPr>
            <w:tcW w:w="1040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Ъ28</w:t>
            </w:r>
          </w:p>
        </w:tc>
        <w:tc>
          <w:tcPr>
            <w:tcW w:w="1115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Ы29</w:t>
            </w:r>
          </w:p>
        </w:tc>
        <w:tc>
          <w:tcPr>
            <w:tcW w:w="1122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Ь30</w:t>
            </w:r>
          </w:p>
        </w:tc>
        <w:tc>
          <w:tcPr>
            <w:tcW w:w="1048" w:type="dxa"/>
            <w:vMerge w:val="restart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Э31</w:t>
            </w:r>
          </w:p>
        </w:tc>
        <w:tc>
          <w:tcPr>
            <w:tcW w:w="1314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 xml:space="preserve">Ю32 </w:t>
            </w:r>
          </w:p>
        </w:tc>
      </w:tr>
      <w:tr w:rsidR="00F37165" w:rsidRPr="000D57B5" w:rsidTr="009E7DB4">
        <w:trPr>
          <w:trHeight w:val="540"/>
        </w:trPr>
        <w:tc>
          <w:tcPr>
            <w:tcW w:w="1048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176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176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115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</w:p>
        </w:tc>
        <w:tc>
          <w:tcPr>
            <w:tcW w:w="1314" w:type="dxa"/>
          </w:tcPr>
          <w:p w:rsidR="00F37165" w:rsidRPr="000D57B5" w:rsidRDefault="00F37165" w:rsidP="009E7DB4">
            <w:pPr>
              <w:spacing w:before="158" w:line="240" w:lineRule="auto"/>
              <w:jc w:val="center"/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</w:pPr>
            <w:r w:rsidRPr="000D57B5">
              <w:rPr>
                <w:rFonts w:ascii="Times New Roman" w:eastAsia="Calibri" w:hAnsi="Times New Roman" w:cs="Times New Roman"/>
                <w:spacing w:val="20"/>
                <w:w w:val="112"/>
                <w:sz w:val="28"/>
                <w:szCs w:val="28"/>
              </w:rPr>
              <w:t>Я33</w:t>
            </w:r>
          </w:p>
        </w:tc>
      </w:tr>
    </w:tbl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 xml:space="preserve"> С помощью данной таблицы расшифруйте 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7B5">
        <w:rPr>
          <w:rFonts w:ascii="Times New Roman" w:hAnsi="Times New Roman" w:cs="Times New Roman"/>
          <w:sz w:val="28"/>
          <w:szCs w:val="28"/>
        </w:rPr>
        <w:t xml:space="preserve">  и вы узнаете, как наш город назывался первоначально.</w:t>
      </w:r>
    </w:p>
    <w:p w:rsidR="00F3716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16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15, 6, 22, 20,6, 4, 18, 1, 5 ____________________________________</w:t>
      </w:r>
    </w:p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Нефтеград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7165" w:rsidRPr="000D57B5" w:rsidRDefault="00F37165" w:rsidP="00F37165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7B5">
        <w:rPr>
          <w:rFonts w:ascii="Times New Roman" w:hAnsi="Times New Roman" w:cs="Times New Roman"/>
          <w:sz w:val="28"/>
          <w:szCs w:val="28"/>
        </w:rPr>
        <w:t>Расшифруйте криптограмму, пользуясь таблицей, и вы узнаете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7B5">
        <w:rPr>
          <w:rFonts w:ascii="Times New Roman" w:hAnsi="Times New Roman" w:cs="Times New Roman"/>
          <w:sz w:val="28"/>
          <w:szCs w:val="28"/>
        </w:rPr>
        <w:t xml:space="preserve"> </w:t>
      </w:r>
      <w:r w:rsidRPr="000D57B5">
        <w:rPr>
          <w:rFonts w:ascii="Times New Roman" w:hAnsi="Times New Roman" w:cs="Times New Roman"/>
          <w:sz w:val="28"/>
          <w:szCs w:val="28"/>
          <w:shd w:val="clear" w:color="auto" w:fill="FFFFFF"/>
        </w:rPr>
        <w:t>от какого слова произошло название города. А обозначает оно "крутой берег реки", "русло, быстрина, протока, стремнина".</w:t>
      </w:r>
      <w:r w:rsidRPr="000D57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F37165" w:rsidRPr="000D57B5" w:rsidTr="009E7DB4"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37165" w:rsidRPr="000D57B5" w:rsidTr="009E7DB4"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Ǐ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F37165" w:rsidRPr="000D57B5" w:rsidTr="009E7DB4"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˄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37165" w:rsidRPr="000D57B5" w:rsidTr="009E7DB4"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37165" w:rsidRPr="000D57B5" w:rsidTr="009E7DB4"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®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∞</w:t>
            </w:r>
          </w:p>
        </w:tc>
        <w:tc>
          <w:tcPr>
            <w:tcW w:w="1914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Î</w:t>
            </w:r>
          </w:p>
        </w:tc>
      </w:tr>
    </w:tbl>
    <w:p w:rsidR="00F37165" w:rsidRPr="000D57B5" w:rsidRDefault="00F37165" w:rsidP="00F37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Подсказка: сначала смотрите по горизонтали, а затем по вертикали.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37165" w:rsidRPr="000D57B5" w:rsidTr="009E7DB4"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®×</w:t>
            </w: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∞˄</w:t>
            </w: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Î×</w:t>
            </w: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Î˄</w:t>
            </w: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®●</w:t>
            </w:r>
          </w:p>
        </w:tc>
        <w:tc>
          <w:tcPr>
            <w:tcW w:w="1197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Î˄</w:t>
            </w:r>
          </w:p>
        </w:tc>
        <w:tc>
          <w:tcPr>
            <w:tcW w:w="1197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∞×</w:t>
            </w:r>
          </w:p>
        </w:tc>
        <w:tc>
          <w:tcPr>
            <w:tcW w:w="1197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B5">
              <w:rPr>
                <w:rFonts w:ascii="Times New Roman" w:hAnsi="Times New Roman" w:cs="Times New Roman"/>
                <w:sz w:val="28"/>
                <w:szCs w:val="28"/>
              </w:rPr>
              <w:t>® Ǐ</w:t>
            </w:r>
          </w:p>
        </w:tc>
      </w:tr>
      <w:tr w:rsidR="00F37165" w:rsidRPr="000D57B5" w:rsidTr="009E7DB4"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37165" w:rsidRPr="000D57B5" w:rsidRDefault="00F37165" w:rsidP="009E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165" w:rsidRDefault="00F37165" w:rsidP="00F37165">
      <w:pPr>
        <w:tabs>
          <w:tab w:val="left" w:pos="303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стрежень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D57B5">
        <w:rPr>
          <w:rFonts w:ascii="Times New Roman" w:eastAsia="Calibri" w:hAnsi="Times New Roman" w:cs="Times New Roman"/>
          <w:sz w:val="28"/>
          <w:szCs w:val="28"/>
        </w:rPr>
        <w:t>Вставь</w:t>
      </w:r>
      <w:r w:rsidRPr="000D57B5">
        <w:rPr>
          <w:rFonts w:ascii="Times New Roman" w:hAnsi="Times New Roman" w:cs="Times New Roman"/>
          <w:sz w:val="28"/>
          <w:szCs w:val="28"/>
        </w:rPr>
        <w:t xml:space="preserve">те </w:t>
      </w:r>
      <w:r w:rsidRPr="000D57B5">
        <w:rPr>
          <w:rFonts w:ascii="Times New Roman" w:eastAsia="Calibri" w:hAnsi="Times New Roman" w:cs="Times New Roman"/>
          <w:sz w:val="28"/>
          <w:szCs w:val="28"/>
        </w:rPr>
        <w:t xml:space="preserve"> вместо звёздочек цифры так, чтобы запись была верна: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**** - 991 = *</w:t>
      </w:r>
      <w:r w:rsidRPr="000D57B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D57B5">
        <w:rPr>
          <w:rFonts w:ascii="Times New Roman" w:hAnsi="Times New Roman" w:cs="Times New Roman"/>
          <w:sz w:val="28"/>
          <w:szCs w:val="28"/>
        </w:rPr>
        <w:t>Ответ на это задание вам подскажет, сколько школ в нашем городе.</w:t>
      </w:r>
    </w:p>
    <w:p w:rsidR="00F37165" w:rsidRDefault="00F37165" w:rsidP="00F37165">
      <w:pPr>
        <w:tabs>
          <w:tab w:val="left" w:pos="30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FD">
        <w:rPr>
          <w:rFonts w:ascii="Times New Roman" w:hAnsi="Times New Roman" w:cs="Times New Roman"/>
          <w:b/>
          <w:sz w:val="28"/>
          <w:szCs w:val="28"/>
        </w:rPr>
        <w:t>9 школ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165" w:rsidRDefault="00F37165" w:rsidP="00F37165">
      <w:pPr>
        <w:tabs>
          <w:tab w:val="left" w:pos="30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27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Вычеркните из числа 10973428  четыре цифры.</w:t>
      </w:r>
    </w:p>
    <w:p w:rsidR="00F37165" w:rsidRPr="000D57B5" w:rsidRDefault="00F37165" w:rsidP="00F37165">
      <w:pPr>
        <w:pStyle w:val="a7"/>
        <w:numPr>
          <w:ilvl w:val="0"/>
          <w:numId w:val="1"/>
        </w:num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Первая цифра– 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произведение чисел 0 и 46.</w:t>
      </w:r>
    </w:p>
    <w:p w:rsidR="00F37165" w:rsidRPr="000D57B5" w:rsidRDefault="00F37165" w:rsidP="00F37165">
      <w:pPr>
        <w:pStyle w:val="a7"/>
        <w:numPr>
          <w:ilvl w:val="0"/>
          <w:numId w:val="1"/>
        </w:num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цифра – это разность чисел 1000 и 993.</w:t>
      </w:r>
    </w:p>
    <w:p w:rsidR="00F37165" w:rsidRPr="000D57B5" w:rsidRDefault="00F37165" w:rsidP="00F37165">
      <w:pPr>
        <w:pStyle w:val="a7"/>
        <w:numPr>
          <w:ilvl w:val="0"/>
          <w:numId w:val="1"/>
        </w:num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 цифра – это 92 без 88.</w:t>
      </w:r>
    </w:p>
    <w:p w:rsidR="00F37165" w:rsidRPr="000D57B5" w:rsidRDefault="00F37165" w:rsidP="00F37165">
      <w:pPr>
        <w:pStyle w:val="a7"/>
        <w:numPr>
          <w:ilvl w:val="0"/>
          <w:numId w:val="1"/>
        </w:num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Четвёртая цифра – это частное суммы чисел 27 и 37 и разности чисел 90 и 2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 числа укажут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году было основано рыбацкое поселение, основанное спецпереселенцами. На месте этого поселения вырос наш город Стрежевой.</w:t>
      </w:r>
    </w:p>
    <w:p w:rsidR="00F37165" w:rsidRDefault="00F37165" w:rsidP="00F37165">
      <w:pPr>
        <w:pBdr>
          <w:bottom w:val="single" w:sz="6" w:space="1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1932г.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ехал в </w:t>
      </w:r>
      <w:proofErr w:type="spell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Колтогорск</w:t>
      </w:r>
      <w:proofErr w:type="spell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города 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Стрежевого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минут со скоростью 9</w:t>
      </w:r>
      <w:r w:rsidR="005243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км/ч. 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от города до </w:t>
      </w:r>
      <w:proofErr w:type="spell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Колтогорска</w:t>
      </w:r>
      <w:proofErr w:type="spell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преодолел всего?</w:t>
      </w:r>
    </w:p>
    <w:p w:rsidR="00F37165" w:rsidRDefault="00F37165" w:rsidP="00F37165">
      <w:pPr>
        <w:pBdr>
          <w:bottom w:val="single" w:sz="6" w:space="1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12км.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Вычеркните сначала каждую третью  цифру, а затем каждую вторую цифру и вы узнаете, сколько человек проживает в нашем городе.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4081697119483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</w:t>
      </w:r>
    </w:p>
    <w:p w:rsidR="00F37165" w:rsidRDefault="00F37165" w:rsidP="00F37165">
      <w:pPr>
        <w:pBdr>
          <w:bottom w:val="single" w:sz="6" w:space="1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41793 чел.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112 новогодних гирлянд привезли в 28 детских сада Томской области. Сколько детских садов в городе Стрежевом, если  было получено 44 гирлянды?</w:t>
      </w:r>
    </w:p>
    <w:p w:rsidR="00F37165" w:rsidRDefault="00F37165" w:rsidP="00F37165">
      <w:pPr>
        <w:pBdr>
          <w:bottom w:val="single" w:sz="6" w:space="1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F3716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четырёхзначное число. Если из него вычесть 14, то получится круглое четырёхзначное число, а если из него вычесть 2000, то останется двузначное число. (Подсказка: это число обозначает год, когда был открыт мост через реку </w:t>
      </w:r>
      <w:proofErr w:type="spell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</w:t>
      </w:r>
      <w:proofErr w:type="spell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нашим городом и 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Нижневартовском)</w:t>
      </w:r>
    </w:p>
    <w:p w:rsidR="00F37165" w:rsidRPr="00221CCB" w:rsidRDefault="00F37165" w:rsidP="00F37165">
      <w:pPr>
        <w:pBdr>
          <w:bottom w:val="single" w:sz="6" w:space="1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2014г.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ряд на одно число, и вы узнаете самую высокую температуру воздуха, которая была в нашем городе.</w:t>
      </w:r>
    </w:p>
    <w:p w:rsidR="00F3716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8, 8, 15, 14, 22, 20, 29, 26, …</w:t>
      </w:r>
    </w:p>
    <w:p w:rsidR="00F37165" w:rsidRDefault="00F37165" w:rsidP="00F37165">
      <w:pPr>
        <w:pBdr>
          <w:bottom w:val="single" w:sz="6" w:space="1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+36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ºС</w:t>
      </w:r>
      <w:proofErr w:type="gramEnd"/>
    </w:p>
    <w:p w:rsidR="00F3716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Найдите неизвестное число, и вы узнаете расстояние между 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Томском и нашим городом в километрах.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Х – 488 +18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· 9 +290 - 299 : 9 - 4 = 0</w:t>
      </w:r>
    </w:p>
    <w:p w:rsidR="00F37165" w:rsidRDefault="00F37165" w:rsidP="00F37165">
      <w:pPr>
        <w:pBdr>
          <w:bottom w:val="single" w:sz="6" w:space="1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970 км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Журналисту дали задание выяснить, сколько организаций работает в нашем городе? В первый день он насчитал организаций  в 3 раза больше, чем во второй день. Во второй день - столько же, сколько и в третий день.  А в третий день он насчитал 4 организации. Сколько всего организаций в </w:t>
      </w:r>
      <w:proofErr w:type="gramStart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D57B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Стрежевом?</w:t>
      </w:r>
    </w:p>
    <w:p w:rsidR="00F37165" w:rsidRDefault="00F37165" w:rsidP="00F37165">
      <w:pPr>
        <w:pBdr>
          <w:bottom w:val="single" w:sz="6" w:space="1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20 орг.</w:t>
      </w:r>
    </w:p>
    <w:p w:rsidR="00F37165" w:rsidRPr="000D57B5" w:rsidRDefault="00F37165" w:rsidP="00F37165">
      <w:pPr>
        <w:tabs>
          <w:tab w:val="left" w:pos="30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5">
        <w:rPr>
          <w:rFonts w:ascii="Times New Roman" w:hAnsi="Times New Roman" w:cs="Times New Roman"/>
          <w:sz w:val="28"/>
          <w:szCs w:val="28"/>
        </w:rPr>
        <w:t>Прибавив 8</w:t>
      </w:r>
      <w:r w:rsidRPr="000D57B5">
        <w:rPr>
          <w:rFonts w:ascii="Times New Roman" w:eastAsia="Calibri" w:hAnsi="Times New Roman" w:cs="Times New Roman"/>
          <w:sz w:val="28"/>
          <w:szCs w:val="28"/>
        </w:rPr>
        <w:t xml:space="preserve"> к самому маленькому двузначному числу и разделив эту сумму на самое большое однозначное число, </w:t>
      </w:r>
      <w:r w:rsidRPr="000D57B5">
        <w:rPr>
          <w:rFonts w:ascii="Times New Roman" w:hAnsi="Times New Roman" w:cs="Times New Roman"/>
          <w:sz w:val="28"/>
          <w:szCs w:val="28"/>
        </w:rPr>
        <w:t>мы узнаем, сколько газет издают в нашем городе?</w:t>
      </w:r>
    </w:p>
    <w:p w:rsidR="00F37165" w:rsidRDefault="00F37165" w:rsidP="00F37165">
      <w:pPr>
        <w:pBdr>
          <w:bottom w:val="single" w:sz="6" w:space="1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7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2 газеты.</w:t>
      </w:r>
    </w:p>
    <w:p w:rsidR="00F37165" w:rsidRPr="009D47C4" w:rsidRDefault="00F37165" w:rsidP="00F3716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C4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F37165" w:rsidRPr="00D8517D" w:rsidRDefault="00F37165" w:rsidP="00F37165">
      <w:pPr>
        <w:tabs>
          <w:tab w:val="left" w:pos="303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1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Тест </w:t>
      </w:r>
      <w:r w:rsidRPr="00D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вы знаете о нашем городе в числах?».</w:t>
      </w:r>
    </w:p>
    <w:tbl>
      <w:tblPr>
        <w:tblStyle w:val="a6"/>
        <w:tblW w:w="0" w:type="auto"/>
        <w:tblLook w:val="04A0"/>
      </w:tblPr>
      <w:tblGrid>
        <w:gridCol w:w="7621"/>
        <w:gridCol w:w="1950"/>
      </w:tblGrid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Вопрос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Ответ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каком году было основано рыбацкое поселение, которое населяли спецпереселенцы?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Сколько километров надо преодолеть, чтобы добраться из </w:t>
            </w:r>
            <w:proofErr w:type="gram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Стрежевого до г. Томска.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Какое расстояние между нашим городом и ближайшим  речным портом </w:t>
            </w:r>
            <w:proofErr w:type="spell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Колтогорском</w:t>
            </w:r>
            <w:proofErr w:type="spellEnd"/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Самая низкая температура воздуха в </w:t>
            </w:r>
            <w:proofErr w:type="gram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Стрежевом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Самая высокая температура воздуха в </w:t>
            </w:r>
            <w:proofErr w:type="gram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Стрежевом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Численность населения нашего города составляет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детских садов в нашем городе?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школ в городе Стрежевом?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организаций работает в нашем городе?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предпринимателей  г. Стрежевого (</w:t>
            </w:r>
            <w:proofErr w:type="gram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%) занимается торговлей?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газет издают в нашем городе?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спортивных сооружений в городе Стрежевом?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каком году был открыт мост через реку </w:t>
            </w:r>
            <w:proofErr w:type="spell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Вах</w:t>
            </w:r>
            <w:proofErr w:type="spellEnd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между </w:t>
            </w: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нашим городом и </w:t>
            </w:r>
            <w:proofErr w:type="gram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Нижневартовском?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От какого слова произошло название нашего города, обозначающее «крутой берег реки», «русло, быстрина, протока, стремнина»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Сейчас наш город называется Стрежевой. Какое название было у города первоначально?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Напишите имя и отчество нашего мэра.</w:t>
            </w:r>
          </w:p>
        </w:tc>
        <w:tc>
          <w:tcPr>
            <w:tcW w:w="1950" w:type="dxa"/>
          </w:tcPr>
          <w:p w:rsidR="00F37165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37165" w:rsidRDefault="00F37165" w:rsidP="00F37165"/>
    <w:p w:rsidR="00F37165" w:rsidRPr="009D47C4" w:rsidRDefault="00F37165" w:rsidP="00F3716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C4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F37165" w:rsidRPr="00D8517D" w:rsidRDefault="00F37165" w:rsidP="00F37165">
      <w:pPr>
        <w:tabs>
          <w:tab w:val="left" w:pos="303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1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Тест </w:t>
      </w:r>
      <w:r w:rsidRPr="00D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вы знаете о нашем городе в числах?».</w:t>
      </w:r>
    </w:p>
    <w:tbl>
      <w:tblPr>
        <w:tblStyle w:val="a6"/>
        <w:tblW w:w="0" w:type="auto"/>
        <w:tblLook w:val="04A0"/>
      </w:tblPr>
      <w:tblGrid>
        <w:gridCol w:w="7621"/>
        <w:gridCol w:w="1950"/>
      </w:tblGrid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Вопрос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Ответ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каком году было основано рыбацкое поселение, которое населяли спецпереселенцы?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1932г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Сколько километров надо преодолеть, чтобы добраться из </w:t>
            </w:r>
            <w:proofErr w:type="gram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Стрежевого до г. Томска.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970 км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Какое расстояние между нашим городом и ближайшим  речным портом </w:t>
            </w:r>
            <w:proofErr w:type="spell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Колтогорском</w:t>
            </w:r>
            <w:proofErr w:type="spellEnd"/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 км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Самая низкая температура воздуха в </w:t>
            </w:r>
            <w:proofErr w:type="gram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Стрежевом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- 54º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Самая высокая температура воздуха в </w:t>
            </w:r>
            <w:proofErr w:type="gram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Стрежевом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+36º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Численность населения нашего города составляет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41793 чел.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детских садов в нашем городе?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 с.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школ в городе Стрежевом?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9 </w:t>
            </w:r>
            <w:proofErr w:type="spell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шк</w:t>
            </w:r>
            <w:proofErr w:type="spellEnd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организаций работает в нашем городе?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 орг.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предпринимателей  г. Стрежевого (</w:t>
            </w:r>
            <w:proofErr w:type="gram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%) занимается торговлей?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43%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газет издают в нашем городе?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г.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спортивных сооружений в городе Стрежевом?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 с.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каком году был открыт мост через реку </w:t>
            </w:r>
            <w:proofErr w:type="spell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Вах</w:t>
            </w:r>
            <w:proofErr w:type="spellEnd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между нашим городом и </w:t>
            </w:r>
            <w:proofErr w:type="gram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Нижневартовском?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2014г.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какого слова произошло название нашего города, обозначающее «крутой берег реки», «русло, быстрина, протока, стремнина»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стрежень</w:t>
            </w:r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Сейчас наш город называется Стрежевой. Какое название было у города первоначально?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Нефтеград</w:t>
            </w:r>
            <w:proofErr w:type="spellEnd"/>
          </w:p>
        </w:tc>
      </w:tr>
      <w:tr w:rsidR="00F37165" w:rsidRPr="00D8517D" w:rsidTr="009E7DB4">
        <w:tc>
          <w:tcPr>
            <w:tcW w:w="7621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Напишите имя и отчество нашего мэра.</w:t>
            </w:r>
          </w:p>
        </w:tc>
        <w:tc>
          <w:tcPr>
            <w:tcW w:w="1950" w:type="dxa"/>
          </w:tcPr>
          <w:p w:rsidR="00F37165" w:rsidRPr="00D8517D" w:rsidRDefault="00F37165" w:rsidP="009E7DB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Валерий </w:t>
            </w:r>
            <w:r w:rsidRPr="00D851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Михайлович</w:t>
            </w:r>
          </w:p>
        </w:tc>
      </w:tr>
    </w:tbl>
    <w:p w:rsidR="00F37165" w:rsidRPr="00D8517D" w:rsidRDefault="00F37165" w:rsidP="00F37165">
      <w:pPr>
        <w:pStyle w:val="2"/>
        <w:spacing w:before="0" w:beforeAutospacing="0" w:after="0" w:afterAutospacing="0"/>
        <w:rPr>
          <w:b w:val="0"/>
          <w:bCs w:val="0"/>
          <w:sz w:val="32"/>
          <w:szCs w:val="32"/>
        </w:rPr>
      </w:pPr>
      <w:r w:rsidRPr="00D8517D">
        <w:rPr>
          <w:b w:val="0"/>
          <w:sz w:val="32"/>
          <w:szCs w:val="32"/>
        </w:rPr>
        <w:lastRenderedPageBreak/>
        <w:t xml:space="preserve">Данные взяты с </w:t>
      </w:r>
      <w:hyperlink r:id="rId9" w:history="1">
        <w:r w:rsidRPr="00D8517D">
          <w:rPr>
            <w:rStyle w:val="a5"/>
            <w:b w:val="0"/>
            <w:bCs w:val="0"/>
            <w:sz w:val="32"/>
            <w:szCs w:val="32"/>
          </w:rPr>
          <w:t>официального сайта органов местного самоуправления городского округа Стрежевой</w:t>
        </w:r>
      </w:hyperlink>
    </w:p>
    <w:p w:rsidR="00F37165" w:rsidRPr="00F53F8A" w:rsidRDefault="00F37165" w:rsidP="00F37165">
      <w:pPr>
        <w:tabs>
          <w:tab w:val="left" w:pos="303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165" w:rsidRDefault="00F37165" w:rsidP="00F37165">
      <w:pPr>
        <w:tabs>
          <w:tab w:val="left" w:pos="3030"/>
        </w:tabs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165" w:rsidRDefault="00F37165" w:rsidP="00F37165"/>
    <w:p w:rsidR="00F37165" w:rsidRDefault="00F37165" w:rsidP="00F37165"/>
    <w:sectPr w:rsidR="00F37165" w:rsidSect="007A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0500"/>
    <w:multiLevelType w:val="hybridMultilevel"/>
    <w:tmpl w:val="168C5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909"/>
    <w:rsid w:val="002B5531"/>
    <w:rsid w:val="0052438C"/>
    <w:rsid w:val="006246E2"/>
    <w:rsid w:val="007A4EDD"/>
    <w:rsid w:val="00C40909"/>
    <w:rsid w:val="00F3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09"/>
  </w:style>
  <w:style w:type="paragraph" w:styleId="2">
    <w:name w:val="heading 2"/>
    <w:basedOn w:val="a"/>
    <w:link w:val="20"/>
    <w:uiPriority w:val="9"/>
    <w:qFormat/>
    <w:rsid w:val="00F37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909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0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40909"/>
  </w:style>
  <w:style w:type="character" w:styleId="a5">
    <w:name w:val="Hyperlink"/>
    <w:basedOn w:val="a0"/>
    <w:uiPriority w:val="99"/>
    <w:unhideWhenUsed/>
    <w:rsid w:val="00C40909"/>
    <w:rPr>
      <w:color w:val="0000FF"/>
      <w:u w:val="single"/>
    </w:rPr>
  </w:style>
  <w:style w:type="table" w:styleId="a6">
    <w:name w:val="Table Grid"/>
    <w:basedOn w:val="a1"/>
    <w:uiPriority w:val="59"/>
    <w:rsid w:val="00C40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409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9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37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ssh.strj.ru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dussh.strj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strj.tomsk.ru/gorod/o-gorode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Деятельность предпринимателей города Стрежевого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 торговля</c:v>
                </c:pt>
                <c:pt idx="1">
                  <c:v>услуги </c:v>
                </c:pt>
                <c:pt idx="2">
                  <c:v>производственная сфера</c:v>
                </c:pt>
                <c:pt idx="3">
                  <c:v>общепит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0.42000000000000032</c:v>
                </c:pt>
                <c:pt idx="2">
                  <c:v>5.0000000000000017E-2</c:v>
                </c:pt>
                <c:pt idx="3">
                  <c:v>0.1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Деятельность предпринимателей города Стрежевого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 торговля</c:v>
                </c:pt>
                <c:pt idx="1">
                  <c:v>услуги </c:v>
                </c:pt>
                <c:pt idx="2">
                  <c:v>производственная сфера</c:v>
                </c:pt>
                <c:pt idx="3">
                  <c:v>общепит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0.42000000000000032</c:v>
                </c:pt>
                <c:pt idx="2">
                  <c:v>0.05</c:v>
                </c:pt>
                <c:pt idx="3">
                  <c:v>0.1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1992</Words>
  <Characters>11358</Characters>
  <Application>Microsoft Office Word</Application>
  <DocSecurity>0</DocSecurity>
  <Lines>94</Lines>
  <Paragraphs>26</Paragraphs>
  <ScaleCrop>false</ScaleCrop>
  <Company/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2015-12-13T16:52:00Z</cp:lastPrinted>
  <dcterms:created xsi:type="dcterms:W3CDTF">2015-12-13T16:50:00Z</dcterms:created>
  <dcterms:modified xsi:type="dcterms:W3CDTF">2016-12-11T10:15:00Z</dcterms:modified>
</cp:coreProperties>
</file>