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1F32" w14:textId="77777777" w:rsidR="00BC061D" w:rsidRPr="00BC061D" w:rsidRDefault="00BC061D" w:rsidP="00BC0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61D">
        <w:rPr>
          <w:rFonts w:ascii="Times New Roman" w:hAnsi="Times New Roman" w:cs="Times New Roman"/>
          <w:sz w:val="24"/>
          <w:szCs w:val="24"/>
        </w:rPr>
        <w:t>МБДОУ «ЦРР -детский сад «Радуга»</w:t>
      </w:r>
    </w:p>
    <w:p w14:paraId="79CAB646" w14:textId="5BC95842" w:rsidR="00BC061D" w:rsidRDefault="00BC061D" w:rsidP="00BC0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4BB9B6" w14:textId="32205DE0" w:rsidR="009D0455" w:rsidRDefault="009D0455" w:rsidP="00BC0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BE1D4A" w14:textId="7E765B39" w:rsidR="009D0455" w:rsidRDefault="009D0455" w:rsidP="00BC0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969484" w14:textId="34CC5AB4" w:rsidR="009D0455" w:rsidRDefault="009D0455" w:rsidP="00BC0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0818F" w14:textId="77777777" w:rsidR="009D0455" w:rsidRPr="00BC061D" w:rsidRDefault="009D0455" w:rsidP="00BC0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BF97F5" w14:textId="77777777" w:rsidR="00BC061D" w:rsidRPr="00BC061D" w:rsidRDefault="00BC061D" w:rsidP="00BC0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358E04" w14:textId="2A87284E" w:rsidR="00BC061D" w:rsidRPr="00BC061D" w:rsidRDefault="00BC061D" w:rsidP="00BC0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Семинар-практикум</w:t>
      </w:r>
    </w:p>
    <w:p w14:paraId="7E95D43D" w14:textId="77777777" w:rsidR="00BC061D" w:rsidRPr="00BC061D" w:rsidRDefault="00BC061D" w:rsidP="00BC0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7EFE6" w14:textId="4DD72341" w:rsidR="00BC061D" w:rsidRDefault="00BC061D" w:rsidP="00BC0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061D">
        <w:rPr>
          <w:rFonts w:ascii="Times New Roman" w:hAnsi="Times New Roman" w:cs="Times New Roman"/>
          <w:sz w:val="24"/>
          <w:szCs w:val="24"/>
        </w:rPr>
        <w:t>Как работает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5488F" w14:textId="2CB3F993" w:rsidR="00BC061D" w:rsidRDefault="00BC061D" w:rsidP="00BC0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BC061D">
        <w:rPr>
          <w:rFonts w:ascii="Times New Roman" w:hAnsi="Times New Roman" w:cs="Times New Roman"/>
          <w:sz w:val="24"/>
          <w:szCs w:val="24"/>
        </w:rPr>
        <w:t>ультстудия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61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C061D">
        <w:rPr>
          <w:rFonts w:ascii="Times New Roman" w:hAnsi="Times New Roman" w:cs="Times New Roman"/>
          <w:sz w:val="24"/>
          <w:szCs w:val="24"/>
        </w:rPr>
        <w:t>Olodim</w:t>
      </w:r>
      <w:proofErr w:type="spellEnd"/>
      <w:r w:rsidRPr="00BC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61D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BC061D">
        <w:rPr>
          <w:rFonts w:ascii="Times New Roman" w:hAnsi="Times New Roman" w:cs="Times New Roman"/>
          <w:sz w:val="24"/>
          <w:szCs w:val="24"/>
        </w:rPr>
        <w:t>"</w:t>
      </w:r>
    </w:p>
    <w:p w14:paraId="1E6C0712" w14:textId="5AA62FB3" w:rsidR="00332225" w:rsidRDefault="00BC061D" w:rsidP="00BC0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дошкольного возраста</w:t>
      </w:r>
      <w:r w:rsidRPr="00BC061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480BDB2" w14:textId="4EAD48FE" w:rsidR="009D0455" w:rsidRDefault="009D0455" w:rsidP="00BC0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D6181B" w14:textId="7867A9DC" w:rsidR="009D0455" w:rsidRDefault="009D0455" w:rsidP="00BC0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EC45E6" w14:textId="72424E76" w:rsidR="009D0455" w:rsidRDefault="009D0455" w:rsidP="00BC0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C8F0C3" w14:textId="77777777" w:rsidR="009D0455" w:rsidRDefault="009D0455" w:rsidP="00BC0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3A195A" w14:textId="5A372071" w:rsidR="009D0455" w:rsidRDefault="009D0455" w:rsidP="00BC0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E4728F" w14:textId="4A0B93D1" w:rsidR="009D0455" w:rsidRDefault="009D0455" w:rsidP="00BC0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297C9" w14:textId="64F5D235" w:rsidR="009D0455" w:rsidRDefault="009D0455" w:rsidP="00BC0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E3370" w14:textId="77777777" w:rsidR="009D0455" w:rsidRDefault="009D0455" w:rsidP="00BC0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B20302" w14:textId="77777777" w:rsidR="009D0455" w:rsidRPr="009D0455" w:rsidRDefault="009D0455" w:rsidP="009D0455">
      <w:pPr>
        <w:jc w:val="right"/>
        <w:rPr>
          <w:rFonts w:ascii="Times New Roman" w:hAnsi="Times New Roman" w:cs="Times New Roman"/>
          <w:sz w:val="24"/>
          <w:szCs w:val="24"/>
        </w:rPr>
      </w:pPr>
      <w:r w:rsidRPr="009D0455">
        <w:rPr>
          <w:rFonts w:ascii="Times New Roman" w:hAnsi="Times New Roman" w:cs="Times New Roman"/>
          <w:sz w:val="24"/>
          <w:szCs w:val="24"/>
        </w:rPr>
        <w:t>Подготовила:</w:t>
      </w:r>
    </w:p>
    <w:p w14:paraId="282A5DA3" w14:textId="77777777" w:rsidR="009D0455" w:rsidRPr="009D0455" w:rsidRDefault="009D0455" w:rsidP="009D0455">
      <w:pPr>
        <w:jc w:val="right"/>
        <w:rPr>
          <w:rFonts w:ascii="Times New Roman" w:hAnsi="Times New Roman" w:cs="Times New Roman"/>
          <w:sz w:val="24"/>
          <w:szCs w:val="24"/>
        </w:rPr>
      </w:pPr>
      <w:r w:rsidRPr="009D0455">
        <w:rPr>
          <w:rFonts w:ascii="Times New Roman" w:hAnsi="Times New Roman" w:cs="Times New Roman"/>
          <w:sz w:val="24"/>
          <w:szCs w:val="24"/>
        </w:rPr>
        <w:t>Варачек Марина Николаевна,</w:t>
      </w:r>
    </w:p>
    <w:p w14:paraId="7C56FDFE" w14:textId="77777777" w:rsidR="009D0455" w:rsidRPr="009D0455" w:rsidRDefault="009D0455" w:rsidP="009D0455">
      <w:pPr>
        <w:jc w:val="right"/>
        <w:rPr>
          <w:rFonts w:ascii="Times New Roman" w:hAnsi="Times New Roman" w:cs="Times New Roman"/>
          <w:sz w:val="24"/>
          <w:szCs w:val="24"/>
        </w:rPr>
      </w:pPr>
      <w:r w:rsidRPr="009D0455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14:paraId="305AF9ED" w14:textId="77777777" w:rsidR="009D0455" w:rsidRPr="009D0455" w:rsidRDefault="009D0455" w:rsidP="009D0455">
      <w:pPr>
        <w:jc w:val="right"/>
        <w:rPr>
          <w:rFonts w:ascii="Times New Roman" w:hAnsi="Times New Roman" w:cs="Times New Roman"/>
          <w:sz w:val="24"/>
          <w:szCs w:val="24"/>
        </w:rPr>
      </w:pPr>
      <w:r w:rsidRPr="009D0455">
        <w:rPr>
          <w:rFonts w:ascii="Times New Roman" w:hAnsi="Times New Roman" w:cs="Times New Roman"/>
          <w:sz w:val="24"/>
          <w:szCs w:val="24"/>
        </w:rPr>
        <w:t>I квалификационной категории,</w:t>
      </w:r>
    </w:p>
    <w:p w14:paraId="2D32CE4B" w14:textId="77777777" w:rsidR="009D0455" w:rsidRPr="009D0455" w:rsidRDefault="009D0455" w:rsidP="009D0455">
      <w:pPr>
        <w:jc w:val="right"/>
        <w:rPr>
          <w:rFonts w:ascii="Times New Roman" w:hAnsi="Times New Roman" w:cs="Times New Roman"/>
          <w:sz w:val="24"/>
          <w:szCs w:val="24"/>
        </w:rPr>
      </w:pPr>
      <w:r w:rsidRPr="009D0455"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14:paraId="1120DAE1" w14:textId="77777777" w:rsidR="009D0455" w:rsidRPr="009D0455" w:rsidRDefault="009D0455" w:rsidP="009D0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9B617" w14:textId="77777777" w:rsidR="009D0455" w:rsidRPr="009D0455" w:rsidRDefault="009D0455" w:rsidP="009D0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4B6DB7" w14:textId="77777777" w:rsidR="009D0455" w:rsidRPr="009D0455" w:rsidRDefault="009D0455" w:rsidP="009D0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455">
        <w:rPr>
          <w:rFonts w:ascii="Times New Roman" w:hAnsi="Times New Roman" w:cs="Times New Roman"/>
          <w:sz w:val="24"/>
          <w:szCs w:val="24"/>
        </w:rPr>
        <w:t>р. п. Коноша Архангельская область</w:t>
      </w:r>
    </w:p>
    <w:p w14:paraId="452ADF3D" w14:textId="4D6822AA" w:rsidR="009D0455" w:rsidRDefault="009D0455" w:rsidP="009D0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02.12.</w:t>
      </w:r>
      <w:r w:rsidRPr="009D0455">
        <w:rPr>
          <w:rFonts w:ascii="Times New Roman" w:hAnsi="Times New Roman" w:cs="Times New Roman"/>
          <w:sz w:val="24"/>
          <w:szCs w:val="24"/>
        </w:rPr>
        <w:t>2021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2F06B5FD" w14:textId="2F8089C5" w:rsidR="009D0455" w:rsidRDefault="009D0455" w:rsidP="009D0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3222C1" w14:textId="2B6C3E4D" w:rsidR="009D0455" w:rsidRDefault="009D0455" w:rsidP="009D0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9ED0EF" w14:textId="51C24D2B" w:rsidR="009D0455" w:rsidRDefault="009D0455" w:rsidP="009D0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2771CB" w14:textId="77777777" w:rsidR="0043382E" w:rsidRPr="0043382E" w:rsidRDefault="0043382E" w:rsidP="006E77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82E">
        <w:rPr>
          <w:rFonts w:ascii="Times New Roman" w:hAnsi="Times New Roman" w:cs="Times New Roman"/>
          <w:sz w:val="24"/>
          <w:szCs w:val="24"/>
        </w:rPr>
        <w:lastRenderedPageBreak/>
        <w:t>Olodim</w:t>
      </w:r>
      <w:proofErr w:type="spellEnd"/>
      <w:r w:rsidRPr="0043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2E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43382E">
        <w:rPr>
          <w:rFonts w:ascii="Times New Roman" w:hAnsi="Times New Roman" w:cs="Times New Roman"/>
          <w:sz w:val="24"/>
          <w:szCs w:val="24"/>
        </w:rPr>
        <w:t xml:space="preserve"> – настоящая творческая студия, с помощью которой дети </w:t>
      </w:r>
      <w:proofErr w:type="spellStart"/>
      <w:r w:rsidRPr="0043382E">
        <w:rPr>
          <w:rFonts w:ascii="Times New Roman" w:hAnsi="Times New Roman" w:cs="Times New Roman"/>
          <w:sz w:val="24"/>
          <w:szCs w:val="24"/>
        </w:rPr>
        <w:t>создадют</w:t>
      </w:r>
      <w:proofErr w:type="spellEnd"/>
      <w:r w:rsidRPr="0043382E">
        <w:rPr>
          <w:rFonts w:ascii="Times New Roman" w:hAnsi="Times New Roman" w:cs="Times New Roman"/>
          <w:sz w:val="24"/>
          <w:szCs w:val="24"/>
        </w:rPr>
        <w:t xml:space="preserve"> свои первые мультфильмы, оживляют любимых героев и рассказывают увлекательные истории. </w:t>
      </w:r>
      <w:proofErr w:type="spellStart"/>
      <w:r w:rsidRPr="0043382E"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r w:rsidRPr="0043382E">
        <w:rPr>
          <w:rFonts w:ascii="Times New Roman" w:hAnsi="Times New Roman" w:cs="Times New Roman"/>
          <w:sz w:val="24"/>
          <w:szCs w:val="24"/>
        </w:rPr>
        <w:t xml:space="preserve"> отвечает всем требованиям ФГОС и подходит для детей с особенностями развития. Может использоваться как на обычных занятиях с педагогом, так и в работе психолога, логопеда и дефектолога. </w:t>
      </w:r>
    </w:p>
    <w:p w14:paraId="1C4564F2" w14:textId="77777777" w:rsidR="0043382E" w:rsidRPr="0043382E" w:rsidRDefault="0043382E" w:rsidP="006E77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82E"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r w:rsidRPr="0043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2E">
        <w:rPr>
          <w:rFonts w:ascii="Times New Roman" w:hAnsi="Times New Roman" w:cs="Times New Roman"/>
          <w:sz w:val="24"/>
          <w:szCs w:val="24"/>
        </w:rPr>
        <w:t>Olodim</w:t>
      </w:r>
      <w:proofErr w:type="spellEnd"/>
      <w:r w:rsidRPr="0043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2E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43382E">
        <w:rPr>
          <w:rFonts w:ascii="Times New Roman" w:hAnsi="Times New Roman" w:cs="Times New Roman"/>
          <w:sz w:val="24"/>
          <w:szCs w:val="24"/>
        </w:rPr>
        <w:t xml:space="preserve"> – специально адаптированное под нужды именно дошкольного учреждения оборудование. Она не вызывает никаких трудностей в процессе освоения и использования.</w:t>
      </w:r>
    </w:p>
    <w:p w14:paraId="2D3E567B" w14:textId="77777777" w:rsidR="0043382E" w:rsidRPr="0043382E" w:rsidRDefault="0043382E" w:rsidP="006E77E4">
      <w:pPr>
        <w:jc w:val="both"/>
        <w:rPr>
          <w:rFonts w:ascii="Times New Roman" w:hAnsi="Times New Roman" w:cs="Times New Roman"/>
          <w:sz w:val="24"/>
          <w:szCs w:val="24"/>
        </w:rPr>
      </w:pPr>
      <w:r w:rsidRPr="0043382E">
        <w:rPr>
          <w:rFonts w:ascii="Times New Roman" w:hAnsi="Times New Roman" w:cs="Times New Roman"/>
          <w:sz w:val="24"/>
          <w:szCs w:val="24"/>
        </w:rPr>
        <w:t xml:space="preserve">Дети увлеченно рисуют на бумаге персонажей, фон и декорации. Потом они вдумчиво пользуются встроенным сканером и переносят рисунки на экран. Теперь их ждет самое интересное - они превращаются в волшебников! В электронном формате они оживляют свою удивительную историю. Дети озвучивают картину, задают движения героев и работают с декорациями. В итоге получается настоящий мультик, который можно посмотреть сразу же! </w:t>
      </w:r>
    </w:p>
    <w:p w14:paraId="4B8879DC" w14:textId="77777777" w:rsidR="0043382E" w:rsidRPr="0043382E" w:rsidRDefault="0043382E" w:rsidP="006E77E4">
      <w:pPr>
        <w:jc w:val="both"/>
        <w:rPr>
          <w:rFonts w:ascii="Times New Roman" w:hAnsi="Times New Roman" w:cs="Times New Roman"/>
          <w:sz w:val="24"/>
          <w:szCs w:val="24"/>
        </w:rPr>
      </w:pPr>
      <w:r w:rsidRPr="0043382E">
        <w:rPr>
          <w:rFonts w:ascii="Times New Roman" w:hAnsi="Times New Roman" w:cs="Times New Roman"/>
          <w:sz w:val="24"/>
          <w:szCs w:val="24"/>
        </w:rPr>
        <w:t xml:space="preserve">Также его можно сохранить, а потом продемонстрировать родителям. Они будут в восторге от творчества детей! Образовательный процесс становится увлекательным и неповторимым, ведь воспитанники создают все новые и новые сюжеты. Подарите своим воспитанникам магию творчества. </w:t>
      </w:r>
    </w:p>
    <w:p w14:paraId="26175DA3" w14:textId="1ED53291" w:rsidR="009D0455" w:rsidRDefault="0043382E" w:rsidP="006E77E4">
      <w:pPr>
        <w:jc w:val="both"/>
        <w:rPr>
          <w:rFonts w:ascii="Times New Roman" w:hAnsi="Times New Roman" w:cs="Times New Roman"/>
          <w:sz w:val="24"/>
          <w:szCs w:val="24"/>
        </w:rPr>
      </w:pPr>
      <w:r w:rsidRPr="0043382E">
        <w:rPr>
          <w:rFonts w:ascii="Times New Roman" w:hAnsi="Times New Roman" w:cs="Times New Roman"/>
          <w:sz w:val="24"/>
          <w:szCs w:val="24"/>
        </w:rPr>
        <w:t>Таким образом, современное интерактивное оборудование улучшает восприятие новой информации ребенком, стимулирует самообразование и повышает интерес к обучению. Дошкольники приобретают дополнительные практические навыки и умения, которые достаточно востребованы в современной жизни, раскрывают свой творческий потенциал.</w:t>
      </w:r>
    </w:p>
    <w:p w14:paraId="64F40E39" w14:textId="77777777" w:rsidR="006535DC" w:rsidRPr="006535DC" w:rsidRDefault="006535DC" w:rsidP="006E77E4">
      <w:pPr>
        <w:jc w:val="both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t>ДОСТОИНСТВА</w:t>
      </w:r>
    </w:p>
    <w:p w14:paraId="01D292E7" w14:textId="77777777" w:rsidR="006535DC" w:rsidRPr="006535DC" w:rsidRDefault="006535DC" w:rsidP="006E77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5DC">
        <w:rPr>
          <w:rFonts w:ascii="Times New Roman" w:hAnsi="Times New Roman" w:cs="Times New Roman"/>
          <w:sz w:val="24"/>
          <w:szCs w:val="24"/>
        </w:rPr>
        <w:t>Мультстудии</w:t>
      </w:r>
      <w:proofErr w:type="spellEnd"/>
      <w:r w:rsidRPr="006535D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535DC">
        <w:rPr>
          <w:rFonts w:ascii="Times New Roman" w:hAnsi="Times New Roman" w:cs="Times New Roman"/>
          <w:sz w:val="24"/>
          <w:szCs w:val="24"/>
        </w:rPr>
        <w:t>Olodim</w:t>
      </w:r>
      <w:proofErr w:type="spellEnd"/>
      <w:r w:rsidRPr="0065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DC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6535DC">
        <w:rPr>
          <w:rFonts w:ascii="Times New Roman" w:hAnsi="Times New Roman" w:cs="Times New Roman"/>
          <w:sz w:val="24"/>
          <w:szCs w:val="24"/>
        </w:rPr>
        <w:t>":</w:t>
      </w:r>
    </w:p>
    <w:p w14:paraId="065A5481" w14:textId="77777777" w:rsidR="006535DC" w:rsidRPr="006535DC" w:rsidRDefault="006535DC" w:rsidP="006E77E4">
      <w:pPr>
        <w:jc w:val="both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t>-соответствует всем разделам ФГОС;</w:t>
      </w:r>
    </w:p>
    <w:p w14:paraId="52688F43" w14:textId="77777777" w:rsidR="006535DC" w:rsidRPr="006535DC" w:rsidRDefault="006535DC" w:rsidP="006E77E4">
      <w:pPr>
        <w:jc w:val="both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t>-предназначена для групповой и индивидуальной работы;</w:t>
      </w:r>
    </w:p>
    <w:p w14:paraId="104CE93B" w14:textId="77777777" w:rsidR="006535DC" w:rsidRPr="006535DC" w:rsidRDefault="006535DC" w:rsidP="006E77E4">
      <w:pPr>
        <w:jc w:val="both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t>-подходит для детей с ОВЗ;</w:t>
      </w:r>
    </w:p>
    <w:p w14:paraId="719C3633" w14:textId="77777777" w:rsidR="006535DC" w:rsidRPr="006535DC" w:rsidRDefault="006535DC" w:rsidP="006E77E4">
      <w:pPr>
        <w:jc w:val="both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t>-безопасна в использовании (не имеет острых углов, безопасный подъемный механизм, защита от скачков напряжения, экран защищен каленым стеклом 4 мм) и изготовлена из экологически чистых материалов;</w:t>
      </w:r>
    </w:p>
    <w:p w14:paraId="10D84475" w14:textId="77777777" w:rsidR="006535DC" w:rsidRPr="006535DC" w:rsidRDefault="006535DC" w:rsidP="006E77E4">
      <w:pPr>
        <w:jc w:val="both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t>-обладает мобильностью.</w:t>
      </w:r>
    </w:p>
    <w:p w14:paraId="53C6EEC8" w14:textId="77777777" w:rsidR="006535DC" w:rsidRPr="006535DC" w:rsidRDefault="006535DC" w:rsidP="006E77E4">
      <w:pPr>
        <w:jc w:val="both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t xml:space="preserve">Возраст: для детей дошкольного (4-7 лет) и младшего школьного возраста (7-10 лет) </w:t>
      </w:r>
    </w:p>
    <w:p w14:paraId="11C343EE" w14:textId="77777777" w:rsidR="006535DC" w:rsidRPr="006535DC" w:rsidRDefault="006535DC" w:rsidP="006E77E4">
      <w:pPr>
        <w:jc w:val="both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t>Форма проведения занятий: индивидуальная или групповая (до 10 детей)</w:t>
      </w:r>
    </w:p>
    <w:p w14:paraId="29579ECF" w14:textId="77777777" w:rsidR="006535DC" w:rsidRDefault="006535DC" w:rsidP="006E77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6A161" w14:textId="77777777" w:rsidR="006535DC" w:rsidRDefault="006535DC" w:rsidP="006E77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B65A6" w14:textId="77777777" w:rsidR="006535DC" w:rsidRDefault="006535DC" w:rsidP="006535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0B7F7A" w14:textId="77777777" w:rsidR="006535DC" w:rsidRDefault="006535DC" w:rsidP="006535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6160E" w14:textId="77777777" w:rsidR="006535DC" w:rsidRDefault="006535DC" w:rsidP="006535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FA45DF" w14:textId="5762FCDB" w:rsidR="006535DC" w:rsidRDefault="006535DC" w:rsidP="00653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lastRenderedPageBreak/>
        <w:t xml:space="preserve">КАК РАБОТАЕТ </w:t>
      </w:r>
      <w:proofErr w:type="spellStart"/>
      <w:r w:rsidRPr="006535DC">
        <w:rPr>
          <w:rFonts w:ascii="Times New Roman" w:hAnsi="Times New Roman" w:cs="Times New Roman"/>
          <w:sz w:val="24"/>
          <w:szCs w:val="24"/>
        </w:rPr>
        <w:t>Мульстудия</w:t>
      </w:r>
      <w:proofErr w:type="spellEnd"/>
      <w:r w:rsidRPr="006535DC">
        <w:rPr>
          <w:rFonts w:ascii="Times New Roman" w:hAnsi="Times New Roman" w:cs="Times New Roman"/>
          <w:sz w:val="24"/>
          <w:szCs w:val="24"/>
        </w:rPr>
        <w:t xml:space="preserve"> ОЛОДИМ СТОРИС для детей?</w:t>
      </w:r>
    </w:p>
    <w:p w14:paraId="0B8B342E" w14:textId="4A6CD595" w:rsidR="00225198" w:rsidRPr="006535DC" w:rsidRDefault="00225198" w:rsidP="006535D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мультстудии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сопровождаю</w:t>
      </w:r>
      <w:r w:rsidR="004D4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</w:t>
      </w:r>
      <w:r w:rsidR="004D4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действием)</w:t>
      </w:r>
    </w:p>
    <w:p w14:paraId="00B85E8E" w14:textId="4C84792F" w:rsidR="006535DC" w:rsidRPr="006535DC" w:rsidRDefault="006535DC" w:rsidP="00C35840">
      <w:pPr>
        <w:jc w:val="both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t>1.Дети рисуют на бумаге персонажей, фон и декорации</w:t>
      </w:r>
    </w:p>
    <w:p w14:paraId="4BF2A858" w14:textId="4F3C999E" w:rsidR="006535DC" w:rsidRPr="006535DC" w:rsidRDefault="006535DC" w:rsidP="00C35840">
      <w:pPr>
        <w:jc w:val="both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t>2.Далее, с помощью встроенного сканера, рисунки переносятся на экран одним нажатием кнопки.</w:t>
      </w:r>
    </w:p>
    <w:p w14:paraId="6396A83D" w14:textId="62DE2BF8" w:rsidR="006535DC" w:rsidRPr="006535DC" w:rsidRDefault="006535DC" w:rsidP="00C35840">
      <w:pPr>
        <w:jc w:val="both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t>3.Кода изображения оказались на экране, дети начинают их вращать, перемещать и масштабировать.</w:t>
      </w:r>
    </w:p>
    <w:p w14:paraId="7A2F72BC" w14:textId="672EC09C" w:rsidR="006535DC" w:rsidRPr="006535DC" w:rsidRDefault="006535DC" w:rsidP="00C35840">
      <w:pPr>
        <w:jc w:val="both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t xml:space="preserve">4.Нажав на кнопку «Запись», начинает записывать звук и всё, что происходит на экране. </w:t>
      </w:r>
    </w:p>
    <w:p w14:paraId="1B71ADF4" w14:textId="0AC29DDC" w:rsidR="006535DC" w:rsidRPr="006535DC" w:rsidRDefault="006535DC" w:rsidP="00C35840">
      <w:pPr>
        <w:jc w:val="both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t>5.Расставив все по местам можно приступать к созданию ролика.</w:t>
      </w:r>
    </w:p>
    <w:p w14:paraId="65F3FDF8" w14:textId="434009BE" w:rsidR="006535DC" w:rsidRPr="006535DC" w:rsidRDefault="006535DC" w:rsidP="00C35840">
      <w:pPr>
        <w:jc w:val="both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t>В любой момент можно нажать на паузу. Поменять декорации, фон, добавить или убрать персонажей. И продолжить запись. Это позволяет задействовать как можно больше детей, и сделать видео более целостным.</w:t>
      </w:r>
    </w:p>
    <w:p w14:paraId="740199F2" w14:textId="40B8CB50" w:rsidR="0043382E" w:rsidRDefault="006535DC" w:rsidP="00C35840">
      <w:pPr>
        <w:jc w:val="both"/>
        <w:rPr>
          <w:rFonts w:ascii="Times New Roman" w:hAnsi="Times New Roman" w:cs="Times New Roman"/>
          <w:sz w:val="24"/>
          <w:szCs w:val="24"/>
        </w:rPr>
      </w:pPr>
      <w:r w:rsidRPr="006535DC">
        <w:rPr>
          <w:rFonts w:ascii="Times New Roman" w:hAnsi="Times New Roman" w:cs="Times New Roman"/>
          <w:sz w:val="24"/>
          <w:szCs w:val="24"/>
        </w:rPr>
        <w:t>6. Готовую работу можно посмотреть сразу на экране или вывести изображение на проектор, а также сохранить на флешку, чтобы дети могли показать её родителями, педагогам, детям в группе.</w:t>
      </w:r>
    </w:p>
    <w:p w14:paraId="0C5C86B2" w14:textId="6FF822F4" w:rsidR="006535DC" w:rsidRDefault="006535DC" w:rsidP="00225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группы «Медуница», посещающие логопункт автоматизируем поставленные звуки в слогах, словах, предложениях, связной речи. Затем, для лучшего закрепления</w:t>
      </w:r>
      <w:r w:rsidR="002251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автоматизации</w:t>
      </w:r>
      <w:r w:rsidR="00225198">
        <w:rPr>
          <w:rFonts w:ascii="Times New Roman" w:hAnsi="Times New Roman" w:cs="Times New Roman"/>
          <w:sz w:val="24"/>
          <w:szCs w:val="24"/>
        </w:rPr>
        <w:t xml:space="preserve"> звуков, развития связной диалогической и монологической речи, а также для выразительности </w:t>
      </w:r>
      <w:proofErr w:type="gramStart"/>
      <w:r w:rsidR="00225198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198">
        <w:rPr>
          <w:rFonts w:ascii="Times New Roman" w:hAnsi="Times New Roman" w:cs="Times New Roman"/>
          <w:sz w:val="24"/>
          <w:szCs w:val="24"/>
        </w:rPr>
        <w:t xml:space="preserve"> отрабатывает</w:t>
      </w:r>
      <w:proofErr w:type="gramEnd"/>
      <w:r w:rsidR="00225198">
        <w:rPr>
          <w:rFonts w:ascii="Times New Roman" w:hAnsi="Times New Roman" w:cs="Times New Roman"/>
          <w:sz w:val="24"/>
          <w:szCs w:val="24"/>
        </w:rPr>
        <w:t xml:space="preserve"> чистоговорки, короткие стишки, попевки, а затем на их основе </w:t>
      </w:r>
      <w:r>
        <w:rPr>
          <w:rFonts w:ascii="Times New Roman" w:hAnsi="Times New Roman" w:cs="Times New Roman"/>
          <w:sz w:val="24"/>
          <w:szCs w:val="24"/>
        </w:rPr>
        <w:t>создаем фильмы</w:t>
      </w:r>
      <w:r w:rsidR="00225198">
        <w:rPr>
          <w:rFonts w:ascii="Times New Roman" w:hAnsi="Times New Roman" w:cs="Times New Roman"/>
          <w:sz w:val="24"/>
          <w:szCs w:val="24"/>
        </w:rPr>
        <w:t xml:space="preserve">. Вашему вниманию представляем результаты нашей работы: </w:t>
      </w:r>
      <w:r>
        <w:rPr>
          <w:rFonts w:ascii="Times New Roman" w:hAnsi="Times New Roman" w:cs="Times New Roman"/>
          <w:sz w:val="24"/>
          <w:szCs w:val="24"/>
        </w:rPr>
        <w:t>видеофильм</w:t>
      </w:r>
      <w:r w:rsidR="0022519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«Белка», рассказ «Зима», «Змея шипит Ш-Ш-Ш»</w:t>
      </w:r>
      <w:r w:rsidR="00225198">
        <w:rPr>
          <w:rFonts w:ascii="Times New Roman" w:hAnsi="Times New Roman" w:cs="Times New Roman"/>
          <w:sz w:val="24"/>
          <w:szCs w:val="24"/>
        </w:rPr>
        <w:t>.</w:t>
      </w:r>
    </w:p>
    <w:p w14:paraId="61A6A56C" w14:textId="77777777" w:rsidR="004D4495" w:rsidRDefault="00225198" w:rsidP="00225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предлагаю Вам, уважаемые педагоги попробовать себя в роли создателей фильма</w:t>
      </w:r>
    </w:p>
    <w:p w14:paraId="1D61E7C6" w14:textId="10B26EB7" w:rsidR="00225198" w:rsidRPr="00BC061D" w:rsidRDefault="00225198" w:rsidP="00225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495">
        <w:rPr>
          <w:rFonts w:ascii="Times New Roman" w:hAnsi="Times New Roman" w:cs="Times New Roman"/>
          <w:sz w:val="24"/>
          <w:szCs w:val="24"/>
        </w:rPr>
        <w:t>(тренируются</w:t>
      </w:r>
      <w:r>
        <w:rPr>
          <w:rFonts w:ascii="Times New Roman" w:hAnsi="Times New Roman" w:cs="Times New Roman"/>
          <w:sz w:val="24"/>
          <w:szCs w:val="24"/>
        </w:rPr>
        <w:t xml:space="preserve"> сканировать</w:t>
      </w:r>
      <w:r w:rsidR="004D4495">
        <w:rPr>
          <w:rFonts w:ascii="Times New Roman" w:hAnsi="Times New Roman" w:cs="Times New Roman"/>
          <w:sz w:val="24"/>
          <w:szCs w:val="24"/>
        </w:rPr>
        <w:t>, вставлять, масштабировать, загружать предметы, озвучивать и т.д.)</w:t>
      </w:r>
    </w:p>
    <w:sectPr w:rsidR="00225198" w:rsidRPr="00BC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8B"/>
    <w:rsid w:val="00225198"/>
    <w:rsid w:val="00332225"/>
    <w:rsid w:val="0043382E"/>
    <w:rsid w:val="004D4495"/>
    <w:rsid w:val="0057188B"/>
    <w:rsid w:val="006535DC"/>
    <w:rsid w:val="006E77E4"/>
    <w:rsid w:val="008822B9"/>
    <w:rsid w:val="009D0455"/>
    <w:rsid w:val="00BC061D"/>
    <w:rsid w:val="00C3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7A68"/>
  <w15:chartTrackingRefBased/>
  <w15:docId w15:val="{118A6D64-F833-4932-BD9B-E4243E8C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2021-11-28T15:06:00Z</dcterms:created>
  <dcterms:modified xsi:type="dcterms:W3CDTF">2021-11-30T18:08:00Z</dcterms:modified>
</cp:coreProperties>
</file>