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  <w:r>
        <w:rPr>
          <w:rFonts w:ascii="Times New Roman" w:hAnsi="Times New Roman" w:cs="Times New Roman"/>
          <w:sz w:val="24"/>
          <w:szCs w:val="24"/>
        </w:rPr>
        <w:t xml:space="preserve"> «Задачи на движение»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исали ________            </w:t>
      </w:r>
      <w:r>
        <w:rPr>
          <w:rFonts w:ascii="Times New Roman" w:hAnsi="Times New Roman" w:cs="Times New Roman"/>
          <w:b/>
          <w:sz w:val="24"/>
          <w:szCs w:val="24"/>
        </w:rPr>
        <w:t>Успеваемость _____   Качество _____  СОУ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_________  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____________       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_________ (_____________________________________________________)</w:t>
      </w:r>
    </w:p>
    <w:p w:rsidR="00055B59" w:rsidRDefault="00055B59" w:rsidP="0005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1A01" w:rsidRPr="007111B0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055B59" w:rsidRDefault="00055B59" w:rsidP="00055B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12 км за несколько часов. Уменьшится или увеличится скорость велосипедиста, если за то же время он проедет расстояние 48 км? Во сколько раз изменится скорость велосипедиста?</w:t>
      </w:r>
    </w:p>
    <w:p w:rsidR="007111B0" w:rsidRDefault="00055B59" w:rsidP="007111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проплыл некоторое расстояние за 4 часа. Уменьшится или увеличится скорость катера, если он проплывёт то же расстояние за 8 часов? Во сколько раз изменится скорость катера?</w:t>
      </w:r>
    </w:p>
    <w:p w:rsidR="007111B0" w:rsidRPr="007111B0" w:rsidRDefault="007111B0" w:rsidP="007111B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9" w:rsidRDefault="00055B59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автомобиля выехали одновременно с одной стоянки в одном направлении. Первый автомобиль движется со скоростью 35</w:t>
      </w:r>
      <w:r w:rsidRPr="0005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ч, а второй – 65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ч. На каком расстоянии друг от друга окажутся автомобили через 3 часа?</w:t>
      </w:r>
    </w:p>
    <w:p w:rsidR="007111B0" w:rsidRDefault="007111B0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9" w:rsidRDefault="00055B59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поезда выехали одновременно с одной станции в противоположных направлениях. Скорость первого поезда 70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48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будет между поездами через 5 часов?</w:t>
      </w:r>
    </w:p>
    <w:p w:rsidR="007111B0" w:rsidRDefault="007111B0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5B59" w:rsidRDefault="00055B59" w:rsidP="0005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9" w:rsidRDefault="00055B59" w:rsidP="00055B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первого бегуна 7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с, а второго – 9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 м. Второй бегун начал свой бег на 5 с позже, чем первый. Какой бегун выиграет в этих соревнованиях?</w:t>
      </w: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Pr="007111B0" w:rsidRDefault="007111B0" w:rsidP="007111B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:rsidR="007111B0" w:rsidRP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Ответь на следующие вопросы</w:t>
      </w:r>
    </w:p>
    <w:p w:rsidR="007111B0" w:rsidRDefault="007111B0" w:rsidP="007111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 проехал 16 км за несколько часов. Уменьшится или увеличится скорость велосипедиста, если за то же время он проедет расстояние 48 км? Во сколько раз изменится скорость велосипедиста?</w:t>
      </w:r>
    </w:p>
    <w:p w:rsidR="007111B0" w:rsidRDefault="007111B0" w:rsidP="007111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проплыл некоторое расстояние за 6 часов. Уменьшится или увеличится скорость катера, если он проплывёт то же расстояние за 12 часов? Во сколько раз изменится скорость катера?</w:t>
      </w:r>
    </w:p>
    <w:p w:rsidR="007111B0" w:rsidRPr="007111B0" w:rsidRDefault="007111B0" w:rsidP="007111B0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автомобиля выехали одновременно с одной стоянки в одном направлении. Первый автомобиль движется со скоростью 37</w:t>
      </w:r>
      <w:r w:rsidRPr="00055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ч, а второй – 57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ч. На каком расстоянии друг от друга окажутся автомобили через 4 часа?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поезда выехали одновременно с одной станции в противоположных направлениях. Скорость первого поезда 60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52 км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расстояние будет между поездами через 3 часа?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11B0" w:rsidRDefault="007111B0" w:rsidP="007111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1B0"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B0" w:rsidRDefault="007111B0" w:rsidP="007111B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первого бегуна 6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с, а второго – 8 м</w:t>
      </w:r>
      <w:r w:rsidRPr="00055B5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 м. Второй бегун начал свой бег на 7 с позже, чем первый. Какой бегун выиграет в этих соревнованиях?</w:t>
      </w:r>
    </w:p>
    <w:p w:rsidR="007111B0" w:rsidRDefault="007111B0" w:rsidP="00711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14" w:rsidRDefault="00C84A14" w:rsidP="00FA5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sz w:val="28"/>
          <w:szCs w:val="24"/>
        </w:rPr>
        <w:lastRenderedPageBreak/>
        <w:t>1в.                                                             «Задачи на движение»</w:t>
      </w:r>
    </w:p>
    <w:p w:rsidR="00FA5236" w:rsidRPr="00C84A14" w:rsidRDefault="00FA5236" w:rsidP="007111B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1.Реши задачу. Вычисли и запиши ответ</w:t>
      </w:r>
      <w:r w:rsidRPr="00C84A14">
        <w:rPr>
          <w:rFonts w:ascii="Times New Roman" w:hAnsi="Times New Roman" w:cs="Times New Roman"/>
          <w:sz w:val="28"/>
          <w:szCs w:val="24"/>
        </w:rPr>
        <w:t>.</w:t>
      </w:r>
    </w:p>
    <w:p w:rsidR="00FA5236" w:rsidRPr="00C84A14" w:rsidRDefault="00FA5236" w:rsidP="00FA523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sz w:val="28"/>
          <w:szCs w:val="24"/>
        </w:rPr>
        <w:t>Два автомобиля выехали одновременно с одной стоянки в одном направлении. Первый автомобиль движется со скоростью 35 км /ч, а второй – 65 км /ч. На каком расстоянии друг от друга окажутся автомобили через 3 часа?</w:t>
      </w:r>
    </w:p>
    <w:p w:rsidR="00FA5236" w:rsidRPr="00C84A14" w:rsidRDefault="00FA5236" w:rsidP="00FA523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2.Реши задачу. Вычисли и запиши ответ</w:t>
      </w:r>
      <w:r w:rsidRPr="00C84A14">
        <w:rPr>
          <w:rFonts w:ascii="Times New Roman" w:hAnsi="Times New Roman" w:cs="Times New Roman"/>
          <w:sz w:val="28"/>
          <w:szCs w:val="24"/>
        </w:rPr>
        <w:t>.</w:t>
      </w:r>
    </w:p>
    <w:p w:rsidR="00FA5236" w:rsidRPr="00C84A14" w:rsidRDefault="00FA5236" w:rsidP="00FA523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sz w:val="28"/>
          <w:szCs w:val="24"/>
        </w:rPr>
        <w:t xml:space="preserve">Два поезда выехали одновременно с одной станции в противоположных направлениях. Скорость первого поезда 70 км /ч, </w:t>
      </w:r>
      <w:proofErr w:type="gramStart"/>
      <w:r w:rsidRPr="00C84A14">
        <w:rPr>
          <w:rFonts w:ascii="Times New Roman" w:hAnsi="Times New Roman" w:cs="Times New Roman"/>
          <w:sz w:val="28"/>
          <w:szCs w:val="24"/>
        </w:rPr>
        <w:t>второго</w:t>
      </w:r>
      <w:proofErr w:type="gramEnd"/>
      <w:r w:rsidRPr="00C84A14">
        <w:rPr>
          <w:rFonts w:ascii="Times New Roman" w:hAnsi="Times New Roman" w:cs="Times New Roman"/>
          <w:sz w:val="28"/>
          <w:szCs w:val="24"/>
        </w:rPr>
        <w:t xml:space="preserve"> – 48 км /ч. </w:t>
      </w:r>
      <w:proofErr w:type="gramStart"/>
      <w:r w:rsidRPr="00C84A14">
        <w:rPr>
          <w:rFonts w:ascii="Times New Roman" w:hAnsi="Times New Roman" w:cs="Times New Roman"/>
          <w:sz w:val="28"/>
          <w:szCs w:val="24"/>
        </w:rPr>
        <w:t>Какое</w:t>
      </w:r>
      <w:proofErr w:type="gramEnd"/>
      <w:r w:rsidRPr="00C84A14">
        <w:rPr>
          <w:rFonts w:ascii="Times New Roman" w:hAnsi="Times New Roman" w:cs="Times New Roman"/>
          <w:sz w:val="28"/>
          <w:szCs w:val="24"/>
        </w:rPr>
        <w:t xml:space="preserve"> расстояние будет между поездами через 5 часов?</w:t>
      </w:r>
    </w:p>
    <w:p w:rsidR="00C84A14" w:rsidRDefault="00C84A14" w:rsidP="00FA523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3.</w:t>
      </w:r>
      <w:r w:rsidRPr="00C84A14">
        <w:rPr>
          <w:rFonts w:ascii="Times New Roman" w:hAnsi="Times New Roman" w:cs="Times New Roman"/>
          <w:sz w:val="28"/>
          <w:szCs w:val="24"/>
        </w:rPr>
        <w:t>Найди 3   от величины 40 кг</w:t>
      </w:r>
    </w:p>
    <w:p w:rsidR="00C84A14" w:rsidRDefault="00C84A14" w:rsidP="00FA523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4. Реши столбиком</w:t>
      </w:r>
      <w:r w:rsidRPr="00C84A14">
        <w:rPr>
          <w:rFonts w:ascii="Times New Roman" w:hAnsi="Times New Roman" w:cs="Times New Roman"/>
          <w:sz w:val="28"/>
          <w:szCs w:val="24"/>
        </w:rPr>
        <w:t xml:space="preserve">:   8346:15         4137х28          1672+1448       </w:t>
      </w:r>
    </w:p>
    <w:p w:rsidR="00C84A14" w:rsidRDefault="00C84A14" w:rsidP="00FA523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236" w:rsidRPr="00C84A14" w:rsidRDefault="00C84A14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5.Найди значение выражения.</w:t>
      </w:r>
      <w:r w:rsidRPr="00C84A14">
        <w:rPr>
          <w:rFonts w:ascii="Times New Roman" w:hAnsi="Times New Roman" w:cs="Times New Roman"/>
          <w:sz w:val="28"/>
          <w:szCs w:val="24"/>
        </w:rPr>
        <w:t xml:space="preserve">   52:(85:5-9)</w:t>
      </w: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7111B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7111B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sz w:val="28"/>
          <w:szCs w:val="24"/>
        </w:rPr>
        <w:t>2в.                                                             «Задачи на движение»</w:t>
      </w:r>
    </w:p>
    <w:p w:rsidR="00FA5236" w:rsidRPr="00C84A14" w:rsidRDefault="00FA5236" w:rsidP="007111B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1.Реши задачу. Вычисли и запиши ответ</w:t>
      </w:r>
      <w:r w:rsidRPr="00C84A14">
        <w:rPr>
          <w:rFonts w:ascii="Times New Roman" w:hAnsi="Times New Roman" w:cs="Times New Roman"/>
          <w:sz w:val="28"/>
          <w:szCs w:val="24"/>
        </w:rPr>
        <w:t>.</w:t>
      </w:r>
    </w:p>
    <w:p w:rsidR="00FA5236" w:rsidRPr="00C84A14" w:rsidRDefault="00FA5236" w:rsidP="00FA523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sz w:val="28"/>
          <w:szCs w:val="24"/>
        </w:rPr>
        <w:t>Два автомобиля выехали одновременно с одной стоянки в одном направлении. Первый автомобиль движется со скоростью 37 км /ч, а второй – 57 км /ч. На каком расстоянии друг от друга окажутся автомобили через 4 часа?</w:t>
      </w:r>
    </w:p>
    <w:p w:rsidR="00FA5236" w:rsidRPr="00C84A14" w:rsidRDefault="00FA5236" w:rsidP="00FA523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FA5236" w:rsidRPr="00C84A14" w:rsidRDefault="00FA5236" w:rsidP="00FA523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2.Реши задачу. Вычисли и запиши ответ</w:t>
      </w:r>
      <w:r w:rsidRPr="00C84A14">
        <w:rPr>
          <w:rFonts w:ascii="Times New Roman" w:hAnsi="Times New Roman" w:cs="Times New Roman"/>
          <w:sz w:val="28"/>
          <w:szCs w:val="24"/>
        </w:rPr>
        <w:t>.</w:t>
      </w:r>
    </w:p>
    <w:p w:rsidR="00FA5236" w:rsidRPr="00C84A14" w:rsidRDefault="00FA5236" w:rsidP="00FA523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sz w:val="28"/>
          <w:szCs w:val="24"/>
        </w:rPr>
        <w:t xml:space="preserve">Два поезда выехали одновременно с одной станции в противоположных направлениях. Скорость первого поезда 60 км /ч, </w:t>
      </w:r>
      <w:proofErr w:type="gramStart"/>
      <w:r w:rsidRPr="00C84A14">
        <w:rPr>
          <w:rFonts w:ascii="Times New Roman" w:hAnsi="Times New Roman" w:cs="Times New Roman"/>
          <w:sz w:val="28"/>
          <w:szCs w:val="24"/>
        </w:rPr>
        <w:t>второго</w:t>
      </w:r>
      <w:proofErr w:type="gramEnd"/>
      <w:r w:rsidRPr="00C84A14">
        <w:rPr>
          <w:rFonts w:ascii="Times New Roman" w:hAnsi="Times New Roman" w:cs="Times New Roman"/>
          <w:sz w:val="28"/>
          <w:szCs w:val="24"/>
        </w:rPr>
        <w:t xml:space="preserve"> – 52 км /ч. </w:t>
      </w:r>
      <w:proofErr w:type="gramStart"/>
      <w:r w:rsidRPr="00C84A14">
        <w:rPr>
          <w:rFonts w:ascii="Times New Roman" w:hAnsi="Times New Roman" w:cs="Times New Roman"/>
          <w:sz w:val="28"/>
          <w:szCs w:val="24"/>
        </w:rPr>
        <w:t>Какое</w:t>
      </w:r>
      <w:proofErr w:type="gramEnd"/>
      <w:r w:rsidRPr="00C84A14">
        <w:rPr>
          <w:rFonts w:ascii="Times New Roman" w:hAnsi="Times New Roman" w:cs="Times New Roman"/>
          <w:sz w:val="28"/>
          <w:szCs w:val="24"/>
        </w:rPr>
        <w:t xml:space="preserve"> расстояние будет между поездами через 3 часа?</w:t>
      </w:r>
    </w:p>
    <w:p w:rsidR="00C84A14" w:rsidRDefault="00C84A14" w:rsidP="007111B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236" w:rsidRPr="00C84A14" w:rsidRDefault="00C84A14" w:rsidP="007111B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4. Реши столбиком</w:t>
      </w:r>
      <w:r w:rsidRPr="00C84A14">
        <w:rPr>
          <w:rFonts w:ascii="Times New Roman" w:hAnsi="Times New Roman" w:cs="Times New Roman"/>
          <w:sz w:val="28"/>
          <w:szCs w:val="24"/>
        </w:rPr>
        <w:t xml:space="preserve">:   2468:32       1647х56         1647+2453     </w:t>
      </w:r>
    </w:p>
    <w:p w:rsidR="00C84A14" w:rsidRDefault="00C84A14" w:rsidP="00C84A1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84A14" w:rsidRPr="00C84A14" w:rsidRDefault="00C84A14" w:rsidP="00C84A1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84A14">
        <w:rPr>
          <w:rFonts w:ascii="Times New Roman" w:hAnsi="Times New Roman" w:cs="Times New Roman"/>
          <w:b/>
          <w:sz w:val="28"/>
          <w:szCs w:val="24"/>
        </w:rPr>
        <w:t>5.Найди значение выражения.</w:t>
      </w:r>
      <w:r w:rsidRPr="00C84A14">
        <w:rPr>
          <w:rFonts w:ascii="Times New Roman" w:hAnsi="Times New Roman" w:cs="Times New Roman"/>
          <w:sz w:val="28"/>
          <w:szCs w:val="24"/>
        </w:rPr>
        <w:t xml:space="preserve">   52:(85:5-9)</w:t>
      </w:r>
    </w:p>
    <w:p w:rsidR="00C84A14" w:rsidRPr="00C84A14" w:rsidRDefault="00C84A14" w:rsidP="00C84A1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84A14" w:rsidRPr="00C84A14" w:rsidRDefault="00C84A14" w:rsidP="007111B0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C84A14" w:rsidRPr="00C84A14" w:rsidSect="0005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F3A"/>
    <w:multiLevelType w:val="hybridMultilevel"/>
    <w:tmpl w:val="513CBBCA"/>
    <w:lvl w:ilvl="0" w:tplc="DE68B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3C1"/>
    <w:multiLevelType w:val="hybridMultilevel"/>
    <w:tmpl w:val="7FC2AB60"/>
    <w:lvl w:ilvl="0" w:tplc="A120B1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B1960"/>
    <w:multiLevelType w:val="hybridMultilevel"/>
    <w:tmpl w:val="C9A43C84"/>
    <w:lvl w:ilvl="0" w:tplc="B34C0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45930"/>
    <w:multiLevelType w:val="hybridMultilevel"/>
    <w:tmpl w:val="7E62FB68"/>
    <w:lvl w:ilvl="0" w:tplc="FEAE0E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D544C"/>
    <w:multiLevelType w:val="hybridMultilevel"/>
    <w:tmpl w:val="1360BF92"/>
    <w:lvl w:ilvl="0" w:tplc="D1706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D71955"/>
    <w:multiLevelType w:val="hybridMultilevel"/>
    <w:tmpl w:val="E70AF676"/>
    <w:lvl w:ilvl="0" w:tplc="C1044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B59"/>
    <w:rsid w:val="00055B59"/>
    <w:rsid w:val="001E1A01"/>
    <w:rsid w:val="005500B6"/>
    <w:rsid w:val="007111B0"/>
    <w:rsid w:val="00C1097F"/>
    <w:rsid w:val="00C84A14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2015-03-04T02:32:00Z</cp:lastPrinted>
  <dcterms:created xsi:type="dcterms:W3CDTF">2011-06-27T14:06:00Z</dcterms:created>
  <dcterms:modified xsi:type="dcterms:W3CDTF">2015-03-04T02:33:00Z</dcterms:modified>
</cp:coreProperties>
</file>