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D8" w:rsidRPr="005F7735" w:rsidRDefault="005B1CD8" w:rsidP="005B1CD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1CD8" w:rsidRDefault="005B1CD8" w:rsidP="005B1CD8">
      <w:pPr>
        <w:spacing w:after="0" w:line="240" w:lineRule="auto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4541"/>
        <w:gridCol w:w="5031"/>
      </w:tblGrid>
      <w:tr w:rsidR="00104AE5" w:rsidRPr="005B1CD8" w:rsidTr="00CE739F">
        <w:tc>
          <w:tcPr>
            <w:tcW w:w="5214" w:type="dxa"/>
          </w:tcPr>
          <w:p w:rsidR="00CE739F" w:rsidRPr="005B1CD8" w:rsidRDefault="00CE739F" w:rsidP="005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D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E739F" w:rsidRPr="005B1CD8" w:rsidRDefault="00CE739F" w:rsidP="005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D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CE739F" w:rsidRPr="005B1CD8" w:rsidRDefault="00CE739F" w:rsidP="005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D8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№1</w:t>
            </w:r>
          </w:p>
          <w:p w:rsidR="00CE739F" w:rsidRPr="005B1CD8" w:rsidRDefault="00DB7FC5" w:rsidP="005B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</w:t>
            </w:r>
            <w:r w:rsidR="00104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августа 2018</w:t>
            </w:r>
            <w:r w:rsidR="00CE739F" w:rsidRPr="005B1C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41" w:type="dxa"/>
          </w:tcPr>
          <w:p w:rsidR="00CE739F" w:rsidRDefault="00104AE5" w:rsidP="005B1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-1688465</wp:posOffset>
                  </wp:positionH>
                  <wp:positionV relativeFrom="paragraph">
                    <wp:posOffset>79375</wp:posOffset>
                  </wp:positionV>
                  <wp:extent cx="1062355" cy="1161415"/>
                  <wp:effectExtent l="19050" t="0" r="4445" b="0"/>
                  <wp:wrapSquare wrapText="bothSides"/>
                  <wp:docPr id="5" name="Рисунок 5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371" t="12346" r="19363" b="46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16141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04AE5" w:rsidRDefault="00104AE5" w:rsidP="005B1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E5" w:rsidRDefault="00104AE5" w:rsidP="005B1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E5" w:rsidRDefault="00104AE5" w:rsidP="005B1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E5" w:rsidRDefault="00104AE5" w:rsidP="005B1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E5" w:rsidRDefault="00104AE5" w:rsidP="005B1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E5" w:rsidRDefault="00104AE5" w:rsidP="005B1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E5" w:rsidRDefault="00104AE5" w:rsidP="005B1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E5" w:rsidRDefault="00104AE5" w:rsidP="005B1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E5" w:rsidRPr="005B1CD8" w:rsidRDefault="00104AE5" w:rsidP="005B1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CE739F" w:rsidRPr="005B1CD8" w:rsidRDefault="00CE739F" w:rsidP="005B1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E739F" w:rsidRPr="005B1CD8" w:rsidRDefault="00CE739F" w:rsidP="005B1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8">
              <w:rPr>
                <w:rFonts w:ascii="Times New Roman" w:hAnsi="Times New Roman" w:cs="Times New Roman"/>
                <w:sz w:val="24"/>
                <w:szCs w:val="24"/>
              </w:rPr>
              <w:t>Директор МБОУ Ёлкинской СОШ</w:t>
            </w:r>
          </w:p>
          <w:p w:rsidR="00CE739F" w:rsidRPr="005B1CD8" w:rsidRDefault="00CE739F" w:rsidP="005B1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8">
              <w:rPr>
                <w:rFonts w:ascii="Times New Roman" w:hAnsi="Times New Roman" w:cs="Times New Roman"/>
                <w:sz w:val="24"/>
                <w:szCs w:val="24"/>
              </w:rPr>
              <w:t>________ Крамаренко Е.Г.</w:t>
            </w:r>
          </w:p>
          <w:p w:rsidR="00CE739F" w:rsidRPr="005B1CD8" w:rsidRDefault="00CE739F" w:rsidP="005B1C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8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№_____   </w:t>
            </w:r>
            <w:proofErr w:type="gramStart"/>
            <w:r w:rsidRPr="005B1CD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1CD8">
              <w:rPr>
                <w:rFonts w:ascii="Times New Roman" w:hAnsi="Times New Roman" w:cs="Times New Roman"/>
                <w:sz w:val="24"/>
                <w:szCs w:val="24"/>
              </w:rPr>
              <w:t xml:space="preserve"> ________       </w:t>
            </w:r>
          </w:p>
        </w:tc>
      </w:tr>
    </w:tbl>
    <w:p w:rsidR="005B1CD8" w:rsidRPr="00316FBC" w:rsidRDefault="005B1CD8" w:rsidP="00104A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FBC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5B1CD8" w:rsidRPr="00316FBC" w:rsidRDefault="005B1CD8" w:rsidP="00316FBC">
      <w:pPr>
        <w:tabs>
          <w:tab w:val="center" w:pos="7699"/>
          <w:tab w:val="left" w:pos="145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FBC">
        <w:rPr>
          <w:rFonts w:ascii="Times New Roman" w:hAnsi="Times New Roman" w:cs="Times New Roman"/>
          <w:b/>
          <w:sz w:val="32"/>
          <w:szCs w:val="32"/>
        </w:rPr>
        <w:t xml:space="preserve">ВОСПИТАТЕЛЬНОЙ  РАБОТЫ МУНИЦИПАЛЬНОГО БЮДЖЕТНОГО ОБЩЕОБРАЗОВАТЕЛЬНОГО УЧРЕЖДЕНИЯ </w:t>
      </w:r>
      <w:r w:rsidR="00316F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6FBC">
        <w:rPr>
          <w:rFonts w:ascii="Times New Roman" w:hAnsi="Times New Roman" w:cs="Times New Roman"/>
          <w:b/>
          <w:sz w:val="32"/>
          <w:szCs w:val="32"/>
        </w:rPr>
        <w:t xml:space="preserve">ЁЛКИНСКАЯ СРЕДНЯЯ </w:t>
      </w:r>
      <w:r w:rsidR="00316FBC">
        <w:rPr>
          <w:rFonts w:ascii="Times New Roman" w:hAnsi="Times New Roman" w:cs="Times New Roman"/>
          <w:b/>
          <w:sz w:val="32"/>
          <w:szCs w:val="32"/>
        </w:rPr>
        <w:t>О</w:t>
      </w:r>
      <w:r w:rsidRPr="00316FBC">
        <w:rPr>
          <w:rFonts w:ascii="Times New Roman" w:hAnsi="Times New Roman" w:cs="Times New Roman"/>
          <w:b/>
          <w:sz w:val="32"/>
          <w:szCs w:val="32"/>
        </w:rPr>
        <w:t>БЩЕОБРАЗОВАТЕЛЬНАЯ ШКОЛА</w:t>
      </w:r>
    </w:p>
    <w:p w:rsidR="005B1CD8" w:rsidRPr="00316FBC" w:rsidRDefault="00DB7FC5" w:rsidP="00316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 2018-2019</w:t>
      </w:r>
      <w:r w:rsidR="005B1CD8" w:rsidRPr="00316FBC">
        <w:rPr>
          <w:rFonts w:ascii="Times New Roman" w:hAnsi="Times New Roman" w:cs="Times New Roman"/>
          <w:b/>
          <w:sz w:val="32"/>
          <w:szCs w:val="32"/>
        </w:rPr>
        <w:t xml:space="preserve">  УЧЕБНЫЙ  ГОД</w:t>
      </w:r>
    </w:p>
    <w:p w:rsidR="005B1CD8" w:rsidRPr="00316FBC" w:rsidRDefault="00CE739F" w:rsidP="005B1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125730</wp:posOffset>
            </wp:positionV>
            <wp:extent cx="3035935" cy="2280285"/>
            <wp:effectExtent l="19050" t="0" r="0" b="0"/>
            <wp:wrapSquare wrapText="bothSides"/>
            <wp:docPr id="1" name="Рисунок 1" descr="C:\Users\Артемка\Desktop\K0z2n_LL5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ка\Desktop\K0z2n_LL5Y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F9D" w:rsidRDefault="00E15F9D"/>
    <w:p w:rsidR="00316FBC" w:rsidRDefault="00316FBC"/>
    <w:p w:rsidR="005B1CD8" w:rsidRDefault="005B1CD8"/>
    <w:p w:rsidR="005B1CD8" w:rsidRDefault="005B1CD8"/>
    <w:p w:rsidR="005B1CD8" w:rsidRDefault="005B1CD8"/>
    <w:p w:rsidR="005B1CD8" w:rsidRDefault="005B1CD8"/>
    <w:p w:rsidR="0069114F" w:rsidRDefault="006911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455"/>
        <w:gridCol w:w="1048"/>
        <w:gridCol w:w="4574"/>
        <w:gridCol w:w="37"/>
        <w:gridCol w:w="1645"/>
        <w:gridCol w:w="2245"/>
        <w:gridCol w:w="2695"/>
      </w:tblGrid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1048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4611" w:type="dxa"/>
            <w:gridSpan w:val="2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6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2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ответственные</w:t>
            </w:r>
          </w:p>
        </w:tc>
        <w:tc>
          <w:tcPr>
            <w:tcW w:w="269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Отчетная документация</w:t>
            </w:r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 неделя</w:t>
            </w:r>
          </w:p>
          <w:p w:rsidR="0069114F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69114F" w:rsidRPr="00EF3E0F">
              <w:rPr>
                <w:rFonts w:ascii="Times New Roman" w:hAnsi="Times New Roman" w:cs="Times New Roman"/>
                <w:sz w:val="16"/>
                <w:szCs w:val="16"/>
              </w:rPr>
              <w:t>-09.09</w:t>
            </w:r>
          </w:p>
        </w:tc>
        <w:tc>
          <w:tcPr>
            <w:tcW w:w="1048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11" w:type="dxa"/>
            <w:gridSpan w:val="2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Общешкольная линейка, посвященная Дню Знаний</w:t>
            </w:r>
          </w:p>
        </w:tc>
        <w:tc>
          <w:tcPr>
            <w:tcW w:w="16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иректора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по ВР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Мыскина Е.Ю.,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</w:tc>
        <w:tc>
          <w:tcPr>
            <w:tcW w:w="269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11" w:type="dxa"/>
            <w:gridSpan w:val="2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Классный час, проведение комплексного инструктажа</w:t>
            </w:r>
          </w:p>
        </w:tc>
        <w:tc>
          <w:tcPr>
            <w:tcW w:w="16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руководители 1-11 классов</w:t>
            </w:r>
          </w:p>
        </w:tc>
        <w:tc>
          <w:tcPr>
            <w:tcW w:w="269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аса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11" w:type="dxa"/>
            <w:gridSpan w:val="2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Общешкольная линейка «День солидарности в борьбе с терроризмом»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Флешмоб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«Мы разные, но мы вместе!»</w:t>
            </w:r>
          </w:p>
        </w:tc>
        <w:tc>
          <w:tcPr>
            <w:tcW w:w="16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Мыскина Е.Ю.,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клас.рук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. 5-11 </w:t>
            </w:r>
          </w:p>
        </w:tc>
        <w:tc>
          <w:tcPr>
            <w:tcW w:w="269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Фотоотчет, сценарий линейки</w:t>
            </w:r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611" w:type="dxa"/>
            <w:gridSpan w:val="2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205  лет со дня рождения Алексея Константиновича Толстого, русского поэт, писателя, драматурга (1817г.)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Цикл бесед о жизни и творчестве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А.К.Толстого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 для 5-6 классов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Выставка стенгазет о жизни и творчестве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А.К.Толстого</w:t>
            </w:r>
            <w:proofErr w:type="spellEnd"/>
          </w:p>
        </w:tc>
        <w:tc>
          <w:tcPr>
            <w:tcW w:w="16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5-6 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2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Красовитова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Т.В.,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иблиотекой</w:t>
            </w:r>
            <w:proofErr w:type="spellEnd"/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усского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языка и литературы</w:t>
            </w:r>
          </w:p>
        </w:tc>
        <w:tc>
          <w:tcPr>
            <w:tcW w:w="269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стенгазет, отчет об участии обучающихся</w:t>
            </w:r>
          </w:p>
        </w:tc>
      </w:tr>
      <w:tr w:rsidR="00E60517" w:rsidRPr="00CE739F" w:rsidTr="002806B5">
        <w:trPr>
          <w:trHeight w:val="1500"/>
        </w:trPr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1" w:type="dxa"/>
            <w:gridSpan w:val="2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205 лет со дня Бородинского сражения русской армии под командованием М.И. Кутузова с французской армией (1812г.)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Цикл бесед  «205 лет со дня Бородинского сражения»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стенгазет  «205 лет со дня Бородинского сражения»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Яковлева Е.В.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Подзолкина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О.В., учителя истории и обществознания</w:t>
            </w:r>
          </w:p>
        </w:tc>
        <w:tc>
          <w:tcPr>
            <w:tcW w:w="269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стенгазет, фотоотчет об участии обучающихся</w:t>
            </w:r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1" w:type="dxa"/>
            <w:gridSpan w:val="2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Линейка, посвященная международному  дню грамотности</w:t>
            </w:r>
          </w:p>
        </w:tc>
        <w:tc>
          <w:tcPr>
            <w:tcW w:w="16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Мыскина Е.Ю.,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Мыскина Л.А., зам. по УВР</w:t>
            </w:r>
          </w:p>
        </w:tc>
        <w:tc>
          <w:tcPr>
            <w:tcW w:w="269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Фотоотчет, аналитическая справка</w:t>
            </w:r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1-9</w:t>
            </w:r>
          </w:p>
        </w:tc>
        <w:tc>
          <w:tcPr>
            <w:tcW w:w="4611" w:type="dxa"/>
            <w:gridSpan w:val="2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документации по классному руководству: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Соц. паспорт класса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План ВР</w:t>
            </w:r>
          </w:p>
        </w:tc>
        <w:tc>
          <w:tcPr>
            <w:tcW w:w="16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. 1-11 </w:t>
            </w:r>
          </w:p>
        </w:tc>
        <w:tc>
          <w:tcPr>
            <w:tcW w:w="269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Папка классного руководителя</w:t>
            </w:r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1-9</w:t>
            </w:r>
          </w:p>
        </w:tc>
        <w:tc>
          <w:tcPr>
            <w:tcW w:w="4611" w:type="dxa"/>
            <w:gridSpan w:val="2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Выборы ученического самоуправления класса</w:t>
            </w:r>
          </w:p>
        </w:tc>
        <w:tc>
          <w:tcPr>
            <w:tcW w:w="16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. 1-11 </w:t>
            </w:r>
          </w:p>
        </w:tc>
        <w:tc>
          <w:tcPr>
            <w:tcW w:w="269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обрания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1-9</w:t>
            </w:r>
          </w:p>
        </w:tc>
        <w:tc>
          <w:tcPr>
            <w:tcW w:w="4611" w:type="dxa"/>
            <w:gridSpan w:val="2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Выдвижение кандидатов на выборы президента школы</w:t>
            </w:r>
            <w:r w:rsidR="00004417" w:rsidRPr="00EF3E0F">
              <w:rPr>
                <w:rFonts w:ascii="Times New Roman" w:hAnsi="Times New Roman" w:cs="Times New Roman"/>
                <w:sz w:val="16"/>
                <w:szCs w:val="16"/>
              </w:rPr>
              <w:t>, мероприятий для игры РИД</w:t>
            </w:r>
          </w:p>
        </w:tc>
        <w:tc>
          <w:tcPr>
            <w:tcW w:w="16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2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. 9-11 </w:t>
            </w:r>
          </w:p>
        </w:tc>
        <w:tc>
          <w:tcPr>
            <w:tcW w:w="269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обрания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1-9</w:t>
            </w:r>
          </w:p>
        </w:tc>
        <w:tc>
          <w:tcPr>
            <w:tcW w:w="4611" w:type="dxa"/>
            <w:gridSpan w:val="2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Выдвижение кандидатов на выборы школьного уполномоченного по правам ребенка</w:t>
            </w:r>
          </w:p>
        </w:tc>
        <w:tc>
          <w:tcPr>
            <w:tcW w:w="16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. 5-11 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обрания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1-9</w:t>
            </w:r>
          </w:p>
        </w:tc>
        <w:tc>
          <w:tcPr>
            <w:tcW w:w="4611" w:type="dxa"/>
            <w:gridSpan w:val="2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Формирование списков школьного самоуправления  по секторам, Совета Лидеров, планирование работы школьного самоуправления</w:t>
            </w:r>
          </w:p>
        </w:tc>
        <w:tc>
          <w:tcPr>
            <w:tcW w:w="16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Мыскина Е.Ю.,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Документация школьного самоуправления, протоколы, планы</w:t>
            </w:r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1-9</w:t>
            </w:r>
          </w:p>
        </w:tc>
        <w:tc>
          <w:tcPr>
            <w:tcW w:w="4611" w:type="dxa"/>
            <w:gridSpan w:val="2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Планирование работы на «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Армис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Оформление стенда по ЗОЖ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информационного стенда по работе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Армис</w:t>
            </w:r>
            <w:proofErr w:type="spellEnd"/>
          </w:p>
        </w:tc>
        <w:tc>
          <w:tcPr>
            <w:tcW w:w="16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Зыбина М.А., педагог-психолог</w:t>
            </w: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Шевцова Т.В.,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  <w:proofErr w:type="spellEnd"/>
          </w:p>
        </w:tc>
        <w:tc>
          <w:tcPr>
            <w:tcW w:w="2695" w:type="dxa"/>
          </w:tcPr>
          <w:p w:rsidR="0069114F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План работы, стенд</w:t>
            </w:r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 неделя</w:t>
            </w:r>
          </w:p>
          <w:p w:rsidR="0069114F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9114F" w:rsidRPr="00EF3E0F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1048" w:type="dxa"/>
          </w:tcPr>
          <w:p w:rsidR="0069114F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9114F" w:rsidRPr="00EF3E0F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4611" w:type="dxa"/>
            <w:gridSpan w:val="2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широкомасштабной акции «Внимание, дети!», посвященной началу нового 2017 - 2018 учебного года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69114F" w:rsidRPr="00EF3E0F" w:rsidRDefault="0069114F" w:rsidP="006911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уголков БДД с учетом логотипа «Десятилетия действий 2011-2020г.г.» </w:t>
            </w:r>
          </w:p>
          <w:p w:rsidR="0069114F" w:rsidRPr="00EF3E0F" w:rsidRDefault="0069114F" w:rsidP="006911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занятий по ПДД в соответствии с программой безопасности ДД</w:t>
            </w:r>
          </w:p>
          <w:p w:rsidR="0069114F" w:rsidRPr="00EF3E0F" w:rsidRDefault="0069114F" w:rsidP="006911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Выборы представителя родительского комитета в комиссию "За безопасность дорожного движения"</w:t>
            </w:r>
          </w:p>
          <w:p w:rsidR="0069114F" w:rsidRPr="00EF3E0F" w:rsidRDefault="0069114F" w:rsidP="006911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«Водител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внимание, пешеход»</w:t>
            </w:r>
          </w:p>
          <w:p w:rsidR="0069114F" w:rsidRPr="00EF3E0F" w:rsidRDefault="0069114F" w:rsidP="006911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Оформление уголков безопасности дорожного движения с выставкой тематической литературы по ПДД в библиотеках</w:t>
            </w:r>
          </w:p>
          <w:p w:rsidR="0069114F" w:rsidRPr="00EF3E0F" w:rsidRDefault="0069114F" w:rsidP="00E85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«Засветись в темноте!» (светоотражающие наклейки)</w:t>
            </w:r>
          </w:p>
        </w:tc>
        <w:tc>
          <w:tcPr>
            <w:tcW w:w="16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Отряд ЮИДД</w:t>
            </w: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224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тряда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ЮИДД</w:t>
            </w: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. 1-7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тряда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ЮИДД</w:t>
            </w:r>
          </w:p>
        </w:tc>
        <w:tc>
          <w:tcPr>
            <w:tcW w:w="269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Уголок БДД</w:t>
            </w: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Разработка занятия</w:t>
            </w: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обрания</w:t>
            </w:r>
            <w:proofErr w:type="spellEnd"/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37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D9514E" w:rsidRPr="00EF3E0F" w:rsidRDefault="00D9514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D9514E" w:rsidRPr="00EF3E0F" w:rsidRDefault="00D9514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D9514E" w:rsidRPr="00EF3E0F" w:rsidRDefault="00D9514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11" w:type="dxa"/>
            <w:gridSpan w:val="2"/>
          </w:tcPr>
          <w:p w:rsidR="00D9514E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Игра </w:t>
            </w:r>
            <w:r w:rsidR="00D9514E"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РИД на 2017-2018 </w:t>
            </w:r>
            <w:proofErr w:type="spellStart"/>
            <w:r w:rsidR="00D9514E"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="00D9514E" w:rsidRPr="00EF3E0F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="00D9514E" w:rsidRPr="00EF3E0F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1645" w:type="dxa"/>
          </w:tcPr>
          <w:p w:rsidR="00D9514E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245" w:type="dxa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по ВР</w:t>
            </w:r>
          </w:p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Мыскина Е.Ю.,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514E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ук.9-11</w:t>
            </w:r>
          </w:p>
        </w:tc>
        <w:tc>
          <w:tcPr>
            <w:tcW w:w="2695" w:type="dxa"/>
          </w:tcPr>
          <w:p w:rsidR="00D9514E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11" w:type="dxa"/>
            <w:gridSpan w:val="2"/>
          </w:tcPr>
          <w:p w:rsidR="0069114F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Посвящение в первоклассники</w:t>
            </w:r>
          </w:p>
        </w:tc>
        <w:tc>
          <w:tcPr>
            <w:tcW w:w="1645" w:type="dxa"/>
          </w:tcPr>
          <w:p w:rsidR="0069114F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1-е</w:t>
            </w:r>
          </w:p>
        </w:tc>
        <w:tc>
          <w:tcPr>
            <w:tcW w:w="2245" w:type="dxa"/>
          </w:tcPr>
          <w:p w:rsidR="0069114F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. 1-х </w:t>
            </w:r>
          </w:p>
        </w:tc>
        <w:tc>
          <w:tcPr>
            <w:tcW w:w="2695" w:type="dxa"/>
          </w:tcPr>
          <w:p w:rsidR="0069114F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85A37" w:rsidRPr="00EF3E0F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4611" w:type="dxa"/>
            <w:gridSpan w:val="2"/>
          </w:tcPr>
          <w:p w:rsidR="0069114F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Классные часы в соответствии с тематикой 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Нравственное и духовное воспитание</w:t>
            </w:r>
          </w:p>
        </w:tc>
        <w:tc>
          <w:tcPr>
            <w:tcW w:w="1645" w:type="dxa"/>
          </w:tcPr>
          <w:p w:rsidR="0069114F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69114F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ук.1-11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69114F" w:rsidRPr="00EF3E0F" w:rsidRDefault="00E85A3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аса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</w:tc>
        <w:tc>
          <w:tcPr>
            <w:tcW w:w="4611" w:type="dxa"/>
            <w:gridSpan w:val="2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Беседа «Преступления и правонарушения ФЗ №120»  </w:t>
            </w:r>
          </w:p>
        </w:tc>
        <w:tc>
          <w:tcPr>
            <w:tcW w:w="1645" w:type="dxa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2245" w:type="dxa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Шевцова Т.В.,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  <w:proofErr w:type="spellEnd"/>
          </w:p>
        </w:tc>
        <w:tc>
          <w:tcPr>
            <w:tcW w:w="2695" w:type="dxa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 беседы, 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11" w:type="dxa"/>
            <w:gridSpan w:val="2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Выборы школьного уполномоченного по правам ребенка</w:t>
            </w:r>
          </w:p>
        </w:tc>
        <w:tc>
          <w:tcPr>
            <w:tcW w:w="1645" w:type="dxa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по ВР</w:t>
            </w:r>
          </w:p>
          <w:p w:rsidR="00FC1727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Мыскина Е.Ю.,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</w:tc>
        <w:tc>
          <w:tcPr>
            <w:tcW w:w="2695" w:type="dxa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Протокол, 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11" w:type="dxa"/>
            <w:gridSpan w:val="2"/>
          </w:tcPr>
          <w:p w:rsidR="0069114F" w:rsidRPr="00EF3E0F" w:rsidRDefault="00FC1727" w:rsidP="00FC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Общешкольное родительское собрание</w:t>
            </w:r>
          </w:p>
        </w:tc>
        <w:tc>
          <w:tcPr>
            <w:tcW w:w="1645" w:type="dxa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69114F" w:rsidRPr="00EF3E0F" w:rsidRDefault="00FC1727" w:rsidP="00FC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по ВР</w:t>
            </w:r>
          </w:p>
        </w:tc>
        <w:tc>
          <w:tcPr>
            <w:tcW w:w="2695" w:type="dxa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11" w:type="dxa"/>
            <w:gridSpan w:val="2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родительские собрания:</w:t>
            </w:r>
          </w:p>
          <w:p w:rsidR="00FC1727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в связи с началом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ода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под роспись</w:t>
            </w:r>
          </w:p>
          <w:p w:rsidR="00FC1727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Выборы род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омитета</w:t>
            </w:r>
          </w:p>
          <w:p w:rsidR="00FC1727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Выборы представителя родительского комитета в комиссию "За безопасность дорожного движения"</w:t>
            </w:r>
          </w:p>
          <w:p w:rsidR="00D9514E" w:rsidRPr="00EF3E0F" w:rsidRDefault="00D9514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Планирование работы на 2017-18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</w:p>
          <w:p w:rsidR="00FC1727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69114F" w:rsidRPr="00EF3E0F" w:rsidRDefault="00FC172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 собрания, с</w:t>
            </w:r>
            <w:r w:rsidR="00D9514E"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держание инструктажа с подписями родителей</w:t>
            </w:r>
            <w:r w:rsidR="00D9514E"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, протокол </w:t>
            </w:r>
            <w:proofErr w:type="spellStart"/>
            <w:r w:rsidR="00D9514E" w:rsidRPr="00EF3E0F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="00D9514E"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D9514E" w:rsidRPr="00EF3E0F">
              <w:rPr>
                <w:rFonts w:ascii="Times New Roman" w:hAnsi="Times New Roman" w:cs="Times New Roman"/>
                <w:sz w:val="16"/>
                <w:szCs w:val="16"/>
              </w:rPr>
              <w:t>обр</w:t>
            </w:r>
            <w:proofErr w:type="spellEnd"/>
          </w:p>
          <w:p w:rsidR="00D9514E" w:rsidRPr="00EF3E0F" w:rsidRDefault="00D9514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представителях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и комиссии за безопасность</w:t>
            </w:r>
          </w:p>
        </w:tc>
      </w:tr>
      <w:tr w:rsidR="00E60517" w:rsidRPr="00CE739F" w:rsidTr="002806B5">
        <w:tc>
          <w:tcPr>
            <w:tcW w:w="1087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14F" w:rsidRPr="00EF3E0F" w:rsidRDefault="0069114F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14F" w:rsidRPr="00EF3E0F" w:rsidRDefault="00A15329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4611" w:type="dxa"/>
            <w:gridSpan w:val="2"/>
          </w:tcPr>
          <w:p w:rsidR="0069114F" w:rsidRPr="00EF3E0F" w:rsidRDefault="00A15329" w:rsidP="00A1532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Всемирный день предотвращения самоубийств</w:t>
            </w:r>
          </w:p>
        </w:tc>
        <w:tc>
          <w:tcPr>
            <w:tcW w:w="1645" w:type="dxa"/>
          </w:tcPr>
          <w:p w:rsidR="0069114F" w:rsidRPr="00EF3E0F" w:rsidRDefault="00A15329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69114F" w:rsidRPr="00EF3E0F" w:rsidRDefault="00D9514E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Зыбина М.А., педагог-психолог</w:t>
            </w:r>
          </w:p>
        </w:tc>
        <w:tc>
          <w:tcPr>
            <w:tcW w:w="2695" w:type="dxa"/>
          </w:tcPr>
          <w:p w:rsidR="0069114F" w:rsidRPr="00EF3E0F" w:rsidRDefault="00D9514E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Разработка, 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</w:tc>
        <w:tc>
          <w:tcPr>
            <w:tcW w:w="4611" w:type="dxa"/>
            <w:gridSpan w:val="2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Интернет или живое общение</w:t>
            </w:r>
          </w:p>
        </w:tc>
        <w:tc>
          <w:tcPr>
            <w:tcW w:w="1645" w:type="dxa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3-и</w:t>
            </w:r>
          </w:p>
        </w:tc>
        <w:tc>
          <w:tcPr>
            <w:tcW w:w="2245" w:type="dxa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неуроч.д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инфознайка</w:t>
            </w:r>
            <w:proofErr w:type="spellEnd"/>
          </w:p>
        </w:tc>
        <w:tc>
          <w:tcPr>
            <w:tcW w:w="2695" w:type="dxa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004417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E3ABA" w:rsidRPr="00EF3E0F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4611" w:type="dxa"/>
            <w:gridSpan w:val="2"/>
          </w:tcPr>
          <w:p w:rsidR="00004417" w:rsidRPr="00EF3E0F" w:rsidRDefault="008E3AB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Агитационная работа кандидатов в президенты школы</w:t>
            </w:r>
          </w:p>
        </w:tc>
        <w:tc>
          <w:tcPr>
            <w:tcW w:w="1645" w:type="dxa"/>
          </w:tcPr>
          <w:p w:rsidR="00004417" w:rsidRPr="00EF3E0F" w:rsidRDefault="00B260F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245" w:type="dxa"/>
          </w:tcPr>
          <w:p w:rsidR="00004417" w:rsidRPr="00EF3E0F" w:rsidRDefault="00B260F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ук.9-11</w:t>
            </w:r>
          </w:p>
        </w:tc>
        <w:tc>
          <w:tcPr>
            <w:tcW w:w="2695" w:type="dxa"/>
          </w:tcPr>
          <w:p w:rsidR="00004417" w:rsidRPr="00EF3E0F" w:rsidRDefault="00B260F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A15329" w:rsidRPr="00EF3E0F" w:rsidRDefault="00A1532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A15329" w:rsidRPr="00EF3E0F" w:rsidRDefault="00A1532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A15329" w:rsidRPr="00EF3E0F" w:rsidRDefault="00A1532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</w:tc>
        <w:tc>
          <w:tcPr>
            <w:tcW w:w="4611" w:type="dxa"/>
            <w:gridSpan w:val="2"/>
          </w:tcPr>
          <w:p w:rsidR="00A15329" w:rsidRPr="00EF3E0F" w:rsidRDefault="00A15329" w:rsidP="00A153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 в районном конкурсе агитбригад «Багаевский район – территория здоровья!»</w:t>
            </w:r>
          </w:p>
        </w:tc>
        <w:tc>
          <w:tcPr>
            <w:tcW w:w="1645" w:type="dxa"/>
          </w:tcPr>
          <w:p w:rsidR="00A15329" w:rsidRPr="00EF3E0F" w:rsidRDefault="00A1532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2245" w:type="dxa"/>
          </w:tcPr>
          <w:p w:rsidR="00A15329" w:rsidRPr="00EF3E0F" w:rsidRDefault="00A1532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соц.педагог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стар.вож</w:t>
            </w:r>
            <w:proofErr w:type="spellEnd"/>
          </w:p>
        </w:tc>
        <w:tc>
          <w:tcPr>
            <w:tcW w:w="2695" w:type="dxa"/>
          </w:tcPr>
          <w:p w:rsidR="00A15329" w:rsidRPr="00EF3E0F" w:rsidRDefault="00A1532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Фотоотчет,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 неделя</w:t>
            </w:r>
          </w:p>
          <w:p w:rsidR="004E03C1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4E03C1" w:rsidRPr="00EF3E0F">
              <w:rPr>
                <w:rFonts w:ascii="Times New Roman" w:hAnsi="Times New Roman" w:cs="Times New Roman"/>
                <w:sz w:val="16"/>
                <w:szCs w:val="16"/>
              </w:rPr>
              <w:t>-23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1048" w:type="dxa"/>
          </w:tcPr>
          <w:p w:rsidR="00004417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11" w:type="dxa"/>
            <w:gridSpan w:val="2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Выборы президента школы</w:t>
            </w:r>
          </w:p>
        </w:tc>
        <w:tc>
          <w:tcPr>
            <w:tcW w:w="1645" w:type="dxa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Мыскина Е.Ю.,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ожат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Фотоотчет, протокол</w:t>
            </w:r>
          </w:p>
        </w:tc>
      </w:tr>
      <w:tr w:rsidR="00E60517" w:rsidRPr="00CE739F" w:rsidTr="002806B5">
        <w:tc>
          <w:tcPr>
            <w:tcW w:w="1087" w:type="dxa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23</w:t>
            </w:r>
          </w:p>
        </w:tc>
        <w:tc>
          <w:tcPr>
            <w:tcW w:w="4611" w:type="dxa"/>
            <w:gridSpan w:val="2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Классные часы в соответствии с тематикой 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Воспитание положительного отношения к труду и творчеству</w:t>
            </w:r>
          </w:p>
        </w:tc>
        <w:tc>
          <w:tcPr>
            <w:tcW w:w="1645" w:type="dxa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Фотоотчет, разработка </w:t>
            </w:r>
          </w:p>
        </w:tc>
      </w:tr>
      <w:tr w:rsidR="00E60517" w:rsidRPr="00CE739F" w:rsidTr="002806B5">
        <w:tc>
          <w:tcPr>
            <w:tcW w:w="1087" w:type="dxa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11" w:type="dxa"/>
            <w:gridSpan w:val="2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Мероприятие, посвященное принятию в юные казаки</w:t>
            </w:r>
          </w:p>
        </w:tc>
        <w:tc>
          <w:tcPr>
            <w:tcW w:w="1645" w:type="dxa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1-5</w:t>
            </w:r>
          </w:p>
        </w:tc>
        <w:tc>
          <w:tcPr>
            <w:tcW w:w="2245" w:type="dxa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Мыскина Е.Ю.,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ук.1-5</w:t>
            </w:r>
          </w:p>
        </w:tc>
        <w:tc>
          <w:tcPr>
            <w:tcW w:w="2695" w:type="dxa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E60517" w:rsidRPr="00CE739F" w:rsidTr="002806B5">
        <w:tc>
          <w:tcPr>
            <w:tcW w:w="1087" w:type="dxa"/>
          </w:tcPr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11" w:type="dxa"/>
            <w:gridSpan w:val="2"/>
          </w:tcPr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Международный День Мира, принять участие</w:t>
            </w:r>
          </w:p>
        </w:tc>
        <w:tc>
          <w:tcPr>
            <w:tcW w:w="1645" w:type="dxa"/>
          </w:tcPr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</w:tc>
        <w:tc>
          <w:tcPr>
            <w:tcW w:w="2695" w:type="dxa"/>
          </w:tcPr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517" w:rsidRPr="00CE739F" w:rsidTr="002806B5">
        <w:tc>
          <w:tcPr>
            <w:tcW w:w="1087" w:type="dxa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004417" w:rsidRPr="00EF3E0F" w:rsidRDefault="000044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11" w:type="dxa"/>
            <w:gridSpan w:val="2"/>
          </w:tcPr>
          <w:p w:rsidR="00004417" w:rsidRPr="00EF3E0F" w:rsidRDefault="004E03C1" w:rsidP="004E0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Собрание общешкольного родительского комитета</w:t>
            </w:r>
          </w:p>
        </w:tc>
        <w:tc>
          <w:tcPr>
            <w:tcW w:w="1645" w:type="dxa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</w:tc>
        <w:tc>
          <w:tcPr>
            <w:tcW w:w="2695" w:type="dxa"/>
          </w:tcPr>
          <w:p w:rsidR="00004417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E60517" w:rsidRPr="00CE739F" w:rsidTr="002806B5">
        <w:tc>
          <w:tcPr>
            <w:tcW w:w="1087" w:type="dxa"/>
          </w:tcPr>
          <w:p w:rsidR="003662DE" w:rsidRPr="00EF3E0F" w:rsidRDefault="003662D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3662DE" w:rsidRPr="00EF3E0F" w:rsidRDefault="003662D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3662DE" w:rsidRPr="00EF3E0F" w:rsidRDefault="003662D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23</w:t>
            </w:r>
          </w:p>
        </w:tc>
        <w:tc>
          <w:tcPr>
            <w:tcW w:w="4611" w:type="dxa"/>
            <w:gridSpan w:val="2"/>
          </w:tcPr>
          <w:p w:rsidR="003662DE" w:rsidRPr="00EF3E0F" w:rsidRDefault="003662DE" w:rsidP="003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международном детско-юношеском литературном 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конкурсе имени Ивана Шмелева «Лето Господне» на соискание премии за лучшую творческую работу</w:t>
            </w:r>
          </w:p>
        </w:tc>
        <w:tc>
          <w:tcPr>
            <w:tcW w:w="1645" w:type="dxa"/>
          </w:tcPr>
          <w:p w:rsidR="003662DE" w:rsidRPr="00EF3E0F" w:rsidRDefault="003662D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6-11</w:t>
            </w:r>
          </w:p>
        </w:tc>
        <w:tc>
          <w:tcPr>
            <w:tcW w:w="2245" w:type="dxa"/>
          </w:tcPr>
          <w:p w:rsidR="003662DE" w:rsidRPr="00EF3E0F" w:rsidRDefault="003662D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усского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языка и 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литературы</w:t>
            </w:r>
          </w:p>
        </w:tc>
        <w:tc>
          <w:tcPr>
            <w:tcW w:w="2695" w:type="dxa"/>
          </w:tcPr>
          <w:p w:rsidR="003662DE" w:rsidRPr="00EF3E0F" w:rsidRDefault="003662D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Творческая работа</w:t>
            </w:r>
          </w:p>
        </w:tc>
      </w:tr>
      <w:tr w:rsidR="00E60517" w:rsidRPr="00CE739F" w:rsidTr="002806B5">
        <w:tc>
          <w:tcPr>
            <w:tcW w:w="1087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5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4E03C1" w:rsidRPr="00EF3E0F" w:rsidRDefault="00D569A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11" w:type="dxa"/>
            <w:gridSpan w:val="2"/>
          </w:tcPr>
          <w:p w:rsidR="004E03C1" w:rsidRPr="00EF3E0F" w:rsidRDefault="00D569A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«День без выхлопных газов»</w:t>
            </w:r>
          </w:p>
        </w:tc>
        <w:tc>
          <w:tcPr>
            <w:tcW w:w="1645" w:type="dxa"/>
          </w:tcPr>
          <w:p w:rsidR="004E03C1" w:rsidRPr="00EF3E0F" w:rsidRDefault="00D569A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4E03C1" w:rsidRPr="00EF3E0F" w:rsidRDefault="00D569A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</w:tc>
        <w:tc>
          <w:tcPr>
            <w:tcW w:w="2695" w:type="dxa"/>
          </w:tcPr>
          <w:p w:rsidR="004E03C1" w:rsidRPr="00EF3E0F" w:rsidRDefault="00D569A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справа</w:t>
            </w:r>
          </w:p>
        </w:tc>
      </w:tr>
      <w:tr w:rsidR="00E60517" w:rsidRPr="00CE739F" w:rsidTr="002806B5">
        <w:tc>
          <w:tcPr>
            <w:tcW w:w="1087" w:type="dxa"/>
          </w:tcPr>
          <w:p w:rsidR="003662DE" w:rsidRPr="00EF3E0F" w:rsidRDefault="003662DE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55" w:type="dxa"/>
          </w:tcPr>
          <w:p w:rsidR="003662DE" w:rsidRPr="00EF3E0F" w:rsidRDefault="003662DE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3662DE" w:rsidRPr="00EF3E0F" w:rsidRDefault="003662D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20</w:t>
            </w:r>
          </w:p>
        </w:tc>
        <w:tc>
          <w:tcPr>
            <w:tcW w:w="4611" w:type="dxa"/>
            <w:gridSpan w:val="2"/>
          </w:tcPr>
          <w:p w:rsidR="003662DE" w:rsidRPr="00EF3E0F" w:rsidRDefault="003662DE" w:rsidP="00366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 в цикле образовательных мероприятий «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Сетевичок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» учащихся и педагогических работников</w:t>
            </w:r>
          </w:p>
        </w:tc>
        <w:tc>
          <w:tcPr>
            <w:tcW w:w="1645" w:type="dxa"/>
          </w:tcPr>
          <w:p w:rsidR="003662DE" w:rsidRPr="00EF3E0F" w:rsidRDefault="003662D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3662DE" w:rsidRPr="00EF3E0F" w:rsidRDefault="003662D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Скачкова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Л.Д..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нформатики</w:t>
            </w:r>
            <w:proofErr w:type="spellEnd"/>
          </w:p>
        </w:tc>
        <w:tc>
          <w:tcPr>
            <w:tcW w:w="2695" w:type="dxa"/>
          </w:tcPr>
          <w:p w:rsidR="003662DE" w:rsidRPr="00EF3E0F" w:rsidRDefault="003662D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C73292" w:rsidRPr="00EF3E0F" w:rsidRDefault="00C73292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55" w:type="dxa"/>
          </w:tcPr>
          <w:p w:rsidR="00C73292" w:rsidRPr="00EF3E0F" w:rsidRDefault="00C73292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C73292" w:rsidRPr="00EF3E0F" w:rsidRDefault="00C7329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23</w:t>
            </w:r>
          </w:p>
        </w:tc>
        <w:tc>
          <w:tcPr>
            <w:tcW w:w="4611" w:type="dxa"/>
            <w:gridSpan w:val="2"/>
          </w:tcPr>
          <w:p w:rsidR="00C73292" w:rsidRPr="00EF3E0F" w:rsidRDefault="00C73292" w:rsidP="00C73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 по спортивно-прикладному спорту дружин юных пожарных </w:t>
            </w:r>
          </w:p>
        </w:tc>
        <w:tc>
          <w:tcPr>
            <w:tcW w:w="1645" w:type="dxa"/>
          </w:tcPr>
          <w:p w:rsidR="00C73292" w:rsidRPr="00EF3E0F" w:rsidRDefault="00C7329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245" w:type="dxa"/>
          </w:tcPr>
          <w:p w:rsidR="00C73292" w:rsidRPr="00EF3E0F" w:rsidRDefault="00C7329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Колосов В.А., преподаватель ОБЖ</w:t>
            </w:r>
          </w:p>
        </w:tc>
        <w:tc>
          <w:tcPr>
            <w:tcW w:w="2695" w:type="dxa"/>
          </w:tcPr>
          <w:p w:rsidR="00C73292" w:rsidRPr="00EF3E0F" w:rsidRDefault="00C7329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Фотоотчет, диплом участия</w:t>
            </w:r>
          </w:p>
        </w:tc>
      </w:tr>
      <w:tr w:rsidR="00E60517" w:rsidRPr="00CE739F" w:rsidTr="002806B5">
        <w:tc>
          <w:tcPr>
            <w:tcW w:w="1087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4 неделя</w:t>
            </w:r>
          </w:p>
          <w:p w:rsidR="004E03C1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4E03C1" w:rsidRPr="00EF3E0F"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1048" w:type="dxa"/>
          </w:tcPr>
          <w:p w:rsidR="004E03C1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4E03C1" w:rsidRPr="00EF3E0F"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  <w:p w:rsidR="008A3E83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30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30</w:t>
            </w:r>
          </w:p>
          <w:p w:rsidR="00543B38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B38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B38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30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4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Неделя безопасности</w:t>
            </w:r>
            <w:r w:rsidR="008A3E83" w:rsidRPr="00EF3E0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«Шагающий автобус»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Рейд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ЮИДДовцев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 дошкольные учреждения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Беседа с приглашением инспектора ГИБДД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Проведение практической тренировки по эвакуации учащихся из здания школы при возникновении пожара.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памятки для учащихся и родителей по правилам поведения на дороге по пути в школу и из школы.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Уроки безопасности</w:t>
            </w:r>
            <w:r w:rsidR="00543B38"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по ПДД, ППБ, ТБ на воде, ПП в </w:t>
            </w:r>
            <w:proofErr w:type="spellStart"/>
            <w:r w:rsidR="00543B38" w:rsidRPr="00EF3E0F">
              <w:rPr>
                <w:rFonts w:ascii="Times New Roman" w:hAnsi="Times New Roman" w:cs="Times New Roman"/>
                <w:sz w:val="16"/>
                <w:szCs w:val="16"/>
              </w:rPr>
              <w:t>экстрим</w:t>
            </w:r>
            <w:proofErr w:type="gramStart"/>
            <w:r w:rsidR="00543B38"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543B38" w:rsidRPr="00EF3E0F">
              <w:rPr>
                <w:rFonts w:ascii="Times New Roman" w:hAnsi="Times New Roman" w:cs="Times New Roman"/>
                <w:sz w:val="16"/>
                <w:szCs w:val="16"/>
              </w:rPr>
              <w:t>итуац</w:t>
            </w:r>
            <w:proofErr w:type="spellEnd"/>
            <w:r w:rsidR="00543B38" w:rsidRPr="00EF3E0F">
              <w:rPr>
                <w:rFonts w:ascii="Times New Roman" w:hAnsi="Times New Roman" w:cs="Times New Roman"/>
                <w:sz w:val="16"/>
                <w:szCs w:val="16"/>
              </w:rPr>
              <w:t>., в транспорте</w:t>
            </w:r>
          </w:p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индивидуальные Схемы безопасного маршрута движения детей «дом – школа – дом» с использованием моделирующей программы, размещенной по адресу http:// passportbdd.ru/;</w:t>
            </w:r>
          </w:p>
        </w:tc>
        <w:tc>
          <w:tcPr>
            <w:tcW w:w="1682" w:type="dxa"/>
            <w:gridSpan w:val="2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1-е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Отряд ЮИДД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543B38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B38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B38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4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E83" w:rsidRPr="00EF3E0F" w:rsidRDefault="008A3E83" w:rsidP="008A3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тряда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ЮИДД</w:t>
            </w:r>
          </w:p>
          <w:p w:rsidR="008A3E83" w:rsidRPr="00EF3E0F" w:rsidRDefault="008A3E83" w:rsidP="008A3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тряда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ЮИДД</w:t>
            </w:r>
          </w:p>
          <w:p w:rsidR="008A3E83" w:rsidRPr="00EF3E0F" w:rsidRDefault="008A3E83" w:rsidP="008A3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8A3E83" w:rsidRPr="00EF3E0F" w:rsidRDefault="008A3E83" w:rsidP="008A3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Прпод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БЖ</w:t>
            </w:r>
            <w:proofErr w:type="spellEnd"/>
          </w:p>
          <w:p w:rsidR="008A3E83" w:rsidRPr="00EF3E0F" w:rsidRDefault="008A3E83" w:rsidP="008A3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E83" w:rsidRPr="00EF3E0F" w:rsidRDefault="008A3E83" w:rsidP="008A3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E83" w:rsidRPr="00EF3E0F" w:rsidRDefault="008A3E83" w:rsidP="008A3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ук.1-11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  <w:p w:rsidR="00543B38" w:rsidRPr="00EF3E0F" w:rsidRDefault="00543B38" w:rsidP="008A3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B38" w:rsidRPr="00EF3E0F" w:rsidRDefault="00543B38" w:rsidP="008A3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B38" w:rsidRPr="00EF3E0F" w:rsidRDefault="00543B38" w:rsidP="008A3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БЖ</w:t>
            </w:r>
            <w:proofErr w:type="spellEnd"/>
          </w:p>
          <w:p w:rsidR="00690753" w:rsidRPr="00EF3E0F" w:rsidRDefault="00690753" w:rsidP="008A3E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753" w:rsidRPr="00EF3E0F" w:rsidRDefault="00690753" w:rsidP="008A3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ук.1-4</w:t>
            </w:r>
          </w:p>
        </w:tc>
        <w:tc>
          <w:tcPr>
            <w:tcW w:w="269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 эвакуации</w:t>
            </w: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E83" w:rsidRPr="00EF3E0F" w:rsidRDefault="008A3E8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Памятки с подписями род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вклеенные в дневник</w:t>
            </w:r>
          </w:p>
          <w:p w:rsidR="00543B38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543B38" w:rsidRPr="00EF3E0F">
              <w:rPr>
                <w:rFonts w:ascii="Times New Roman" w:hAnsi="Times New Roman" w:cs="Times New Roman"/>
                <w:sz w:val="16"/>
                <w:szCs w:val="16"/>
              </w:rPr>
              <w:t>отоотчет</w:t>
            </w:r>
          </w:p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Наклеить в дневники</w:t>
            </w:r>
          </w:p>
        </w:tc>
      </w:tr>
      <w:tr w:rsidR="00E60517" w:rsidRPr="00CE739F" w:rsidTr="002806B5">
        <w:tc>
          <w:tcPr>
            <w:tcW w:w="1087" w:type="dxa"/>
          </w:tcPr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74" w:type="dxa"/>
          </w:tcPr>
          <w:p w:rsidR="004612C5" w:rsidRPr="00EF3E0F" w:rsidRDefault="004612C5" w:rsidP="0046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 в благоустройстве территории хутора</w:t>
            </w:r>
          </w:p>
        </w:tc>
        <w:tc>
          <w:tcPr>
            <w:tcW w:w="1682" w:type="dxa"/>
            <w:gridSpan w:val="2"/>
          </w:tcPr>
          <w:p w:rsidR="004612C5" w:rsidRPr="00EF3E0F" w:rsidRDefault="004612C5" w:rsidP="00543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245" w:type="dxa"/>
          </w:tcPr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9-11</w:t>
            </w:r>
          </w:p>
        </w:tc>
        <w:tc>
          <w:tcPr>
            <w:tcW w:w="2695" w:type="dxa"/>
          </w:tcPr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74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 школы</w:t>
            </w:r>
          </w:p>
        </w:tc>
        <w:tc>
          <w:tcPr>
            <w:tcW w:w="1682" w:type="dxa"/>
            <w:gridSpan w:val="2"/>
          </w:tcPr>
          <w:p w:rsidR="004E03C1" w:rsidRPr="00EF3E0F" w:rsidRDefault="00543B38" w:rsidP="00543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1-8</w:t>
            </w:r>
          </w:p>
        </w:tc>
        <w:tc>
          <w:tcPr>
            <w:tcW w:w="2245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30</w:t>
            </w:r>
          </w:p>
        </w:tc>
        <w:tc>
          <w:tcPr>
            <w:tcW w:w="4574" w:type="dxa"/>
          </w:tcPr>
          <w:p w:rsidR="004E03C1" w:rsidRPr="00EF3E0F" w:rsidRDefault="00543B38" w:rsidP="00543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Проведение агротехнических мероприятий на пришкольном участке</w:t>
            </w:r>
          </w:p>
        </w:tc>
        <w:tc>
          <w:tcPr>
            <w:tcW w:w="1682" w:type="dxa"/>
            <w:gridSpan w:val="2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2695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D569A8" w:rsidRPr="00EF3E0F" w:rsidRDefault="00D569A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D569A8" w:rsidRPr="00EF3E0F" w:rsidRDefault="00D569A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D569A8" w:rsidRPr="00EF3E0F" w:rsidRDefault="00D569A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74" w:type="dxa"/>
          </w:tcPr>
          <w:p w:rsidR="00D569A8" w:rsidRPr="00EF3E0F" w:rsidRDefault="00D569A8" w:rsidP="00D56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Инаугурация президента школы</w:t>
            </w:r>
          </w:p>
        </w:tc>
        <w:tc>
          <w:tcPr>
            <w:tcW w:w="1682" w:type="dxa"/>
            <w:gridSpan w:val="2"/>
          </w:tcPr>
          <w:p w:rsidR="00D569A8" w:rsidRPr="00EF3E0F" w:rsidRDefault="00D569A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D569A8" w:rsidRPr="00EF3E0F" w:rsidRDefault="00D569A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D569A8" w:rsidRPr="00EF3E0F" w:rsidRDefault="00D569A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ук.5-11</w:t>
            </w:r>
          </w:p>
        </w:tc>
        <w:tc>
          <w:tcPr>
            <w:tcW w:w="2695" w:type="dxa"/>
          </w:tcPr>
          <w:p w:rsidR="00D569A8" w:rsidRPr="00EF3E0F" w:rsidRDefault="00D569A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E60517" w:rsidRPr="00CE739F" w:rsidTr="002806B5">
        <w:tc>
          <w:tcPr>
            <w:tcW w:w="1087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30</w:t>
            </w:r>
          </w:p>
        </w:tc>
        <w:tc>
          <w:tcPr>
            <w:tcW w:w="4574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Участие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конкурсе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«Озелени школу»</w:t>
            </w:r>
          </w:p>
        </w:tc>
        <w:tc>
          <w:tcPr>
            <w:tcW w:w="1682" w:type="dxa"/>
            <w:gridSpan w:val="2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ожат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, Совет Лидеров</w:t>
            </w:r>
          </w:p>
        </w:tc>
        <w:tc>
          <w:tcPr>
            <w:tcW w:w="2695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 собрания</w:t>
            </w:r>
          </w:p>
        </w:tc>
      </w:tr>
      <w:tr w:rsidR="00E60517" w:rsidRPr="00CE739F" w:rsidTr="002806B5">
        <w:tc>
          <w:tcPr>
            <w:tcW w:w="1087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74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Собрание Совета по профилактике правонарушений</w:t>
            </w:r>
          </w:p>
        </w:tc>
        <w:tc>
          <w:tcPr>
            <w:tcW w:w="1682" w:type="dxa"/>
            <w:gridSpan w:val="2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</w:tc>
        <w:tc>
          <w:tcPr>
            <w:tcW w:w="2695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 собрания</w:t>
            </w:r>
          </w:p>
        </w:tc>
      </w:tr>
      <w:tr w:rsidR="00E60517" w:rsidRPr="00CE739F" w:rsidTr="002806B5">
        <w:tc>
          <w:tcPr>
            <w:tcW w:w="1087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30</w:t>
            </w:r>
          </w:p>
        </w:tc>
        <w:tc>
          <w:tcPr>
            <w:tcW w:w="4574" w:type="dxa"/>
          </w:tcPr>
          <w:p w:rsidR="004E03C1" w:rsidRPr="00EF3E0F" w:rsidRDefault="00543B38" w:rsidP="00543B3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E0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Классные часы в соответствии с тематикой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Социокультурное и </w:t>
            </w:r>
            <w:proofErr w:type="spellStart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медиакультурное</w:t>
            </w:r>
            <w:proofErr w:type="spellEnd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воспитание:</w:t>
            </w:r>
          </w:p>
        </w:tc>
        <w:tc>
          <w:tcPr>
            <w:tcW w:w="1682" w:type="dxa"/>
            <w:gridSpan w:val="2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1-11</w:t>
            </w:r>
          </w:p>
        </w:tc>
        <w:tc>
          <w:tcPr>
            <w:tcW w:w="2695" w:type="dxa"/>
          </w:tcPr>
          <w:p w:rsidR="004E03C1" w:rsidRPr="00EF3E0F" w:rsidRDefault="00543B3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</w:p>
        </w:tc>
      </w:tr>
      <w:tr w:rsidR="00BC6446" w:rsidRPr="00CE739F" w:rsidTr="002806B5">
        <w:tc>
          <w:tcPr>
            <w:tcW w:w="1087" w:type="dxa"/>
          </w:tcPr>
          <w:p w:rsidR="00BC6446" w:rsidRPr="00EF3E0F" w:rsidRDefault="00BC6446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BC6446" w:rsidRPr="00EF3E0F" w:rsidRDefault="00BC6446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BC6446" w:rsidRPr="00EF3E0F" w:rsidRDefault="00BC6446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74" w:type="dxa"/>
          </w:tcPr>
          <w:p w:rsidR="00BC6446" w:rsidRPr="00EF3E0F" w:rsidRDefault="00BC6446" w:rsidP="00543B38">
            <w:pPr>
              <w:pStyle w:val="ConsPlusNormal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F3E0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Заседание Совета школы</w:t>
            </w:r>
          </w:p>
        </w:tc>
        <w:tc>
          <w:tcPr>
            <w:tcW w:w="1682" w:type="dxa"/>
            <w:gridSpan w:val="2"/>
          </w:tcPr>
          <w:p w:rsidR="00BC6446" w:rsidRPr="00EF3E0F" w:rsidRDefault="00BC6446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BC6446" w:rsidRPr="00EF3E0F" w:rsidRDefault="00BC6446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2695" w:type="dxa"/>
          </w:tcPr>
          <w:p w:rsidR="00BC6446" w:rsidRPr="00EF3E0F" w:rsidRDefault="00BC6446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E60517" w:rsidRPr="00CE739F" w:rsidTr="002806B5">
        <w:tc>
          <w:tcPr>
            <w:tcW w:w="1087" w:type="dxa"/>
          </w:tcPr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30</w:t>
            </w:r>
          </w:p>
        </w:tc>
        <w:tc>
          <w:tcPr>
            <w:tcW w:w="4574" w:type="dxa"/>
          </w:tcPr>
          <w:p w:rsidR="00690753" w:rsidRPr="00EF3E0F" w:rsidRDefault="00690753" w:rsidP="00543B38">
            <w:pPr>
              <w:pStyle w:val="ConsPlusNormal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F3E0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 районному конкурсу отрядов ЮИД</w:t>
            </w:r>
          </w:p>
        </w:tc>
        <w:tc>
          <w:tcPr>
            <w:tcW w:w="1682" w:type="dxa"/>
            <w:gridSpan w:val="2"/>
          </w:tcPr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Отряд ЮИД</w:t>
            </w:r>
          </w:p>
        </w:tc>
        <w:tc>
          <w:tcPr>
            <w:tcW w:w="2245" w:type="dxa"/>
          </w:tcPr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тряда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ЮИД</w:t>
            </w:r>
          </w:p>
        </w:tc>
        <w:tc>
          <w:tcPr>
            <w:tcW w:w="2695" w:type="dxa"/>
          </w:tcPr>
          <w:p w:rsidR="00690753" w:rsidRPr="00EF3E0F" w:rsidRDefault="00997B8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сценарий</w:t>
            </w:r>
          </w:p>
        </w:tc>
      </w:tr>
      <w:tr w:rsidR="00E60517" w:rsidRPr="00CE739F" w:rsidTr="002806B5">
        <w:tc>
          <w:tcPr>
            <w:tcW w:w="1087" w:type="dxa"/>
          </w:tcPr>
          <w:p w:rsidR="004E03C1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455" w:type="dxa"/>
          </w:tcPr>
          <w:p w:rsidR="004E03C1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 неделя</w:t>
            </w:r>
          </w:p>
          <w:p w:rsidR="004612C5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1048" w:type="dxa"/>
          </w:tcPr>
          <w:p w:rsidR="004E03C1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74" w:type="dxa"/>
          </w:tcPr>
          <w:p w:rsidR="004E03C1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Международный день пожилых людей:</w:t>
            </w: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Линейка «День пожилого человека»</w:t>
            </w: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 в концерте, организованном ДК в честь дня пожилого человека</w:t>
            </w: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Составление рассказов о любимой бабушке</w:t>
            </w: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(воспитание уважения к старшим членам семьи и заботливого отношения к близким людям)</w:t>
            </w: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Выпуск стенгазеты ко дню пожилого человека</w:t>
            </w:r>
          </w:p>
        </w:tc>
        <w:tc>
          <w:tcPr>
            <w:tcW w:w="1682" w:type="dxa"/>
            <w:gridSpan w:val="2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5-е</w:t>
            </w:r>
          </w:p>
        </w:tc>
        <w:tc>
          <w:tcPr>
            <w:tcW w:w="224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Мыскина Е.Ю.,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Понамаренко Н.Ю., 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.»Вокал»</w:t>
            </w: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неуроч.д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5A61A1" w:rsidRPr="00EF3E0F">
              <w:rPr>
                <w:rFonts w:ascii="Times New Roman" w:hAnsi="Times New Roman" w:cs="Times New Roman"/>
                <w:sz w:val="16"/>
                <w:szCs w:val="16"/>
              </w:rPr>
              <w:t>Доноведение</w:t>
            </w:r>
            <w:proofErr w:type="spellEnd"/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«Бюро добрых дел»</w:t>
            </w:r>
          </w:p>
        </w:tc>
        <w:tc>
          <w:tcPr>
            <w:tcW w:w="269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2C5" w:rsidRPr="00EF3E0F" w:rsidRDefault="004612C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рассказов, фотоотчет</w:t>
            </w: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стенгазет</w:t>
            </w:r>
          </w:p>
        </w:tc>
      </w:tr>
      <w:tr w:rsidR="00E60517" w:rsidRPr="00CE739F" w:rsidTr="002806B5">
        <w:tc>
          <w:tcPr>
            <w:tcW w:w="1087" w:type="dxa"/>
          </w:tcPr>
          <w:p w:rsidR="005A61A1" w:rsidRPr="00EF3E0F" w:rsidRDefault="005A61A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A61A1" w:rsidRPr="00EF3E0F" w:rsidRDefault="005A61A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A61A1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A61A1" w:rsidRPr="00EF3E0F">
              <w:rPr>
                <w:rFonts w:ascii="Times New Roman" w:hAnsi="Times New Roman" w:cs="Times New Roman"/>
                <w:sz w:val="16"/>
                <w:szCs w:val="16"/>
              </w:rPr>
              <w:t>-31</w:t>
            </w:r>
          </w:p>
        </w:tc>
        <w:tc>
          <w:tcPr>
            <w:tcW w:w="4574" w:type="dxa"/>
          </w:tcPr>
          <w:p w:rsidR="005A61A1" w:rsidRPr="00EF3E0F" w:rsidRDefault="005A61A1" w:rsidP="00E26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Международный месячник школьных библиотек:</w:t>
            </w:r>
          </w:p>
          <w:p w:rsidR="005A61A1" w:rsidRPr="00EF3E0F" w:rsidRDefault="005A61A1" w:rsidP="00E262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Старт конкурса «Лучший читатель  года» и «Самый читающий класс»</w:t>
            </w:r>
          </w:p>
          <w:p w:rsidR="005A61A1" w:rsidRPr="00EF3E0F" w:rsidRDefault="005A61A1" w:rsidP="00E262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 Оформление в библиотеке выставки «Книги-юбиляры 201</w:t>
            </w:r>
            <w:r w:rsidR="00E262AE" w:rsidRPr="00EF3E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– 201</w:t>
            </w:r>
            <w:r w:rsidR="00E262AE" w:rsidRPr="00EF3E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год </w:t>
            </w:r>
          </w:p>
          <w:p w:rsidR="005A61A1" w:rsidRPr="00EF3E0F" w:rsidRDefault="005A61A1" w:rsidP="00E262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Оформление информационного </w:t>
            </w:r>
            <w:r w:rsidR="00E262AE" w:rsidRPr="00EF3E0F">
              <w:rPr>
                <w:rFonts w:ascii="Times New Roman" w:hAnsi="Times New Roman" w:cs="Times New Roman"/>
                <w:sz w:val="16"/>
                <w:szCs w:val="16"/>
              </w:rPr>
              <w:t>плаката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«Октябрь – Месячник школьных библиотек» </w:t>
            </w:r>
          </w:p>
        </w:tc>
        <w:tc>
          <w:tcPr>
            <w:tcW w:w="1682" w:type="dxa"/>
            <w:gridSpan w:val="2"/>
          </w:tcPr>
          <w:p w:rsidR="005A61A1" w:rsidRPr="00EF3E0F" w:rsidRDefault="005A61A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2AE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2AE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2AE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1-4 </w:t>
            </w:r>
          </w:p>
          <w:p w:rsidR="00E262AE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A61A1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Красовитова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Т.В.,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иблиот</w:t>
            </w:r>
            <w:proofErr w:type="spellEnd"/>
          </w:p>
        </w:tc>
        <w:tc>
          <w:tcPr>
            <w:tcW w:w="2695" w:type="dxa"/>
          </w:tcPr>
          <w:p w:rsidR="005A61A1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, 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4E03C1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74" w:type="dxa"/>
          </w:tcPr>
          <w:p w:rsidR="004E03C1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День гражданской обороны:</w:t>
            </w:r>
          </w:p>
          <w:p w:rsidR="007741CF" w:rsidRPr="00EF3E0F" w:rsidRDefault="007741CF" w:rsidP="007741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показ информационных и документальных фильмов по тематике гражданской обороны уроки ОБЖ по тематике Всемирного дня гражданской обороны.</w:t>
            </w:r>
          </w:p>
          <w:p w:rsidR="007741CF" w:rsidRPr="00EF3E0F" w:rsidRDefault="007741CF" w:rsidP="007741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Встречи с ветеранами и участниками войск гражданской обороны, спасателями, принимавшими участие в ликвидации последствий чрезвычайных ситуаций.</w:t>
            </w:r>
          </w:p>
        </w:tc>
        <w:tc>
          <w:tcPr>
            <w:tcW w:w="1682" w:type="dxa"/>
            <w:gridSpan w:val="2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5-7</w:t>
            </w: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4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БЖ</w:t>
            </w:r>
            <w:proofErr w:type="spellEnd"/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БЖ</w:t>
            </w:r>
            <w:proofErr w:type="spellEnd"/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ук.1-4</w:t>
            </w:r>
          </w:p>
        </w:tc>
        <w:tc>
          <w:tcPr>
            <w:tcW w:w="269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1CF" w:rsidRPr="00EF3E0F" w:rsidRDefault="007741C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4E03C1" w:rsidRPr="00EF3E0F" w:rsidRDefault="00420AF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74" w:type="dxa"/>
          </w:tcPr>
          <w:p w:rsidR="004E03C1" w:rsidRPr="00EF3E0F" w:rsidRDefault="00420AF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60 лет со дня запуска первого искусственного спутника Земли (1957):</w:t>
            </w:r>
          </w:p>
          <w:p w:rsidR="00420AF4" w:rsidRPr="00EF3E0F" w:rsidRDefault="00420AF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Выпуск стенгазет о первом искусственном спутнике земли</w:t>
            </w:r>
          </w:p>
          <w:p w:rsidR="00D569A8" w:rsidRPr="00EF3E0F" w:rsidRDefault="00D569A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Просмотр документальных видеофильмов</w:t>
            </w:r>
          </w:p>
          <w:p w:rsidR="00420AF4" w:rsidRPr="00EF3E0F" w:rsidRDefault="00420AF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AF4" w:rsidRPr="00EF3E0F" w:rsidRDefault="00420AF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AF4" w:rsidRPr="00EF3E0F" w:rsidRDefault="00420AF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  <w:p w:rsidR="00D569A8" w:rsidRPr="00EF3E0F" w:rsidRDefault="00D569A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9A8" w:rsidRPr="00EF3E0F" w:rsidRDefault="00D569A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4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AF4" w:rsidRPr="00EF3E0F" w:rsidRDefault="00420AF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AF4" w:rsidRPr="00EF3E0F" w:rsidRDefault="00420AF4" w:rsidP="00D56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Учитель астрономии, физик</w:t>
            </w:r>
            <w:r w:rsidR="00D569A8" w:rsidRPr="00EF3E0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5A61A1" w:rsidRPr="00EF3E0F" w:rsidRDefault="00D569A8" w:rsidP="00D56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69A8" w:rsidRPr="00EF3E0F" w:rsidRDefault="005A61A1" w:rsidP="00D56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Инфознайка</w:t>
            </w:r>
            <w:proofErr w:type="spellEnd"/>
          </w:p>
        </w:tc>
        <w:tc>
          <w:tcPr>
            <w:tcW w:w="269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AF4" w:rsidRPr="00EF3E0F" w:rsidRDefault="00420AF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AF4" w:rsidRPr="00EF3E0F" w:rsidRDefault="00420AF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стенгазет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E262AE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E262AE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E262AE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74" w:type="dxa"/>
          </w:tcPr>
          <w:p w:rsidR="00E262AE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День защиты животных:</w:t>
            </w:r>
          </w:p>
          <w:p w:rsidR="00E262AE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Фотоконкурс «Любимое животное»</w:t>
            </w:r>
          </w:p>
          <w:p w:rsidR="00E262AE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2AE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Конкурс слоганов в защиту животных </w:t>
            </w:r>
          </w:p>
        </w:tc>
        <w:tc>
          <w:tcPr>
            <w:tcW w:w="1682" w:type="dxa"/>
            <w:gridSpan w:val="2"/>
          </w:tcPr>
          <w:p w:rsidR="00E262AE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2AE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E262AE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2AE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Ступникова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иологии</w:t>
            </w:r>
            <w:proofErr w:type="spellEnd"/>
          </w:p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У.естественного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цикла</w:t>
            </w:r>
          </w:p>
        </w:tc>
        <w:tc>
          <w:tcPr>
            <w:tcW w:w="269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4E03C1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74" w:type="dxa"/>
          </w:tcPr>
          <w:p w:rsidR="004E03C1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Международный День учителя: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Концерт, посвященный Дню учителя: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-сценарий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-репетиции, украшение сцены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- музыкально-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худож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омера</w:t>
            </w:r>
            <w:proofErr w:type="spellEnd"/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Выставки творческих работ ко Дню учителя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День самоуправления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поздравительных плакатов</w:t>
            </w:r>
          </w:p>
          <w:p w:rsidR="00A53A1C" w:rsidRPr="00EF3E0F" w:rsidRDefault="00A53A1C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Поздравление пенсионеров учителей</w:t>
            </w:r>
          </w:p>
        </w:tc>
        <w:tc>
          <w:tcPr>
            <w:tcW w:w="1682" w:type="dxa"/>
            <w:gridSpan w:val="2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A53A1C" w:rsidRPr="00EF3E0F" w:rsidRDefault="00A53A1C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4E03C1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«Театр»</w:t>
            </w:r>
          </w:p>
          <w:p w:rsidR="00E15F9D" w:rsidRPr="00EF3E0F" w:rsidRDefault="00E15F9D" w:rsidP="00E15F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Умелые руки Дизайн и моделирование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Чудеса своими руками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Мозайка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творчества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., Совет Лидеров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  <w:p w:rsidR="00A53A1C" w:rsidRPr="00EF3E0F" w:rsidRDefault="00A53A1C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3A1C" w:rsidRPr="00EF3E0F" w:rsidRDefault="00A53A1C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ук5-11</w:t>
            </w:r>
          </w:p>
        </w:tc>
        <w:tc>
          <w:tcPr>
            <w:tcW w:w="2695" w:type="dxa"/>
          </w:tcPr>
          <w:p w:rsidR="004E03C1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 в выставке</w:t>
            </w:r>
          </w:p>
          <w:p w:rsidR="00E15F9D" w:rsidRPr="00EF3E0F" w:rsidRDefault="00E15F9D" w:rsidP="00E15F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F9D" w:rsidRPr="00EF3E0F" w:rsidRDefault="00E15F9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 в выставке</w:t>
            </w:r>
          </w:p>
          <w:p w:rsidR="00A53A1C" w:rsidRPr="00EF3E0F" w:rsidRDefault="00A53A1C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4E03C1" w:rsidRPr="00EF3E0F" w:rsidRDefault="005A61A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 7</w:t>
            </w:r>
          </w:p>
        </w:tc>
        <w:tc>
          <w:tcPr>
            <w:tcW w:w="4574" w:type="dxa"/>
          </w:tcPr>
          <w:p w:rsidR="004E03C1" w:rsidRPr="00EF3E0F" w:rsidRDefault="005A61A1" w:rsidP="00E15F9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История названия нашего хутора</w:t>
            </w:r>
          </w:p>
        </w:tc>
        <w:tc>
          <w:tcPr>
            <w:tcW w:w="1682" w:type="dxa"/>
            <w:gridSpan w:val="2"/>
          </w:tcPr>
          <w:p w:rsidR="004E03C1" w:rsidRPr="00EF3E0F" w:rsidRDefault="005A61A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7-е</w:t>
            </w:r>
          </w:p>
        </w:tc>
        <w:tc>
          <w:tcPr>
            <w:tcW w:w="2245" w:type="dxa"/>
          </w:tcPr>
          <w:p w:rsidR="004E03C1" w:rsidRPr="00EF3E0F" w:rsidRDefault="005A61A1" w:rsidP="005A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Рук.внеур.д</w:t>
            </w:r>
            <w:proofErr w:type="spellEnd"/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 К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 у нас на Дону</w:t>
            </w:r>
          </w:p>
        </w:tc>
        <w:tc>
          <w:tcPr>
            <w:tcW w:w="2695" w:type="dxa"/>
          </w:tcPr>
          <w:p w:rsidR="005A61A1" w:rsidRPr="00EF3E0F" w:rsidRDefault="005A61A1" w:rsidP="005A61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517" w:rsidRPr="00CE739F" w:rsidTr="002806B5">
        <w:tc>
          <w:tcPr>
            <w:tcW w:w="1087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4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517" w:rsidRPr="00CE739F" w:rsidTr="002806B5">
        <w:tc>
          <w:tcPr>
            <w:tcW w:w="1087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4E03C1" w:rsidRPr="00EF3E0F" w:rsidRDefault="00E262AE" w:rsidP="007B500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7B500B" w:rsidRPr="00EF3E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574" w:type="dxa"/>
          </w:tcPr>
          <w:p w:rsidR="004E03C1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часы в соответствии с тематикой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Интеллектуальное воспитание</w:t>
            </w:r>
          </w:p>
        </w:tc>
        <w:tc>
          <w:tcPr>
            <w:tcW w:w="1682" w:type="dxa"/>
            <w:gridSpan w:val="2"/>
          </w:tcPr>
          <w:p w:rsidR="004E03C1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4E03C1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1-11</w:t>
            </w:r>
          </w:p>
        </w:tc>
        <w:tc>
          <w:tcPr>
            <w:tcW w:w="2695" w:type="dxa"/>
          </w:tcPr>
          <w:p w:rsidR="004E03C1" w:rsidRPr="00EF3E0F" w:rsidRDefault="00E262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4E03C1" w:rsidRPr="00EF3E0F" w:rsidRDefault="00E262AE" w:rsidP="007B500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7B500B" w:rsidRPr="00EF3E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4574" w:type="dxa"/>
          </w:tcPr>
          <w:p w:rsidR="004E03C1" w:rsidRPr="00EF3E0F" w:rsidRDefault="00E262AE" w:rsidP="00E15F9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Как общаться в социальных сетях (сетевой этикет)</w:t>
            </w:r>
          </w:p>
        </w:tc>
        <w:tc>
          <w:tcPr>
            <w:tcW w:w="1682" w:type="dxa"/>
            <w:gridSpan w:val="2"/>
          </w:tcPr>
          <w:p w:rsidR="00E262AE" w:rsidRPr="00EF3E0F" w:rsidRDefault="00E262AE" w:rsidP="00E262A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2-е</w:t>
            </w:r>
          </w:p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E262AE" w:rsidRPr="00EF3E0F" w:rsidRDefault="00E262AE" w:rsidP="00E26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инфознайка</w:t>
            </w:r>
            <w:proofErr w:type="spellEnd"/>
          </w:p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</w:tcPr>
          <w:p w:rsidR="00E262AE" w:rsidRPr="00EF3E0F" w:rsidRDefault="00E262AE" w:rsidP="00E26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4E03C1" w:rsidRPr="00EF3E0F" w:rsidRDefault="004E03C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517" w:rsidRPr="00CE739F" w:rsidTr="002806B5">
        <w:tc>
          <w:tcPr>
            <w:tcW w:w="1087" w:type="dxa"/>
          </w:tcPr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0753" w:rsidRPr="00EF3E0F" w:rsidRDefault="00690753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0753" w:rsidRPr="00EF3E0F" w:rsidRDefault="00690753" w:rsidP="007B5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7</w:t>
            </w:r>
          </w:p>
        </w:tc>
        <w:tc>
          <w:tcPr>
            <w:tcW w:w="4574" w:type="dxa"/>
          </w:tcPr>
          <w:p w:rsidR="00690753" w:rsidRPr="00EF3E0F" w:rsidRDefault="00690753" w:rsidP="00E15F9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Участие в районном конкурсе отрядов ЮИД</w:t>
            </w:r>
          </w:p>
        </w:tc>
        <w:tc>
          <w:tcPr>
            <w:tcW w:w="1682" w:type="dxa"/>
            <w:gridSpan w:val="2"/>
          </w:tcPr>
          <w:p w:rsidR="00690753" w:rsidRPr="00EF3E0F" w:rsidRDefault="00690753" w:rsidP="00E262A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Отряд ЮИД</w:t>
            </w:r>
          </w:p>
        </w:tc>
        <w:tc>
          <w:tcPr>
            <w:tcW w:w="2245" w:type="dxa"/>
          </w:tcPr>
          <w:p w:rsidR="00690753" w:rsidRPr="00EF3E0F" w:rsidRDefault="00690753" w:rsidP="00E26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тряда ЮИД </w:t>
            </w:r>
          </w:p>
        </w:tc>
        <w:tc>
          <w:tcPr>
            <w:tcW w:w="2695" w:type="dxa"/>
          </w:tcPr>
          <w:p w:rsidR="00690753" w:rsidRPr="00EF3E0F" w:rsidRDefault="00690753" w:rsidP="00E26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Документация по положению</w:t>
            </w:r>
          </w:p>
        </w:tc>
      </w:tr>
      <w:tr w:rsidR="00E60517" w:rsidRPr="00CE739F" w:rsidTr="002806B5">
        <w:tc>
          <w:tcPr>
            <w:tcW w:w="1087" w:type="dxa"/>
          </w:tcPr>
          <w:p w:rsidR="0033301F" w:rsidRPr="00EF3E0F" w:rsidRDefault="003330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33301F" w:rsidRPr="00EF3E0F" w:rsidRDefault="003330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33301F" w:rsidRPr="00EF3E0F" w:rsidRDefault="0033301F" w:rsidP="007B5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7</w:t>
            </w:r>
          </w:p>
        </w:tc>
        <w:tc>
          <w:tcPr>
            <w:tcW w:w="4574" w:type="dxa"/>
          </w:tcPr>
          <w:p w:rsidR="0033301F" w:rsidRPr="00EF3E0F" w:rsidRDefault="0033301F" w:rsidP="00E15F9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Участие в конкурсе «Русский медвежонок»</w:t>
            </w:r>
          </w:p>
        </w:tc>
        <w:tc>
          <w:tcPr>
            <w:tcW w:w="1682" w:type="dxa"/>
            <w:gridSpan w:val="2"/>
          </w:tcPr>
          <w:p w:rsidR="0033301F" w:rsidRPr="00EF3E0F" w:rsidRDefault="0033301F" w:rsidP="00E262A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2-11</w:t>
            </w:r>
          </w:p>
        </w:tc>
        <w:tc>
          <w:tcPr>
            <w:tcW w:w="2245" w:type="dxa"/>
          </w:tcPr>
          <w:p w:rsidR="0033301F" w:rsidRPr="00EF3E0F" w:rsidRDefault="0033301F" w:rsidP="00E26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ач.классов</w:t>
            </w:r>
            <w:proofErr w:type="spellEnd"/>
          </w:p>
          <w:p w:rsidR="0033301F" w:rsidRPr="00EF3E0F" w:rsidRDefault="0033301F" w:rsidP="00E26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усского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языка и литературы</w:t>
            </w:r>
          </w:p>
        </w:tc>
        <w:tc>
          <w:tcPr>
            <w:tcW w:w="2695" w:type="dxa"/>
          </w:tcPr>
          <w:p w:rsidR="0033301F" w:rsidRPr="00EF3E0F" w:rsidRDefault="0033301F" w:rsidP="00E26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7A4B6A" w:rsidRPr="00EF3E0F" w:rsidRDefault="007A4B6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7A4B6A" w:rsidRPr="00EF3E0F" w:rsidRDefault="007A4B6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7A4B6A" w:rsidRPr="00EF3E0F" w:rsidRDefault="007A4B6A" w:rsidP="007B5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4" w:type="dxa"/>
          </w:tcPr>
          <w:p w:rsidR="007A4B6A" w:rsidRPr="00EF3E0F" w:rsidRDefault="007A4B6A" w:rsidP="007A4B6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Участие в зональных соревнованиях по футболу на кубок </w:t>
            </w: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«Золотая осень»</w:t>
            </w:r>
          </w:p>
        </w:tc>
        <w:tc>
          <w:tcPr>
            <w:tcW w:w="1682" w:type="dxa"/>
            <w:gridSpan w:val="2"/>
          </w:tcPr>
          <w:p w:rsidR="007A4B6A" w:rsidRPr="00EF3E0F" w:rsidRDefault="007A4B6A" w:rsidP="00E262A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5-11</w:t>
            </w:r>
          </w:p>
        </w:tc>
        <w:tc>
          <w:tcPr>
            <w:tcW w:w="2245" w:type="dxa"/>
          </w:tcPr>
          <w:p w:rsidR="007A4B6A" w:rsidRPr="00EF3E0F" w:rsidRDefault="007A4B6A" w:rsidP="00E26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из.культуры</w:t>
            </w:r>
            <w:proofErr w:type="spellEnd"/>
          </w:p>
        </w:tc>
        <w:tc>
          <w:tcPr>
            <w:tcW w:w="2695" w:type="dxa"/>
          </w:tcPr>
          <w:p w:rsidR="007A4B6A" w:rsidRPr="00EF3E0F" w:rsidRDefault="007A4B6A" w:rsidP="00E26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 неделя</w:t>
            </w:r>
          </w:p>
          <w:p w:rsidR="005D74F8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8-13</w:t>
            </w:r>
          </w:p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D74F8" w:rsidRPr="00EF3E0F" w:rsidRDefault="00ED530B" w:rsidP="007B5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13</w:t>
            </w:r>
          </w:p>
        </w:tc>
        <w:tc>
          <w:tcPr>
            <w:tcW w:w="4574" w:type="dxa"/>
          </w:tcPr>
          <w:p w:rsidR="005D74F8" w:rsidRPr="00EF3E0F" w:rsidRDefault="005D74F8" w:rsidP="007B5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Покров Пресвятой Богородицы 14.10.16</w:t>
            </w:r>
          </w:p>
        </w:tc>
        <w:tc>
          <w:tcPr>
            <w:tcW w:w="1682" w:type="dxa"/>
            <w:gridSpan w:val="2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5D74F8" w:rsidRPr="00EF3E0F" w:rsidRDefault="005D74F8" w:rsidP="007B5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ОПК</w:t>
            </w:r>
          </w:p>
        </w:tc>
        <w:tc>
          <w:tcPr>
            <w:tcW w:w="2695" w:type="dxa"/>
          </w:tcPr>
          <w:p w:rsidR="005D74F8" w:rsidRPr="00EF3E0F" w:rsidRDefault="005D74F8" w:rsidP="007B50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D74F8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13</w:t>
            </w:r>
          </w:p>
        </w:tc>
        <w:tc>
          <w:tcPr>
            <w:tcW w:w="4574" w:type="dxa"/>
          </w:tcPr>
          <w:p w:rsidR="005D74F8" w:rsidRPr="00EF3E0F" w:rsidRDefault="007B50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Классные часы в соответствии с тематикой </w:t>
            </w:r>
            <w:proofErr w:type="spellStart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Культуротворческое</w:t>
            </w:r>
            <w:proofErr w:type="spellEnd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эстетическое воспитание:</w:t>
            </w:r>
          </w:p>
        </w:tc>
        <w:tc>
          <w:tcPr>
            <w:tcW w:w="1682" w:type="dxa"/>
            <w:gridSpan w:val="2"/>
          </w:tcPr>
          <w:p w:rsidR="005D74F8" w:rsidRPr="00EF3E0F" w:rsidRDefault="007B500B" w:rsidP="00E1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1-11</w:t>
            </w:r>
          </w:p>
        </w:tc>
        <w:tc>
          <w:tcPr>
            <w:tcW w:w="2245" w:type="dxa"/>
          </w:tcPr>
          <w:p w:rsidR="005D74F8" w:rsidRPr="00EF3E0F" w:rsidRDefault="007B50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D74F8" w:rsidRPr="00EF3E0F" w:rsidRDefault="007B50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D74F8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13</w:t>
            </w:r>
          </w:p>
        </w:tc>
        <w:tc>
          <w:tcPr>
            <w:tcW w:w="4574" w:type="dxa"/>
          </w:tcPr>
          <w:p w:rsidR="005D74F8" w:rsidRPr="00EF3E0F" w:rsidRDefault="007B500B" w:rsidP="007B500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Беседа: </w:t>
            </w:r>
            <w:proofErr w:type="gramStart"/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Ловушки общения сети интернет (сайты самоубийц, вербовка в секты, экстремистские организации </w:t>
            </w:r>
            <w:proofErr w:type="gramEnd"/>
          </w:p>
        </w:tc>
        <w:tc>
          <w:tcPr>
            <w:tcW w:w="1682" w:type="dxa"/>
            <w:gridSpan w:val="2"/>
          </w:tcPr>
          <w:p w:rsidR="007B500B" w:rsidRPr="00EF3E0F" w:rsidRDefault="007B500B" w:rsidP="007B50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5-6</w:t>
            </w:r>
          </w:p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5D74F8" w:rsidRPr="00EF3E0F" w:rsidRDefault="007B50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2695" w:type="dxa"/>
          </w:tcPr>
          <w:p w:rsidR="005D74F8" w:rsidRPr="00EF3E0F" w:rsidRDefault="007B50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фотоотет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D74F8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 13</w:t>
            </w:r>
          </w:p>
        </w:tc>
        <w:tc>
          <w:tcPr>
            <w:tcW w:w="4574" w:type="dxa"/>
          </w:tcPr>
          <w:p w:rsidR="005D74F8" w:rsidRPr="00EF3E0F" w:rsidRDefault="007B50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Рейд-конкурс</w:t>
            </w:r>
            <w:r w:rsidR="00DF1CD2"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1CD2" w:rsidRPr="00EF3E0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FFFFF"/>
              </w:rPr>
              <w:t>по</w:t>
            </w:r>
            <w:r w:rsidR="00DF1CD2" w:rsidRPr="00EF3E0F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="00DF1CD2" w:rsidRPr="00EF3E0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проверке сохранности учебников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DF1CD2" w:rsidRPr="00EF3E0F">
              <w:rPr>
                <w:rFonts w:ascii="Times New Roman" w:hAnsi="Times New Roman" w:cs="Times New Roman"/>
                <w:sz w:val="16"/>
                <w:szCs w:val="16"/>
              </w:rPr>
              <w:t>Живи книга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F1CD2"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месячника школьных библиотек</w:t>
            </w:r>
          </w:p>
        </w:tc>
        <w:tc>
          <w:tcPr>
            <w:tcW w:w="1682" w:type="dxa"/>
            <w:gridSpan w:val="2"/>
          </w:tcPr>
          <w:p w:rsidR="005D74F8" w:rsidRPr="00EF3E0F" w:rsidRDefault="00DF1CD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DF1CD2" w:rsidRPr="00EF3E0F" w:rsidRDefault="00DF1CD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5-7</w:t>
            </w:r>
          </w:p>
          <w:p w:rsidR="00DF1CD2" w:rsidRPr="00EF3E0F" w:rsidRDefault="00DF1CD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2245" w:type="dxa"/>
          </w:tcPr>
          <w:p w:rsidR="005D74F8" w:rsidRPr="00EF3E0F" w:rsidRDefault="00DF1CD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Красовитова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т.в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иблиотекой</w:t>
            </w:r>
            <w:proofErr w:type="spellEnd"/>
          </w:p>
        </w:tc>
        <w:tc>
          <w:tcPr>
            <w:tcW w:w="2695" w:type="dxa"/>
          </w:tcPr>
          <w:p w:rsidR="005D74F8" w:rsidRPr="00EF3E0F" w:rsidRDefault="00DF1CD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D74F8" w:rsidRPr="00EF3E0F" w:rsidRDefault="00DF1CD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74" w:type="dxa"/>
          </w:tcPr>
          <w:p w:rsidR="005D74F8" w:rsidRPr="00EF3E0F" w:rsidRDefault="00DF1CD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Заседание Совета школы</w:t>
            </w:r>
          </w:p>
        </w:tc>
        <w:tc>
          <w:tcPr>
            <w:tcW w:w="1682" w:type="dxa"/>
            <w:gridSpan w:val="2"/>
          </w:tcPr>
          <w:p w:rsidR="005D74F8" w:rsidRPr="00EF3E0F" w:rsidRDefault="00DF1CD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D74F8" w:rsidRPr="00EF3E0F" w:rsidRDefault="00DF1CD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</w:tc>
        <w:tc>
          <w:tcPr>
            <w:tcW w:w="2695" w:type="dxa"/>
          </w:tcPr>
          <w:p w:rsidR="005D74F8" w:rsidRPr="00EF3E0F" w:rsidRDefault="00DF1CD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 заседания</w:t>
            </w:r>
          </w:p>
        </w:tc>
      </w:tr>
      <w:tr w:rsidR="00E60517" w:rsidRPr="00CE739F" w:rsidTr="002806B5">
        <w:tc>
          <w:tcPr>
            <w:tcW w:w="1087" w:type="dxa"/>
          </w:tcPr>
          <w:p w:rsidR="00CC58CA" w:rsidRPr="00EF3E0F" w:rsidRDefault="00CC58C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CC58CA" w:rsidRPr="00EF3E0F" w:rsidRDefault="00CC58C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CC58CA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13</w:t>
            </w:r>
          </w:p>
        </w:tc>
        <w:tc>
          <w:tcPr>
            <w:tcW w:w="4574" w:type="dxa"/>
          </w:tcPr>
          <w:p w:rsidR="00CC58CA" w:rsidRPr="00EF3E0F" w:rsidRDefault="00CC58CA" w:rsidP="00E15F9D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конкурс тематических фотографий «Россия-это мы!»</w:t>
            </w:r>
          </w:p>
        </w:tc>
        <w:tc>
          <w:tcPr>
            <w:tcW w:w="1682" w:type="dxa"/>
            <w:gridSpan w:val="2"/>
          </w:tcPr>
          <w:p w:rsidR="00CC58CA" w:rsidRPr="00EF3E0F" w:rsidRDefault="00CC58C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CC58CA" w:rsidRPr="00EF3E0F" w:rsidRDefault="00CC58C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</w:tc>
        <w:tc>
          <w:tcPr>
            <w:tcW w:w="2695" w:type="dxa"/>
          </w:tcPr>
          <w:p w:rsidR="00CC58CA" w:rsidRPr="00EF3E0F" w:rsidRDefault="00CC58C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997B85" w:rsidRPr="00EF3E0F" w:rsidRDefault="00997B8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997B85" w:rsidRPr="00EF3E0F" w:rsidRDefault="00997B8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997B85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74" w:type="dxa"/>
          </w:tcPr>
          <w:p w:rsidR="00997B85" w:rsidRPr="00EF3E0F" w:rsidRDefault="00997B85" w:rsidP="00E15F9D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Участие в дне древонасаждения</w:t>
            </w:r>
          </w:p>
        </w:tc>
        <w:tc>
          <w:tcPr>
            <w:tcW w:w="1682" w:type="dxa"/>
            <w:gridSpan w:val="2"/>
          </w:tcPr>
          <w:p w:rsidR="00997B85" w:rsidRPr="00EF3E0F" w:rsidRDefault="00997B8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2245" w:type="dxa"/>
          </w:tcPr>
          <w:p w:rsidR="00997B85" w:rsidRPr="00EF3E0F" w:rsidRDefault="00997B8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</w:tc>
        <w:tc>
          <w:tcPr>
            <w:tcW w:w="2695" w:type="dxa"/>
          </w:tcPr>
          <w:p w:rsidR="00997B85" w:rsidRPr="00EF3E0F" w:rsidRDefault="00997B8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CC58C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 неделя</w:t>
            </w:r>
          </w:p>
          <w:p w:rsidR="00CC58CA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1048" w:type="dxa"/>
          </w:tcPr>
          <w:p w:rsidR="005D74F8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74" w:type="dxa"/>
          </w:tcPr>
          <w:p w:rsidR="005D74F8" w:rsidRPr="00EF3E0F" w:rsidRDefault="00BF3E7C" w:rsidP="00BF3E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Всероссийский урок «Экология и энергосбережение» в рамках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Всероссиского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фестиваля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энергесбережения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sym w:font="Symbol" w:char="F023"/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ВместеЯрче</w:t>
            </w:r>
            <w:proofErr w:type="spellEnd"/>
          </w:p>
        </w:tc>
        <w:tc>
          <w:tcPr>
            <w:tcW w:w="1682" w:type="dxa"/>
            <w:gridSpan w:val="2"/>
          </w:tcPr>
          <w:p w:rsidR="005D74F8" w:rsidRPr="00EF3E0F" w:rsidRDefault="00BF3E7C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D74F8" w:rsidRPr="00EF3E0F" w:rsidRDefault="00BF3E7C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Учителя биологии, географии,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ира</w:t>
            </w:r>
            <w:proofErr w:type="spellEnd"/>
          </w:p>
        </w:tc>
        <w:tc>
          <w:tcPr>
            <w:tcW w:w="2695" w:type="dxa"/>
          </w:tcPr>
          <w:p w:rsidR="005D74F8" w:rsidRPr="00EF3E0F" w:rsidRDefault="00BF3E7C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Диплом участия</w:t>
            </w:r>
          </w:p>
        </w:tc>
      </w:tr>
      <w:tr w:rsidR="00E60517" w:rsidRPr="00CE739F" w:rsidTr="002806B5">
        <w:tc>
          <w:tcPr>
            <w:tcW w:w="1087" w:type="dxa"/>
          </w:tcPr>
          <w:p w:rsidR="00BF3E7C" w:rsidRPr="00EF3E0F" w:rsidRDefault="00BF3E7C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BF3E7C" w:rsidRPr="00EF3E0F" w:rsidRDefault="00BF3E7C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BF3E7C" w:rsidRPr="00EF3E0F" w:rsidRDefault="00BF3E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74" w:type="dxa"/>
          </w:tcPr>
          <w:p w:rsidR="00BF3E7C" w:rsidRPr="00EF3E0F" w:rsidRDefault="00BF3E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Круглый стол  «Угроза экстремизма. Миф или реальность?»</w:t>
            </w:r>
          </w:p>
        </w:tc>
        <w:tc>
          <w:tcPr>
            <w:tcW w:w="1682" w:type="dxa"/>
            <w:gridSpan w:val="2"/>
          </w:tcPr>
          <w:p w:rsidR="00BF3E7C" w:rsidRPr="00EF3E0F" w:rsidRDefault="00BF3E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245" w:type="dxa"/>
          </w:tcPr>
          <w:p w:rsidR="00BF3E7C" w:rsidRPr="00EF3E0F" w:rsidRDefault="00BF3E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Шевцова Т.В..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  <w:proofErr w:type="spellEnd"/>
          </w:p>
        </w:tc>
        <w:tc>
          <w:tcPr>
            <w:tcW w:w="2695" w:type="dxa"/>
          </w:tcPr>
          <w:p w:rsidR="00BF3E7C" w:rsidRPr="00EF3E0F" w:rsidRDefault="00BF3E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D74F8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 20</w:t>
            </w:r>
          </w:p>
        </w:tc>
        <w:tc>
          <w:tcPr>
            <w:tcW w:w="4574" w:type="dxa"/>
          </w:tcPr>
          <w:p w:rsidR="005D74F8" w:rsidRPr="00EF3E0F" w:rsidRDefault="00C73292" w:rsidP="00C73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Библиотечные уроки по теме: История книги. Древнейшие библиотеки. Встреча знатоков истории книги.</w:t>
            </w:r>
          </w:p>
        </w:tc>
        <w:tc>
          <w:tcPr>
            <w:tcW w:w="1682" w:type="dxa"/>
            <w:gridSpan w:val="2"/>
          </w:tcPr>
          <w:p w:rsidR="005D74F8" w:rsidRPr="00EF3E0F" w:rsidRDefault="00C7329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45" w:type="dxa"/>
          </w:tcPr>
          <w:p w:rsidR="005D74F8" w:rsidRPr="00EF3E0F" w:rsidRDefault="00C7329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Красовитова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Т.В.,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иблиотекой</w:t>
            </w:r>
            <w:proofErr w:type="spellEnd"/>
          </w:p>
        </w:tc>
        <w:tc>
          <w:tcPr>
            <w:tcW w:w="2695" w:type="dxa"/>
          </w:tcPr>
          <w:p w:rsidR="005D74F8" w:rsidRPr="00EF3E0F" w:rsidRDefault="00C7329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D74F8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20</w:t>
            </w:r>
          </w:p>
        </w:tc>
        <w:tc>
          <w:tcPr>
            <w:tcW w:w="4574" w:type="dxa"/>
          </w:tcPr>
          <w:p w:rsidR="005D74F8" w:rsidRPr="00EF3E0F" w:rsidRDefault="00C7329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часы в соответствии с тематикой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Правовое воспитание и культура безопасности</w:t>
            </w:r>
          </w:p>
        </w:tc>
        <w:tc>
          <w:tcPr>
            <w:tcW w:w="1682" w:type="dxa"/>
            <w:gridSpan w:val="2"/>
          </w:tcPr>
          <w:p w:rsidR="005D74F8" w:rsidRPr="00EF3E0F" w:rsidRDefault="00C7329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D74F8" w:rsidRPr="00EF3E0F" w:rsidRDefault="00C7329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D74F8" w:rsidRPr="00EF3E0F" w:rsidRDefault="00C7329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DB3D0D" w:rsidRPr="00CE739F" w:rsidTr="002806B5">
        <w:tc>
          <w:tcPr>
            <w:tcW w:w="1087" w:type="dxa"/>
          </w:tcPr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DB3D0D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20</w:t>
            </w:r>
          </w:p>
        </w:tc>
        <w:tc>
          <w:tcPr>
            <w:tcW w:w="4574" w:type="dxa"/>
          </w:tcPr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неделе иностранных языков:</w:t>
            </w:r>
          </w:p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Составление плана недели</w:t>
            </w:r>
          </w:p>
          <w:p w:rsidR="00DB3D0D" w:rsidRPr="00EF3E0F" w:rsidRDefault="00DB3D0D" w:rsidP="00DB3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с планом</w:t>
            </w:r>
          </w:p>
        </w:tc>
        <w:tc>
          <w:tcPr>
            <w:tcW w:w="1682" w:type="dxa"/>
            <w:gridSpan w:val="2"/>
          </w:tcPr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2-11</w:t>
            </w:r>
          </w:p>
        </w:tc>
        <w:tc>
          <w:tcPr>
            <w:tcW w:w="2245" w:type="dxa"/>
          </w:tcPr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Уч.ин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695" w:type="dxa"/>
          </w:tcPr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План недели</w:t>
            </w:r>
          </w:p>
        </w:tc>
      </w:tr>
      <w:tr w:rsidR="00B079DB" w:rsidRPr="00CE739F" w:rsidTr="002806B5">
        <w:tc>
          <w:tcPr>
            <w:tcW w:w="1087" w:type="dxa"/>
          </w:tcPr>
          <w:p w:rsidR="00B079DB" w:rsidRPr="00EF3E0F" w:rsidRDefault="00B079D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B079DB" w:rsidRPr="00EF3E0F" w:rsidRDefault="00B079D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B079DB" w:rsidRPr="00EF3E0F" w:rsidRDefault="00B079D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74" w:type="dxa"/>
          </w:tcPr>
          <w:p w:rsidR="00B079DB" w:rsidRPr="00EF3E0F" w:rsidRDefault="00B079D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Заседание Совета по профилактике правонарушений</w:t>
            </w:r>
          </w:p>
        </w:tc>
        <w:tc>
          <w:tcPr>
            <w:tcW w:w="1682" w:type="dxa"/>
            <w:gridSpan w:val="2"/>
          </w:tcPr>
          <w:p w:rsidR="00B079DB" w:rsidRPr="00EF3E0F" w:rsidRDefault="00B079D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B079DB" w:rsidRPr="00EF3E0F" w:rsidRDefault="00B079D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Члены Совета</w:t>
            </w:r>
          </w:p>
        </w:tc>
        <w:tc>
          <w:tcPr>
            <w:tcW w:w="2695" w:type="dxa"/>
          </w:tcPr>
          <w:p w:rsidR="00B079DB" w:rsidRPr="00EF3E0F" w:rsidRDefault="00B079D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C7329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4 неделя</w:t>
            </w:r>
          </w:p>
          <w:p w:rsidR="00C73292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22-27</w:t>
            </w:r>
          </w:p>
        </w:tc>
        <w:tc>
          <w:tcPr>
            <w:tcW w:w="1048" w:type="dxa"/>
          </w:tcPr>
          <w:p w:rsidR="005D74F8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74" w:type="dxa"/>
          </w:tcPr>
          <w:p w:rsidR="005D74F8" w:rsidRPr="00EF3E0F" w:rsidRDefault="00997B8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Всероссийский урок безопасности школьников в сети Интернет</w:t>
            </w:r>
          </w:p>
        </w:tc>
        <w:tc>
          <w:tcPr>
            <w:tcW w:w="1682" w:type="dxa"/>
            <w:gridSpan w:val="2"/>
          </w:tcPr>
          <w:p w:rsidR="005D74F8" w:rsidRPr="00EF3E0F" w:rsidRDefault="00997B8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5D74F8" w:rsidRPr="00EF3E0F" w:rsidRDefault="00997B8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нформатики</w:t>
            </w:r>
            <w:proofErr w:type="spellEnd"/>
          </w:p>
        </w:tc>
        <w:tc>
          <w:tcPr>
            <w:tcW w:w="2695" w:type="dxa"/>
          </w:tcPr>
          <w:p w:rsidR="005D74F8" w:rsidRPr="00EF3E0F" w:rsidRDefault="00997B85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Диплом участия,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D74F8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27</w:t>
            </w:r>
          </w:p>
        </w:tc>
        <w:tc>
          <w:tcPr>
            <w:tcW w:w="4574" w:type="dxa"/>
          </w:tcPr>
          <w:p w:rsidR="005D74F8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Проект «Хорошо ли вы считаете?» Основная иде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исследовать качество устного счета у обучающихся школы</w:t>
            </w:r>
          </w:p>
        </w:tc>
        <w:tc>
          <w:tcPr>
            <w:tcW w:w="1682" w:type="dxa"/>
            <w:gridSpan w:val="2"/>
          </w:tcPr>
          <w:p w:rsidR="005D74F8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45" w:type="dxa"/>
          </w:tcPr>
          <w:p w:rsidR="00923F19" w:rsidRPr="00EF3E0F" w:rsidRDefault="00923F19" w:rsidP="00923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</w:p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</w:tcPr>
          <w:p w:rsidR="005D74F8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Защита проекта на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родительском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собр.</w:t>
            </w:r>
          </w:p>
        </w:tc>
      </w:tr>
      <w:tr w:rsidR="00CF29A9" w:rsidRPr="00CE739F" w:rsidTr="002806B5">
        <w:tc>
          <w:tcPr>
            <w:tcW w:w="1087" w:type="dxa"/>
          </w:tcPr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CF29A9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22-27</w:t>
            </w:r>
          </w:p>
        </w:tc>
        <w:tc>
          <w:tcPr>
            <w:tcW w:w="4574" w:type="dxa"/>
          </w:tcPr>
          <w:p w:rsidR="00CF29A9" w:rsidRPr="00EF3E0F" w:rsidRDefault="00CF29A9" w:rsidP="00CF2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100-летие революции 1917г в России:</w:t>
            </w:r>
          </w:p>
          <w:p w:rsidR="00CF29A9" w:rsidRPr="00EF3E0F" w:rsidRDefault="00CF29A9" w:rsidP="00CF2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интерактивных презентаций (видеофрагменты, документальные съемки, документальные исторические источники) «1917г. Романовы и революция. Конец монархии»</w:t>
            </w:r>
          </w:p>
          <w:p w:rsidR="00CF29A9" w:rsidRPr="00EF3E0F" w:rsidRDefault="00CF29A9" w:rsidP="00CF2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тематических газет «Октябрь 1917 года»</w:t>
            </w:r>
          </w:p>
          <w:p w:rsidR="00CF29A9" w:rsidRPr="00EF3E0F" w:rsidRDefault="00CF29A9" w:rsidP="00CF2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Конкурс творческих музыкальных работ</w:t>
            </w:r>
          </w:p>
          <w:p w:rsidR="00CF29A9" w:rsidRPr="00EF3E0F" w:rsidRDefault="00CF29A9" w:rsidP="00CF29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CF29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CF2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рисунков «В октябре 1917г»</w:t>
            </w: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6-7</w:t>
            </w: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1-5</w:t>
            </w:r>
          </w:p>
        </w:tc>
        <w:tc>
          <w:tcPr>
            <w:tcW w:w="2245" w:type="dxa"/>
          </w:tcPr>
          <w:p w:rsidR="00CF29A9" w:rsidRPr="00EF3E0F" w:rsidRDefault="00CF29A9" w:rsidP="00923F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923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  <w:p w:rsidR="00CF29A9" w:rsidRPr="00EF3E0F" w:rsidRDefault="00CF29A9" w:rsidP="00923F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923F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923F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923F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CF2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  <w:p w:rsidR="00CF29A9" w:rsidRPr="00EF3E0F" w:rsidRDefault="00CF29A9" w:rsidP="00CF2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</w:p>
          <w:p w:rsidR="00CF29A9" w:rsidRPr="00EF3E0F" w:rsidRDefault="00CF29A9" w:rsidP="00CF2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  <w:p w:rsidR="00CF29A9" w:rsidRPr="00EF3E0F" w:rsidRDefault="00CF29A9" w:rsidP="00CF2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F29A9" w:rsidRPr="00EF3E0F" w:rsidRDefault="00CF29A9" w:rsidP="00CF2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  <w:p w:rsidR="00CF29A9" w:rsidRPr="00EF3E0F" w:rsidRDefault="00CF29A9" w:rsidP="00CF2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  <w:p w:rsidR="00CF29A9" w:rsidRPr="00EF3E0F" w:rsidRDefault="00CF29A9" w:rsidP="00CF29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2695" w:type="dxa"/>
          </w:tcPr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Отчет об участии</w:t>
            </w: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9A9" w:rsidRPr="00EF3E0F" w:rsidRDefault="00CF29A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Отчет об участии</w:t>
            </w:r>
          </w:p>
        </w:tc>
      </w:tr>
      <w:tr w:rsidR="00E60517" w:rsidRPr="00CE739F" w:rsidTr="002806B5">
        <w:tc>
          <w:tcPr>
            <w:tcW w:w="1087" w:type="dxa"/>
          </w:tcPr>
          <w:p w:rsidR="001A6258" w:rsidRPr="00EF3E0F" w:rsidRDefault="001A625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1A6258" w:rsidRPr="00EF3E0F" w:rsidRDefault="001A625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1A6258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22.10-27</w:t>
            </w:r>
            <w:r w:rsidR="001A6258" w:rsidRPr="00EF3E0F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4574" w:type="dxa"/>
          </w:tcPr>
          <w:p w:rsidR="001A6258" w:rsidRPr="00EF3E0F" w:rsidRDefault="001A625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Неделя иностранных языков</w:t>
            </w:r>
          </w:p>
        </w:tc>
        <w:tc>
          <w:tcPr>
            <w:tcW w:w="1682" w:type="dxa"/>
            <w:gridSpan w:val="2"/>
          </w:tcPr>
          <w:p w:rsidR="001A6258" w:rsidRPr="00EF3E0F" w:rsidRDefault="001A625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2-11</w:t>
            </w:r>
          </w:p>
        </w:tc>
        <w:tc>
          <w:tcPr>
            <w:tcW w:w="2245" w:type="dxa"/>
          </w:tcPr>
          <w:p w:rsidR="001A6258" w:rsidRPr="00EF3E0F" w:rsidRDefault="001A6258" w:rsidP="00923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филогов</w:t>
            </w:r>
            <w:proofErr w:type="spellEnd"/>
          </w:p>
          <w:p w:rsidR="001A6258" w:rsidRPr="00EF3E0F" w:rsidRDefault="001A6258" w:rsidP="00923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Уч.ин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зыков</w:t>
            </w:r>
            <w:proofErr w:type="spellEnd"/>
          </w:p>
        </w:tc>
        <w:tc>
          <w:tcPr>
            <w:tcW w:w="2695" w:type="dxa"/>
          </w:tcPr>
          <w:p w:rsidR="001A6258" w:rsidRPr="00EF3E0F" w:rsidRDefault="001A625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Фотоотчет,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справка</w:t>
            </w:r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D74F8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 27</w:t>
            </w:r>
          </w:p>
        </w:tc>
        <w:tc>
          <w:tcPr>
            <w:tcW w:w="4574" w:type="dxa"/>
          </w:tcPr>
          <w:p w:rsidR="005D74F8" w:rsidRPr="00EF3E0F" w:rsidRDefault="00923F19" w:rsidP="00923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Классные часы в соответствии с тематикой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Здоровьесберегающее</w:t>
            </w:r>
            <w:proofErr w:type="spellEnd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воспитание</w:t>
            </w:r>
          </w:p>
        </w:tc>
        <w:tc>
          <w:tcPr>
            <w:tcW w:w="1682" w:type="dxa"/>
            <w:gridSpan w:val="2"/>
          </w:tcPr>
          <w:p w:rsidR="005D74F8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D74F8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D74F8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D74F8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25-27</w:t>
            </w:r>
          </w:p>
        </w:tc>
        <w:tc>
          <w:tcPr>
            <w:tcW w:w="4574" w:type="dxa"/>
          </w:tcPr>
          <w:p w:rsidR="005D74F8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««Поделки из природного материала»»</w:t>
            </w:r>
          </w:p>
        </w:tc>
        <w:tc>
          <w:tcPr>
            <w:tcW w:w="1682" w:type="dxa"/>
            <w:gridSpan w:val="2"/>
          </w:tcPr>
          <w:p w:rsidR="005D74F8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45" w:type="dxa"/>
          </w:tcPr>
          <w:p w:rsidR="00923F19" w:rsidRPr="00EF3E0F" w:rsidRDefault="00923F19" w:rsidP="00923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</w:p>
          <w:p w:rsidR="00923F19" w:rsidRPr="00EF3E0F" w:rsidRDefault="00923F19" w:rsidP="00923F1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Мозаика детского творчества</w:t>
            </w:r>
          </w:p>
          <w:p w:rsidR="00923F19" w:rsidRPr="00EF3E0F" w:rsidRDefault="00923F19" w:rsidP="00923F1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Чудеса своими руками</w:t>
            </w:r>
          </w:p>
          <w:p w:rsidR="005D74F8" w:rsidRPr="00EF3E0F" w:rsidRDefault="00923F19" w:rsidP="00E15F9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ук</w:t>
            </w:r>
            <w:proofErr w:type="spellEnd"/>
          </w:p>
        </w:tc>
        <w:tc>
          <w:tcPr>
            <w:tcW w:w="2695" w:type="dxa"/>
          </w:tcPr>
          <w:p w:rsidR="005D74F8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E60517" w:rsidRPr="00CE739F" w:rsidTr="002806B5">
        <w:tc>
          <w:tcPr>
            <w:tcW w:w="1087" w:type="dxa"/>
          </w:tcPr>
          <w:p w:rsidR="000471B7" w:rsidRPr="00EF3E0F" w:rsidRDefault="000471B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0471B7" w:rsidRPr="00EF3E0F" w:rsidRDefault="000471B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0471B7" w:rsidRPr="00EF3E0F" w:rsidRDefault="000471B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27.10</w:t>
            </w:r>
          </w:p>
        </w:tc>
        <w:tc>
          <w:tcPr>
            <w:tcW w:w="4574" w:type="dxa"/>
          </w:tcPr>
          <w:p w:rsidR="000471B7" w:rsidRPr="00EF3E0F" w:rsidRDefault="000471B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районной конференции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РИД</w:t>
            </w:r>
          </w:p>
        </w:tc>
        <w:tc>
          <w:tcPr>
            <w:tcW w:w="1682" w:type="dxa"/>
            <w:gridSpan w:val="2"/>
          </w:tcPr>
          <w:p w:rsidR="000471B7" w:rsidRPr="00EF3E0F" w:rsidRDefault="000471B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Совет лидеров</w:t>
            </w:r>
          </w:p>
        </w:tc>
        <w:tc>
          <w:tcPr>
            <w:tcW w:w="2245" w:type="dxa"/>
          </w:tcPr>
          <w:p w:rsidR="000471B7" w:rsidRPr="00EF3E0F" w:rsidRDefault="000471B7" w:rsidP="00923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ожат</w:t>
            </w:r>
            <w:proofErr w:type="spellEnd"/>
          </w:p>
        </w:tc>
        <w:tc>
          <w:tcPr>
            <w:tcW w:w="2695" w:type="dxa"/>
          </w:tcPr>
          <w:p w:rsidR="000471B7" w:rsidRPr="00EF3E0F" w:rsidRDefault="000471B7" w:rsidP="00047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Творческий отчет о проведении РИД</w:t>
            </w:r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D74F8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27</w:t>
            </w:r>
          </w:p>
        </w:tc>
        <w:tc>
          <w:tcPr>
            <w:tcW w:w="4574" w:type="dxa"/>
          </w:tcPr>
          <w:p w:rsidR="005D74F8" w:rsidRPr="00EF3E0F" w:rsidRDefault="00923F19" w:rsidP="00E15F9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«Хозяйство семьи» (ознакомление детей с понятием «хозяйство семьи», с их обязанностями дома).</w:t>
            </w:r>
          </w:p>
        </w:tc>
        <w:tc>
          <w:tcPr>
            <w:tcW w:w="1682" w:type="dxa"/>
            <w:gridSpan w:val="2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923F19" w:rsidRPr="00EF3E0F" w:rsidRDefault="00923F19" w:rsidP="00923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здоровый ребенок</w:t>
            </w:r>
          </w:p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</w:tcPr>
          <w:p w:rsidR="005D74F8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D74F8" w:rsidRPr="00EF3E0F" w:rsidRDefault="00ED530B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27</w:t>
            </w:r>
          </w:p>
        </w:tc>
        <w:tc>
          <w:tcPr>
            <w:tcW w:w="4574" w:type="dxa"/>
          </w:tcPr>
          <w:p w:rsidR="005D74F8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Проект «Красная книга»</w:t>
            </w:r>
          </w:p>
        </w:tc>
        <w:tc>
          <w:tcPr>
            <w:tcW w:w="1682" w:type="dxa"/>
            <w:gridSpan w:val="2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5D74F8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</w:tcPr>
          <w:p w:rsidR="005D74F8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Фотоотчет, выставка проектов</w:t>
            </w:r>
          </w:p>
        </w:tc>
      </w:tr>
      <w:tr w:rsidR="00E60517" w:rsidRPr="00CE739F" w:rsidTr="002806B5">
        <w:tc>
          <w:tcPr>
            <w:tcW w:w="1087" w:type="dxa"/>
          </w:tcPr>
          <w:p w:rsidR="00B2171A" w:rsidRPr="00EF3E0F" w:rsidRDefault="00B2171A" w:rsidP="00B21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  <w:p w:rsidR="005D74F8" w:rsidRPr="00EF3E0F" w:rsidRDefault="005D74F8" w:rsidP="00B217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B2171A" w:rsidRPr="00EF3E0F" w:rsidRDefault="00B2171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1 неделя </w:t>
            </w:r>
          </w:p>
          <w:p w:rsidR="00B2171A" w:rsidRPr="00EF3E0F" w:rsidRDefault="001B629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D530B" w:rsidRPr="00EF3E0F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1048" w:type="dxa"/>
          </w:tcPr>
          <w:p w:rsidR="005D74F8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2171A" w:rsidRPr="00EF3E0F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4574" w:type="dxa"/>
          </w:tcPr>
          <w:p w:rsidR="005D74F8" w:rsidRPr="00EF3E0F" w:rsidRDefault="00B2171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Работа осеннего лагеря</w:t>
            </w:r>
          </w:p>
        </w:tc>
        <w:tc>
          <w:tcPr>
            <w:tcW w:w="1682" w:type="dxa"/>
            <w:gridSpan w:val="2"/>
          </w:tcPr>
          <w:p w:rsidR="005D74F8" w:rsidRPr="00EF3E0F" w:rsidRDefault="00B2171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5-е</w:t>
            </w:r>
          </w:p>
        </w:tc>
        <w:tc>
          <w:tcPr>
            <w:tcW w:w="2245" w:type="dxa"/>
          </w:tcPr>
          <w:p w:rsidR="005D74F8" w:rsidRPr="00EF3E0F" w:rsidRDefault="00B2171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агеря</w:t>
            </w:r>
            <w:proofErr w:type="spellEnd"/>
          </w:p>
          <w:p w:rsidR="006C35C9" w:rsidRPr="00EF3E0F" w:rsidRDefault="006C35C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</w:tc>
        <w:tc>
          <w:tcPr>
            <w:tcW w:w="2695" w:type="dxa"/>
          </w:tcPr>
          <w:p w:rsidR="005D74F8" w:rsidRPr="00EF3E0F" w:rsidRDefault="00B2171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D74F8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574" w:type="dxa"/>
          </w:tcPr>
          <w:p w:rsidR="005D74F8" w:rsidRPr="00EF3E0F" w:rsidRDefault="006C35C9" w:rsidP="006C3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Общешкольная линейка, посвященная </w:t>
            </w:r>
            <w:r w:rsidR="00B2171A" w:rsidRPr="00EF3E0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ню</w:t>
            </w:r>
            <w:r w:rsidR="00B2171A"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народного единства</w:t>
            </w:r>
          </w:p>
        </w:tc>
        <w:tc>
          <w:tcPr>
            <w:tcW w:w="1682" w:type="dxa"/>
            <w:gridSpan w:val="2"/>
          </w:tcPr>
          <w:p w:rsidR="005D74F8" w:rsidRPr="00EF3E0F" w:rsidRDefault="006C35C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5D74F8" w:rsidRPr="00EF3E0F" w:rsidRDefault="006C35C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C35C9" w:rsidRPr="00EF3E0F" w:rsidRDefault="006C35C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</w:tc>
        <w:tc>
          <w:tcPr>
            <w:tcW w:w="2695" w:type="dxa"/>
          </w:tcPr>
          <w:p w:rsidR="005D74F8" w:rsidRPr="00EF3E0F" w:rsidRDefault="006C35C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Сценарий, 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8E0328" w:rsidRPr="00EF3E0F" w:rsidRDefault="008E032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8E0328" w:rsidRPr="00EF3E0F" w:rsidRDefault="008E032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8E0328" w:rsidRPr="00EF3E0F" w:rsidRDefault="008E032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74" w:type="dxa"/>
          </w:tcPr>
          <w:p w:rsidR="008E0328" w:rsidRPr="00EF3E0F" w:rsidRDefault="008E0328" w:rsidP="006C3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районной конференции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РИД</w:t>
            </w:r>
          </w:p>
        </w:tc>
        <w:tc>
          <w:tcPr>
            <w:tcW w:w="1682" w:type="dxa"/>
            <w:gridSpan w:val="2"/>
          </w:tcPr>
          <w:p w:rsidR="008E0328" w:rsidRPr="00EF3E0F" w:rsidRDefault="008E032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Совет лидеров</w:t>
            </w:r>
          </w:p>
        </w:tc>
        <w:tc>
          <w:tcPr>
            <w:tcW w:w="2245" w:type="dxa"/>
          </w:tcPr>
          <w:p w:rsidR="008E0328" w:rsidRPr="00EF3E0F" w:rsidRDefault="008E032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</w:tc>
        <w:tc>
          <w:tcPr>
            <w:tcW w:w="2695" w:type="dxa"/>
          </w:tcPr>
          <w:p w:rsidR="008E0328" w:rsidRPr="00EF3E0F" w:rsidRDefault="008E032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D74F8" w:rsidRPr="00EF3E0F" w:rsidRDefault="00B2171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02.11</w:t>
            </w:r>
          </w:p>
        </w:tc>
        <w:tc>
          <w:tcPr>
            <w:tcW w:w="4574" w:type="dxa"/>
          </w:tcPr>
          <w:p w:rsidR="00B2171A" w:rsidRPr="00EF3E0F" w:rsidRDefault="00B2171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часы в соответствии с тематикой</w:t>
            </w:r>
          </w:p>
          <w:p w:rsidR="005D74F8" w:rsidRPr="00EF3E0F" w:rsidRDefault="00B2171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коммуникативной культуры:</w:t>
            </w:r>
          </w:p>
        </w:tc>
        <w:tc>
          <w:tcPr>
            <w:tcW w:w="1682" w:type="dxa"/>
            <w:gridSpan w:val="2"/>
          </w:tcPr>
          <w:p w:rsidR="005D74F8" w:rsidRPr="00EF3E0F" w:rsidRDefault="00B2171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517" w:rsidRPr="00CE739F" w:rsidTr="002806B5">
        <w:tc>
          <w:tcPr>
            <w:tcW w:w="1087" w:type="dxa"/>
          </w:tcPr>
          <w:p w:rsidR="005E4A0E" w:rsidRPr="00EF3E0F" w:rsidRDefault="005E4A0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E4A0E" w:rsidRPr="00EF3E0F" w:rsidRDefault="005E4A0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A0E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10</w:t>
            </w: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10</w:t>
            </w:r>
          </w:p>
        </w:tc>
        <w:tc>
          <w:tcPr>
            <w:tcW w:w="4574" w:type="dxa"/>
          </w:tcPr>
          <w:p w:rsidR="005E4A0E" w:rsidRPr="00EF3E0F" w:rsidRDefault="005E4A0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Месячник «Мы выбираем жизнь»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1590" w:rsidRPr="00EF3E0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Проведение анкетирования учащихся</w:t>
            </w: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Просмотр видеофильма «Последствия применения ПАВ»</w:t>
            </w: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Акция «Социальный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: какой образ жизни предпочитаешь ты»</w:t>
            </w:r>
          </w:p>
          <w:p w:rsidR="00685682" w:rsidRPr="00EF3E0F" w:rsidRDefault="0068568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Конкурс стенгазет, плакатов  « Наше будущее – в руках здоровой молодежи»</w:t>
            </w:r>
          </w:p>
        </w:tc>
        <w:tc>
          <w:tcPr>
            <w:tcW w:w="1682" w:type="dxa"/>
            <w:gridSpan w:val="2"/>
          </w:tcPr>
          <w:p w:rsidR="005E4A0E" w:rsidRPr="00EF3E0F" w:rsidRDefault="005E4A0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6-е</w:t>
            </w: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5-7</w:t>
            </w: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 w:rsidP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Совет Лидеров</w:t>
            </w:r>
          </w:p>
          <w:p w:rsidR="00685682" w:rsidRPr="00EF3E0F" w:rsidRDefault="00685682" w:rsidP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682" w:rsidRPr="00EF3E0F" w:rsidRDefault="00685682" w:rsidP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5E4A0E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Шевцова Т.В.,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Зыбина М.А., педагог-психолог</w:t>
            </w: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682" w:rsidRPr="00EF3E0F" w:rsidRDefault="0068568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ук.5-11</w:t>
            </w:r>
          </w:p>
        </w:tc>
        <w:tc>
          <w:tcPr>
            <w:tcW w:w="2695" w:type="dxa"/>
          </w:tcPr>
          <w:p w:rsidR="005E4A0E" w:rsidRPr="00EF3E0F" w:rsidRDefault="005E4A0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Сводная анкета</w:t>
            </w: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Выступление на родительском собрании</w:t>
            </w:r>
          </w:p>
          <w:p w:rsidR="00685682" w:rsidRPr="00EF3E0F" w:rsidRDefault="0068568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 в конкурсе</w:t>
            </w:r>
          </w:p>
        </w:tc>
      </w:tr>
      <w:tr w:rsidR="00DB3D0D" w:rsidRPr="00CE739F" w:rsidTr="002806B5">
        <w:tc>
          <w:tcPr>
            <w:tcW w:w="1087" w:type="dxa"/>
          </w:tcPr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DB3D0D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10</w:t>
            </w:r>
          </w:p>
        </w:tc>
        <w:tc>
          <w:tcPr>
            <w:tcW w:w="4574" w:type="dxa"/>
          </w:tcPr>
          <w:p w:rsidR="00DB3D0D" w:rsidRPr="00EF3E0F" w:rsidRDefault="00DB3D0D" w:rsidP="00DB3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неделе психологии:</w:t>
            </w:r>
          </w:p>
          <w:p w:rsidR="00DB3D0D" w:rsidRPr="00EF3E0F" w:rsidRDefault="00DB3D0D" w:rsidP="00DB3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Составление плана недели</w:t>
            </w:r>
          </w:p>
          <w:p w:rsidR="00DB3D0D" w:rsidRPr="00EF3E0F" w:rsidRDefault="00DB3D0D" w:rsidP="00DB3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с планом</w:t>
            </w:r>
          </w:p>
        </w:tc>
        <w:tc>
          <w:tcPr>
            <w:tcW w:w="1682" w:type="dxa"/>
            <w:gridSpan w:val="2"/>
          </w:tcPr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</w:p>
        </w:tc>
        <w:tc>
          <w:tcPr>
            <w:tcW w:w="2695" w:type="dxa"/>
          </w:tcPr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План недели</w:t>
            </w:r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3E5A0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 неделя</w:t>
            </w:r>
          </w:p>
          <w:p w:rsidR="003E5A08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12-17</w:t>
            </w:r>
          </w:p>
        </w:tc>
        <w:tc>
          <w:tcPr>
            <w:tcW w:w="1048" w:type="dxa"/>
          </w:tcPr>
          <w:p w:rsidR="005D74F8" w:rsidRPr="00EF3E0F" w:rsidRDefault="00B2171A" w:rsidP="003E5A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C35C9" w:rsidRPr="00EF3E0F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3E5A08" w:rsidRPr="00EF3E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74" w:type="dxa"/>
          </w:tcPr>
          <w:p w:rsidR="005D74F8" w:rsidRPr="00EF3E0F" w:rsidRDefault="006C35C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100 лет революции 1917 года в России:</w:t>
            </w:r>
          </w:p>
          <w:p w:rsidR="006C35C9" w:rsidRPr="00EF3E0F" w:rsidRDefault="006C35C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Цикл бесед  "Революция 1917 года: как это было?"</w:t>
            </w:r>
          </w:p>
          <w:p w:rsidR="006C35C9" w:rsidRPr="00EF3E0F" w:rsidRDefault="006C35C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Выпуск стенгазет, посвященных 100 революции</w:t>
            </w:r>
          </w:p>
          <w:p w:rsidR="006C35C9" w:rsidRPr="00EF3E0F" w:rsidRDefault="006C35C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Конкурс сочинений рассуждений </w:t>
            </w:r>
            <w:r w:rsidR="003E5A08" w:rsidRPr="00EF3E0F">
              <w:rPr>
                <w:rFonts w:ascii="Times New Roman" w:hAnsi="Times New Roman" w:cs="Times New Roman"/>
                <w:sz w:val="16"/>
                <w:szCs w:val="16"/>
              </w:rPr>
              <w:t>«Донские казаки и революция 1917 года»</w:t>
            </w:r>
          </w:p>
          <w:p w:rsidR="006C35C9" w:rsidRPr="00EF3E0F" w:rsidRDefault="006C35C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5C9" w:rsidRPr="00EF3E0F" w:rsidRDefault="006C35C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5C9" w:rsidRPr="00EF3E0F" w:rsidRDefault="006C35C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1-5</w:t>
            </w:r>
          </w:p>
          <w:p w:rsidR="006C35C9" w:rsidRPr="00EF3E0F" w:rsidRDefault="006C35C9" w:rsidP="006C3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6-8</w:t>
            </w:r>
          </w:p>
          <w:p w:rsidR="003E5A08" w:rsidRPr="00EF3E0F" w:rsidRDefault="003E5A08" w:rsidP="006C3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245" w:type="dxa"/>
          </w:tcPr>
          <w:p w:rsidR="005D74F8" w:rsidRPr="00EF3E0F" w:rsidRDefault="003E5A0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  <w:p w:rsidR="003E5A08" w:rsidRPr="00EF3E0F" w:rsidRDefault="003E5A0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ач.классов</w:t>
            </w:r>
            <w:proofErr w:type="spellEnd"/>
          </w:p>
        </w:tc>
        <w:tc>
          <w:tcPr>
            <w:tcW w:w="2695" w:type="dxa"/>
          </w:tcPr>
          <w:p w:rsidR="005D74F8" w:rsidRPr="00EF3E0F" w:rsidRDefault="003E5A0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, 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D74F8" w:rsidRPr="00EF3E0F" w:rsidRDefault="000209E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16-18 </w:t>
            </w:r>
          </w:p>
        </w:tc>
        <w:tc>
          <w:tcPr>
            <w:tcW w:w="4574" w:type="dxa"/>
          </w:tcPr>
          <w:p w:rsidR="005D74F8" w:rsidRPr="00EF3E0F" w:rsidRDefault="000209EA" w:rsidP="00ED1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Профориентационная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декада.</w:t>
            </w:r>
            <w:r w:rsidR="00ED1090"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Плана мероприятий с 16.11 по 25.11</w:t>
            </w:r>
          </w:p>
        </w:tc>
        <w:tc>
          <w:tcPr>
            <w:tcW w:w="1682" w:type="dxa"/>
            <w:gridSpan w:val="2"/>
          </w:tcPr>
          <w:p w:rsidR="005D74F8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D74F8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  <w:proofErr w:type="spellEnd"/>
          </w:p>
        </w:tc>
        <w:tc>
          <w:tcPr>
            <w:tcW w:w="2695" w:type="dxa"/>
          </w:tcPr>
          <w:p w:rsidR="005D74F8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E60517" w:rsidRPr="00CE739F" w:rsidTr="002806B5">
        <w:tc>
          <w:tcPr>
            <w:tcW w:w="1087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D74F8" w:rsidRPr="00EF3E0F" w:rsidRDefault="005D74F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D74F8" w:rsidRPr="00EF3E0F" w:rsidRDefault="000209E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13-18</w:t>
            </w:r>
          </w:p>
        </w:tc>
        <w:tc>
          <w:tcPr>
            <w:tcW w:w="4574" w:type="dxa"/>
          </w:tcPr>
          <w:p w:rsidR="005D74F8" w:rsidRPr="00EF3E0F" w:rsidRDefault="000209E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Неделя психологии</w:t>
            </w:r>
          </w:p>
        </w:tc>
        <w:tc>
          <w:tcPr>
            <w:tcW w:w="1682" w:type="dxa"/>
            <w:gridSpan w:val="2"/>
          </w:tcPr>
          <w:p w:rsidR="005D74F8" w:rsidRPr="00EF3E0F" w:rsidRDefault="000209E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D74F8" w:rsidRPr="00EF3E0F" w:rsidRDefault="000209E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Зыбина М.А., педагог-психолог</w:t>
            </w:r>
          </w:p>
        </w:tc>
        <w:tc>
          <w:tcPr>
            <w:tcW w:w="2695" w:type="dxa"/>
          </w:tcPr>
          <w:p w:rsidR="005D74F8" w:rsidRPr="00EF3E0F" w:rsidRDefault="000209E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E60517" w:rsidRPr="00CE739F" w:rsidTr="002806B5">
        <w:tc>
          <w:tcPr>
            <w:tcW w:w="1087" w:type="dxa"/>
          </w:tcPr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74" w:type="dxa"/>
          </w:tcPr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Международный день толерантности: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Линейка, посвященная Международному дню толерантности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Цикл бесед, посвященных Международному дню толерантности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45" w:type="dxa"/>
          </w:tcPr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Мыскина Е.Ю.,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Красовитова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Т.В.,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иблиотекой</w:t>
            </w:r>
            <w:proofErr w:type="spellEnd"/>
          </w:p>
        </w:tc>
        <w:tc>
          <w:tcPr>
            <w:tcW w:w="2695" w:type="dxa"/>
          </w:tcPr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, 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590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17</w:t>
            </w:r>
          </w:p>
        </w:tc>
        <w:tc>
          <w:tcPr>
            <w:tcW w:w="4574" w:type="dxa"/>
          </w:tcPr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Месячник «Мы выбираем жизнь»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Проведение анкетирования учащихся</w:t>
            </w: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Просмотр видеофильма «Последствия применения ПАВ»</w:t>
            </w: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Соревнования по волейболу</w:t>
            </w: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Встреча с инспектором ПДН «Ответственность за вредные привычки»</w:t>
            </w: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7-е</w:t>
            </w: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2245" w:type="dxa"/>
          </w:tcPr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Шевцова Т.В.,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Зыбина М.А., педагог-психолог</w:t>
            </w: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 Т.А.,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Шевцова Т.В.,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  <w:proofErr w:type="spellEnd"/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</w:tcPr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Сводная анкета</w:t>
            </w: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923F19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923F19" w:rsidRPr="00EF3E0F" w:rsidRDefault="000209E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 неделя</w:t>
            </w:r>
          </w:p>
          <w:p w:rsidR="000209EA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19-24</w:t>
            </w:r>
          </w:p>
        </w:tc>
        <w:tc>
          <w:tcPr>
            <w:tcW w:w="1048" w:type="dxa"/>
          </w:tcPr>
          <w:p w:rsidR="00923F19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20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D1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3A74AE" w:rsidRPr="00EF3E0F" w:rsidRDefault="003A74AE" w:rsidP="00ED10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152244" w:rsidP="00ED1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24</w:t>
            </w:r>
          </w:p>
        </w:tc>
        <w:tc>
          <w:tcPr>
            <w:tcW w:w="4574" w:type="dxa"/>
          </w:tcPr>
          <w:p w:rsidR="00923F19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Профориентационная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декада: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Конкурс буклетов о значении профессии, о знаменитых представителях профессии Ростовской области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 Конкурс плакатов (агитационного характера, призывающий выбирать профессию) 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Style w:val="apple-converted-space"/>
                <w:rFonts w:ascii="Times New Roman" w:hAnsi="Times New Roman" w:cs="Times New Roman"/>
                <w:color w:val="281F18"/>
                <w:sz w:val="16"/>
                <w:szCs w:val="16"/>
                <w:shd w:val="clear" w:color="auto" w:fill="EEEEEE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Конкурс сочинение – эссе «Моя будущая профессия»</w:t>
            </w:r>
            <w:r w:rsidRPr="00EF3E0F">
              <w:rPr>
                <w:rStyle w:val="apple-converted-space"/>
                <w:rFonts w:ascii="Times New Roman" w:hAnsi="Times New Roman" w:cs="Times New Roman"/>
                <w:color w:val="281F18"/>
                <w:sz w:val="16"/>
                <w:szCs w:val="16"/>
                <w:shd w:val="clear" w:color="auto" w:fill="EEEEEE"/>
              </w:rPr>
              <w:t> </w:t>
            </w:r>
          </w:p>
          <w:p w:rsidR="00ED1090" w:rsidRPr="00EF3E0F" w:rsidRDefault="00ED1090" w:rsidP="00E15F9D">
            <w:pPr>
              <w:rPr>
                <w:rStyle w:val="apple-converted-space"/>
                <w:rFonts w:ascii="Times New Roman" w:hAnsi="Times New Roman" w:cs="Times New Roman"/>
                <w:color w:val="281F18"/>
                <w:sz w:val="16"/>
                <w:szCs w:val="16"/>
                <w:shd w:val="clear" w:color="auto" w:fill="EEEEEE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Конкурс выступлений на тему «Я в рабочие пойду»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Ярмарка образовательных организаций «Куда пойти учиться»</w:t>
            </w: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Диагностика профессионального профиля личности учащихся 9 и 11 классов (интересов и способностей)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923F19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7-11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5-6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7-8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245" w:type="dxa"/>
          </w:tcPr>
          <w:p w:rsidR="00923F19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D1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Скачкова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Л.Д., учитель информатики</w:t>
            </w:r>
          </w:p>
          <w:p w:rsidR="00ED1090" w:rsidRPr="00EF3E0F" w:rsidRDefault="00ED1090" w:rsidP="00ED1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  <w:p w:rsidR="00ED1090" w:rsidRPr="00EF3E0F" w:rsidRDefault="00ED1090" w:rsidP="00ED1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Мыскина Е.Ю.,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ожатый</w:t>
            </w:r>
            <w:proofErr w:type="spellEnd"/>
          </w:p>
          <w:p w:rsidR="00ED1090" w:rsidRPr="00EF3E0F" w:rsidRDefault="00ED1090" w:rsidP="00ED10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D10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1090" w:rsidRPr="00EF3E0F" w:rsidRDefault="00ED1090" w:rsidP="00ED1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Шкориненко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С.М.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филологического цикла</w:t>
            </w:r>
          </w:p>
          <w:p w:rsidR="00ED1090" w:rsidRPr="00EF3E0F" w:rsidRDefault="00ED1090" w:rsidP="00ED1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М.И..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иректора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по ВР</w:t>
            </w:r>
          </w:p>
          <w:p w:rsidR="003A74AE" w:rsidRPr="00EF3E0F" w:rsidRDefault="003A74AE" w:rsidP="00ED10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D1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2695" w:type="dxa"/>
          </w:tcPr>
          <w:p w:rsidR="00923F19" w:rsidRPr="00EF3E0F" w:rsidRDefault="00ED1090" w:rsidP="00ED1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E60517" w:rsidRPr="00CE739F" w:rsidTr="002806B5">
        <w:tc>
          <w:tcPr>
            <w:tcW w:w="1087" w:type="dxa"/>
          </w:tcPr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91590" w:rsidRPr="00EF3E0F" w:rsidRDefault="00691590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91590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24</w:t>
            </w:r>
          </w:p>
        </w:tc>
        <w:tc>
          <w:tcPr>
            <w:tcW w:w="4574" w:type="dxa"/>
          </w:tcPr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Месячник «Мы выбираем жизнь»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Проведение анкетирования учащихся</w:t>
            </w: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Просмотр видеофильма «Последствия применения ПАВ»</w:t>
            </w:r>
          </w:p>
          <w:p w:rsidR="00691590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Соревнования по теннису</w:t>
            </w: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Конкурс проектов  «Буклет «Что мы знаем о полезных  привычках»»</w:t>
            </w:r>
          </w:p>
        </w:tc>
        <w:tc>
          <w:tcPr>
            <w:tcW w:w="1682" w:type="dxa"/>
            <w:gridSpan w:val="2"/>
          </w:tcPr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8-е</w:t>
            </w: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104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7-11</w:t>
            </w: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7-11</w:t>
            </w:r>
          </w:p>
        </w:tc>
        <w:tc>
          <w:tcPr>
            <w:tcW w:w="2245" w:type="dxa"/>
          </w:tcPr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Шевцова Т.В.,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Зыбина М.А., педагог-психолог</w:t>
            </w: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 Т.А..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Скачкова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Л.Д.,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нфор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</w:tcPr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Сводная анкета</w:t>
            </w: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691590" w:rsidRPr="00EF3E0F" w:rsidRDefault="00691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3947B1" w:rsidRPr="00EF3E0F" w:rsidRDefault="003947B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3947B1" w:rsidRPr="00EF3E0F" w:rsidRDefault="003947B1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3947B1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24</w:t>
            </w:r>
          </w:p>
        </w:tc>
        <w:tc>
          <w:tcPr>
            <w:tcW w:w="4574" w:type="dxa"/>
          </w:tcPr>
          <w:p w:rsidR="003947B1" w:rsidRPr="00EF3E0F" w:rsidRDefault="0039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Конкурс «Из отходов в доходы»</w:t>
            </w:r>
          </w:p>
        </w:tc>
        <w:tc>
          <w:tcPr>
            <w:tcW w:w="1682" w:type="dxa"/>
            <w:gridSpan w:val="2"/>
          </w:tcPr>
          <w:p w:rsidR="003947B1" w:rsidRPr="00EF3E0F" w:rsidRDefault="0039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3947B1" w:rsidRPr="00EF3E0F" w:rsidRDefault="0039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3947B1" w:rsidRPr="00EF3E0F" w:rsidRDefault="003947B1" w:rsidP="0039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Орлова С.В., , руководитель внеурочной деятельности «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Доноведение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947B1" w:rsidRPr="00EF3E0F" w:rsidRDefault="003947B1" w:rsidP="0039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Ступникова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В.В</w:t>
            </w:r>
          </w:p>
        </w:tc>
        <w:tc>
          <w:tcPr>
            <w:tcW w:w="2695" w:type="dxa"/>
          </w:tcPr>
          <w:p w:rsidR="003947B1" w:rsidRPr="00EF3E0F" w:rsidRDefault="0039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923F19" w:rsidRPr="00EF3E0F" w:rsidRDefault="00923F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923F19" w:rsidRPr="00EF3E0F" w:rsidRDefault="00A06B1C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4 неделя</w:t>
            </w:r>
          </w:p>
          <w:p w:rsidR="00A06B1C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A06B1C" w:rsidRPr="00EF3E0F"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1048" w:type="dxa"/>
          </w:tcPr>
          <w:p w:rsidR="00923F19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74" w:type="dxa"/>
          </w:tcPr>
          <w:p w:rsidR="00A06B1C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 в праздновании Михайлова дня:</w:t>
            </w: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 в выставке</w:t>
            </w: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 в концертной программе</w:t>
            </w:r>
          </w:p>
          <w:p w:rsidR="00977F8D" w:rsidRPr="00EF3E0F" w:rsidRDefault="00977F8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F8D" w:rsidRPr="00EF3E0F" w:rsidRDefault="00977F8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Инструктаж о поведении в общественных местах</w:t>
            </w:r>
          </w:p>
          <w:p w:rsidR="00977F8D" w:rsidRPr="00EF3E0F" w:rsidRDefault="00977F8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обязанностей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деж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ласса</w:t>
            </w:r>
            <w:proofErr w:type="spellEnd"/>
          </w:p>
        </w:tc>
        <w:tc>
          <w:tcPr>
            <w:tcW w:w="1682" w:type="dxa"/>
            <w:gridSpan w:val="2"/>
          </w:tcPr>
          <w:p w:rsidR="00A06B1C" w:rsidRPr="00EF3E0F" w:rsidRDefault="00A06B1C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977F8D" w:rsidRPr="00EF3E0F" w:rsidRDefault="00977F8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F8D" w:rsidRPr="00EF3E0F" w:rsidRDefault="00977F8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1-11</w:t>
            </w:r>
          </w:p>
          <w:p w:rsidR="00977F8D" w:rsidRPr="00EF3E0F" w:rsidRDefault="00977F8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F8D" w:rsidRPr="00EF3E0F" w:rsidRDefault="00977F8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245" w:type="dxa"/>
          </w:tcPr>
          <w:p w:rsidR="00A06B1C" w:rsidRPr="00EF3E0F" w:rsidRDefault="00A06B1C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3A74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Умелые руки Дизайн и моделирование</w:t>
            </w:r>
          </w:p>
          <w:p w:rsidR="003A74AE" w:rsidRPr="00EF3E0F" w:rsidRDefault="003A74AE" w:rsidP="003A74A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Чудеса своими руками</w:t>
            </w:r>
          </w:p>
          <w:p w:rsidR="003A74AE" w:rsidRPr="00EF3E0F" w:rsidRDefault="003A74AE" w:rsidP="003A7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Мозайка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творчества</w:t>
            </w: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  <w:p w:rsidR="00977F8D" w:rsidRPr="00EF3E0F" w:rsidRDefault="00977F8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  <w:p w:rsidR="00977F8D" w:rsidRPr="00EF3E0F" w:rsidRDefault="00977F8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F8D" w:rsidRPr="00EF3E0F" w:rsidRDefault="00977F8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ук.9-11</w:t>
            </w:r>
          </w:p>
        </w:tc>
        <w:tc>
          <w:tcPr>
            <w:tcW w:w="2695" w:type="dxa"/>
          </w:tcPr>
          <w:p w:rsidR="00923F19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3A74AE" w:rsidRPr="00EF3E0F" w:rsidRDefault="003A74AE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74" w:type="dxa"/>
          </w:tcPr>
          <w:p w:rsidR="003A74AE" w:rsidRPr="00EF3E0F" w:rsidRDefault="003A74AE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День матери:</w:t>
            </w:r>
          </w:p>
          <w:p w:rsidR="003A74AE" w:rsidRPr="00EF3E0F" w:rsidRDefault="003A74AE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Внеклассные мероприятия</w:t>
            </w:r>
          </w:p>
          <w:p w:rsidR="003A74AE" w:rsidRPr="00EF3E0F" w:rsidRDefault="003A74AE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 в концертной программе СДК</w:t>
            </w:r>
          </w:p>
        </w:tc>
        <w:tc>
          <w:tcPr>
            <w:tcW w:w="1682" w:type="dxa"/>
            <w:gridSpan w:val="2"/>
          </w:tcPr>
          <w:p w:rsidR="003A74AE" w:rsidRPr="00EF3E0F" w:rsidRDefault="003A74AE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3A74AE" w:rsidRPr="00EF3E0F" w:rsidRDefault="003A74AE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3A74AE" w:rsidRPr="00EF3E0F" w:rsidRDefault="003A74AE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AE" w:rsidRPr="00EF3E0F" w:rsidRDefault="003A74AE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1-11</w:t>
            </w:r>
          </w:p>
          <w:p w:rsidR="003A74AE" w:rsidRPr="00EF3E0F" w:rsidRDefault="003A74AE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</w:tc>
        <w:tc>
          <w:tcPr>
            <w:tcW w:w="2695" w:type="dxa"/>
          </w:tcPr>
          <w:p w:rsidR="003A74AE" w:rsidRPr="00EF3E0F" w:rsidRDefault="003A74AE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E60517" w:rsidRPr="00CE739F" w:rsidTr="002806B5">
        <w:tc>
          <w:tcPr>
            <w:tcW w:w="1087" w:type="dxa"/>
          </w:tcPr>
          <w:p w:rsidR="00685682" w:rsidRPr="00EF3E0F" w:rsidRDefault="0068568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685682" w:rsidRPr="00EF3E0F" w:rsidRDefault="0068568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685682" w:rsidRPr="00EF3E0F" w:rsidRDefault="00DC7CD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30</w:t>
            </w:r>
          </w:p>
        </w:tc>
        <w:tc>
          <w:tcPr>
            <w:tcW w:w="4574" w:type="dxa"/>
          </w:tcPr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Месячник «Мы выбираем жизнь»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Проведение анкетирования учащихся</w:t>
            </w: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Час общения старшеклассников – спортсменов и младших школьников «Покажи своим примером»</w:t>
            </w:r>
          </w:p>
          <w:p w:rsidR="001044FC" w:rsidRPr="00EF3E0F" w:rsidRDefault="001044FC" w:rsidP="00104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Беседы </w:t>
            </w:r>
          </w:p>
          <w:p w:rsidR="00685682" w:rsidRPr="00EF3E0F" w:rsidRDefault="001044FC" w:rsidP="003C4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«Вредные привычки и ответственность» «Привычки для здорового образа жизни» под роспись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682" w:type="dxa"/>
            <w:gridSpan w:val="2"/>
          </w:tcPr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9-11-е</w:t>
            </w: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1044FC" w:rsidRPr="00EF3E0F" w:rsidRDefault="00104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4FC" w:rsidRPr="00EF3E0F" w:rsidRDefault="00104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682" w:rsidRPr="00EF3E0F" w:rsidRDefault="00104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1044FC" w:rsidRPr="00EF3E0F" w:rsidRDefault="00104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45" w:type="dxa"/>
          </w:tcPr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Шевцова Т.В.,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Зыбина М.А., педагог-психолог</w:t>
            </w: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ук.1-4</w:t>
            </w:r>
          </w:p>
          <w:p w:rsidR="001044FC" w:rsidRPr="00EF3E0F" w:rsidRDefault="00104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4FC" w:rsidRPr="00EF3E0F" w:rsidRDefault="00104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4FC" w:rsidRPr="00EF3E0F" w:rsidRDefault="00104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ук.5-11</w:t>
            </w:r>
          </w:p>
          <w:p w:rsidR="001044FC" w:rsidRPr="00EF3E0F" w:rsidRDefault="00104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1-4</w:t>
            </w:r>
          </w:p>
          <w:p w:rsidR="00685682" w:rsidRPr="00EF3E0F" w:rsidRDefault="00685682" w:rsidP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</w:tcPr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Сводная анкета</w:t>
            </w: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682" w:rsidRPr="00EF3E0F" w:rsidRDefault="006856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4FC" w:rsidRPr="00EF3E0F" w:rsidRDefault="00104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682" w:rsidRPr="00EF3E0F" w:rsidRDefault="00104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85682" w:rsidRPr="00EF3E0F">
              <w:rPr>
                <w:rFonts w:ascii="Times New Roman" w:hAnsi="Times New Roman" w:cs="Times New Roman"/>
                <w:sz w:val="16"/>
                <w:szCs w:val="16"/>
              </w:rPr>
              <w:t>отоотчет</w:t>
            </w:r>
          </w:p>
          <w:p w:rsidR="001044FC" w:rsidRPr="00EF3E0F" w:rsidRDefault="00104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4FC" w:rsidRPr="00EF3E0F" w:rsidRDefault="00104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682" w:rsidRPr="00EF3E0F" w:rsidRDefault="001044FC" w:rsidP="003C4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 беседы с подписями детей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74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Заседание Совета по профилактике правонарушений</w:t>
            </w:r>
          </w:p>
        </w:tc>
        <w:tc>
          <w:tcPr>
            <w:tcW w:w="1682" w:type="dxa"/>
            <w:gridSpan w:val="2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Члены Совета</w:t>
            </w:r>
          </w:p>
        </w:tc>
        <w:tc>
          <w:tcPr>
            <w:tcW w:w="269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E60517" w:rsidRPr="00CE739F" w:rsidTr="002806B5">
        <w:tc>
          <w:tcPr>
            <w:tcW w:w="1087" w:type="dxa"/>
          </w:tcPr>
          <w:p w:rsidR="003A74AE" w:rsidRPr="00EF3E0F" w:rsidRDefault="00DC7CD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455" w:type="dxa"/>
          </w:tcPr>
          <w:p w:rsidR="003A74AE" w:rsidRPr="00EF3E0F" w:rsidRDefault="00DC7CD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 неделя</w:t>
            </w:r>
          </w:p>
          <w:p w:rsidR="00DC7CDF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3-8</w:t>
            </w:r>
          </w:p>
        </w:tc>
        <w:tc>
          <w:tcPr>
            <w:tcW w:w="1048" w:type="dxa"/>
          </w:tcPr>
          <w:p w:rsidR="003A74AE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3-8</w:t>
            </w: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C4884" w:rsidRPr="00EF3E0F" w:rsidRDefault="003C488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884" w:rsidRPr="00EF3E0F" w:rsidRDefault="003C488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884" w:rsidRPr="00EF3E0F" w:rsidRDefault="003C488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21567" w:rsidRPr="00EF3E0F" w:rsidRDefault="00D215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67" w:rsidRPr="00EF3E0F" w:rsidRDefault="00D215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67" w:rsidRPr="00EF3E0F" w:rsidRDefault="00D215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67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74" w:type="dxa"/>
          </w:tcPr>
          <w:p w:rsidR="003A74AE" w:rsidRPr="00EF3E0F" w:rsidRDefault="0000748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Неделя Воинской Славы:</w:t>
            </w:r>
          </w:p>
          <w:p w:rsidR="003C4884" w:rsidRPr="00EF3E0F" w:rsidRDefault="003C4884" w:rsidP="003C4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Облагораживание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памятников ВОВ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и воинских захоронений</w:t>
            </w:r>
          </w:p>
          <w:p w:rsidR="00007487" w:rsidRPr="00EF3E0F" w:rsidRDefault="0000748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Общешкольная линейка: «День Неизвестного Солдата»</w:t>
            </w:r>
          </w:p>
          <w:p w:rsidR="00007487" w:rsidRPr="00EF3E0F" w:rsidRDefault="0000748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Возложение цветов на Братскую могилу</w:t>
            </w:r>
          </w:p>
          <w:p w:rsidR="00007487" w:rsidRPr="00EF3E0F" w:rsidRDefault="0000748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Цикл бесед:  День начала контрнаступления советских войск против немецко-фашистских войск в битве под Москвой (1941 год);</w:t>
            </w:r>
          </w:p>
          <w:p w:rsidR="00007487" w:rsidRPr="00EF3E0F" w:rsidRDefault="0000748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выставке тематических газет </w:t>
            </w:r>
          </w:p>
          <w:p w:rsidR="00007487" w:rsidRPr="00EF3E0F" w:rsidRDefault="0000748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  <w:p w:rsidR="00D21567" w:rsidRPr="00EF3E0F" w:rsidRDefault="00D2156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День Героев Отечества и РО:</w:t>
            </w:r>
          </w:p>
          <w:p w:rsidR="00D21567" w:rsidRPr="00EF3E0F" w:rsidRDefault="00D2156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Цикл бесед</w:t>
            </w:r>
          </w:p>
          <w:p w:rsidR="00D21567" w:rsidRPr="00EF3E0F" w:rsidRDefault="00D21567" w:rsidP="003C4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рефератов</w:t>
            </w:r>
          </w:p>
        </w:tc>
        <w:tc>
          <w:tcPr>
            <w:tcW w:w="1682" w:type="dxa"/>
            <w:gridSpan w:val="2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  <w:p w:rsidR="00D21567" w:rsidRPr="00EF3E0F" w:rsidRDefault="00D215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67" w:rsidRPr="00EF3E0F" w:rsidRDefault="00D215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67" w:rsidRPr="00EF3E0F" w:rsidRDefault="00D215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67" w:rsidRPr="00EF3E0F" w:rsidRDefault="00D215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D21567" w:rsidRPr="00EF3E0F" w:rsidRDefault="00D215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87" w:rsidRPr="00EF3E0F" w:rsidRDefault="0000748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уч.истории</w:t>
            </w:r>
            <w:proofErr w:type="spellEnd"/>
          </w:p>
          <w:p w:rsidR="00007487" w:rsidRPr="00EF3E0F" w:rsidRDefault="0000748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87" w:rsidRPr="00EF3E0F" w:rsidRDefault="0000748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ук.1-11 </w:t>
            </w:r>
          </w:p>
          <w:p w:rsidR="00007487" w:rsidRPr="00EF3E0F" w:rsidRDefault="0000748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уч.окр.мира</w:t>
            </w:r>
            <w:proofErr w:type="spellEnd"/>
          </w:p>
          <w:p w:rsidR="00007487" w:rsidRPr="00EF3E0F" w:rsidRDefault="0000748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87" w:rsidRPr="00EF3E0F" w:rsidRDefault="0000748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  <w:p w:rsidR="00D21567" w:rsidRPr="00EF3E0F" w:rsidRDefault="00D2156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67" w:rsidRPr="00EF3E0F" w:rsidRDefault="00D2156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67" w:rsidRPr="00EF3E0F" w:rsidRDefault="00D2156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67" w:rsidRPr="00EF3E0F" w:rsidRDefault="00D21567" w:rsidP="00007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</w:tc>
        <w:tc>
          <w:tcPr>
            <w:tcW w:w="2695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Фотоотчет,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  <w:p w:rsidR="00D21567" w:rsidRPr="00EF3E0F" w:rsidRDefault="00D215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67" w:rsidRPr="00EF3E0F" w:rsidRDefault="00D215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67" w:rsidRPr="00EF3E0F" w:rsidRDefault="00D215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67" w:rsidRPr="00EF3E0F" w:rsidRDefault="00D215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67" w:rsidRPr="00EF3E0F" w:rsidRDefault="00D215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67" w:rsidRPr="00EF3E0F" w:rsidRDefault="00D215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D21567" w:rsidRPr="00EF3E0F" w:rsidRDefault="00D215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517" w:rsidRPr="00CE739F" w:rsidTr="002806B5">
        <w:tc>
          <w:tcPr>
            <w:tcW w:w="1087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3A74AE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3-8</w:t>
            </w:r>
          </w:p>
          <w:p w:rsidR="003D6119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8</w:t>
            </w:r>
          </w:p>
          <w:p w:rsidR="003D6119" w:rsidRPr="00EF3E0F" w:rsidRDefault="003D61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19" w:rsidRPr="00EF3E0F" w:rsidRDefault="003D61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74" w:type="dxa"/>
          </w:tcPr>
          <w:p w:rsidR="003A74AE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Декада инвалидов:</w:t>
            </w:r>
          </w:p>
          <w:p w:rsidR="00007487" w:rsidRPr="00EF3E0F" w:rsidRDefault="0000748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«Я дарю тепло своей души»</w:t>
            </w:r>
            <w:r w:rsidR="003D6119"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(сбор подарков детям инвалидам)</w:t>
            </w:r>
          </w:p>
          <w:p w:rsidR="003D6119" w:rsidRPr="00EF3E0F" w:rsidRDefault="003D6119" w:rsidP="003D6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Общешкольная линейка «Им нужна наша поддержка»</w:t>
            </w:r>
          </w:p>
        </w:tc>
        <w:tc>
          <w:tcPr>
            <w:tcW w:w="1682" w:type="dxa"/>
            <w:gridSpan w:val="2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87" w:rsidRPr="00EF3E0F" w:rsidRDefault="003D61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3D6119" w:rsidRPr="00EF3E0F" w:rsidRDefault="003D61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19" w:rsidRPr="00EF3E0F" w:rsidRDefault="003D61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19" w:rsidRPr="00EF3E0F" w:rsidRDefault="003D61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  <w:p w:rsidR="003D6119" w:rsidRPr="00EF3E0F" w:rsidRDefault="003D61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119" w:rsidRPr="00EF3E0F" w:rsidRDefault="003D61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3A74AE" w:rsidRPr="00EF3E0F" w:rsidRDefault="003D61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  <w:p w:rsidR="003D6119" w:rsidRPr="00EF3E0F" w:rsidRDefault="003D61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3D6119" w:rsidRPr="00EF3E0F" w:rsidRDefault="003D61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Сценарий, фотоотчет</w:t>
            </w:r>
          </w:p>
        </w:tc>
      </w:tr>
      <w:tr w:rsidR="00775867" w:rsidRPr="00CE739F" w:rsidTr="002806B5">
        <w:tc>
          <w:tcPr>
            <w:tcW w:w="1087" w:type="dxa"/>
          </w:tcPr>
          <w:p w:rsidR="00775867" w:rsidRPr="00EF3E0F" w:rsidRDefault="007758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775867" w:rsidRPr="00EF3E0F" w:rsidRDefault="007758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775867" w:rsidRPr="00EF3E0F" w:rsidRDefault="007758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74" w:type="dxa"/>
          </w:tcPr>
          <w:p w:rsidR="00775867" w:rsidRPr="00EF3E0F" w:rsidRDefault="007758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Собрание Совета школы</w:t>
            </w:r>
          </w:p>
        </w:tc>
        <w:tc>
          <w:tcPr>
            <w:tcW w:w="1682" w:type="dxa"/>
            <w:gridSpan w:val="2"/>
          </w:tcPr>
          <w:p w:rsidR="00775867" w:rsidRPr="00EF3E0F" w:rsidRDefault="007758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775867" w:rsidRPr="00EF3E0F" w:rsidRDefault="007758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</w:tcPr>
          <w:p w:rsidR="00775867" w:rsidRPr="00EF3E0F" w:rsidRDefault="0077586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517" w:rsidRPr="00CE739F" w:rsidTr="002806B5">
        <w:tc>
          <w:tcPr>
            <w:tcW w:w="1087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3A74AE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3-8</w:t>
            </w:r>
          </w:p>
        </w:tc>
        <w:tc>
          <w:tcPr>
            <w:tcW w:w="4574" w:type="dxa"/>
          </w:tcPr>
          <w:p w:rsidR="003A74AE" w:rsidRPr="00EF3E0F" w:rsidRDefault="003D61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Всероссийская акция «Час кода». Тематический урок информатики</w:t>
            </w:r>
          </w:p>
        </w:tc>
        <w:tc>
          <w:tcPr>
            <w:tcW w:w="1682" w:type="dxa"/>
            <w:gridSpan w:val="2"/>
          </w:tcPr>
          <w:p w:rsidR="003A74AE" w:rsidRPr="00EF3E0F" w:rsidRDefault="003D61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7-11</w:t>
            </w:r>
          </w:p>
        </w:tc>
        <w:tc>
          <w:tcPr>
            <w:tcW w:w="2245" w:type="dxa"/>
          </w:tcPr>
          <w:p w:rsidR="003A74AE" w:rsidRPr="00EF3E0F" w:rsidRDefault="003D6119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Скачкова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Л.Д.,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нформатики</w:t>
            </w:r>
            <w:proofErr w:type="spellEnd"/>
          </w:p>
        </w:tc>
        <w:tc>
          <w:tcPr>
            <w:tcW w:w="2695" w:type="dxa"/>
          </w:tcPr>
          <w:p w:rsidR="003A74AE" w:rsidRPr="00EF3E0F" w:rsidRDefault="003C488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3D6119" w:rsidRPr="00EF3E0F">
              <w:rPr>
                <w:rFonts w:ascii="Times New Roman" w:hAnsi="Times New Roman" w:cs="Times New Roman"/>
                <w:sz w:val="16"/>
                <w:szCs w:val="16"/>
              </w:rPr>
              <w:t>отоотчет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, информационная справка, диплом участия</w:t>
            </w:r>
          </w:p>
        </w:tc>
      </w:tr>
      <w:tr w:rsidR="00E60517" w:rsidRPr="00CE739F" w:rsidTr="002806B5">
        <w:tc>
          <w:tcPr>
            <w:tcW w:w="1087" w:type="dxa"/>
          </w:tcPr>
          <w:p w:rsidR="00E60517" w:rsidRPr="00EF3E0F" w:rsidRDefault="00E605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E60517" w:rsidRPr="00EF3E0F" w:rsidRDefault="00E605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E60517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8</w:t>
            </w:r>
          </w:p>
        </w:tc>
        <w:tc>
          <w:tcPr>
            <w:tcW w:w="4574" w:type="dxa"/>
          </w:tcPr>
          <w:p w:rsidR="00E60517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часы в соответствии с тематикой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Гражданско-патриотическое воспитание</w:t>
            </w:r>
          </w:p>
        </w:tc>
        <w:tc>
          <w:tcPr>
            <w:tcW w:w="1682" w:type="dxa"/>
            <w:gridSpan w:val="2"/>
          </w:tcPr>
          <w:p w:rsidR="00E60517" w:rsidRPr="00EF3E0F" w:rsidRDefault="00FB1372" w:rsidP="00FB1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E60517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E60517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Фотоотчет, разработка</w:t>
            </w:r>
          </w:p>
        </w:tc>
      </w:tr>
      <w:tr w:rsidR="00DB3D0D" w:rsidRPr="00CE739F" w:rsidTr="002806B5">
        <w:tc>
          <w:tcPr>
            <w:tcW w:w="1087" w:type="dxa"/>
          </w:tcPr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DB3D0D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8</w:t>
            </w:r>
          </w:p>
        </w:tc>
        <w:tc>
          <w:tcPr>
            <w:tcW w:w="4574" w:type="dxa"/>
          </w:tcPr>
          <w:p w:rsidR="00DB3D0D" w:rsidRPr="00EF3E0F" w:rsidRDefault="00DB3D0D" w:rsidP="00DB3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неделе географии</w:t>
            </w:r>
          </w:p>
          <w:p w:rsidR="00DB3D0D" w:rsidRPr="00EF3E0F" w:rsidRDefault="00DB3D0D" w:rsidP="00DB3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Составление плана недели</w:t>
            </w:r>
          </w:p>
          <w:p w:rsidR="00DB3D0D" w:rsidRPr="00EF3E0F" w:rsidRDefault="00DB3D0D" w:rsidP="00DB3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с планом</w:t>
            </w:r>
          </w:p>
        </w:tc>
        <w:tc>
          <w:tcPr>
            <w:tcW w:w="1682" w:type="dxa"/>
            <w:gridSpan w:val="2"/>
          </w:tcPr>
          <w:p w:rsidR="00DB3D0D" w:rsidRPr="00EF3E0F" w:rsidRDefault="00DB3D0D" w:rsidP="00FB1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еографии</w:t>
            </w:r>
            <w:proofErr w:type="spellEnd"/>
          </w:p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DB3D0D" w:rsidRPr="00EF3E0F" w:rsidRDefault="00DB3D0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План недели</w:t>
            </w:r>
          </w:p>
        </w:tc>
      </w:tr>
      <w:tr w:rsidR="002D3D58" w:rsidRPr="00CE739F" w:rsidTr="002806B5">
        <w:tc>
          <w:tcPr>
            <w:tcW w:w="1087" w:type="dxa"/>
          </w:tcPr>
          <w:p w:rsidR="002D3D58" w:rsidRPr="00EF3E0F" w:rsidRDefault="002D3D5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2D3D58" w:rsidRPr="00EF3E0F" w:rsidRDefault="002D3D5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2D3D58" w:rsidRPr="00EF3E0F" w:rsidRDefault="002D3D5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74" w:type="dxa"/>
          </w:tcPr>
          <w:p w:rsidR="002D3D58" w:rsidRPr="00EF3E0F" w:rsidRDefault="002D3D58" w:rsidP="00DB3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Собрание общешкольного родительского комитета</w:t>
            </w:r>
          </w:p>
        </w:tc>
        <w:tc>
          <w:tcPr>
            <w:tcW w:w="1682" w:type="dxa"/>
            <w:gridSpan w:val="2"/>
          </w:tcPr>
          <w:p w:rsidR="002D3D58" w:rsidRPr="00EF3E0F" w:rsidRDefault="002D3D58" w:rsidP="00FB1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2D3D58" w:rsidRPr="00EF3E0F" w:rsidRDefault="002D3D5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2D3D58" w:rsidRPr="00EF3E0F" w:rsidRDefault="002D3D58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E60517" w:rsidRPr="00CE739F" w:rsidTr="002806B5">
        <w:tc>
          <w:tcPr>
            <w:tcW w:w="1087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3A74AE" w:rsidRPr="00EF3E0F" w:rsidRDefault="003C488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 неделя</w:t>
            </w:r>
          </w:p>
          <w:p w:rsidR="003C4884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10-15</w:t>
            </w:r>
          </w:p>
        </w:tc>
        <w:tc>
          <w:tcPr>
            <w:tcW w:w="1048" w:type="dxa"/>
          </w:tcPr>
          <w:p w:rsidR="003A74AE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74" w:type="dxa"/>
          </w:tcPr>
          <w:p w:rsidR="003A74AE" w:rsidRPr="00EF3E0F" w:rsidRDefault="00E605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День Конституции Российской Федерации:</w:t>
            </w:r>
          </w:p>
          <w:p w:rsidR="00E60517" w:rsidRPr="00EF3E0F" w:rsidRDefault="00E60517" w:rsidP="00E15F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Выставка брошюр, информационного материала о Конституции с целью оказания методической помощи </w:t>
            </w: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классным руководителям, учащимся</w:t>
            </w:r>
          </w:p>
          <w:p w:rsidR="00E60517" w:rsidRPr="00EF3E0F" w:rsidRDefault="00E60517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Викторина «Знаете ли вы Конституцию РФ?» </w:t>
            </w:r>
          </w:p>
          <w:p w:rsidR="00E60517" w:rsidRPr="00EF3E0F" w:rsidRDefault="00E60517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Круглый стол «Почему важно соблюдать Конституцию?»</w:t>
            </w:r>
          </w:p>
        </w:tc>
        <w:tc>
          <w:tcPr>
            <w:tcW w:w="1682" w:type="dxa"/>
            <w:gridSpan w:val="2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517" w:rsidRPr="00EF3E0F" w:rsidRDefault="00E605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E60517" w:rsidRPr="00EF3E0F" w:rsidRDefault="00E605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517" w:rsidRPr="00EF3E0F" w:rsidRDefault="00E605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517" w:rsidRPr="00EF3E0F" w:rsidRDefault="00E60517" w:rsidP="00E60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517" w:rsidRPr="00EF3E0F" w:rsidRDefault="00E60517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5-9</w:t>
            </w:r>
          </w:p>
          <w:p w:rsidR="00E60517" w:rsidRPr="00EF3E0F" w:rsidRDefault="00E60517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2245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517" w:rsidRPr="00EF3E0F" w:rsidRDefault="00E60517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Красовитова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Т.В.,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иблиотекой</w:t>
            </w:r>
            <w:proofErr w:type="spellEnd"/>
          </w:p>
          <w:p w:rsidR="00E60517" w:rsidRPr="00EF3E0F" w:rsidRDefault="00E60517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517" w:rsidRPr="00EF3E0F" w:rsidRDefault="00E60517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517" w:rsidRPr="00EF3E0F" w:rsidRDefault="00E60517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Яковлева Е.В.</w:t>
            </w:r>
          </w:p>
          <w:p w:rsidR="00E60517" w:rsidRPr="00EF3E0F" w:rsidRDefault="00E60517" w:rsidP="00E60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Подзолкина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695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517" w:rsidRPr="00EF3E0F" w:rsidRDefault="00E605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</w:t>
            </w:r>
          </w:p>
          <w:p w:rsidR="00E60517" w:rsidRPr="00EF3E0F" w:rsidRDefault="00E605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517" w:rsidRPr="00EF3E0F" w:rsidRDefault="00E605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517" w:rsidRPr="00EF3E0F" w:rsidRDefault="00E605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517" w:rsidRPr="00EF3E0F" w:rsidRDefault="00E605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налит.справка</w:t>
            </w:r>
            <w:proofErr w:type="spellEnd"/>
          </w:p>
          <w:p w:rsidR="00E60517" w:rsidRPr="00EF3E0F" w:rsidRDefault="00E605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Фотоотчет,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E60517" w:rsidRPr="00CE739F" w:rsidTr="002806B5">
        <w:tc>
          <w:tcPr>
            <w:tcW w:w="1087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3A74AE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10-15</w:t>
            </w:r>
          </w:p>
        </w:tc>
        <w:tc>
          <w:tcPr>
            <w:tcW w:w="4574" w:type="dxa"/>
          </w:tcPr>
          <w:p w:rsidR="00E60517" w:rsidRPr="00EF3E0F" w:rsidRDefault="00E605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новогодним представлениям:</w:t>
            </w:r>
          </w:p>
          <w:p w:rsidR="00E60517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60517" w:rsidRPr="00EF3E0F">
              <w:rPr>
                <w:rFonts w:ascii="Times New Roman" w:hAnsi="Times New Roman" w:cs="Times New Roman"/>
                <w:sz w:val="16"/>
                <w:szCs w:val="16"/>
              </w:rPr>
              <w:t>сценарий</w:t>
            </w:r>
          </w:p>
          <w:p w:rsidR="003A74AE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60517" w:rsidRPr="00EF3E0F">
              <w:rPr>
                <w:rFonts w:ascii="Times New Roman" w:hAnsi="Times New Roman" w:cs="Times New Roman"/>
                <w:sz w:val="16"/>
                <w:szCs w:val="16"/>
              </w:rPr>
              <w:t>Репетиции новогодних представлений</w:t>
            </w:r>
          </w:p>
          <w:p w:rsidR="00FB1372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- украшение фойе,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абинетов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, спортзала</w:t>
            </w:r>
          </w:p>
          <w:p w:rsidR="00FB1372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-подготовка к выставке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твор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абот</w:t>
            </w:r>
            <w:proofErr w:type="spellEnd"/>
          </w:p>
          <w:p w:rsidR="00FB1372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-Выпуск поздравительных плакатов</w:t>
            </w:r>
          </w:p>
          <w:p w:rsidR="001960ED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- подготовка списков детей и родителей для пропуска на новогодние представления</w:t>
            </w:r>
          </w:p>
          <w:p w:rsidR="00F45DB7" w:rsidRPr="00EF3E0F" w:rsidRDefault="00F45DB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- составление плана проведения новогодних представлений</w:t>
            </w:r>
          </w:p>
        </w:tc>
        <w:tc>
          <w:tcPr>
            <w:tcW w:w="1682" w:type="dxa"/>
            <w:gridSpan w:val="2"/>
          </w:tcPr>
          <w:p w:rsidR="003A74AE" w:rsidRPr="00EF3E0F" w:rsidRDefault="00E605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2245" w:type="dxa"/>
          </w:tcPr>
          <w:p w:rsidR="00E60517" w:rsidRPr="00EF3E0F" w:rsidRDefault="00E605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  <w:p w:rsidR="003A74AE" w:rsidRPr="00EF3E0F" w:rsidRDefault="00E6051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Мыскина Е.Ю.,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r w:rsidR="00FB1372" w:rsidRPr="00EF3E0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spellEnd"/>
          </w:p>
          <w:p w:rsidR="00FB1372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</w:t>
            </w:r>
            <w:r w:rsidR="001960ED"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FB1372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</w:p>
        </w:tc>
        <w:tc>
          <w:tcPr>
            <w:tcW w:w="2695" w:type="dxa"/>
          </w:tcPr>
          <w:p w:rsidR="003A74AE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правка</w:t>
            </w:r>
          </w:p>
        </w:tc>
      </w:tr>
      <w:tr w:rsidR="00E60517" w:rsidRPr="00CE739F" w:rsidTr="002806B5">
        <w:tc>
          <w:tcPr>
            <w:tcW w:w="1087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3A74AE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74" w:type="dxa"/>
          </w:tcPr>
          <w:p w:rsidR="003A74AE" w:rsidRPr="00EF3E0F" w:rsidRDefault="00FB1372" w:rsidP="00FB1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Тренинг безопасного поведения «Я умею выбирать» </w:t>
            </w:r>
          </w:p>
        </w:tc>
        <w:tc>
          <w:tcPr>
            <w:tcW w:w="1682" w:type="dxa"/>
            <w:gridSpan w:val="2"/>
          </w:tcPr>
          <w:p w:rsidR="003A74AE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2245" w:type="dxa"/>
          </w:tcPr>
          <w:p w:rsidR="00FB1372" w:rsidRPr="00EF3E0F" w:rsidRDefault="00FB1372" w:rsidP="00FB1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</w:tcPr>
          <w:p w:rsidR="003A74AE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E60517" w:rsidRPr="00CE739F" w:rsidTr="002806B5">
        <w:tc>
          <w:tcPr>
            <w:tcW w:w="1087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3A74AE" w:rsidRPr="00EF3E0F" w:rsidRDefault="003A74A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3A74AE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15</w:t>
            </w:r>
          </w:p>
        </w:tc>
        <w:tc>
          <w:tcPr>
            <w:tcW w:w="4574" w:type="dxa"/>
          </w:tcPr>
          <w:p w:rsidR="003A74AE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Классные часы в соответствии с тематикой 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Правовое воспитание и культура безопасности:</w:t>
            </w:r>
          </w:p>
        </w:tc>
        <w:tc>
          <w:tcPr>
            <w:tcW w:w="1682" w:type="dxa"/>
            <w:gridSpan w:val="2"/>
          </w:tcPr>
          <w:p w:rsidR="003A74AE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3A74AE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3A74AE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Фотоотчет, разработка</w:t>
            </w:r>
          </w:p>
        </w:tc>
      </w:tr>
      <w:tr w:rsidR="002D3E4A" w:rsidRPr="00CE739F" w:rsidTr="002806B5">
        <w:tc>
          <w:tcPr>
            <w:tcW w:w="1087" w:type="dxa"/>
          </w:tcPr>
          <w:p w:rsidR="002D3E4A" w:rsidRPr="00EF3E0F" w:rsidRDefault="002D3E4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2D3E4A" w:rsidRPr="00EF3E0F" w:rsidRDefault="002D3E4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2D3E4A" w:rsidRPr="00EF3E0F" w:rsidRDefault="002D3E4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74" w:type="dxa"/>
          </w:tcPr>
          <w:p w:rsidR="002D3E4A" w:rsidRPr="00EF3E0F" w:rsidRDefault="002D3E4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Общешкольное родительское собрание</w:t>
            </w:r>
          </w:p>
        </w:tc>
        <w:tc>
          <w:tcPr>
            <w:tcW w:w="1682" w:type="dxa"/>
            <w:gridSpan w:val="2"/>
          </w:tcPr>
          <w:p w:rsidR="002D3E4A" w:rsidRPr="00EF3E0F" w:rsidRDefault="002D3E4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2D3E4A" w:rsidRPr="00EF3E0F" w:rsidRDefault="002D3E4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2D3E4A" w:rsidRPr="00EF3E0F" w:rsidRDefault="002D3E4A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1960ED" w:rsidRPr="00CE739F" w:rsidTr="002806B5">
        <w:tc>
          <w:tcPr>
            <w:tcW w:w="1087" w:type="dxa"/>
          </w:tcPr>
          <w:p w:rsidR="001960ED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1960ED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1960ED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10-15</w:t>
            </w:r>
          </w:p>
        </w:tc>
        <w:tc>
          <w:tcPr>
            <w:tcW w:w="4574" w:type="dxa"/>
          </w:tcPr>
          <w:p w:rsidR="001960ED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Неделя географии</w:t>
            </w:r>
          </w:p>
        </w:tc>
        <w:tc>
          <w:tcPr>
            <w:tcW w:w="1682" w:type="dxa"/>
            <w:gridSpan w:val="2"/>
          </w:tcPr>
          <w:p w:rsidR="001960ED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1960ED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Учителя географии</w:t>
            </w:r>
          </w:p>
          <w:p w:rsidR="001960ED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Учителя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лассов</w:t>
            </w:r>
            <w:proofErr w:type="spellEnd"/>
          </w:p>
        </w:tc>
        <w:tc>
          <w:tcPr>
            <w:tcW w:w="2695" w:type="dxa"/>
          </w:tcPr>
          <w:p w:rsidR="001960ED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Фотоотчет,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075847" w:rsidRPr="00CE739F" w:rsidTr="002806B5">
        <w:tc>
          <w:tcPr>
            <w:tcW w:w="1087" w:type="dxa"/>
          </w:tcPr>
          <w:p w:rsidR="00075847" w:rsidRPr="00EF3E0F" w:rsidRDefault="0007584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075847" w:rsidRPr="00EF3E0F" w:rsidRDefault="0007584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075847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15</w:t>
            </w:r>
          </w:p>
        </w:tc>
        <w:tc>
          <w:tcPr>
            <w:tcW w:w="4574" w:type="dxa"/>
          </w:tcPr>
          <w:p w:rsidR="00075847" w:rsidRPr="00EF3E0F" w:rsidRDefault="0007584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 в районных конкурсах творческих работ, посвященных Рождеству Христову</w:t>
            </w:r>
          </w:p>
        </w:tc>
        <w:tc>
          <w:tcPr>
            <w:tcW w:w="1682" w:type="dxa"/>
            <w:gridSpan w:val="2"/>
          </w:tcPr>
          <w:p w:rsidR="00075847" w:rsidRPr="00EF3E0F" w:rsidRDefault="0007584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075847" w:rsidRPr="00EF3E0F" w:rsidRDefault="0007584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</w:p>
          <w:p w:rsidR="00075847" w:rsidRPr="00EF3E0F" w:rsidRDefault="0007584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ехнологии</w:t>
            </w:r>
            <w:proofErr w:type="spellEnd"/>
          </w:p>
          <w:p w:rsidR="00075847" w:rsidRPr="00EF3E0F" w:rsidRDefault="0007584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</w:tc>
        <w:tc>
          <w:tcPr>
            <w:tcW w:w="2695" w:type="dxa"/>
          </w:tcPr>
          <w:p w:rsidR="00075847" w:rsidRPr="00EF3E0F" w:rsidRDefault="0007584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Диплом участия</w:t>
            </w:r>
          </w:p>
        </w:tc>
      </w:tr>
      <w:tr w:rsidR="00FB1372" w:rsidRPr="00CE739F" w:rsidTr="002806B5">
        <w:tc>
          <w:tcPr>
            <w:tcW w:w="1087" w:type="dxa"/>
          </w:tcPr>
          <w:p w:rsidR="00FB1372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FB1372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 неделя</w:t>
            </w:r>
          </w:p>
          <w:p w:rsidR="00FB1372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17-22</w:t>
            </w:r>
          </w:p>
        </w:tc>
        <w:tc>
          <w:tcPr>
            <w:tcW w:w="1048" w:type="dxa"/>
          </w:tcPr>
          <w:p w:rsidR="00FB1372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17-22</w:t>
            </w:r>
          </w:p>
        </w:tc>
        <w:tc>
          <w:tcPr>
            <w:tcW w:w="4574" w:type="dxa"/>
          </w:tcPr>
          <w:p w:rsidR="00FB1372" w:rsidRPr="00EF3E0F" w:rsidRDefault="00FB1372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новогодним представлениям:</w:t>
            </w:r>
          </w:p>
          <w:p w:rsidR="00FB1372" w:rsidRPr="00EF3E0F" w:rsidRDefault="00FB1372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-Репетиции новогодних представлений</w:t>
            </w:r>
          </w:p>
          <w:p w:rsidR="00FB1372" w:rsidRPr="00EF3E0F" w:rsidRDefault="00FB1372" w:rsidP="00FB13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- выставка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твор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абот</w:t>
            </w:r>
            <w:proofErr w:type="spellEnd"/>
          </w:p>
        </w:tc>
        <w:tc>
          <w:tcPr>
            <w:tcW w:w="1682" w:type="dxa"/>
            <w:gridSpan w:val="2"/>
          </w:tcPr>
          <w:p w:rsidR="00FB1372" w:rsidRPr="00EF3E0F" w:rsidRDefault="00FB1372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2245" w:type="dxa"/>
          </w:tcPr>
          <w:p w:rsidR="00FB1372" w:rsidRPr="00EF3E0F" w:rsidRDefault="00FB1372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  <w:p w:rsidR="00FB1372" w:rsidRPr="00EF3E0F" w:rsidRDefault="00FB1372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Мыскина Е.Ю.,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ожк</w:t>
            </w:r>
            <w:proofErr w:type="spellEnd"/>
          </w:p>
          <w:p w:rsidR="00FB1372" w:rsidRPr="00EF3E0F" w:rsidRDefault="00FB1372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B1372" w:rsidRPr="00EF3E0F" w:rsidRDefault="00FB1372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</w:p>
        </w:tc>
        <w:tc>
          <w:tcPr>
            <w:tcW w:w="2695" w:type="dxa"/>
          </w:tcPr>
          <w:p w:rsidR="00FB1372" w:rsidRPr="00EF3E0F" w:rsidRDefault="00FB1372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правка</w:t>
            </w:r>
          </w:p>
        </w:tc>
      </w:tr>
      <w:tr w:rsidR="00FB1372" w:rsidRPr="00CE739F" w:rsidTr="002806B5">
        <w:tc>
          <w:tcPr>
            <w:tcW w:w="1087" w:type="dxa"/>
          </w:tcPr>
          <w:p w:rsidR="00FB1372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FB1372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FB1372" w:rsidRPr="00EF3E0F" w:rsidRDefault="00152244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22</w:t>
            </w:r>
          </w:p>
        </w:tc>
        <w:tc>
          <w:tcPr>
            <w:tcW w:w="4574" w:type="dxa"/>
          </w:tcPr>
          <w:p w:rsidR="00FB1372" w:rsidRPr="00EF3E0F" w:rsidRDefault="0041367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часы в соответствии с тематикой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Воспитание семейных ценностей</w:t>
            </w:r>
          </w:p>
        </w:tc>
        <w:tc>
          <w:tcPr>
            <w:tcW w:w="1682" w:type="dxa"/>
            <w:gridSpan w:val="2"/>
          </w:tcPr>
          <w:p w:rsidR="00FB1372" w:rsidRPr="00EF3E0F" w:rsidRDefault="0041367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FB1372" w:rsidRPr="00EF3E0F" w:rsidRDefault="0041367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FB1372" w:rsidRPr="00EF3E0F" w:rsidRDefault="0041367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Фотоотчет, разработка</w:t>
            </w:r>
          </w:p>
        </w:tc>
      </w:tr>
      <w:tr w:rsidR="00FB1372" w:rsidRPr="00CE739F" w:rsidTr="002806B5">
        <w:tc>
          <w:tcPr>
            <w:tcW w:w="1087" w:type="dxa"/>
          </w:tcPr>
          <w:p w:rsidR="00FB1372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FB1372" w:rsidRPr="00EF3E0F" w:rsidRDefault="0041367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4 неделя</w:t>
            </w:r>
          </w:p>
          <w:p w:rsidR="0041367E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24-29</w:t>
            </w:r>
          </w:p>
        </w:tc>
        <w:tc>
          <w:tcPr>
            <w:tcW w:w="1048" w:type="dxa"/>
          </w:tcPr>
          <w:p w:rsidR="00FB1372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26-30</w:t>
            </w:r>
          </w:p>
        </w:tc>
        <w:tc>
          <w:tcPr>
            <w:tcW w:w="4574" w:type="dxa"/>
          </w:tcPr>
          <w:p w:rsidR="00FB1372" w:rsidRPr="00EF3E0F" w:rsidRDefault="0041367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Выставка, творческих работ </w:t>
            </w:r>
          </w:p>
          <w:p w:rsidR="0041367E" w:rsidRPr="00EF3E0F" w:rsidRDefault="0041367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Конкурс «Самый новогодний класс»</w:t>
            </w:r>
          </w:p>
          <w:p w:rsidR="0041367E" w:rsidRPr="00EF3E0F" w:rsidRDefault="0041367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стенгазет</w:t>
            </w:r>
          </w:p>
          <w:p w:rsidR="0041367E" w:rsidRPr="00EF3E0F" w:rsidRDefault="00F45DB7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Проведение н</w:t>
            </w:r>
            <w:r w:rsidR="0041367E" w:rsidRPr="00EF3E0F">
              <w:rPr>
                <w:rFonts w:ascii="Times New Roman" w:hAnsi="Times New Roman" w:cs="Times New Roman"/>
                <w:sz w:val="16"/>
                <w:szCs w:val="16"/>
              </w:rPr>
              <w:t>овогодни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41367E"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представлени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1960ED"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по плану</w:t>
            </w:r>
          </w:p>
          <w:p w:rsidR="001960ED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Инструктаж поведения на новогодних представлениях</w:t>
            </w:r>
          </w:p>
        </w:tc>
        <w:tc>
          <w:tcPr>
            <w:tcW w:w="1682" w:type="dxa"/>
            <w:gridSpan w:val="2"/>
          </w:tcPr>
          <w:p w:rsidR="00FB1372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1960ED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1960ED" w:rsidRPr="00EF3E0F" w:rsidRDefault="001960ED" w:rsidP="0019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1960ED" w:rsidRPr="00EF3E0F" w:rsidRDefault="001960ED" w:rsidP="0019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FB1372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ир.по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1960ED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960ED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ружка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«Театр»</w:t>
            </w:r>
          </w:p>
          <w:p w:rsidR="001960ED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FB1372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FB1372" w:rsidRPr="00CE739F" w:rsidTr="002806B5">
        <w:tc>
          <w:tcPr>
            <w:tcW w:w="1087" w:type="dxa"/>
          </w:tcPr>
          <w:p w:rsidR="00FB1372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FB1372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FB1372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29</w:t>
            </w:r>
          </w:p>
        </w:tc>
        <w:tc>
          <w:tcPr>
            <w:tcW w:w="4574" w:type="dxa"/>
          </w:tcPr>
          <w:p w:rsidR="00FB1372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часы в соответствии с тематикой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Формирование коммуникативной культуры</w:t>
            </w:r>
          </w:p>
        </w:tc>
        <w:tc>
          <w:tcPr>
            <w:tcW w:w="1682" w:type="dxa"/>
            <w:gridSpan w:val="2"/>
          </w:tcPr>
          <w:p w:rsidR="00FB1372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FB1372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FB1372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Фотоотчет, разработка</w:t>
            </w:r>
          </w:p>
        </w:tc>
      </w:tr>
      <w:tr w:rsidR="00FB1372" w:rsidRPr="00CE739F" w:rsidTr="002806B5">
        <w:tc>
          <w:tcPr>
            <w:tcW w:w="1087" w:type="dxa"/>
          </w:tcPr>
          <w:p w:rsidR="00FB1372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FB1372" w:rsidRPr="00EF3E0F" w:rsidRDefault="00FB137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FB1372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29</w:t>
            </w:r>
          </w:p>
        </w:tc>
        <w:tc>
          <w:tcPr>
            <w:tcW w:w="4574" w:type="dxa"/>
          </w:tcPr>
          <w:p w:rsidR="00FB1372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Инструктажи по ТБ на зимние каникулы</w:t>
            </w:r>
          </w:p>
        </w:tc>
        <w:tc>
          <w:tcPr>
            <w:tcW w:w="1682" w:type="dxa"/>
            <w:gridSpan w:val="2"/>
          </w:tcPr>
          <w:p w:rsidR="00FB1372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FB1372" w:rsidRPr="00EF3E0F" w:rsidRDefault="001960ED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FB1372" w:rsidRPr="00EF3E0F" w:rsidRDefault="001960ED" w:rsidP="00196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Запись в журнале инструктажей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74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Заседание Совета по профилактике правонарушений</w:t>
            </w:r>
          </w:p>
        </w:tc>
        <w:tc>
          <w:tcPr>
            <w:tcW w:w="1682" w:type="dxa"/>
            <w:gridSpan w:val="2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Члены Совета</w:t>
            </w:r>
          </w:p>
        </w:tc>
        <w:tc>
          <w:tcPr>
            <w:tcW w:w="269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D5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74" w:type="dxa"/>
          </w:tcPr>
          <w:p w:rsidR="00562CEF" w:rsidRPr="00EF3E0F" w:rsidRDefault="00562CEF" w:rsidP="00ED5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Линейка по итогам 3 четверти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562CEF" w:rsidRPr="00EF3E0F" w:rsidRDefault="00562CEF" w:rsidP="00ED5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D53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 неделя</w:t>
            </w:r>
          </w:p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9-12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12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часы в соответствии с тематикой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Экологическое воспитание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Фотоотчет, разработка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 января – Рождество Христово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1-8 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Декада спорта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уч.нач.кл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12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празднованию освобождения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.Ё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лкин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и Багаевского района от немецко-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фашистких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захватчиков: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Стенгазета «освобождение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.Ё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лкин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и Багаевского района от немецко-фашистских захватчиков»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Подготовка экскурсоводов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музейной экспозиции к празднованию 75-летия освобождения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.Ё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лкин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и Багаевского района.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Облагораживание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памятников ВОВ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и воинских захоронений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, Совет Лидеров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, фотоотчет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 неделя</w:t>
            </w:r>
          </w:p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14-19</w:t>
            </w: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19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Классные часы в соответствии с тематикой 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Гражданско-патриотическое воспитание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Фотоотчет, разработка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 января 2017 года – Святое Богоявление или Крещение Господне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19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Инструктажи  по ТБ на воде в преддверии Крещения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Запись в журнале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инструк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4" w:type="dxa"/>
          </w:tcPr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неделе математики и информатики:</w:t>
            </w:r>
          </w:p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Составление плана недели</w:t>
            </w:r>
          </w:p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с планом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атематики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и информатики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Фотоотчет,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19</w:t>
            </w:r>
          </w:p>
        </w:tc>
        <w:tc>
          <w:tcPr>
            <w:tcW w:w="4574" w:type="dxa"/>
          </w:tcPr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концерту, посвященному вечеру встреч выпускников:</w:t>
            </w:r>
          </w:p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Сценарий</w:t>
            </w:r>
          </w:p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Концертные номера</w:t>
            </w:r>
          </w:p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Украшение актового зала</w:t>
            </w:r>
          </w:p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дежурство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Красовитова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ук.10-11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репетиции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74" w:type="dxa"/>
          </w:tcPr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Празднование освобождения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.Ё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лкин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и Багаевского района от немецко-фашистских захватчиков:</w:t>
            </w:r>
          </w:p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Общешкольная линейка</w:t>
            </w:r>
          </w:p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Экскурсии в музей</w:t>
            </w:r>
          </w:p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Возложение цветов Братской могиле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562CEF" w:rsidRPr="00EF3E0F" w:rsidRDefault="00562CEF" w:rsidP="00F4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Фотоотчет,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 неделя</w:t>
            </w:r>
          </w:p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21-26</w:t>
            </w: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21--26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Неделя математики и информатики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атем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ач.классов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Фотоотчет,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74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Заседание Совета по профилактике правонарушений</w:t>
            </w:r>
          </w:p>
        </w:tc>
        <w:tc>
          <w:tcPr>
            <w:tcW w:w="1682" w:type="dxa"/>
            <w:gridSpan w:val="2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Члены Совета</w:t>
            </w:r>
          </w:p>
        </w:tc>
        <w:tc>
          <w:tcPr>
            <w:tcW w:w="269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21-26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Выставка стенгазет «Мой хутор многонациональный»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 в выставке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Международный день памяти жертв Холокоста: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Цикл бесед, посвященный памяти жертв Холокоста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стенгазет, рефератов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уч.нач.клас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31</w:t>
            </w:r>
          </w:p>
        </w:tc>
        <w:tc>
          <w:tcPr>
            <w:tcW w:w="4574" w:type="dxa"/>
          </w:tcPr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месячнику молодого избирателя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ир.по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</w:tc>
        <w:tc>
          <w:tcPr>
            <w:tcW w:w="2695" w:type="dxa"/>
          </w:tcPr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План месячника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26</w:t>
            </w:r>
          </w:p>
        </w:tc>
        <w:tc>
          <w:tcPr>
            <w:tcW w:w="4574" w:type="dxa"/>
          </w:tcPr>
          <w:p w:rsidR="00562CEF" w:rsidRPr="00EF3E0F" w:rsidRDefault="00562CEF" w:rsidP="00013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часы в соответствии с тематикой Интеллектуальное воспитание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</w:tcPr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 неделя</w:t>
            </w:r>
          </w:p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1-9</w:t>
            </w: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День разгрома советскими войсками немецко-фашистских вой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ск в Ст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алинградской битве (1943)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</w:tc>
        <w:tc>
          <w:tcPr>
            <w:tcW w:w="2245" w:type="dxa"/>
          </w:tcPr>
          <w:p w:rsidR="00562CEF" w:rsidRPr="00EF3E0F" w:rsidRDefault="00562CEF" w:rsidP="002107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</w:t>
            </w:r>
          </w:p>
        </w:tc>
        <w:tc>
          <w:tcPr>
            <w:tcW w:w="4574" w:type="dxa"/>
          </w:tcPr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месячнику оборонно-массовых мероприятий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по ВР</w:t>
            </w:r>
          </w:p>
        </w:tc>
        <w:tc>
          <w:tcPr>
            <w:tcW w:w="2695" w:type="dxa"/>
          </w:tcPr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План месячника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9</w:t>
            </w:r>
          </w:p>
        </w:tc>
        <w:tc>
          <w:tcPr>
            <w:tcW w:w="4574" w:type="dxa"/>
          </w:tcPr>
          <w:p w:rsidR="00562CEF" w:rsidRPr="00EF3E0F" w:rsidRDefault="00562CEF" w:rsidP="006174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Классные часы в соответствии с тематикой 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Социокультурное и </w:t>
            </w:r>
            <w:proofErr w:type="spellStart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медиакультурное</w:t>
            </w:r>
            <w:proofErr w:type="spellEnd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воспитание:</w:t>
            </w: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39</w:t>
            </w:r>
          </w:p>
        </w:tc>
        <w:tc>
          <w:tcPr>
            <w:tcW w:w="4574" w:type="dxa"/>
          </w:tcPr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неделе русского языка и литературы</w:t>
            </w:r>
          </w:p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Составление плана недели</w:t>
            </w:r>
          </w:p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Ознакомление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с планом</w:t>
            </w:r>
            <w:bookmarkStart w:id="0" w:name="_GoBack"/>
            <w:bookmarkEnd w:id="0"/>
          </w:p>
        </w:tc>
        <w:tc>
          <w:tcPr>
            <w:tcW w:w="1682" w:type="dxa"/>
            <w:gridSpan w:val="2"/>
          </w:tcPr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1-11</w:t>
            </w:r>
          </w:p>
        </w:tc>
        <w:tc>
          <w:tcPr>
            <w:tcW w:w="2245" w:type="dxa"/>
          </w:tcPr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усск.яз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и литер.</w:t>
            </w:r>
          </w:p>
        </w:tc>
        <w:tc>
          <w:tcPr>
            <w:tcW w:w="2695" w:type="dxa"/>
          </w:tcPr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План недели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74" w:type="dxa"/>
          </w:tcPr>
          <w:p w:rsidR="00562CEF" w:rsidRPr="00EF3E0F" w:rsidRDefault="00562CEF" w:rsidP="00374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Концерт, посвященный вечеру встреч выпускников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ук.10-11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36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74" w:type="dxa"/>
          </w:tcPr>
          <w:p w:rsidR="00562CEF" w:rsidRPr="00EF3E0F" w:rsidRDefault="00562CEF" w:rsidP="0021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 рамках месячника молодого избирателя</w:t>
            </w:r>
          </w:p>
          <w:p w:rsidR="00562CEF" w:rsidRPr="00EF3E0F" w:rsidRDefault="00562CEF" w:rsidP="0021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Общешкольная линейка «3 – февраля День молодого избирателя»</w:t>
            </w:r>
          </w:p>
          <w:p w:rsidR="00562CEF" w:rsidRPr="00EF3E0F" w:rsidRDefault="00562CEF" w:rsidP="0021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Семинар «Что нужно знать молодому избирателю».</w:t>
            </w:r>
          </w:p>
          <w:p w:rsidR="00562CEF" w:rsidRPr="00EF3E0F" w:rsidRDefault="00562CEF" w:rsidP="0021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Библиотечная выставка: «Выборы – это выбор будущего!» 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Мыскина Е.Ю.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Вожатая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М.И.,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по ВР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Красовитова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Т.В.,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иблиотекой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Фотоотчет, отчет об участниках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4-9</w:t>
            </w:r>
          </w:p>
        </w:tc>
        <w:tc>
          <w:tcPr>
            <w:tcW w:w="4574" w:type="dxa"/>
          </w:tcPr>
          <w:p w:rsidR="00562CEF" w:rsidRPr="00EF3E0F" w:rsidRDefault="00562CEF" w:rsidP="0021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Неделя русского языка и литературы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</w:t>
            </w:r>
            <w:proofErr w:type="spellEnd"/>
          </w:p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ус.яз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и лит.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Фотоотчет,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74" w:type="dxa"/>
          </w:tcPr>
          <w:p w:rsidR="00562CEF" w:rsidRPr="00EF3E0F" w:rsidRDefault="00562CEF" w:rsidP="0021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 рамках месячника оборонно-массовых мероприятий:</w:t>
            </w:r>
          </w:p>
          <w:p w:rsidR="00562CEF" w:rsidRPr="00EF3E0F" w:rsidRDefault="00562CEF" w:rsidP="0021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празднованию 23 февраля:</w:t>
            </w:r>
          </w:p>
          <w:p w:rsidR="00562CEF" w:rsidRPr="00EF3E0F" w:rsidRDefault="00562CEF" w:rsidP="0021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Сценарий</w:t>
            </w:r>
          </w:p>
          <w:p w:rsidR="00562CEF" w:rsidRPr="00EF3E0F" w:rsidRDefault="00562CEF" w:rsidP="0021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Концертные номера</w:t>
            </w:r>
          </w:p>
          <w:p w:rsidR="00562CEF" w:rsidRPr="00EF3E0F" w:rsidRDefault="00562CEF" w:rsidP="0021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выставке поделок</w:t>
            </w:r>
          </w:p>
          <w:p w:rsidR="00562CEF" w:rsidRPr="00EF3E0F" w:rsidRDefault="00562CEF" w:rsidP="002107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Веселые старты</w:t>
            </w:r>
          </w:p>
          <w:p w:rsidR="00562CEF" w:rsidRPr="00EF3E0F" w:rsidRDefault="00562CEF" w:rsidP="002107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Спортивная эстафета</w:t>
            </w:r>
          </w:p>
          <w:p w:rsidR="00562CEF" w:rsidRPr="00EF3E0F" w:rsidRDefault="00562CEF" w:rsidP="002107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Спортивный праздник</w:t>
            </w:r>
          </w:p>
          <w:p w:rsidR="00562CEF" w:rsidRPr="00EF3E0F" w:rsidRDefault="00562CEF" w:rsidP="00724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Цикл бесед, посвященных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деню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разгрома советскими войсками немецко-фашистских вой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ск в Ст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алинградской битве (1943)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1е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2-е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3-4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5-8</w:t>
            </w:r>
          </w:p>
        </w:tc>
        <w:tc>
          <w:tcPr>
            <w:tcW w:w="2245" w:type="dxa"/>
          </w:tcPr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Красовитова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ук.1А</w:t>
            </w:r>
          </w:p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ук.2А</w:t>
            </w:r>
          </w:p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ук.3А</w:t>
            </w:r>
          </w:p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74" w:type="dxa"/>
          </w:tcPr>
          <w:p w:rsidR="00562CEF" w:rsidRPr="00EF3E0F" w:rsidRDefault="00562CEF" w:rsidP="00510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День российской науки:</w:t>
            </w:r>
          </w:p>
          <w:p w:rsidR="00562CEF" w:rsidRPr="00EF3E0F" w:rsidRDefault="00562CEF" w:rsidP="00510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научно-познавательных книг «Наука без границ»</w:t>
            </w:r>
          </w:p>
          <w:p w:rsidR="00562CEF" w:rsidRPr="00EF3E0F" w:rsidRDefault="00562CEF" w:rsidP="00510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выпуск стенгазет на тему: </w:t>
            </w:r>
          </w:p>
          <w:p w:rsidR="00562CEF" w:rsidRPr="00EF3E0F" w:rsidRDefault="00562CEF" w:rsidP="00510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История изобретений.</w:t>
            </w:r>
          </w:p>
          <w:p w:rsidR="00562CEF" w:rsidRPr="00EF3E0F" w:rsidRDefault="00562CEF" w:rsidP="00510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Открытия XXI века.</w:t>
            </w:r>
          </w:p>
          <w:p w:rsidR="00562CEF" w:rsidRPr="00EF3E0F" w:rsidRDefault="00562CEF" w:rsidP="00510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Глобальные проблемы человечества.</w:t>
            </w:r>
          </w:p>
          <w:p w:rsidR="00562CEF" w:rsidRPr="00EF3E0F" w:rsidRDefault="00562CEF" w:rsidP="005109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2245" w:type="dxa"/>
          </w:tcPr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иблиотекой</w:t>
            </w:r>
            <w:proofErr w:type="spellEnd"/>
          </w:p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 неделя</w:t>
            </w:r>
          </w:p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11-16</w:t>
            </w: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</w:tc>
        <w:tc>
          <w:tcPr>
            <w:tcW w:w="4574" w:type="dxa"/>
          </w:tcPr>
          <w:p w:rsidR="00562CEF" w:rsidRPr="00EF3E0F" w:rsidRDefault="00562CEF" w:rsidP="0075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 рамках месячника молодого избирателя</w:t>
            </w:r>
          </w:p>
          <w:p w:rsidR="00562CEF" w:rsidRPr="00EF3E0F" w:rsidRDefault="00562CEF" w:rsidP="005B4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Конкурс презентаций и видеороликов</w:t>
            </w:r>
          </w:p>
          <w:p w:rsidR="00562CEF" w:rsidRPr="00EF3E0F" w:rsidRDefault="00562CEF" w:rsidP="005B4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«Будущее моей страны – мое будущее»</w:t>
            </w:r>
          </w:p>
          <w:p w:rsidR="00562CEF" w:rsidRPr="00EF3E0F" w:rsidRDefault="00562CEF" w:rsidP="005B4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рисунков: «Выборы – это важно»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Конкурс лозунгов «Прийти на выборы — это наш гражданский долг»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5B4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Скачкова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Л.Д., уч. Информатики</w:t>
            </w:r>
          </w:p>
          <w:p w:rsidR="00562CEF" w:rsidRPr="00EF3E0F" w:rsidRDefault="00562CEF" w:rsidP="005B4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  <w:p w:rsidR="00562CEF" w:rsidRPr="00EF3E0F" w:rsidRDefault="00562CEF" w:rsidP="005B4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5B4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ук.5-8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04191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  <w:p w:rsidR="00562CEF" w:rsidRPr="00EF3E0F" w:rsidRDefault="0004191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04191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04191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04191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  <w:p w:rsidR="00562CEF" w:rsidRPr="00EF3E0F" w:rsidRDefault="0004191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04191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04191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</w:tc>
        <w:tc>
          <w:tcPr>
            <w:tcW w:w="4574" w:type="dxa"/>
          </w:tcPr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рамках месячника оборонно-массовых мероприятий:</w:t>
            </w: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Общешкольная линейка, посвященная 29-й годовщине вывода Советских войск из Афганистана</w:t>
            </w: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Благоустройство памятников  боевой славы</w:t>
            </w: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уроков мужества «Горячее сердце»:</w:t>
            </w: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Мультфильм о героическом поступке</w:t>
            </w: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Классный час «Дети – герои России»</w:t>
            </w: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Проведение уроков мужества, посвященных 72-летию Победы в Великой Отечественной войне, 74-й годовщине освобождения Багаевского района от немецко-фашистских  захватчиков в 1943 году и 28-й годовщине вывода Советских </w:t>
            </w: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войск из Афганистана.</w:t>
            </w:r>
          </w:p>
          <w:p w:rsidR="00562CEF" w:rsidRPr="00EF3E0F" w:rsidRDefault="00562CEF" w:rsidP="00E237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Проведение школьного этапа смотра строя и песни. </w:t>
            </w:r>
          </w:p>
          <w:p w:rsidR="00562CEF" w:rsidRPr="00EF3E0F" w:rsidRDefault="00562CEF" w:rsidP="00E237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Соревнования по пионерболу</w:t>
            </w:r>
          </w:p>
          <w:p w:rsidR="00562CEF" w:rsidRPr="00EF3E0F" w:rsidRDefault="00562CEF" w:rsidP="00E237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Соревнования по волейболу</w:t>
            </w:r>
          </w:p>
          <w:p w:rsidR="00562CEF" w:rsidRPr="00EF3E0F" w:rsidRDefault="00562CEF" w:rsidP="00E237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E237C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Выпуск поздравительных плакатов, посвященных 23 февраля</w:t>
            </w: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поделок  к 23 февраля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1-4</w:t>
            </w: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1-2</w:t>
            </w: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3-4</w:t>
            </w: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5-8</w:t>
            </w: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9-11</w:t>
            </w: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5-6</w:t>
            </w: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7-8</w:t>
            </w: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5-11</w:t>
            </w: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040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1-4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Скиба А.И.,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ехнол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Преподаватель ОБЖ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Мыскин Т.А.,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</w:p>
          <w:p w:rsidR="00562CEF" w:rsidRPr="00EF3E0F" w:rsidRDefault="00562CEF" w:rsidP="00E2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Темирбулатов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Ш.Х.,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</w:p>
          <w:p w:rsidR="00562CEF" w:rsidRPr="00EF3E0F" w:rsidRDefault="00562CEF" w:rsidP="00E2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ук.5-11</w:t>
            </w:r>
          </w:p>
          <w:p w:rsidR="00562CEF" w:rsidRPr="00EF3E0F" w:rsidRDefault="00562CEF" w:rsidP="00E2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2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</w:tc>
        <w:tc>
          <w:tcPr>
            <w:tcW w:w="4574" w:type="dxa"/>
          </w:tcPr>
          <w:p w:rsidR="00562CEF" w:rsidRPr="00EF3E0F" w:rsidRDefault="00562CEF" w:rsidP="0061749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Классные часы в соответствии с тематикой </w:t>
            </w:r>
            <w:proofErr w:type="spellStart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Культуротворческое</w:t>
            </w:r>
            <w:proofErr w:type="spellEnd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эстетическое воспитание: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 неделя</w:t>
            </w:r>
          </w:p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18-23</w:t>
            </w: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74" w:type="dxa"/>
          </w:tcPr>
          <w:p w:rsidR="00562CEF" w:rsidRPr="00EF3E0F" w:rsidRDefault="00562CEF" w:rsidP="005B4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 рамках месячника молодого избирателя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Игра «Я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-Л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идер». Игру проводит 8Акласс для команд 5-6 классов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Игра «Выборы президента». Игру проводит 8Б класс для команд 3-4 классов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Общешкольная линейка. Подведение итогов.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5-6, 8А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3-4, 8Б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5B4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8А</w:t>
            </w:r>
          </w:p>
          <w:p w:rsidR="00562CEF" w:rsidRPr="00EF3E0F" w:rsidRDefault="00562CEF" w:rsidP="005B4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5B4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ук.8Б</w:t>
            </w:r>
          </w:p>
          <w:p w:rsidR="00562CEF" w:rsidRPr="00EF3E0F" w:rsidRDefault="00562CEF" w:rsidP="005B4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5B4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ир.по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Фотоотчет,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23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4" w:type="dxa"/>
          </w:tcPr>
          <w:p w:rsidR="00562CEF" w:rsidRPr="00EF3E0F" w:rsidRDefault="00562CEF" w:rsidP="00E2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 рамках месячника оборонно-массовых мероприятий: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Выставка проектов «Мой папа служил в армии»</w:t>
            </w: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Выставка стенгазет, посвящённая 75-й годовщине освобождения Багаевского района и Ростовской области от немецко-фашистских захватчиков</w:t>
            </w: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Творческий конкурс «Россия – Родина моя!»</w:t>
            </w: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Концерт, посвященный Дню Защитника Отечества</w:t>
            </w: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Соревнования на личные результаты по</w:t>
            </w:r>
            <w:proofErr w:type="gramStart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proofErr w:type="gramEnd"/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перекладине (юноши)</w:t>
            </w: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Сгибание и разгибание </w:t>
            </w:r>
            <w:proofErr w:type="gramStart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рук</w:t>
            </w:r>
            <w:proofErr w:type="gramEnd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упоре лежа (отжимание) (девушки)</w:t>
            </w: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Подъем туловища из </w:t>
            </w:r>
            <w:proofErr w:type="gramStart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положения</w:t>
            </w:r>
            <w:proofErr w:type="gramEnd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лежа на спине (юноши, девушки)</w:t>
            </w: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Наклон вперед из </w:t>
            </w:r>
            <w:proofErr w:type="gramStart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положения</w:t>
            </w:r>
            <w:proofErr w:type="gramEnd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сидя (юноши, девушки)</w:t>
            </w: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Прыжок в длину с места (юноши, девушки)</w:t>
            </w: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Шахматы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tabs>
                <w:tab w:val="left" w:pos="8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уч.нач.клас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Арустамян</w:t>
            </w:r>
            <w:proofErr w:type="spellEnd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М.И., </w:t>
            </w:r>
            <w:proofErr w:type="spellStart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.д</w:t>
            </w:r>
            <w:proofErr w:type="gramEnd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иректора</w:t>
            </w:r>
            <w:proofErr w:type="spellEnd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ВР</w:t>
            </w: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Классные руководители 5-8</w:t>
            </w: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.ф</w:t>
            </w:r>
            <w:proofErr w:type="gramEnd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из</w:t>
            </w:r>
            <w:proofErr w:type="spellEnd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62CEF" w:rsidRPr="00EF3E0F" w:rsidRDefault="00562CEF" w:rsidP="0085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>Еловский</w:t>
            </w:r>
            <w:proofErr w:type="spellEnd"/>
            <w:r w:rsidRPr="00EF3E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В.М., Сухова С.А.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74" w:type="dxa"/>
          </w:tcPr>
          <w:p w:rsidR="00562CEF" w:rsidRPr="00EF3E0F" w:rsidRDefault="00562CEF" w:rsidP="00E2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Международный день родного языка:</w:t>
            </w:r>
          </w:p>
          <w:p w:rsidR="00562CEF" w:rsidRPr="00EF3E0F" w:rsidRDefault="00562CEF" w:rsidP="00E2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Выпуск стенгазет</w:t>
            </w:r>
          </w:p>
          <w:p w:rsidR="00562CEF" w:rsidRPr="00EF3E0F" w:rsidRDefault="00562CEF" w:rsidP="00373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Пятиминутки на уроках русского языка и литературы о красоте родной речи, о сохранении родного языка.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3733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усск.яз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и лит.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74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Заседание Совета по профилактике правонарушений</w:t>
            </w:r>
          </w:p>
        </w:tc>
        <w:tc>
          <w:tcPr>
            <w:tcW w:w="1682" w:type="dxa"/>
            <w:gridSpan w:val="2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Члены Совета</w:t>
            </w:r>
          </w:p>
        </w:tc>
        <w:tc>
          <w:tcPr>
            <w:tcW w:w="269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18-23</w:t>
            </w:r>
          </w:p>
        </w:tc>
        <w:tc>
          <w:tcPr>
            <w:tcW w:w="4574" w:type="dxa"/>
          </w:tcPr>
          <w:p w:rsidR="00562CEF" w:rsidRPr="00EF3E0F" w:rsidRDefault="00562CEF" w:rsidP="00E2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празднованию Международного женского дня:</w:t>
            </w:r>
          </w:p>
          <w:p w:rsidR="00562CEF" w:rsidRPr="00EF3E0F" w:rsidRDefault="00562CEF" w:rsidP="00E2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Репетиции</w:t>
            </w:r>
          </w:p>
          <w:p w:rsidR="00562CEF" w:rsidRPr="00EF3E0F" w:rsidRDefault="00562CEF" w:rsidP="00E2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омера</w:t>
            </w:r>
            <w:proofErr w:type="spellEnd"/>
          </w:p>
          <w:p w:rsidR="00562CEF" w:rsidRPr="00EF3E0F" w:rsidRDefault="00562CEF" w:rsidP="00E2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2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творческих работ</w:t>
            </w:r>
          </w:p>
          <w:p w:rsidR="00562CEF" w:rsidRPr="00EF3E0F" w:rsidRDefault="00562CEF" w:rsidP="00E2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2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Выпуск поздравительных плакатов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, рук. «Театр»</w:t>
            </w: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уч.технологии</w:t>
            </w:r>
            <w:proofErr w:type="spellEnd"/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23</w:t>
            </w:r>
          </w:p>
        </w:tc>
        <w:tc>
          <w:tcPr>
            <w:tcW w:w="4574" w:type="dxa"/>
          </w:tcPr>
          <w:p w:rsidR="00562CEF" w:rsidRPr="00EF3E0F" w:rsidRDefault="00562CEF" w:rsidP="00E2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Классные часы в соответствии с тематикой 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Воспитание семейных ценностей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 неделя</w:t>
            </w:r>
          </w:p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1-9</w:t>
            </w: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Международный день борьбы с наркоманией и наркобизнесом: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Оформление стенда «Ответственность за распространение наркотиков»</w:t>
            </w: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Конкурс рисунков  «как выглядит здоровый человек»</w:t>
            </w: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«Быстрее, сильнее, выше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»(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спортивные соревнования по бегу , посвященные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междунар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дню)</w:t>
            </w:r>
          </w:p>
          <w:p w:rsidR="00562CEF" w:rsidRPr="00EF3E0F" w:rsidRDefault="00562CEF" w:rsidP="006A3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тренинг  по теме « Умей сказать нет. Хорошие привычки»  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ЗО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Информационный стенд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До 3 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часы в соответствии с тематикой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Воспитание семейных ценностей: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фототчет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Заседание Совета школы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</w:tc>
        <w:tc>
          <w:tcPr>
            <w:tcW w:w="4574" w:type="dxa"/>
          </w:tcPr>
          <w:p w:rsidR="00562CEF" w:rsidRPr="00EF3E0F" w:rsidRDefault="00562CEF" w:rsidP="00565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Празднование международного женского дня</w:t>
            </w:r>
          </w:p>
          <w:p w:rsidR="00562CEF" w:rsidRPr="00EF3E0F" w:rsidRDefault="00562CEF" w:rsidP="00565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Концерт, посвященный международному женскому дню</w:t>
            </w:r>
          </w:p>
          <w:p w:rsidR="00562CEF" w:rsidRPr="00EF3E0F" w:rsidRDefault="00562CEF" w:rsidP="00565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творческих работ</w:t>
            </w:r>
          </w:p>
          <w:p w:rsidR="00562CEF" w:rsidRPr="00EF3E0F" w:rsidRDefault="00562CEF" w:rsidP="00565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поздравительных плакатов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9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часы в соответствии с тематикой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Нравственное и духовное воспитание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9</w:t>
            </w:r>
          </w:p>
        </w:tc>
        <w:tc>
          <w:tcPr>
            <w:tcW w:w="4574" w:type="dxa"/>
          </w:tcPr>
          <w:p w:rsidR="00562CEF" w:rsidRPr="00EF3E0F" w:rsidRDefault="00562CEF" w:rsidP="00E5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неделе естествознания:</w:t>
            </w:r>
          </w:p>
          <w:p w:rsidR="00562CEF" w:rsidRPr="00EF3E0F" w:rsidRDefault="00562CEF" w:rsidP="00E5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Составление плана недели</w:t>
            </w:r>
          </w:p>
          <w:p w:rsidR="00562CEF" w:rsidRPr="00EF3E0F" w:rsidRDefault="00562CEF" w:rsidP="00E5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с планом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стествознания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ач.клас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План недели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 неделя</w:t>
            </w:r>
          </w:p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11-19</w:t>
            </w: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200 лет со дня рождения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Мариуса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Петина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, балетмейстера (1818г):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Выпуск стенгазет 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Цикл бесед, посвященных 200-летию со дня рождения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Мариуса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Петина</w:t>
            </w:r>
            <w:proofErr w:type="gramEnd"/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стенгазет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День профориентации: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Круглый стол «Что мы знаем о профессиях»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Встреча с представителем ГКУ РО ЦЗН на тему: «Рынок труда»</w:t>
            </w:r>
          </w:p>
          <w:p w:rsidR="00562CEF" w:rsidRPr="00EF3E0F" w:rsidRDefault="00562CEF" w:rsidP="00976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Посещение предприятий по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следующии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проф. Направлениям:</w:t>
            </w:r>
          </w:p>
          <w:p w:rsidR="00562CEF" w:rsidRPr="00EF3E0F" w:rsidRDefault="00562CEF" w:rsidP="00976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воспитатель МДОУ «Тополек»</w:t>
            </w:r>
          </w:p>
          <w:p w:rsidR="00562CEF" w:rsidRPr="00EF3E0F" w:rsidRDefault="00562CEF" w:rsidP="00976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Менеджмент Администрация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Ёлкинского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  <w:p w:rsidR="00562CEF" w:rsidRPr="00EF3E0F" w:rsidRDefault="00562CEF" w:rsidP="00976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Фармацевт Центральная аптека</w:t>
            </w:r>
          </w:p>
          <w:p w:rsidR="00562CEF" w:rsidRPr="00EF3E0F" w:rsidRDefault="00562CEF" w:rsidP="00976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Кухня МБОУ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Ёлкинской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  <w:p w:rsidR="00562CEF" w:rsidRPr="00EF3E0F" w:rsidRDefault="00562CEF" w:rsidP="00976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Выставка проектов «Кем я хочу стать»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7-8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ук.7А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ук.9-11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Аналитическая справка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12-16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Неделя естествознания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естествознаия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рук.МО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нач.школы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Информационная справка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Общешкольное родительское собрание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</w:t>
            </w:r>
            <w:r w:rsidR="0004191F" w:rsidRPr="00EF3E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74" w:type="dxa"/>
          </w:tcPr>
          <w:p w:rsidR="00562CEF" w:rsidRPr="00EF3E0F" w:rsidRDefault="00562CEF" w:rsidP="0023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Всемирному дню воды:</w:t>
            </w:r>
          </w:p>
          <w:p w:rsidR="00562CEF" w:rsidRPr="00EF3E0F" w:rsidRDefault="00562CEF" w:rsidP="0023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стенгазет</w:t>
            </w:r>
          </w:p>
          <w:p w:rsidR="00562CEF" w:rsidRPr="00EF3E0F" w:rsidRDefault="00562CEF" w:rsidP="0023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проектов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Уч. Биологии, географии,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лас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</w:p>
        </w:tc>
      </w:tr>
      <w:tr w:rsidR="00757C32" w:rsidRPr="00CE739F" w:rsidTr="002806B5">
        <w:tc>
          <w:tcPr>
            <w:tcW w:w="1087" w:type="dxa"/>
          </w:tcPr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4" w:type="dxa"/>
          </w:tcPr>
          <w:p w:rsidR="00757C32" w:rsidRPr="00EF3E0F" w:rsidRDefault="00757C32" w:rsidP="0023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«Чистое слово»:</w:t>
            </w:r>
          </w:p>
          <w:p w:rsidR="00757C32" w:rsidRPr="00EF3E0F" w:rsidRDefault="00757C32" w:rsidP="0023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Беседы, уроки ОПК «День православной книги»</w:t>
            </w:r>
          </w:p>
        </w:tc>
        <w:tc>
          <w:tcPr>
            <w:tcW w:w="1682" w:type="dxa"/>
            <w:gridSpan w:val="2"/>
          </w:tcPr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1-8</w:t>
            </w:r>
          </w:p>
        </w:tc>
        <w:tc>
          <w:tcPr>
            <w:tcW w:w="2245" w:type="dxa"/>
          </w:tcPr>
          <w:p w:rsidR="00757C32" w:rsidRPr="00EF3E0F" w:rsidRDefault="00757C32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Зав.библиот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2695" w:type="dxa"/>
          </w:tcPr>
          <w:p w:rsidR="00757C32" w:rsidRPr="00EF3E0F" w:rsidRDefault="00757C32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часы в соответствии с тематикой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Культуротворческое</w:t>
            </w:r>
            <w:proofErr w:type="spellEnd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эстетическое воспитание: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04191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16</w:t>
            </w:r>
          </w:p>
        </w:tc>
        <w:tc>
          <w:tcPr>
            <w:tcW w:w="4574" w:type="dxa"/>
          </w:tcPr>
          <w:p w:rsidR="00562CEF" w:rsidRPr="00EF3E0F" w:rsidRDefault="00562CEF" w:rsidP="00E5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неделе детской и юношеской книги:</w:t>
            </w:r>
          </w:p>
          <w:p w:rsidR="00562CEF" w:rsidRPr="00EF3E0F" w:rsidRDefault="00562CEF" w:rsidP="00E5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Составление плана недели</w:t>
            </w:r>
          </w:p>
          <w:p w:rsidR="00562CEF" w:rsidRPr="00EF3E0F" w:rsidRDefault="00562CEF" w:rsidP="00E5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с планом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5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иблиотекой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План недели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4" w:type="dxa"/>
          </w:tcPr>
          <w:p w:rsidR="00562CEF" w:rsidRPr="00EF3E0F" w:rsidRDefault="00562CEF" w:rsidP="00E5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неделе музыки для детей и юношества:</w:t>
            </w:r>
          </w:p>
          <w:p w:rsidR="00562CEF" w:rsidRPr="00EF3E0F" w:rsidRDefault="00562CEF" w:rsidP="00E5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плана недели</w:t>
            </w:r>
          </w:p>
          <w:p w:rsidR="00562CEF" w:rsidRPr="00EF3E0F" w:rsidRDefault="00562CEF" w:rsidP="00E5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с планом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5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План недели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3 неделя </w:t>
            </w:r>
          </w:p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11-19</w:t>
            </w:r>
          </w:p>
        </w:tc>
        <w:tc>
          <w:tcPr>
            <w:tcW w:w="1048" w:type="dxa"/>
          </w:tcPr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11-19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Неделя детской и юношеской книги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Красовитова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Т.В.,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иблиотекой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Информац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896322" w:rsidP="00921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Всемирный день воды: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стенгазет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проектов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Уч. Биологии, географии,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лас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Информац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896322" w:rsidP="00921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150 лет со дня рождения Максима Горького, писателя (1868г):</w:t>
            </w:r>
          </w:p>
          <w:p w:rsidR="00562CEF" w:rsidRPr="00EF3E0F" w:rsidRDefault="00562CEF" w:rsidP="00757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Литературная гостиная</w:t>
            </w:r>
          </w:p>
          <w:p w:rsidR="00562CEF" w:rsidRPr="00EF3E0F" w:rsidRDefault="00562CEF" w:rsidP="00757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757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Выпуск стенгазет </w:t>
            </w:r>
          </w:p>
          <w:p w:rsidR="00562CEF" w:rsidRPr="00EF3E0F" w:rsidRDefault="00562CEF" w:rsidP="00757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Цикл бесед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Рук. МО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уск.яз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зав.библиот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итературы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ач.клас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Информац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896322" w:rsidP="00921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Собрание общешкольного родительского комитета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896322" w:rsidP="00921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11-19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Неделя музыки для детей и юношества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1-8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Информац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Круглый стол «Религия и светское общество»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19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 школы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896322" w:rsidP="00921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линейка по итогам 3 четверти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фототчет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Инструктажи по ТБ на осенние каникулы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Запись в журнале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19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часы в соответствии с тематикой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Здоровьесберегающее</w:t>
            </w:r>
            <w:proofErr w:type="spellEnd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воспитание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74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Заседание Совета по профилактике правонарушений</w:t>
            </w:r>
          </w:p>
        </w:tc>
        <w:tc>
          <w:tcPr>
            <w:tcW w:w="1682" w:type="dxa"/>
            <w:gridSpan w:val="2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Члены Совета</w:t>
            </w:r>
          </w:p>
        </w:tc>
        <w:tc>
          <w:tcPr>
            <w:tcW w:w="269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20.03-1</w:t>
            </w:r>
            <w:r w:rsidR="00562CEF" w:rsidRPr="00EF3E0F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Работа оздоровительного лагеря «Родничок»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агеря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 неделя</w:t>
            </w:r>
          </w:p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01-06.04</w:t>
            </w:r>
          </w:p>
        </w:tc>
        <w:tc>
          <w:tcPr>
            <w:tcW w:w="1048" w:type="dxa"/>
          </w:tcPr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6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Месячник по ЗОЖ: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День здоровья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Анкетирование «Твоя жизненная позиция»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конкурсу проектов «Моя семья за ЗОЖ»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6-7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Педагог-психолог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День космонавтики. Гагаринский урок «Космос – это мы»: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Цикл бесед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Выпуск стенгазет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строномии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842F3E" w:rsidRPr="00CE739F" w:rsidTr="002806B5">
        <w:tc>
          <w:tcPr>
            <w:tcW w:w="1087" w:type="dxa"/>
          </w:tcPr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74" w:type="dxa"/>
          </w:tcPr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«Чистое слово»:</w:t>
            </w:r>
          </w:p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Беседа «Чистое слово»</w:t>
            </w:r>
          </w:p>
          <w:p w:rsidR="00842F3E" w:rsidRPr="00EF3E0F" w:rsidRDefault="00842F3E" w:rsidP="00842F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F3E" w:rsidRPr="00EF3E0F" w:rsidRDefault="00842F3E" w:rsidP="00842F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«День информационной тишины»</w:t>
            </w:r>
          </w:p>
          <w:p w:rsidR="00842F3E" w:rsidRPr="00EF3E0F" w:rsidRDefault="00842F3E" w:rsidP="00842F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«День без мобильно-прикладных средств»</w:t>
            </w:r>
          </w:p>
        </w:tc>
        <w:tc>
          <w:tcPr>
            <w:tcW w:w="1682" w:type="dxa"/>
            <w:gridSpan w:val="2"/>
          </w:tcPr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</w:p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Зыбина М.А., педагог-психолог</w:t>
            </w:r>
          </w:p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74" w:type="dxa"/>
          </w:tcPr>
          <w:p w:rsidR="00562CEF" w:rsidRPr="00EF3E0F" w:rsidRDefault="00562CEF" w:rsidP="0023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    1 апреля – День птиц:</w:t>
            </w:r>
          </w:p>
          <w:p w:rsidR="00562CEF" w:rsidRPr="00EF3E0F" w:rsidRDefault="00562CEF" w:rsidP="0023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Выставка стенгазет  </w:t>
            </w:r>
          </w:p>
          <w:p w:rsidR="00562CEF" w:rsidRPr="00EF3E0F" w:rsidRDefault="00562CEF" w:rsidP="0023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проектов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рисунков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иол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., геогр.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ач.клас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ЗО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13</w:t>
            </w:r>
          </w:p>
        </w:tc>
        <w:tc>
          <w:tcPr>
            <w:tcW w:w="4574" w:type="dxa"/>
          </w:tcPr>
          <w:p w:rsidR="00562CEF" w:rsidRPr="00EF3E0F" w:rsidRDefault="00562CEF" w:rsidP="0023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Классные часы в соответствии с тематикой 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Экологическое воспитание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 неделя</w:t>
            </w:r>
          </w:p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8-13</w:t>
            </w: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13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13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89632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13</w:t>
            </w:r>
          </w:p>
        </w:tc>
        <w:tc>
          <w:tcPr>
            <w:tcW w:w="4574" w:type="dxa"/>
          </w:tcPr>
          <w:p w:rsidR="00562CEF" w:rsidRPr="00EF3E0F" w:rsidRDefault="00562CEF" w:rsidP="00233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Месячник по ЗОЖ: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Конкурс проектов «Моя семья за ЗОЖ»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Анкетирование «Твоя жизненная позиция»</w:t>
            </w:r>
          </w:p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конкурсу выступлений «Наш класс за ЗОЖ»</w:t>
            </w:r>
          </w:p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конкурсу плакатов «ЗОЖ – это модно!»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</w:p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</w:t>
            </w:r>
            <w:proofErr w:type="spellEnd"/>
          </w:p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  <w:proofErr w:type="spellEnd"/>
          </w:p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ук.9-11</w:t>
            </w:r>
          </w:p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ук.5-8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Сценарий, репетиции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плакаты</w:t>
            </w:r>
          </w:p>
        </w:tc>
      </w:tr>
      <w:tr w:rsidR="00842F3E" w:rsidRPr="00CE739F" w:rsidTr="002806B5">
        <w:tc>
          <w:tcPr>
            <w:tcW w:w="1087" w:type="dxa"/>
          </w:tcPr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F3E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F3E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13</w:t>
            </w: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74" w:type="dxa"/>
          </w:tcPr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«Чистое слово»</w:t>
            </w:r>
          </w:p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«Занимательная перемена»</w:t>
            </w: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Конкурс плакатов и рисунков «Чистое Слово»</w:t>
            </w:r>
          </w:p>
          <w:p w:rsidR="00757C32" w:rsidRPr="00EF3E0F" w:rsidRDefault="00757C32" w:rsidP="00757C32">
            <w:pPr>
              <w:tabs>
                <w:tab w:val="left" w:pos="30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Конкурс «Найди ошибку»</w:t>
            </w: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757C32" w:rsidRPr="00EF3E0F" w:rsidRDefault="00757C32" w:rsidP="00757C3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Конкурсная программа «Мы за Чистое Слово»</w:t>
            </w:r>
          </w:p>
        </w:tc>
        <w:tc>
          <w:tcPr>
            <w:tcW w:w="1682" w:type="dxa"/>
            <w:gridSpan w:val="2"/>
          </w:tcPr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F3E" w:rsidRPr="00EF3E0F" w:rsidRDefault="00842F3E" w:rsidP="00842F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1-2</w:t>
            </w:r>
          </w:p>
          <w:p w:rsidR="00842F3E" w:rsidRPr="00EF3E0F" w:rsidRDefault="00842F3E" w:rsidP="00842F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9-е</w:t>
            </w:r>
          </w:p>
          <w:p w:rsidR="00757C32" w:rsidRPr="00EF3E0F" w:rsidRDefault="00757C32" w:rsidP="00842F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757C32" w:rsidRPr="00EF3E0F" w:rsidRDefault="00757C32" w:rsidP="00842F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842F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842F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  <w:p w:rsidR="00757C32" w:rsidRPr="00EF3E0F" w:rsidRDefault="00757C32" w:rsidP="00842F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ук.9-х</w:t>
            </w: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усс.яз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уч.нач.кл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</w:tc>
        <w:tc>
          <w:tcPr>
            <w:tcW w:w="2695" w:type="dxa"/>
          </w:tcPr>
          <w:p w:rsidR="00842F3E" w:rsidRPr="00EF3E0F" w:rsidRDefault="00842F3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F3E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842F3E" w:rsidRPr="00EF3E0F">
              <w:rPr>
                <w:rFonts w:ascii="Times New Roman" w:hAnsi="Times New Roman" w:cs="Times New Roman"/>
                <w:sz w:val="16"/>
                <w:szCs w:val="16"/>
              </w:rPr>
              <w:t>отоотчет</w:t>
            </w: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 в посадке деревьев на территории хутора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280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74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Собрание общешкольного родительского комитета</w:t>
            </w:r>
          </w:p>
        </w:tc>
        <w:tc>
          <w:tcPr>
            <w:tcW w:w="1682" w:type="dxa"/>
            <w:gridSpan w:val="2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13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Классные часы в соответствии с тематикой </w:t>
            </w:r>
            <w:proofErr w:type="spellStart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Здоровьесберегающее</w:t>
            </w:r>
            <w:proofErr w:type="spellEnd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воспитание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13</w:t>
            </w:r>
          </w:p>
        </w:tc>
        <w:tc>
          <w:tcPr>
            <w:tcW w:w="4574" w:type="dxa"/>
          </w:tcPr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неделе творчества:</w:t>
            </w:r>
          </w:p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Составление плана недели</w:t>
            </w:r>
          </w:p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с планом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уч.технологии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уч.музыки</w:t>
            </w:r>
            <w:proofErr w:type="spellEnd"/>
          </w:p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План недели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13</w:t>
            </w:r>
          </w:p>
        </w:tc>
        <w:tc>
          <w:tcPr>
            <w:tcW w:w="4574" w:type="dxa"/>
          </w:tcPr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Облагораживание клумб и деревьев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ехнологии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74" w:type="dxa"/>
          </w:tcPr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«Чистый хутор»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245" w:type="dxa"/>
          </w:tcPr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</w:tc>
        <w:tc>
          <w:tcPr>
            <w:tcW w:w="2695" w:type="dxa"/>
          </w:tcPr>
          <w:p w:rsidR="00562CEF" w:rsidRPr="00EF3E0F" w:rsidRDefault="00562CEF" w:rsidP="003B3D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A11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13</w:t>
            </w:r>
          </w:p>
        </w:tc>
        <w:tc>
          <w:tcPr>
            <w:tcW w:w="4574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празднованию Последнего звонка:</w:t>
            </w:r>
          </w:p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Календарь выпускника</w:t>
            </w:r>
          </w:p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Книга памяти</w:t>
            </w:r>
          </w:p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Стенгазеты Выпускников 2018 года</w:t>
            </w:r>
          </w:p>
        </w:tc>
        <w:tc>
          <w:tcPr>
            <w:tcW w:w="1682" w:type="dxa"/>
            <w:gridSpan w:val="2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9, 11</w:t>
            </w:r>
          </w:p>
        </w:tc>
        <w:tc>
          <w:tcPr>
            <w:tcW w:w="224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., 9, 11</w:t>
            </w:r>
          </w:p>
        </w:tc>
        <w:tc>
          <w:tcPr>
            <w:tcW w:w="269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стенгазеты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 неделя</w:t>
            </w:r>
          </w:p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15-20</w:t>
            </w:r>
          </w:p>
        </w:tc>
        <w:tc>
          <w:tcPr>
            <w:tcW w:w="1048" w:type="dxa"/>
          </w:tcPr>
          <w:p w:rsidR="00562CEF" w:rsidRPr="00EF3E0F" w:rsidRDefault="00F870FE" w:rsidP="00380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15-20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Неделя творчества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уч.технологии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уч.музыки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20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4" w:type="dxa"/>
          </w:tcPr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Месячник по ЗОЖ:</w:t>
            </w:r>
          </w:p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Анкетирование «Твоя жизненная позиция»</w:t>
            </w:r>
          </w:p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конкурсу выступлений «Наш класс за ЗОЖ»</w:t>
            </w:r>
          </w:p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конкурсу плакатов «ЗОЖ – это модно!»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245" w:type="dxa"/>
          </w:tcPr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  <w:proofErr w:type="spellEnd"/>
          </w:p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5-8</w:t>
            </w:r>
          </w:p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4E1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 9-11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День пожарной охраны. Тематический урок ОБЖ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Преподаватель ОБЖ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20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часы в соответствии с тематикой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Воспитание положительного отношения к труду и творчеству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74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Заседание Совета по профилактике правонарушений</w:t>
            </w:r>
          </w:p>
        </w:tc>
        <w:tc>
          <w:tcPr>
            <w:tcW w:w="1682" w:type="dxa"/>
            <w:gridSpan w:val="2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Члены Совета</w:t>
            </w:r>
          </w:p>
        </w:tc>
        <w:tc>
          <w:tcPr>
            <w:tcW w:w="269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22-27</w:t>
            </w: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74" w:type="dxa"/>
          </w:tcPr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22 апреля – День Земли </w:t>
            </w:r>
          </w:p>
          <w:p w:rsidR="00562CEF" w:rsidRPr="00EF3E0F" w:rsidRDefault="00562CEF" w:rsidP="0069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Конкурс - выставка  фотографий на тему «Красота моего хутора» 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иол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., геогр.</w:t>
            </w:r>
          </w:p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ач.клас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Информации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 школы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1-8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ук.1-8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27</w:t>
            </w:r>
          </w:p>
        </w:tc>
        <w:tc>
          <w:tcPr>
            <w:tcW w:w="4574" w:type="dxa"/>
          </w:tcPr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празднованию Дня Победы:</w:t>
            </w:r>
          </w:p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Сценарий митинга  Памяти</w:t>
            </w:r>
          </w:p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Музыкальные номера к Митингам 8, 9 и концерту.</w:t>
            </w:r>
          </w:p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Выставке творческих работ, посвященной Дню Победы</w:t>
            </w:r>
          </w:p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Акции георгиевская лента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27</w:t>
            </w:r>
          </w:p>
        </w:tc>
        <w:tc>
          <w:tcPr>
            <w:tcW w:w="4574" w:type="dxa"/>
          </w:tcPr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празднованию Последнего звонка:</w:t>
            </w:r>
          </w:p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Календарь выпускника</w:t>
            </w:r>
          </w:p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Книга памяти</w:t>
            </w:r>
          </w:p>
          <w:p w:rsidR="00562CEF" w:rsidRPr="00EF3E0F" w:rsidRDefault="00562CEF" w:rsidP="000F5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Стенгазеты Выпускников 2018 года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9, 11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., 9, 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стенгазеты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 неделя</w:t>
            </w:r>
          </w:p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4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«Георгиевская ленточка»: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«С гордостью ношу Георгиевскую ленточку»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Листовка с призывом  «Георгиевская ленточка»: создадим традицию вместе!»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Распространение «Георгиевских ленточек»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«Украсим школьное фойе Георгиевской ленточкой»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7-8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4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празднованию Дня Победы: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Выпуск плакатов, стенгазет «Я помню, я горжусь»</w:t>
            </w:r>
          </w:p>
          <w:p w:rsidR="00562CEF" w:rsidRPr="00EF3E0F" w:rsidRDefault="00562CEF" w:rsidP="00B55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творческих работ, посвященной Дню Победы</w:t>
            </w:r>
          </w:p>
          <w:p w:rsidR="00562CEF" w:rsidRPr="00EF3E0F" w:rsidRDefault="00562CEF" w:rsidP="00B55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Облагораживание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памятников ВОВ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и воинских захоронений</w:t>
            </w:r>
          </w:p>
          <w:p w:rsidR="00562CEF" w:rsidRPr="00EF3E0F" w:rsidRDefault="00562CEF" w:rsidP="00B55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Репетиции митингов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Совет Лидеров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ук.5-11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неур.д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Участие в выставке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Информац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4" w:type="dxa"/>
          </w:tcPr>
          <w:p w:rsidR="00562CEF" w:rsidRPr="00EF3E0F" w:rsidRDefault="00562CEF" w:rsidP="00D43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Неделе Боевой Славы:</w:t>
            </w:r>
          </w:p>
          <w:p w:rsidR="00562CEF" w:rsidRPr="00EF3E0F" w:rsidRDefault="00562CEF" w:rsidP="00D43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Составление плана недели</w:t>
            </w:r>
          </w:p>
          <w:p w:rsidR="00562CEF" w:rsidRPr="00EF3E0F" w:rsidRDefault="00562CEF" w:rsidP="00D43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с планом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План недели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74" w:type="dxa"/>
          </w:tcPr>
          <w:p w:rsidR="00562CEF" w:rsidRPr="00EF3E0F" w:rsidRDefault="00562CEF" w:rsidP="00D43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Выставка календарей выпускников 2018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9,11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ук.9, 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4</w:t>
            </w:r>
            <w:r w:rsidR="00562CEF"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74" w:type="dxa"/>
          </w:tcPr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Классные часы в соответствии с тематикой 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гражданско-правового направления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757C32" w:rsidRPr="00CE739F" w:rsidTr="002806B5">
        <w:tc>
          <w:tcPr>
            <w:tcW w:w="1087" w:type="dxa"/>
          </w:tcPr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4</w:t>
            </w:r>
          </w:p>
        </w:tc>
        <w:tc>
          <w:tcPr>
            <w:tcW w:w="4574" w:type="dxa"/>
          </w:tcPr>
          <w:p w:rsidR="00757C32" w:rsidRPr="00EF3E0F" w:rsidRDefault="00757C32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«Чистое слово»:</w:t>
            </w:r>
          </w:p>
          <w:p w:rsidR="00757C32" w:rsidRPr="00EF3E0F" w:rsidRDefault="00757C32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Раздача листовок «Чистое Слово – от чистого сердца»</w:t>
            </w:r>
          </w:p>
        </w:tc>
        <w:tc>
          <w:tcPr>
            <w:tcW w:w="1682" w:type="dxa"/>
            <w:gridSpan w:val="2"/>
          </w:tcPr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8-е</w:t>
            </w:r>
          </w:p>
        </w:tc>
        <w:tc>
          <w:tcPr>
            <w:tcW w:w="2245" w:type="dxa"/>
          </w:tcPr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ук.8-х</w:t>
            </w:r>
          </w:p>
        </w:tc>
        <w:tc>
          <w:tcPr>
            <w:tcW w:w="2695" w:type="dxa"/>
          </w:tcPr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 неделя</w:t>
            </w:r>
          </w:p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6-11</w:t>
            </w: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6-11</w:t>
            </w:r>
          </w:p>
        </w:tc>
        <w:tc>
          <w:tcPr>
            <w:tcW w:w="4574" w:type="dxa"/>
          </w:tcPr>
          <w:p w:rsidR="00562CEF" w:rsidRPr="00EF3E0F" w:rsidRDefault="00562CEF" w:rsidP="00B55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Неделя Боевой Славы.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Информационная справка,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Митинг Памяти</w:t>
            </w:r>
          </w:p>
          <w:p w:rsidR="00562CEF" w:rsidRPr="00EF3E0F" w:rsidRDefault="00562CEF" w:rsidP="00D431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Вахта Памяти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7-11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ук.7-11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Преподаватель ОБЖ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Митинг День Победы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Вахта Памяти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Концерт, посвященный Дню Победы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Бессмертный полк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Преподаватель ОБЖ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стории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4" w:type="dxa"/>
          </w:tcPr>
          <w:p w:rsidR="00562CEF" w:rsidRPr="00EF3E0F" w:rsidRDefault="00562CEF" w:rsidP="00A11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празднованию Дня пионерии:</w:t>
            </w:r>
          </w:p>
          <w:p w:rsidR="00562CEF" w:rsidRPr="00EF3E0F" w:rsidRDefault="00562CEF" w:rsidP="00A11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Сценарий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Номера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амодеятельности</w:t>
            </w:r>
            <w:proofErr w:type="spellEnd"/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5-8, 10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ук.5-8, 10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репетиции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11</w:t>
            </w:r>
          </w:p>
        </w:tc>
        <w:tc>
          <w:tcPr>
            <w:tcW w:w="4574" w:type="dxa"/>
          </w:tcPr>
          <w:p w:rsidR="00562CEF" w:rsidRPr="00EF3E0F" w:rsidRDefault="00562CEF" w:rsidP="00A11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Классные часы в соответствии с тематикой 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по интеллектуальному воспитанию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757C32" w:rsidRPr="00CE739F" w:rsidTr="002806B5">
        <w:tc>
          <w:tcPr>
            <w:tcW w:w="1087" w:type="dxa"/>
          </w:tcPr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757C32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11</w:t>
            </w:r>
          </w:p>
        </w:tc>
        <w:tc>
          <w:tcPr>
            <w:tcW w:w="4574" w:type="dxa"/>
          </w:tcPr>
          <w:p w:rsidR="00757C32" w:rsidRPr="00EF3E0F" w:rsidRDefault="00757C32" w:rsidP="00A11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Акция «Чистое слово»:</w:t>
            </w:r>
          </w:p>
          <w:p w:rsidR="00757C32" w:rsidRPr="00EF3E0F" w:rsidRDefault="00757C32" w:rsidP="00A11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Конкур рисунков на асфальте «Чистое Слово – от чистого сердца»</w:t>
            </w:r>
          </w:p>
        </w:tc>
        <w:tc>
          <w:tcPr>
            <w:tcW w:w="1682" w:type="dxa"/>
            <w:gridSpan w:val="2"/>
          </w:tcPr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45" w:type="dxa"/>
          </w:tcPr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ач.клас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5" w:type="dxa"/>
          </w:tcPr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C32" w:rsidRPr="00EF3E0F" w:rsidRDefault="00757C32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 неделя</w:t>
            </w:r>
          </w:p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13-18</w:t>
            </w: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18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празднованию Последнего звонка: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Сценарий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омера</w:t>
            </w:r>
            <w:proofErr w:type="spellEnd"/>
          </w:p>
          <w:p w:rsidR="00562CEF" w:rsidRPr="00EF3E0F" w:rsidRDefault="00562CEF" w:rsidP="00A11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Репетиции вальса</w:t>
            </w:r>
          </w:p>
          <w:p w:rsidR="00562CEF" w:rsidRPr="00EF3E0F" w:rsidRDefault="00562CEF" w:rsidP="00A11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Выпуск поздравительных стенгазет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D774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  <w:p w:rsidR="00562CEF" w:rsidRPr="00EF3E0F" w:rsidRDefault="00562CEF" w:rsidP="00D77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D77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D77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D77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D774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сценарий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РИД  на 2017-2018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1682" w:type="dxa"/>
            <w:gridSpan w:val="2"/>
          </w:tcPr>
          <w:p w:rsidR="00562CEF" w:rsidRPr="00EF3E0F" w:rsidRDefault="00562CEF" w:rsidP="00D774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45" w:type="dxa"/>
          </w:tcPr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Линейка, посвященная Дню пионерии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5-8, 10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ук.5-8, 10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Общешкольное родительское собрание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18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празднованию Дня славянской письменности: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Сценарий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Украшение сцены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Номера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амодеятельности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репетиции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ук.1-4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репетиции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18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8, 10</w:t>
            </w:r>
          </w:p>
        </w:tc>
        <w:tc>
          <w:tcPr>
            <w:tcW w:w="2245" w:type="dxa"/>
          </w:tcPr>
          <w:p w:rsidR="00562CEF" w:rsidRPr="00EF3E0F" w:rsidRDefault="00562CEF" w:rsidP="00436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Документы по трудоустройству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18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часы в соответствии с тематикой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воспитанию семейных ценностей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436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4 неделя</w:t>
            </w:r>
          </w:p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20-25</w:t>
            </w: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Хоровой концерт, посвященный Дню славянской письменности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ук.1-4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74" w:type="dxa"/>
          </w:tcPr>
          <w:p w:rsidR="00562CEF" w:rsidRPr="00EF3E0F" w:rsidRDefault="00562CEF" w:rsidP="00981F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Торжественная линейка, посвященная Последнему звонку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25</w:t>
            </w:r>
          </w:p>
        </w:tc>
        <w:tc>
          <w:tcPr>
            <w:tcW w:w="4574" w:type="dxa"/>
          </w:tcPr>
          <w:p w:rsidR="00562CEF" w:rsidRPr="00EF3E0F" w:rsidRDefault="00562CEF" w:rsidP="00436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Итоговой линейке:</w:t>
            </w:r>
          </w:p>
          <w:p w:rsidR="00562CEF" w:rsidRPr="00EF3E0F" w:rsidRDefault="00562CEF" w:rsidP="00436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Утверждение списка 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награждаемых</w:t>
            </w:r>
            <w:proofErr w:type="gramEnd"/>
          </w:p>
          <w:p w:rsidR="00562CEF" w:rsidRPr="00EF3E0F" w:rsidRDefault="00562CEF" w:rsidP="00436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Сценарий</w:t>
            </w:r>
          </w:p>
          <w:p w:rsidR="00562CEF" w:rsidRPr="00EF3E0F" w:rsidRDefault="00562CEF" w:rsidP="00436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Номера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амодеятельности</w:t>
            </w:r>
            <w:proofErr w:type="spellEnd"/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5-8, 10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436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репетиии</w:t>
            </w:r>
            <w:proofErr w:type="spellEnd"/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25</w:t>
            </w:r>
          </w:p>
        </w:tc>
        <w:tc>
          <w:tcPr>
            <w:tcW w:w="4574" w:type="dxa"/>
          </w:tcPr>
          <w:p w:rsidR="00562CEF" w:rsidRPr="00EF3E0F" w:rsidRDefault="00562CEF" w:rsidP="00436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Классные часы в соответствии с тематикой</w:t>
            </w:r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</w:t>
            </w:r>
            <w:proofErr w:type="spellStart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культуротворческиму</w:t>
            </w:r>
            <w:proofErr w:type="spellEnd"/>
            <w:r w:rsidRPr="00EF3E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эстетическому воспитанию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ук.1-11</w:t>
            </w:r>
          </w:p>
        </w:tc>
        <w:tc>
          <w:tcPr>
            <w:tcW w:w="2695" w:type="dxa"/>
          </w:tcPr>
          <w:p w:rsidR="00562CEF" w:rsidRPr="00EF3E0F" w:rsidRDefault="00562CEF" w:rsidP="00436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Разработка,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 неделя</w:t>
            </w:r>
          </w:p>
          <w:p w:rsidR="00562CEF" w:rsidRPr="00EF3E0F" w:rsidRDefault="00F870FE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62CEF" w:rsidRPr="00EF3E0F">
              <w:rPr>
                <w:rFonts w:ascii="Times New Roman" w:hAnsi="Times New Roman" w:cs="Times New Roman"/>
                <w:sz w:val="16"/>
                <w:szCs w:val="16"/>
              </w:rPr>
              <w:t>-31</w:t>
            </w:r>
          </w:p>
        </w:tc>
        <w:tc>
          <w:tcPr>
            <w:tcW w:w="1048" w:type="dxa"/>
          </w:tcPr>
          <w:p w:rsidR="00562CEF" w:rsidRPr="00EF3E0F" w:rsidRDefault="00F870FE" w:rsidP="004365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Итоговая Линейка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5-8, 10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ук.5-8, 10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Информационная справка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Заседание Совета Школы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протоколы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31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Планирование работы трудового десанта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5-8, 10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74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Заседание Совета по профилактике правонарушений</w:t>
            </w:r>
          </w:p>
        </w:tc>
        <w:tc>
          <w:tcPr>
            <w:tcW w:w="1682" w:type="dxa"/>
            <w:gridSpan w:val="2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4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Члены Совета</w:t>
            </w:r>
          </w:p>
        </w:tc>
        <w:tc>
          <w:tcPr>
            <w:tcW w:w="2695" w:type="dxa"/>
          </w:tcPr>
          <w:p w:rsidR="00562CEF" w:rsidRPr="00EF3E0F" w:rsidRDefault="00562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31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Планирование работы летней оздоровительной кампании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агеря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Документация лагеря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Работа летнего оздоровительного лагеря «Родничок»: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Международный день защиты детей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День русского языка – Пушкинский день России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День России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День памяти и скорби – день начала Великой </w:t>
            </w: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Отечетсвенной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войны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1-4, 10</w:t>
            </w:r>
          </w:p>
        </w:tc>
        <w:tc>
          <w:tcPr>
            <w:tcW w:w="224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агеря</w:t>
            </w:r>
            <w:proofErr w:type="spellEnd"/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До 23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Подготовка к празднованию выпускных вечеров: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Сценарии</w:t>
            </w:r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омера</w:t>
            </w:r>
            <w:proofErr w:type="spellEnd"/>
          </w:p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репетиции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9, 11</w:t>
            </w:r>
          </w:p>
        </w:tc>
        <w:tc>
          <w:tcPr>
            <w:tcW w:w="2245" w:type="dxa"/>
          </w:tcPr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 xml:space="preserve"> ВР</w:t>
            </w:r>
          </w:p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узыки</w:t>
            </w:r>
            <w:proofErr w:type="spellEnd"/>
          </w:p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Стар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ож</w:t>
            </w:r>
            <w:proofErr w:type="spellEnd"/>
          </w:p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ук.9, 11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справка, фотоотчет</w:t>
            </w:r>
          </w:p>
        </w:tc>
      </w:tr>
      <w:tr w:rsidR="00562CEF" w:rsidRPr="00CE739F" w:rsidTr="002806B5">
        <w:tc>
          <w:tcPr>
            <w:tcW w:w="1087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74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Заседание Совета школы</w:t>
            </w:r>
          </w:p>
        </w:tc>
        <w:tc>
          <w:tcPr>
            <w:tcW w:w="1682" w:type="dxa"/>
            <w:gridSpan w:val="2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562CEF" w:rsidRPr="00EF3E0F" w:rsidRDefault="00562CEF" w:rsidP="00A03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2695" w:type="dxa"/>
          </w:tcPr>
          <w:p w:rsidR="00562CEF" w:rsidRPr="00EF3E0F" w:rsidRDefault="00562CEF" w:rsidP="00E15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E0F">
              <w:rPr>
                <w:rFonts w:ascii="Times New Roman" w:hAnsi="Times New Roman" w:cs="Times New Roman"/>
                <w:sz w:val="16"/>
                <w:szCs w:val="16"/>
              </w:rPr>
              <w:t>протокол</w:t>
            </w:r>
          </w:p>
        </w:tc>
      </w:tr>
    </w:tbl>
    <w:p w:rsidR="002A6706" w:rsidRDefault="00F224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706" w:rsidRDefault="002A6706"/>
    <w:p w:rsidR="00F870FE" w:rsidRDefault="00F870FE"/>
    <w:p w:rsidR="00F870FE" w:rsidRDefault="00F870FE"/>
    <w:p w:rsidR="00F870FE" w:rsidRDefault="00F870FE"/>
    <w:p w:rsidR="00F870FE" w:rsidRDefault="00F870FE"/>
    <w:p w:rsidR="00F870FE" w:rsidRDefault="00F870FE"/>
    <w:p w:rsidR="00F870FE" w:rsidRDefault="00F870FE"/>
    <w:p w:rsidR="00F870FE" w:rsidRDefault="00F870FE"/>
    <w:p w:rsidR="00F870FE" w:rsidRDefault="00F870FE"/>
    <w:p w:rsidR="0030733E" w:rsidRPr="008A3E4E" w:rsidRDefault="0030733E" w:rsidP="0030733E">
      <w:pPr>
        <w:jc w:val="center"/>
        <w:rPr>
          <w:b/>
          <w:sz w:val="32"/>
          <w:szCs w:val="32"/>
        </w:rPr>
      </w:pPr>
      <w:r w:rsidRPr="008A3E4E">
        <w:rPr>
          <w:b/>
          <w:sz w:val="32"/>
          <w:szCs w:val="32"/>
        </w:rPr>
        <w:t>Работа по гражданско-правовому направлению воспитательной работы школы.</w:t>
      </w:r>
    </w:p>
    <w:p w:rsidR="0030733E" w:rsidRPr="007877FA" w:rsidRDefault="0030733E" w:rsidP="0030733E">
      <w:pPr>
        <w:jc w:val="center"/>
        <w:rPr>
          <w:b/>
        </w:rPr>
      </w:pPr>
      <w:r w:rsidRPr="007877FA">
        <w:rPr>
          <w:b/>
        </w:rPr>
        <w:t>Тематика классных часов 1-11 класс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22"/>
        <w:gridCol w:w="6208"/>
        <w:gridCol w:w="2517"/>
      </w:tblGrid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№ </w:t>
            </w:r>
            <w:proofErr w:type="gramStart"/>
            <w:r w:rsidRPr="007877FA">
              <w:rPr>
                <w:sz w:val="24"/>
                <w:szCs w:val="24"/>
              </w:rPr>
              <w:t>п</w:t>
            </w:r>
            <w:proofErr w:type="gramEnd"/>
            <w:r w:rsidRPr="007877FA">
              <w:rPr>
                <w:sz w:val="24"/>
                <w:szCs w:val="24"/>
              </w:rPr>
              <w:t>/п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Символы Росси</w:t>
            </w:r>
          </w:p>
        </w:tc>
        <w:tc>
          <w:tcPr>
            <w:tcW w:w="2517" w:type="dxa"/>
          </w:tcPr>
          <w:p w:rsidR="0030733E" w:rsidRPr="004F4265" w:rsidRDefault="0030733E" w:rsidP="00ED530B">
            <w:r w:rsidRPr="004F4265">
              <w:t>1 неделя декабря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С чего начинается Родина?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Главное слово на земле (мир). Экскурсия в музей школы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Символы моего города</w:t>
            </w:r>
          </w:p>
        </w:tc>
        <w:tc>
          <w:tcPr>
            <w:tcW w:w="2517" w:type="dxa"/>
          </w:tcPr>
          <w:p w:rsidR="0030733E" w:rsidRPr="004F4265" w:rsidRDefault="0030733E" w:rsidP="00ED530B">
            <w:r w:rsidRPr="004F4265">
              <w:t>1 неделя декабря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Россия – Родина моя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Кто такие славяне?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30733E" w:rsidRPr="007877FA" w:rsidRDefault="0030733E" w:rsidP="0030733E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Экскурсия «Почему улицы так называются?»</w:t>
            </w:r>
          </w:p>
        </w:tc>
        <w:tc>
          <w:tcPr>
            <w:tcW w:w="2517" w:type="dxa"/>
          </w:tcPr>
          <w:p w:rsidR="0030733E" w:rsidRPr="004F4265" w:rsidRDefault="0030733E" w:rsidP="00ED530B">
            <w:r w:rsidRPr="004F4265">
              <w:t>1 неделя декабря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Обряды и обычаи моего города история одежды – истории народа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Никто не забыт, ничто не забыто (экскурсия  в городские музеи)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30733E" w:rsidRPr="007877FA" w:rsidRDefault="0030733E" w:rsidP="0030733E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Я гражданин России</w:t>
            </w:r>
          </w:p>
        </w:tc>
        <w:tc>
          <w:tcPr>
            <w:tcW w:w="2517" w:type="dxa"/>
          </w:tcPr>
          <w:p w:rsidR="0030733E" w:rsidRPr="004F4265" w:rsidRDefault="0030733E" w:rsidP="00ED530B">
            <w:r w:rsidRPr="004F4265">
              <w:t>1 неделя декабря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Земляки, прославившие мой город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30733E" w:rsidRPr="007877FA" w:rsidRDefault="0030733E" w:rsidP="0030733E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Знакомство с декларацией прав ребенка</w:t>
            </w:r>
          </w:p>
        </w:tc>
        <w:tc>
          <w:tcPr>
            <w:tcW w:w="2517" w:type="dxa"/>
          </w:tcPr>
          <w:p w:rsidR="0030733E" w:rsidRPr="004F4265" w:rsidRDefault="0030733E" w:rsidP="00ED530B">
            <w:r w:rsidRPr="004F4265">
              <w:t>1 неделя декабря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Отчего зависят поступки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Наша история в семейном альбоме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30733E" w:rsidRPr="007877FA" w:rsidRDefault="0030733E" w:rsidP="0030733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Памятники истории и культуры РО</w:t>
            </w:r>
          </w:p>
        </w:tc>
        <w:tc>
          <w:tcPr>
            <w:tcW w:w="2517" w:type="dxa"/>
          </w:tcPr>
          <w:p w:rsidR="0030733E" w:rsidRPr="004F4265" w:rsidRDefault="0030733E" w:rsidP="00ED530B">
            <w:r w:rsidRPr="004F4265">
              <w:t>1 неделя декабря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Природа хутора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Церковь, храм, искусство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30733E" w:rsidRPr="007877FA" w:rsidRDefault="0030733E" w:rsidP="0030733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Мои земляки</w:t>
            </w:r>
          </w:p>
        </w:tc>
        <w:tc>
          <w:tcPr>
            <w:tcW w:w="2517" w:type="dxa"/>
          </w:tcPr>
          <w:p w:rsidR="0030733E" w:rsidRPr="004F4265" w:rsidRDefault="0030733E" w:rsidP="00ED530B">
            <w:r w:rsidRPr="004F4265">
              <w:t>1 неделя декабря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Кодекс школьной жизни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Товарищества твердые законы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30733E" w:rsidRPr="007877FA" w:rsidRDefault="0030733E" w:rsidP="0030733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Человек современной цивилизации</w:t>
            </w:r>
          </w:p>
        </w:tc>
        <w:tc>
          <w:tcPr>
            <w:tcW w:w="2517" w:type="dxa"/>
          </w:tcPr>
          <w:p w:rsidR="0030733E" w:rsidRPr="004F4265" w:rsidRDefault="0030733E" w:rsidP="00ED530B">
            <w:r w:rsidRPr="004F4265">
              <w:t>1 неделя декабря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Ростовская область  на карте России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Всему начало – отчий дом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30733E" w:rsidRPr="007877FA" w:rsidRDefault="0030733E" w:rsidP="003073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77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231628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«Россия, Русь! Храни себя, храни!»</w:t>
            </w:r>
          </w:p>
        </w:tc>
        <w:tc>
          <w:tcPr>
            <w:tcW w:w="2517" w:type="dxa"/>
          </w:tcPr>
          <w:p w:rsidR="0030733E" w:rsidRPr="004F4265" w:rsidRDefault="0030733E" w:rsidP="00ED530B">
            <w:r w:rsidRPr="004F4265">
              <w:t>1 неделя декабря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Судьба России – моя судьба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Сколько нас, какие мы?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b/>
                <w:sz w:val="24"/>
                <w:szCs w:val="24"/>
              </w:rPr>
            </w:pP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Наши святыни</w:t>
            </w:r>
          </w:p>
        </w:tc>
        <w:tc>
          <w:tcPr>
            <w:tcW w:w="2517" w:type="dxa"/>
          </w:tcPr>
          <w:p w:rsidR="0030733E" w:rsidRPr="004F4265" w:rsidRDefault="0030733E" w:rsidP="00ED530B">
            <w:r w:rsidRPr="004F4265">
              <w:t>1 неделя декабря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Мы и цивилизация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Национальные традиции в моей семье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208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Мое отечество</w:t>
            </w:r>
          </w:p>
        </w:tc>
        <w:tc>
          <w:tcPr>
            <w:tcW w:w="2517" w:type="dxa"/>
          </w:tcPr>
          <w:p w:rsidR="0030733E" w:rsidRPr="004F4265" w:rsidRDefault="0030733E" w:rsidP="00ED530B">
            <w:r w:rsidRPr="004F4265">
              <w:t>1 неделя декабря</w:t>
            </w: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Земляки, прославившие мой хутор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января</w:t>
            </w:r>
          </w:p>
        </w:tc>
      </w:tr>
      <w:tr w:rsidR="00085C99" w:rsidRPr="007877FA" w:rsidTr="00085C99">
        <w:trPr>
          <w:trHeight w:val="327"/>
        </w:trPr>
        <w:tc>
          <w:tcPr>
            <w:tcW w:w="1022" w:type="dxa"/>
          </w:tcPr>
          <w:p w:rsidR="00085C99" w:rsidRDefault="00085C99" w:rsidP="00ED530B">
            <w:pPr>
              <w:ind w:left="360"/>
              <w:rPr>
                <w:sz w:val="24"/>
                <w:szCs w:val="24"/>
              </w:rPr>
            </w:pPr>
          </w:p>
          <w:p w:rsidR="00085C99" w:rsidRDefault="00085C99" w:rsidP="00ED530B">
            <w:pPr>
              <w:ind w:left="360"/>
              <w:rPr>
                <w:sz w:val="24"/>
                <w:szCs w:val="24"/>
              </w:rPr>
            </w:pPr>
          </w:p>
          <w:p w:rsidR="00085C99" w:rsidRDefault="00085C99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8" w:type="dxa"/>
          </w:tcPr>
          <w:p w:rsidR="00085C99" w:rsidRPr="007877FA" w:rsidRDefault="00085C99" w:rsidP="00ED53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085C99" w:rsidRDefault="00085C99" w:rsidP="00ED530B">
            <w:pPr>
              <w:rPr>
                <w:sz w:val="24"/>
                <w:szCs w:val="24"/>
              </w:rPr>
            </w:pPr>
          </w:p>
        </w:tc>
      </w:tr>
      <w:tr w:rsidR="0030733E" w:rsidRPr="007877FA" w:rsidTr="00085C99">
        <w:trPr>
          <w:trHeight w:val="327"/>
        </w:trPr>
        <w:tc>
          <w:tcPr>
            <w:tcW w:w="102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0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Наша история в семейном альбоме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мая</w:t>
            </w:r>
          </w:p>
        </w:tc>
      </w:tr>
    </w:tbl>
    <w:p w:rsidR="0030733E" w:rsidRPr="008A3E4E" w:rsidRDefault="0030733E" w:rsidP="0030733E">
      <w:pPr>
        <w:jc w:val="center"/>
        <w:rPr>
          <w:b/>
          <w:sz w:val="32"/>
          <w:szCs w:val="32"/>
        </w:rPr>
      </w:pPr>
      <w:r w:rsidRPr="008A3E4E">
        <w:rPr>
          <w:b/>
          <w:sz w:val="32"/>
          <w:szCs w:val="32"/>
        </w:rPr>
        <w:t xml:space="preserve">Работа по </w:t>
      </w:r>
      <w:r>
        <w:rPr>
          <w:b/>
          <w:sz w:val="32"/>
          <w:szCs w:val="32"/>
        </w:rPr>
        <w:t>нравственно-духовному</w:t>
      </w:r>
      <w:r w:rsidRPr="008A3E4E">
        <w:rPr>
          <w:b/>
          <w:sz w:val="32"/>
          <w:szCs w:val="32"/>
        </w:rPr>
        <w:t xml:space="preserve"> направлению воспитательной работы школы.</w:t>
      </w:r>
    </w:p>
    <w:p w:rsidR="0030733E" w:rsidRPr="007877FA" w:rsidRDefault="0030733E" w:rsidP="0030733E">
      <w:pPr>
        <w:jc w:val="center"/>
        <w:rPr>
          <w:b/>
        </w:rPr>
      </w:pPr>
      <w:r w:rsidRPr="007877FA">
        <w:rPr>
          <w:b/>
        </w:rPr>
        <w:t>Тематика классных часов 1-11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6486"/>
        <w:gridCol w:w="2233"/>
      </w:tblGrid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№ </w:t>
            </w:r>
            <w:proofErr w:type="gramStart"/>
            <w:r w:rsidRPr="007877FA">
              <w:rPr>
                <w:sz w:val="24"/>
                <w:szCs w:val="24"/>
              </w:rPr>
              <w:t>п</w:t>
            </w:r>
            <w:proofErr w:type="gramEnd"/>
            <w:r w:rsidRPr="007877FA">
              <w:rPr>
                <w:sz w:val="24"/>
                <w:szCs w:val="24"/>
              </w:rPr>
              <w:t>/п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«Добро и зло»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«Дружбой дорожить умейте»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«Дорога к доброте».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«Что значит быть настоящим человеком?»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«Честность и правдивость»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«Русские семейные праздники»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30733E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«Что такое счастье»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«Поговорим о</w:t>
            </w:r>
            <w:r>
              <w:rPr>
                <w:sz w:val="24"/>
                <w:szCs w:val="24"/>
              </w:rPr>
              <w:t xml:space="preserve"> </w:t>
            </w:r>
            <w:r w:rsidRPr="00FB5608">
              <w:rPr>
                <w:sz w:val="24"/>
                <w:szCs w:val="24"/>
              </w:rPr>
              <w:t>воспитанности»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«Способы разрешения конфликтных ситуаций».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30733E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FB5608">
              <w:rPr>
                <w:sz w:val="24"/>
                <w:szCs w:val="24"/>
              </w:rPr>
              <w:t>«Что такое толерантность»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Земляки, прославившие мой город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30733E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Правила и нормы поведения в обществе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Этикет - составная часть общественного порядка и порядочного человека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Школьный этикет. Правила поведения в школе.</w:t>
            </w:r>
          </w:p>
        </w:tc>
        <w:tc>
          <w:tcPr>
            <w:tcW w:w="2233" w:type="dxa"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  <w:p w:rsidR="00085C99" w:rsidRPr="007877FA" w:rsidRDefault="00085C99" w:rsidP="00ED530B">
            <w:pPr>
              <w:rPr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30733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Кодекс вежливого человека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 Встречай гостей приветливо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Культура и безопасность отдыха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30733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общения по телефону, по электронной почте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6A0BCE">
              <w:rPr>
                <w:sz w:val="24"/>
                <w:szCs w:val="24"/>
              </w:rPr>
              <w:t>Человек - есть существо мыслящее.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6A0BCE">
              <w:rPr>
                <w:sz w:val="24"/>
                <w:szCs w:val="24"/>
              </w:rPr>
              <w:t>Что есть труд?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30733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 Что есть совесть?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Что есть свобода?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Что есть судьба?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3073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77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30733E" w:rsidRPr="00231628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Карманные деньги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Что есть «Я»?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Жизненное кредо достойного человека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Молодежные субкультуры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9C783D">
              <w:rPr>
                <w:sz w:val="24"/>
                <w:szCs w:val="24"/>
              </w:rPr>
              <w:t>Что есть любовь?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Десять заповедей – основа нравственности человечества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ли у </w:t>
            </w:r>
            <w:proofErr w:type="gramStart"/>
            <w:r>
              <w:rPr>
                <w:sz w:val="24"/>
                <w:szCs w:val="24"/>
              </w:rPr>
              <w:t>юных</w:t>
            </w:r>
            <w:proofErr w:type="gramEnd"/>
            <w:r>
              <w:rPr>
                <w:sz w:val="24"/>
                <w:szCs w:val="24"/>
              </w:rPr>
              <w:t xml:space="preserve"> идеалы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милосерднее к старости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 Ростовской области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</w:tr>
      <w:tr w:rsidR="00085C99" w:rsidRPr="007877FA" w:rsidTr="00ED530B">
        <w:trPr>
          <w:trHeight w:val="327"/>
        </w:trPr>
        <w:tc>
          <w:tcPr>
            <w:tcW w:w="852" w:type="dxa"/>
          </w:tcPr>
          <w:p w:rsidR="00085C99" w:rsidRDefault="00085C99" w:rsidP="00ED530B">
            <w:pPr>
              <w:ind w:left="360"/>
              <w:rPr>
                <w:sz w:val="24"/>
                <w:szCs w:val="24"/>
              </w:rPr>
            </w:pPr>
          </w:p>
          <w:p w:rsidR="00085C99" w:rsidRDefault="00085C99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085C99" w:rsidRDefault="00085C99" w:rsidP="00ED530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85C99" w:rsidRDefault="00085C99" w:rsidP="00ED530B">
            <w:pPr>
              <w:rPr>
                <w:sz w:val="24"/>
                <w:szCs w:val="24"/>
              </w:rPr>
            </w:pPr>
          </w:p>
        </w:tc>
      </w:tr>
    </w:tbl>
    <w:p w:rsidR="0030733E" w:rsidRPr="008A3E4E" w:rsidRDefault="0030733E" w:rsidP="0030733E">
      <w:pPr>
        <w:jc w:val="center"/>
        <w:rPr>
          <w:b/>
          <w:sz w:val="32"/>
          <w:szCs w:val="32"/>
        </w:rPr>
      </w:pPr>
      <w:r w:rsidRPr="008A3E4E">
        <w:rPr>
          <w:b/>
          <w:sz w:val="32"/>
          <w:szCs w:val="32"/>
        </w:rPr>
        <w:t>Работа по</w:t>
      </w:r>
      <w:r>
        <w:rPr>
          <w:b/>
          <w:sz w:val="32"/>
          <w:szCs w:val="32"/>
        </w:rPr>
        <w:t xml:space="preserve"> направлению воспитательной работы школы</w:t>
      </w:r>
      <w:r w:rsidRPr="008A3E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воспитанию положительного отношения к труду и  творчеству</w:t>
      </w:r>
      <w:r w:rsidRPr="008A3E4E">
        <w:rPr>
          <w:b/>
          <w:sz w:val="32"/>
          <w:szCs w:val="32"/>
        </w:rPr>
        <w:t>.</w:t>
      </w:r>
    </w:p>
    <w:p w:rsidR="0030733E" w:rsidRPr="007877FA" w:rsidRDefault="0030733E" w:rsidP="0030733E">
      <w:pPr>
        <w:jc w:val="center"/>
        <w:rPr>
          <w:b/>
        </w:rPr>
      </w:pPr>
      <w:r w:rsidRPr="007877FA">
        <w:rPr>
          <w:b/>
        </w:rPr>
        <w:t>Тематика классных часов 1-11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6344"/>
        <w:gridCol w:w="2375"/>
      </w:tblGrid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№ </w:t>
            </w:r>
            <w:proofErr w:type="gramStart"/>
            <w:r w:rsidRPr="007877FA">
              <w:rPr>
                <w:sz w:val="24"/>
                <w:szCs w:val="24"/>
              </w:rPr>
              <w:t>п</w:t>
            </w:r>
            <w:proofErr w:type="gramEnd"/>
            <w:r w:rsidRPr="007877FA">
              <w:rPr>
                <w:sz w:val="24"/>
                <w:szCs w:val="24"/>
              </w:rPr>
              <w:t>/п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Делу время, потехе час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лени и </w:t>
            </w:r>
            <w:proofErr w:type="gramStart"/>
            <w:r>
              <w:rPr>
                <w:sz w:val="24"/>
                <w:szCs w:val="24"/>
              </w:rPr>
              <w:t>лентяях</w:t>
            </w:r>
            <w:proofErr w:type="gramEnd"/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D3715">
              <w:rPr>
                <w:sz w:val="24"/>
                <w:szCs w:val="24"/>
              </w:rPr>
              <w:t>Как письмо к нам домой приходит»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30733E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своими руками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0D3715">
              <w:rPr>
                <w:sz w:val="24"/>
                <w:szCs w:val="24"/>
              </w:rPr>
              <w:t>«Будь в школе и дома хорошим хозяином!»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30733E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разобраться: Когда в твоей комнате чисто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Сад-огород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30733E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Мир моих интересов.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30733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 Все работы хороши - выбирай на вкус.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 Путь в профессию начинается в школе.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30733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Моя мечта о будущей профессии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Труд на радость себе и людям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30733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 Мир профессий. Человек-техника.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Мир профессий. Чтобы люди были красивыми. Парикмахер. Визажист.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30733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77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30733E" w:rsidRPr="00231628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Мир профессий. На страже закона.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Мир профессий. Когда на весах лекарства. Фармацевт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 Познай самого себя.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 Как стать гением. Жизненная стратегия творческого человека.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 </w:t>
            </w:r>
            <w:r w:rsidRPr="00E87FA3">
              <w:rPr>
                <w:sz w:val="24"/>
                <w:szCs w:val="24"/>
              </w:rPr>
              <w:t>Труд и творчество как главный смысл жизни.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  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Мотивы выбора профессии.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F870FE" w:rsidRPr="007877FA" w:rsidTr="00ED530B">
        <w:trPr>
          <w:trHeight w:val="327"/>
        </w:trPr>
        <w:tc>
          <w:tcPr>
            <w:tcW w:w="852" w:type="dxa"/>
          </w:tcPr>
          <w:p w:rsidR="00F870FE" w:rsidRDefault="00F870FE" w:rsidP="00ED530B">
            <w:pPr>
              <w:ind w:left="360"/>
              <w:rPr>
                <w:sz w:val="24"/>
                <w:szCs w:val="24"/>
              </w:rPr>
            </w:pPr>
          </w:p>
          <w:p w:rsidR="00F870FE" w:rsidRDefault="00F870FE" w:rsidP="00ED530B">
            <w:pPr>
              <w:ind w:left="360"/>
              <w:rPr>
                <w:sz w:val="24"/>
                <w:szCs w:val="24"/>
              </w:rPr>
            </w:pPr>
          </w:p>
          <w:p w:rsidR="00F870FE" w:rsidRDefault="00F870FE" w:rsidP="00ED530B">
            <w:pPr>
              <w:ind w:left="360"/>
              <w:rPr>
                <w:sz w:val="24"/>
                <w:szCs w:val="24"/>
              </w:rPr>
            </w:pPr>
          </w:p>
          <w:p w:rsidR="00F870FE" w:rsidRDefault="00F870FE" w:rsidP="00ED530B">
            <w:pPr>
              <w:ind w:left="360"/>
              <w:rPr>
                <w:sz w:val="24"/>
                <w:szCs w:val="24"/>
              </w:rPr>
            </w:pPr>
          </w:p>
          <w:p w:rsidR="00F870FE" w:rsidRDefault="00F870F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870FE" w:rsidRPr="00E87FA3" w:rsidRDefault="00F870FE" w:rsidP="00ED530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F870FE" w:rsidRDefault="00F870FE" w:rsidP="00ED530B">
            <w:pPr>
              <w:rPr>
                <w:sz w:val="24"/>
                <w:szCs w:val="24"/>
              </w:rPr>
            </w:pPr>
          </w:p>
        </w:tc>
      </w:tr>
    </w:tbl>
    <w:p w:rsidR="0030733E" w:rsidRDefault="0030733E" w:rsidP="00307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по направлению воспитательной работы школы по интеллектуальному воспитанию.</w:t>
      </w:r>
    </w:p>
    <w:p w:rsidR="0030733E" w:rsidRDefault="0030733E" w:rsidP="0030733E">
      <w:pPr>
        <w:jc w:val="center"/>
        <w:rPr>
          <w:b/>
        </w:rPr>
      </w:pPr>
      <w:r>
        <w:rPr>
          <w:b/>
        </w:rPr>
        <w:t>Тематика классных часов 1-11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6561"/>
        <w:gridCol w:w="2233"/>
      </w:tblGrid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30733E" w:rsidTr="00ED530B">
        <w:trPr>
          <w:trHeight w:val="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4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1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сказок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30733E" w:rsidTr="00ED530B">
        <w:trPr>
          <w:trHeight w:val="1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библиотеку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30733E" w:rsidTr="00ED530B">
        <w:trPr>
          <w:trHeight w:val="15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быть интеллигентным человеком?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30733E" w:rsidTr="00ED530B">
        <w:trPr>
          <w:trHeight w:val="1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проверить уровень своих знаний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«Свободен ли ты в свободное время</w:t>
            </w:r>
            <w:proofErr w:type="gramStart"/>
            <w:r w:rsidRPr="004B52D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Какие качества мешают человеку учиться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30733E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12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Что означает внимательный человек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дисциплина влияет на знания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Хобби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30733E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«В мире занимательных наук»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pStyle w:val="Default"/>
              <w:rPr>
                <w:color w:val="auto"/>
              </w:rPr>
            </w:pPr>
            <w:r w:rsidRPr="00CC0401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«Книги, которые развивают ум» </w:t>
            </w:r>
            <w:r w:rsidRPr="004B52D1">
              <w:rPr>
                <w:color w:val="auto"/>
              </w:rPr>
              <w:t>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интересно учиться?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30733E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Лучший читатель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«Как развивать ум и память»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без практики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30733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r>
              <w:rPr>
                <w:sz w:val="24"/>
                <w:szCs w:val="24"/>
              </w:rPr>
              <w:t>Интернет – друг. Интернет – враг?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r>
              <w:rPr>
                <w:sz w:val="24"/>
                <w:szCs w:val="24"/>
              </w:rPr>
              <w:t>Правила общения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чего зависит качество знаний.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30733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у тебя способности? Как их развивать?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Всегда ли помогает интернет?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Коммуникабельный человек - это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30733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Как научиться управлять собой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Тренировка памяти - залог будущего успеха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Человек и творчество. Великие творения человечества.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30733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Стремление к интеллек</w:t>
            </w:r>
            <w:r>
              <w:rPr>
                <w:sz w:val="24"/>
                <w:szCs w:val="24"/>
              </w:rPr>
              <w:t>туальному самосовершенствованию</w:t>
            </w:r>
            <w:r w:rsidRPr="004B52D1">
              <w:rPr>
                <w:sz w:val="24"/>
                <w:szCs w:val="24"/>
              </w:rPr>
              <w:t>, результат успешная  сдача ОГЭ и ЕГЭ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Пока я мыслю, я живу.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30733E" w:rsidTr="00ED530B">
        <w:trPr>
          <w:trHeight w:val="3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Юмор в жизни человека.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Зачем мы учимся?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Трудности профессионального самоопределения (классификация профессий для ориентации в мире труда, алгоритм выбора профессии.)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Самовоспитание как «расширение» сознания.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Десять заповедей творческой личности.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Профессиональное самоопределение, его связь с выбором пути продолжения образования (многоступенчатость образования, подготовительные курсы.)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30733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B52D1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Грамотный специалист – успех в жизни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F870FE" w:rsidTr="00ED530B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E" w:rsidRDefault="00F870FE" w:rsidP="00ED530B">
            <w:pPr>
              <w:rPr>
                <w:sz w:val="24"/>
                <w:szCs w:val="24"/>
              </w:rPr>
            </w:pPr>
          </w:p>
          <w:p w:rsidR="00F870FE" w:rsidRDefault="00F870FE" w:rsidP="00ED530B">
            <w:pPr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E" w:rsidRDefault="00F870FE" w:rsidP="00ED530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FE" w:rsidRDefault="00F870FE" w:rsidP="00ED530B">
            <w:pPr>
              <w:rPr>
                <w:sz w:val="24"/>
                <w:szCs w:val="24"/>
              </w:rPr>
            </w:pPr>
          </w:p>
        </w:tc>
      </w:tr>
    </w:tbl>
    <w:p w:rsidR="0030733E" w:rsidRDefault="0030733E" w:rsidP="00307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Работа по </w:t>
      </w:r>
      <w:proofErr w:type="spellStart"/>
      <w:r>
        <w:rPr>
          <w:b/>
          <w:sz w:val="32"/>
          <w:szCs w:val="32"/>
        </w:rPr>
        <w:t>здоровьесберегающему</w:t>
      </w:r>
      <w:proofErr w:type="spellEnd"/>
      <w:r>
        <w:rPr>
          <w:b/>
          <w:sz w:val="32"/>
          <w:szCs w:val="32"/>
        </w:rPr>
        <w:t xml:space="preserve"> воспитанию.</w:t>
      </w:r>
    </w:p>
    <w:p w:rsidR="0030733E" w:rsidRDefault="0030733E" w:rsidP="0030733E">
      <w:pPr>
        <w:jc w:val="center"/>
        <w:rPr>
          <w:b/>
        </w:rPr>
      </w:pPr>
      <w:r>
        <w:rPr>
          <w:b/>
        </w:rPr>
        <w:t>Тематика классных часов 1-11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6627"/>
        <w:gridCol w:w="2092"/>
      </w:tblGrid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30733E" w:rsidTr="00ED530B">
        <w:trPr>
          <w:trHeight w:val="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Pr="00615358" w:rsidRDefault="0030733E" w:rsidP="00ED530B">
            <w:pPr>
              <w:ind w:left="34"/>
              <w:rPr>
                <w:sz w:val="24"/>
                <w:szCs w:val="24"/>
              </w:rPr>
            </w:pPr>
          </w:p>
        </w:tc>
      </w:tr>
      <w:tr w:rsidR="0030733E" w:rsidRPr="004530BF" w:rsidTr="00ED530B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4"/>
                <w:szCs w:val="24"/>
              </w:rPr>
            </w:pPr>
            <w:r w:rsidRPr="004530BF">
              <w:rPr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Уход за зубами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Pr="00615358" w:rsidRDefault="0030733E" w:rsidP="00ED530B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30733E" w:rsidTr="00ED530B">
        <w:trPr>
          <w:trHeight w:val="1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 xml:space="preserve">Забота о глазах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30733E" w:rsidTr="00ED530B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 xml:space="preserve">В гостях у </w:t>
            </w:r>
            <w:proofErr w:type="spellStart"/>
            <w:r w:rsidRPr="004530BF">
              <w:rPr>
                <w:sz w:val="28"/>
                <w:szCs w:val="28"/>
              </w:rPr>
              <w:t>Мойдодыра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30733E" w:rsidTr="00ED530B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ind w:left="360"/>
              <w:jc w:val="both"/>
              <w:rPr>
                <w:sz w:val="24"/>
                <w:szCs w:val="24"/>
              </w:rPr>
            </w:pPr>
            <w:r w:rsidRPr="004530BF">
              <w:rPr>
                <w:sz w:val="28"/>
                <w:szCs w:val="28"/>
              </w:rPr>
              <w:t>Правильная посадка за партой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30733E" w:rsidTr="00ED530B">
        <w:trPr>
          <w:trHeight w:val="1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Солнце, воздух и вода – наши лучшие друзья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Pr="00615358" w:rsidRDefault="0030733E" w:rsidP="00ED530B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Правильное питание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О витаминах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Правильная осанка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30733E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Как предостеречь себя от вредных привычек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Pr="00615358" w:rsidRDefault="0030733E" w:rsidP="00ED530B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Кто нас лечит?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Прививки от болезней.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Что нужно знать о лекарствах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30733E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Утомление и переутомление. Учимся отдыхать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Pr="00615358" w:rsidRDefault="0030733E" w:rsidP="00ED530B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Как сделать сон полезным.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Движение – это жизнь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Как организовать свой отдых после уроков. Ожоги. Опасность при пользовании пиротехническими средствами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30733E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Принципы рационального питания.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Pr="00615358" w:rsidRDefault="0030733E" w:rsidP="00ED530B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Здоровые привычки - здоровый образ жизни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4530B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Тренировка памяти.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4530BF">
              <w:rPr>
                <w:sz w:val="28"/>
                <w:szCs w:val="28"/>
              </w:rPr>
              <w:t>Чем заняться после школы.</w:t>
            </w:r>
          </w:p>
          <w:p w:rsidR="00085C99" w:rsidRDefault="00085C99" w:rsidP="00ED530B">
            <w:pPr>
              <w:ind w:left="360"/>
              <w:jc w:val="both"/>
              <w:rPr>
                <w:sz w:val="28"/>
                <w:szCs w:val="28"/>
              </w:rPr>
            </w:pPr>
          </w:p>
          <w:p w:rsidR="00085C99" w:rsidRDefault="00085C99" w:rsidP="00ED530B">
            <w:pPr>
              <w:ind w:left="360"/>
              <w:jc w:val="both"/>
              <w:rPr>
                <w:sz w:val="28"/>
                <w:szCs w:val="28"/>
              </w:rPr>
            </w:pPr>
          </w:p>
          <w:p w:rsidR="00085C99" w:rsidRPr="004530BF" w:rsidRDefault="00085C99" w:rsidP="00ED530B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30733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От чего зависит рост и развитие организма.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Pr="00615358" w:rsidRDefault="0030733E" w:rsidP="00ED530B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Физические особенности развития мальчика и девочки.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Твоя нервная система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Нехорошие слова.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30733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 xml:space="preserve">Питание и восстановление.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Pr="00615358" w:rsidRDefault="0030733E" w:rsidP="00ED530B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Пищевые добавки и витамины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Стрессы и их влияние на здоровье.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Правильное дыхание.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30733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Мальчик или мужчина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Pr="00615358" w:rsidRDefault="0030733E" w:rsidP="00ED530B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Великий женский секрет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Эмоции и двигательная активность.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 xml:space="preserve">Здоровый образ жизни - главное условие профилактики возникновения вредных привычек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30733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803B3F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 xml:space="preserve">Никотин, алкоголь, наркотики.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Pr="00615358" w:rsidRDefault="0030733E" w:rsidP="00ED530B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30733E" w:rsidRPr="00803B3F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Кризисные состояния у подростков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30733E" w:rsidRPr="00803B3F" w:rsidTr="00ED530B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 xml:space="preserve">"Экзамены без стресса".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30733E" w:rsidRPr="00803B3F" w:rsidTr="00ED530B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Чувство взрослости. Что такое?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b/>
                <w:sz w:val="24"/>
                <w:szCs w:val="24"/>
              </w:rPr>
            </w:pPr>
          </w:p>
        </w:tc>
      </w:tr>
      <w:tr w:rsidR="0030733E" w:rsidRPr="00803B3F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Профилактика и преодоление вредных привычек.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Pr="00615358" w:rsidRDefault="0030733E" w:rsidP="00ED530B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30733E" w:rsidRPr="00803B3F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Гипертония.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30733E" w:rsidRPr="00803B3F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Компания в жизни старшеклассник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30733E" w:rsidRPr="00803B3F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803B3F">
              <w:rPr>
                <w:sz w:val="28"/>
                <w:szCs w:val="28"/>
              </w:rPr>
              <w:t>Прекрасное</w:t>
            </w:r>
            <w:proofErr w:type="gramEnd"/>
            <w:r w:rsidRPr="00803B3F">
              <w:rPr>
                <w:sz w:val="28"/>
                <w:szCs w:val="28"/>
              </w:rPr>
              <w:t xml:space="preserve"> и безобразное в нашей жизни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  <w:tr w:rsidR="0030733E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803B3F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Пивной алкоголизм  - беда молодых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Pr="00615358" w:rsidRDefault="0030733E" w:rsidP="00ED530B">
            <w:pPr>
              <w:ind w:left="34"/>
              <w:rPr>
                <w:sz w:val="24"/>
                <w:szCs w:val="24"/>
              </w:rPr>
            </w:pPr>
            <w:r w:rsidRPr="00615358">
              <w:rPr>
                <w:sz w:val="24"/>
                <w:szCs w:val="24"/>
              </w:rPr>
              <w:t>4 неделя октября</w:t>
            </w:r>
          </w:p>
        </w:tc>
      </w:tr>
      <w:tr w:rsidR="0030733E" w:rsidRPr="00803B3F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Как подготовить себя к будущим экзаменам?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ноября</w:t>
            </w:r>
          </w:p>
        </w:tc>
      </w:tr>
      <w:tr w:rsidR="0030733E" w:rsidRPr="00803B3F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Видео-диспут по профилактике ранней беременности «Чья сторона»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</w:tr>
      <w:tr w:rsidR="0030733E" w:rsidRPr="00803B3F" w:rsidTr="00ED530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3E" w:rsidRPr="00803B3F" w:rsidRDefault="0030733E" w:rsidP="00ED530B">
            <w:pPr>
              <w:ind w:left="360"/>
              <w:jc w:val="both"/>
              <w:rPr>
                <w:sz w:val="28"/>
                <w:szCs w:val="28"/>
              </w:rPr>
            </w:pPr>
            <w:r w:rsidRPr="00803B3F">
              <w:rPr>
                <w:sz w:val="28"/>
                <w:szCs w:val="28"/>
              </w:rPr>
              <w:t>Компьютер в жизни человека.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3E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апрель</w:t>
            </w:r>
          </w:p>
        </w:tc>
      </w:tr>
    </w:tbl>
    <w:p w:rsidR="0030733E" w:rsidRDefault="0030733E" w:rsidP="0030733E">
      <w:r>
        <w:tab/>
      </w:r>
      <w:r>
        <w:tab/>
      </w:r>
    </w:p>
    <w:p w:rsidR="0030733E" w:rsidRPr="008A3E4E" w:rsidRDefault="0030733E" w:rsidP="0030733E">
      <w:pPr>
        <w:jc w:val="center"/>
        <w:rPr>
          <w:b/>
          <w:sz w:val="32"/>
          <w:szCs w:val="32"/>
        </w:rPr>
      </w:pPr>
      <w:r w:rsidRPr="008A3E4E">
        <w:rPr>
          <w:b/>
          <w:sz w:val="32"/>
          <w:szCs w:val="32"/>
        </w:rPr>
        <w:t xml:space="preserve">Работа по </w:t>
      </w:r>
      <w:r>
        <w:rPr>
          <w:b/>
          <w:sz w:val="32"/>
          <w:szCs w:val="32"/>
        </w:rPr>
        <w:t xml:space="preserve">социокультурному и </w:t>
      </w:r>
      <w:proofErr w:type="spellStart"/>
      <w:r>
        <w:rPr>
          <w:b/>
          <w:sz w:val="32"/>
          <w:szCs w:val="32"/>
        </w:rPr>
        <w:t>медиакльтурному</w:t>
      </w:r>
      <w:proofErr w:type="spellEnd"/>
      <w:r>
        <w:rPr>
          <w:b/>
          <w:sz w:val="32"/>
          <w:szCs w:val="32"/>
        </w:rPr>
        <w:t xml:space="preserve"> воспитанию</w:t>
      </w:r>
      <w:r w:rsidRPr="008A3E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Pr="008A3E4E">
        <w:rPr>
          <w:b/>
          <w:sz w:val="32"/>
          <w:szCs w:val="32"/>
        </w:rPr>
        <w:t>школ</w:t>
      </w:r>
      <w:r>
        <w:rPr>
          <w:b/>
          <w:sz w:val="32"/>
          <w:szCs w:val="32"/>
        </w:rPr>
        <w:t>е</w:t>
      </w:r>
      <w:r w:rsidRPr="008A3E4E">
        <w:rPr>
          <w:b/>
          <w:sz w:val="32"/>
          <w:szCs w:val="32"/>
        </w:rPr>
        <w:t>.</w:t>
      </w:r>
    </w:p>
    <w:p w:rsidR="0030733E" w:rsidRPr="007877FA" w:rsidRDefault="0030733E" w:rsidP="0030733E">
      <w:pPr>
        <w:jc w:val="center"/>
        <w:rPr>
          <w:b/>
        </w:rPr>
      </w:pPr>
      <w:r w:rsidRPr="007877FA">
        <w:rPr>
          <w:b/>
        </w:rPr>
        <w:t>Тематика классных часов 1-11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6486"/>
        <w:gridCol w:w="2233"/>
      </w:tblGrid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№ </w:t>
            </w:r>
            <w:proofErr w:type="gramStart"/>
            <w:r w:rsidRPr="007877FA">
              <w:rPr>
                <w:sz w:val="24"/>
                <w:szCs w:val="24"/>
              </w:rPr>
              <w:t>п</w:t>
            </w:r>
            <w:proofErr w:type="gramEnd"/>
            <w:r w:rsidRPr="007877FA">
              <w:rPr>
                <w:sz w:val="24"/>
                <w:szCs w:val="24"/>
              </w:rPr>
              <w:t>/п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кто-то попал в беду».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«Я, ТЫ, ОН, ОНА – вместе дружная семья»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говорю: «Спасибо!»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3F7C96">
              <w:rPr>
                <w:sz w:val="24"/>
                <w:szCs w:val="24"/>
              </w:rPr>
              <w:t>Народы России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3F7C96">
              <w:rPr>
                <w:sz w:val="24"/>
                <w:szCs w:val="24"/>
              </w:rPr>
              <w:t xml:space="preserve"> «Твори добро другим во благо»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3F7C96">
              <w:rPr>
                <w:sz w:val="24"/>
                <w:szCs w:val="24"/>
              </w:rPr>
              <w:t>Вежливость и невежество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30733E">
            <w:pPr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3F7C96">
              <w:rPr>
                <w:sz w:val="24"/>
                <w:szCs w:val="24"/>
              </w:rPr>
              <w:t>Праздник мира и добра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толерантность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хорошего человека нет национальности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30733E">
            <w:pPr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национальностей класса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Отзывчивости тоже надо учиться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 мой родной многонациональный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30733E">
            <w:pPr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Чуткость и уважительное отношение к окружающим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6E0639">
              <w:rPr>
                <w:sz w:val="24"/>
                <w:szCs w:val="24"/>
              </w:rPr>
              <w:t>Мы разные – в этом наше богатство, мы вместе – в этом наша сила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6E0639">
              <w:rPr>
                <w:sz w:val="24"/>
                <w:szCs w:val="24"/>
              </w:rPr>
              <w:t>«Мы против террора 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30733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 пожилым людям важна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возникновения терроризма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тобой управляет злость – задумайся!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30733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находить компромисс 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 у человека, как крылья у птицы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C57205">
              <w:rPr>
                <w:sz w:val="24"/>
                <w:szCs w:val="24"/>
              </w:rPr>
              <w:t xml:space="preserve">Взаимоотношения людей в </w:t>
            </w:r>
            <w:r>
              <w:rPr>
                <w:sz w:val="24"/>
                <w:szCs w:val="24"/>
              </w:rPr>
              <w:t>б</w:t>
            </w:r>
            <w:r w:rsidRPr="00C57205">
              <w:rPr>
                <w:sz w:val="24"/>
                <w:szCs w:val="24"/>
              </w:rPr>
              <w:t>ольшом городе отличаются от взаимоотношений людей в</w:t>
            </w:r>
            <w:r>
              <w:rPr>
                <w:sz w:val="24"/>
                <w:szCs w:val="24"/>
              </w:rPr>
              <w:t xml:space="preserve"> </w:t>
            </w:r>
            <w:r w:rsidRPr="00C57205">
              <w:rPr>
                <w:sz w:val="24"/>
                <w:szCs w:val="24"/>
              </w:rPr>
              <w:t>деревне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30733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C57205">
              <w:rPr>
                <w:sz w:val="24"/>
                <w:szCs w:val="24"/>
              </w:rPr>
              <w:t>«Чем люди отличаются друг от друга. Качества людей»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C57205">
              <w:rPr>
                <w:sz w:val="24"/>
                <w:szCs w:val="24"/>
              </w:rPr>
              <w:t> Жесты у разных народов существенно отличаются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C57205">
              <w:rPr>
                <w:sz w:val="24"/>
                <w:szCs w:val="24"/>
              </w:rPr>
              <w:t>«Человек ненавидящий другой народ, не любит и свой собственный»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30733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77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30733E" w:rsidRPr="00231628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C57205">
              <w:rPr>
                <w:sz w:val="24"/>
                <w:szCs w:val="24"/>
              </w:rPr>
              <w:t>Толерантный человек видит мир во всём его многообразии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C57205">
              <w:rPr>
                <w:sz w:val="24"/>
                <w:szCs w:val="24"/>
              </w:rPr>
              <w:t> "Люди существуют друг для друга"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57205">
              <w:rPr>
                <w:sz w:val="24"/>
                <w:szCs w:val="24"/>
              </w:rPr>
              <w:t>тношение между людьми разных национальностей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C57205">
              <w:rPr>
                <w:sz w:val="24"/>
                <w:szCs w:val="24"/>
              </w:rPr>
              <w:t>О молодежном</w:t>
            </w:r>
            <w:r>
              <w:rPr>
                <w:sz w:val="24"/>
                <w:szCs w:val="24"/>
              </w:rPr>
              <w:t xml:space="preserve"> </w:t>
            </w:r>
            <w:r w:rsidRPr="00C57205">
              <w:rPr>
                <w:sz w:val="24"/>
                <w:szCs w:val="24"/>
              </w:rPr>
              <w:t>экстремизме.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C57205">
              <w:rPr>
                <w:sz w:val="24"/>
                <w:szCs w:val="24"/>
              </w:rPr>
              <w:t> «Патриотизм без экстремизма»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"</w:t>
            </w:r>
            <w:r w:rsidRPr="00C57205">
              <w:rPr>
                <w:sz w:val="24"/>
                <w:szCs w:val="24"/>
              </w:rPr>
              <w:t>Терроризм – угроза мирной жизни"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3F7C96">
              <w:rPr>
                <w:sz w:val="24"/>
                <w:szCs w:val="24"/>
              </w:rPr>
              <w:t> «Позитивная сторона отрицательных явлений»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сентября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быть понятым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3F7C96">
              <w:rPr>
                <w:sz w:val="24"/>
                <w:szCs w:val="24"/>
              </w:rPr>
              <w:t>« В человеке должно быть всё прекрасно…»</w:t>
            </w:r>
          </w:p>
        </w:tc>
        <w:tc>
          <w:tcPr>
            <w:tcW w:w="2233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февраля</w:t>
            </w:r>
          </w:p>
        </w:tc>
      </w:tr>
    </w:tbl>
    <w:p w:rsidR="0030733E" w:rsidRPr="008A3E4E" w:rsidRDefault="0030733E" w:rsidP="0030733E">
      <w:pPr>
        <w:jc w:val="center"/>
        <w:rPr>
          <w:b/>
          <w:sz w:val="32"/>
          <w:szCs w:val="32"/>
        </w:rPr>
      </w:pPr>
      <w:r w:rsidRPr="008A3E4E">
        <w:rPr>
          <w:b/>
          <w:sz w:val="32"/>
          <w:szCs w:val="32"/>
        </w:rPr>
        <w:t xml:space="preserve">Работа по </w:t>
      </w:r>
      <w:proofErr w:type="spellStart"/>
      <w:r>
        <w:rPr>
          <w:b/>
          <w:sz w:val="32"/>
          <w:szCs w:val="32"/>
        </w:rPr>
        <w:t>культуротворческиму</w:t>
      </w:r>
      <w:proofErr w:type="spellEnd"/>
      <w:r>
        <w:rPr>
          <w:b/>
          <w:sz w:val="32"/>
          <w:szCs w:val="32"/>
        </w:rPr>
        <w:t xml:space="preserve"> и эстетическому воспитанию</w:t>
      </w:r>
      <w:r w:rsidRPr="008A3E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Pr="008A3E4E">
        <w:rPr>
          <w:b/>
          <w:sz w:val="32"/>
          <w:szCs w:val="32"/>
        </w:rPr>
        <w:t>школ</w:t>
      </w:r>
      <w:r>
        <w:rPr>
          <w:b/>
          <w:sz w:val="32"/>
          <w:szCs w:val="32"/>
        </w:rPr>
        <w:t>е</w:t>
      </w:r>
      <w:r w:rsidRPr="008A3E4E">
        <w:rPr>
          <w:b/>
          <w:sz w:val="32"/>
          <w:szCs w:val="32"/>
        </w:rPr>
        <w:t>.</w:t>
      </w:r>
    </w:p>
    <w:p w:rsidR="0030733E" w:rsidRPr="007877FA" w:rsidRDefault="0030733E" w:rsidP="0030733E">
      <w:pPr>
        <w:jc w:val="center"/>
        <w:rPr>
          <w:b/>
        </w:rPr>
      </w:pPr>
      <w:r w:rsidRPr="007877FA">
        <w:rPr>
          <w:b/>
        </w:rPr>
        <w:t>Тематика классных часов 1-11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6202"/>
        <w:gridCol w:w="2517"/>
      </w:tblGrid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№ </w:t>
            </w:r>
            <w:proofErr w:type="gramStart"/>
            <w:r w:rsidRPr="007877FA">
              <w:rPr>
                <w:sz w:val="24"/>
                <w:szCs w:val="24"/>
              </w:rPr>
              <w:t>п</w:t>
            </w:r>
            <w:proofErr w:type="gramEnd"/>
            <w:r w:rsidRPr="007877FA">
              <w:rPr>
                <w:sz w:val="24"/>
                <w:szCs w:val="24"/>
              </w:rPr>
              <w:t>/п</w:t>
            </w:r>
          </w:p>
        </w:tc>
        <w:tc>
          <w:tcPr>
            <w:tcW w:w="6202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sz w:val="24"/>
                <w:szCs w:val="24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Доброе слово, что ясный день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sz w:val="24"/>
                <w:szCs w:val="24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Путешествие в страну этикета.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sz w:val="24"/>
                <w:szCs w:val="24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Справедливость и сочувствие.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Уважение, взаимопомощь, дружба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Я люблю маму милую мою.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Выставки искусства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Что такое этикет?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Простые правила этикета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Если радость на всех одна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8545C9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45C9">
              <w:rPr>
                <w:color w:val="000000"/>
                <w:sz w:val="24"/>
                <w:szCs w:val="24"/>
                <w:shd w:val="clear" w:color="auto" w:fill="FFFFFF"/>
              </w:rPr>
              <w:t xml:space="preserve">Подари </w:t>
            </w:r>
            <w:proofErr w:type="gramStart"/>
            <w:r w:rsidRPr="008545C9">
              <w:rPr>
                <w:color w:val="000000"/>
                <w:sz w:val="24"/>
                <w:szCs w:val="24"/>
                <w:shd w:val="clear" w:color="auto" w:fill="FFFFFF"/>
              </w:rPr>
              <w:t>другому</w:t>
            </w:r>
            <w:proofErr w:type="gramEnd"/>
            <w:r w:rsidRPr="008545C9">
              <w:rPr>
                <w:color w:val="000000"/>
                <w:sz w:val="24"/>
                <w:szCs w:val="24"/>
                <w:shd w:val="clear" w:color="auto" w:fill="FFFFFF"/>
              </w:rPr>
              <w:t xml:space="preserve"> радость.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8545C9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45C9">
              <w:rPr>
                <w:color w:val="000000"/>
                <w:sz w:val="24"/>
                <w:szCs w:val="24"/>
                <w:shd w:val="clear" w:color="auto" w:fill="FFFFFF"/>
              </w:rPr>
              <w:t>В труде и общении человек хорошеет.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8545C9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45C9">
              <w:rPr>
                <w:color w:val="000000"/>
                <w:sz w:val="24"/>
                <w:szCs w:val="24"/>
                <w:shd w:val="clear" w:color="auto" w:fill="FFFFFF"/>
              </w:rPr>
              <w:t>Школьные правила этикета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Доброта и милосердие.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Одноклассники: друзья или враги.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Поговорим о том, как мы выглядим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Твой школьный стиль одежды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«Красота человеческого поведения».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Эрмитаж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 xml:space="preserve">Умение находить компромисс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Позитив у человека, как крылья у птицы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«В мире поэзии»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Мудрость общения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Этикет телефонного общения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«Любовь к Родине в произведениях живописи, литературы»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77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231628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Вежливость, как основа воспитанности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Этикет в галерее, на спектакле.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Заочное путешествие в Третьяковскую галерею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Лицо – зеркало души.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Уважай свое время, время других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Этика первого знакомства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Умей быть благодарным.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Завтрашний характер в сегодняшнем поступке.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Внешняя и внутренняя воспитанность человека.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</w:tbl>
    <w:p w:rsidR="0030733E" w:rsidRPr="008A3E4E" w:rsidRDefault="0030733E" w:rsidP="0030733E">
      <w:pPr>
        <w:jc w:val="center"/>
        <w:rPr>
          <w:b/>
          <w:sz w:val="32"/>
          <w:szCs w:val="32"/>
        </w:rPr>
      </w:pPr>
      <w:r w:rsidRPr="008A3E4E">
        <w:rPr>
          <w:b/>
          <w:sz w:val="32"/>
          <w:szCs w:val="32"/>
        </w:rPr>
        <w:t xml:space="preserve">Работа по </w:t>
      </w:r>
      <w:r>
        <w:rPr>
          <w:b/>
          <w:sz w:val="32"/>
          <w:szCs w:val="32"/>
        </w:rPr>
        <w:t>правовому воспитанию и культуре безопасности</w:t>
      </w:r>
      <w:r w:rsidRPr="008A3E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Pr="008A3E4E">
        <w:rPr>
          <w:b/>
          <w:sz w:val="32"/>
          <w:szCs w:val="32"/>
        </w:rPr>
        <w:t>школ</w:t>
      </w:r>
      <w:r>
        <w:rPr>
          <w:b/>
          <w:sz w:val="32"/>
          <w:szCs w:val="32"/>
        </w:rPr>
        <w:t>е</w:t>
      </w:r>
      <w:r w:rsidRPr="008A3E4E">
        <w:rPr>
          <w:b/>
          <w:sz w:val="32"/>
          <w:szCs w:val="32"/>
        </w:rPr>
        <w:t>.</w:t>
      </w:r>
    </w:p>
    <w:p w:rsidR="0030733E" w:rsidRPr="007877FA" w:rsidRDefault="0030733E" w:rsidP="0030733E">
      <w:pPr>
        <w:jc w:val="center"/>
        <w:rPr>
          <w:b/>
        </w:rPr>
      </w:pPr>
      <w:r w:rsidRPr="007877FA">
        <w:rPr>
          <w:b/>
        </w:rPr>
        <w:t>Тематика классных часов 1-11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6344"/>
        <w:gridCol w:w="2375"/>
      </w:tblGrid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№ </w:t>
            </w:r>
            <w:proofErr w:type="gramStart"/>
            <w:r w:rsidRPr="007877FA">
              <w:rPr>
                <w:sz w:val="24"/>
                <w:szCs w:val="24"/>
              </w:rPr>
              <w:t>п</w:t>
            </w:r>
            <w:proofErr w:type="gramEnd"/>
            <w:r w:rsidRPr="007877FA">
              <w:rPr>
                <w:sz w:val="24"/>
                <w:szCs w:val="24"/>
              </w:rPr>
              <w:t>/п</w:t>
            </w: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864A96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«Знакомство с правилами школьной жизни»   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«Дружба – главное чудо»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ПДД, ППБ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Главные ценности нашей жизни  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«Если тебе трудно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ПДД, ППБ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30733E">
            <w:pPr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«Правила личной безопасности»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3D7BA0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доверия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30733E" w:rsidRPr="003D7BA0" w:rsidRDefault="0030733E" w:rsidP="00ED53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ПДД, ППБ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30733E">
            <w:pPr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8545C9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«Человек в мире правил»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8545C9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«Расскажи мне обо мне»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30733E" w:rsidRPr="008545C9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Занятия по плану ПДД, ППБ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30733E">
            <w:pPr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«Равенство прав людей от рождения»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«Учимся понимать переживания родных и близких нам людей»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ПДД, ППБ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30733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 xml:space="preserve">«За что ставят на </w:t>
            </w:r>
            <w:proofErr w:type="spellStart"/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внутришкольный</w:t>
            </w:r>
            <w:proofErr w:type="spellEnd"/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 xml:space="preserve"> учет?»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«Я – уникальная и неповторимая личность»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ПДД, ППБ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30733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«Твои права и обязанности»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«Почему трудно признавать свою вину?»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ПДД,  ППБ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30733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«Бережно относись к школьному и другому общественному имуществу, к своим вещам, вещам товарищей»  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«Обидчивость, несдержанность, раздражительность…»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ПДД, ППБ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30733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77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30733E" w:rsidRPr="00231628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«За что ставят на учет в полицию?»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«Мир глазами агрессивного человека»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ППБ, ПДД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«Твоя уличная компания. Как попадают в преступную группу?»           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«Как научиться жить без драки»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ПДД, ППБ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4A96">
              <w:rPr>
                <w:color w:val="000000"/>
                <w:sz w:val="24"/>
                <w:szCs w:val="24"/>
                <w:shd w:val="clear" w:color="auto" w:fill="FFFFFF"/>
              </w:rPr>
              <w:t>«Конвенция «О правах ребенка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40BC">
              <w:rPr>
                <w:color w:val="000000"/>
                <w:sz w:val="24"/>
                <w:szCs w:val="24"/>
                <w:shd w:val="clear" w:color="auto" w:fill="FFFFFF"/>
              </w:rPr>
              <w:t>«Стресс в жизни человека. Способы борьбы со стрессом»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30733E" w:rsidRPr="001240BC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Занятие по плану ППБ, ПДД</w:t>
            </w:r>
          </w:p>
        </w:tc>
        <w:tc>
          <w:tcPr>
            <w:tcW w:w="2375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апреля</w:t>
            </w:r>
          </w:p>
        </w:tc>
      </w:tr>
    </w:tbl>
    <w:p w:rsidR="0030733E" w:rsidRPr="008A3E4E" w:rsidRDefault="0030733E" w:rsidP="0030733E">
      <w:pPr>
        <w:jc w:val="center"/>
        <w:rPr>
          <w:b/>
          <w:sz w:val="32"/>
          <w:szCs w:val="32"/>
        </w:rPr>
      </w:pPr>
      <w:r w:rsidRPr="008A3E4E">
        <w:rPr>
          <w:b/>
          <w:sz w:val="32"/>
          <w:szCs w:val="32"/>
        </w:rPr>
        <w:t xml:space="preserve">Работа по </w:t>
      </w:r>
      <w:r>
        <w:rPr>
          <w:b/>
          <w:sz w:val="32"/>
          <w:szCs w:val="32"/>
        </w:rPr>
        <w:t>воспитанию семейных ценностей</w:t>
      </w:r>
      <w:r w:rsidRPr="008A3E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Pr="008A3E4E">
        <w:rPr>
          <w:b/>
          <w:sz w:val="32"/>
          <w:szCs w:val="32"/>
        </w:rPr>
        <w:t>школ</w:t>
      </w:r>
      <w:r>
        <w:rPr>
          <w:b/>
          <w:sz w:val="32"/>
          <w:szCs w:val="32"/>
        </w:rPr>
        <w:t>е</w:t>
      </w:r>
      <w:r w:rsidRPr="008A3E4E">
        <w:rPr>
          <w:b/>
          <w:sz w:val="32"/>
          <w:szCs w:val="32"/>
        </w:rPr>
        <w:t>.</w:t>
      </w:r>
    </w:p>
    <w:p w:rsidR="0030733E" w:rsidRPr="007877FA" w:rsidRDefault="0030733E" w:rsidP="0030733E">
      <w:pPr>
        <w:jc w:val="center"/>
        <w:rPr>
          <w:b/>
        </w:rPr>
      </w:pPr>
      <w:r w:rsidRPr="007877FA">
        <w:rPr>
          <w:b/>
        </w:rPr>
        <w:t>Тематика классных часов 1-11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6202"/>
        <w:gridCol w:w="2517"/>
      </w:tblGrid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№ </w:t>
            </w:r>
            <w:proofErr w:type="gramStart"/>
            <w:r w:rsidRPr="007877FA">
              <w:rPr>
                <w:sz w:val="24"/>
                <w:szCs w:val="24"/>
              </w:rPr>
              <w:t>п</w:t>
            </w:r>
            <w:proofErr w:type="gramEnd"/>
            <w:r w:rsidRPr="007877FA">
              <w:rPr>
                <w:sz w:val="24"/>
                <w:szCs w:val="24"/>
              </w:rPr>
              <w:t>/п</w:t>
            </w:r>
          </w:p>
        </w:tc>
        <w:tc>
          <w:tcPr>
            <w:tcW w:w="6202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«Портрет» моей семьи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Семейный досуг.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«Наша любимая игра»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sz w:val="24"/>
                <w:szCs w:val="24"/>
              </w:rPr>
            </w:pP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>Наш дом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>Уроки Золушки.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>«За что я ответственен дома, на улице, в школе»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>Бабушки, дедушки.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Семья и здоровье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Подвижные игры.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>Семья вместе – душа на месте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Моя родословная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Кто кому кто?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>Семейный бюджет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>Спорт в семье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>Семейная память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>Оформление семейного альбома.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8545C9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Традиции в семье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>«История моей семьи»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 xml:space="preserve"> «Быть как мама, быть как папа».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 xml:space="preserve">«Что означает  моё имя».  </w:t>
            </w:r>
          </w:p>
          <w:p w:rsidR="00085C99" w:rsidRPr="006546C3" w:rsidRDefault="00085C99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Конфликтные ситуации в семье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Подборка пословиц и поговорок о семье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История моей фамилии.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>Бабушки, дедушки, внуки</w:t>
            </w:r>
            <w:proofErr w:type="gramStart"/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>Фотопроекты)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>Письмо родителям «Разговор по душам».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>«Семейная роль».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Род, семья, очаг – фамильные ценности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Тренинг для девушек «А если это любовь?»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Нравственные основы взаимоотношений юношей и девушек.(</w:t>
            </w:r>
            <w:proofErr w:type="gramEnd"/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77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231628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 xml:space="preserve">Отношения с родителями. Конфликты.    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« Мой дочерний  (сыновний</w:t>
            </w:r>
            <w:proofErr w:type="gramStart"/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долг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Искусство быть супругами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Условия семейного счастья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color w:val="000000"/>
                <w:sz w:val="24"/>
                <w:szCs w:val="24"/>
                <w:shd w:val="clear" w:color="auto" w:fill="FFFFFF"/>
              </w:rPr>
              <w:t>Дом славен трудом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Любовью дорожить   умейте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Защита материнства и детства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Как выбрать спутника жизни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Союз поколений</w:t>
            </w:r>
            <w:proofErr w:type="gramStart"/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6546C3">
              <w:rPr>
                <w:iCs/>
                <w:color w:val="000000"/>
                <w:sz w:val="24"/>
                <w:szCs w:val="24"/>
                <w:shd w:val="clear" w:color="auto" w:fill="FFFFFF"/>
              </w:rPr>
              <w:t>ествования семейных династий)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мая</w:t>
            </w:r>
          </w:p>
        </w:tc>
      </w:tr>
      <w:tr w:rsidR="006228FC" w:rsidRPr="007877FA" w:rsidTr="00ED530B">
        <w:trPr>
          <w:trHeight w:val="327"/>
        </w:trPr>
        <w:tc>
          <w:tcPr>
            <w:tcW w:w="852" w:type="dxa"/>
          </w:tcPr>
          <w:p w:rsidR="006228FC" w:rsidRDefault="006228FC" w:rsidP="00ED530B">
            <w:pPr>
              <w:ind w:left="360"/>
              <w:rPr>
                <w:sz w:val="24"/>
                <w:szCs w:val="24"/>
              </w:rPr>
            </w:pPr>
          </w:p>
          <w:p w:rsidR="006228FC" w:rsidRDefault="006228FC" w:rsidP="00ED530B">
            <w:pPr>
              <w:ind w:left="360"/>
              <w:rPr>
                <w:sz w:val="24"/>
                <w:szCs w:val="24"/>
              </w:rPr>
            </w:pPr>
          </w:p>
          <w:p w:rsidR="006228FC" w:rsidRDefault="006228FC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6228FC" w:rsidRPr="006546C3" w:rsidRDefault="006228FC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6228FC" w:rsidRDefault="006228FC" w:rsidP="00ED530B">
            <w:pPr>
              <w:rPr>
                <w:sz w:val="24"/>
                <w:szCs w:val="24"/>
              </w:rPr>
            </w:pPr>
          </w:p>
        </w:tc>
      </w:tr>
    </w:tbl>
    <w:p w:rsidR="0030733E" w:rsidRPr="008A3E4E" w:rsidRDefault="0030733E" w:rsidP="0030733E">
      <w:pPr>
        <w:jc w:val="center"/>
        <w:rPr>
          <w:b/>
          <w:sz w:val="32"/>
          <w:szCs w:val="32"/>
        </w:rPr>
      </w:pPr>
      <w:r w:rsidRPr="008A3E4E">
        <w:rPr>
          <w:b/>
          <w:sz w:val="32"/>
          <w:szCs w:val="32"/>
        </w:rPr>
        <w:t xml:space="preserve">Работа по </w:t>
      </w:r>
      <w:r>
        <w:rPr>
          <w:b/>
          <w:sz w:val="32"/>
          <w:szCs w:val="32"/>
        </w:rPr>
        <w:t>формированию коммуникативной культуры</w:t>
      </w:r>
      <w:r w:rsidRPr="008A3E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Pr="008A3E4E">
        <w:rPr>
          <w:b/>
          <w:sz w:val="32"/>
          <w:szCs w:val="32"/>
        </w:rPr>
        <w:t>школ</w:t>
      </w:r>
      <w:r>
        <w:rPr>
          <w:b/>
          <w:sz w:val="32"/>
          <w:szCs w:val="32"/>
        </w:rPr>
        <w:t>е</w:t>
      </w:r>
      <w:r w:rsidRPr="008A3E4E">
        <w:rPr>
          <w:b/>
          <w:sz w:val="32"/>
          <w:szCs w:val="32"/>
        </w:rPr>
        <w:t>.</w:t>
      </w:r>
    </w:p>
    <w:p w:rsidR="0030733E" w:rsidRPr="007877FA" w:rsidRDefault="0030733E" w:rsidP="0030733E">
      <w:pPr>
        <w:jc w:val="center"/>
        <w:rPr>
          <w:b/>
        </w:rPr>
      </w:pPr>
      <w:r w:rsidRPr="007877FA">
        <w:rPr>
          <w:b/>
        </w:rPr>
        <w:t>Тематика классных часов 1-11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6202"/>
        <w:gridCol w:w="2517"/>
      </w:tblGrid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№ </w:t>
            </w:r>
            <w:proofErr w:type="gramStart"/>
            <w:r w:rsidRPr="007877FA">
              <w:rPr>
                <w:sz w:val="24"/>
                <w:szCs w:val="24"/>
              </w:rPr>
              <w:t>п</w:t>
            </w:r>
            <w:proofErr w:type="gramEnd"/>
            <w:r w:rsidRPr="007877FA">
              <w:rPr>
                <w:sz w:val="24"/>
                <w:szCs w:val="24"/>
              </w:rPr>
              <w:t>/п</w:t>
            </w:r>
          </w:p>
        </w:tc>
        <w:tc>
          <w:tcPr>
            <w:tcW w:w="6202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Роль общения в жизни человека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ноября</w:t>
            </w:r>
          </w:p>
        </w:tc>
      </w:tr>
      <w:tr w:rsidR="0030733E" w:rsidRPr="007877FA" w:rsidTr="00ED530B">
        <w:trPr>
          <w:trHeight w:val="259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 xml:space="preserve">Когда нужно </w:t>
            </w:r>
            <w:r>
              <w:rPr>
                <w:sz w:val="24"/>
                <w:szCs w:val="24"/>
              </w:rPr>
              <w:t>ш</w:t>
            </w:r>
            <w:r w:rsidRPr="00722B5C">
              <w:rPr>
                <w:sz w:val="24"/>
                <w:szCs w:val="24"/>
              </w:rPr>
              <w:t>утить и улыбаться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Виды и формы общения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января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Диалогическое общение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Толерантность как принцип диалогического общения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уместность речи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января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3D7BA0" w:rsidRDefault="0030733E" w:rsidP="00ED530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Выразительность речи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Сущность понятия «Речевой этикет».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Речевые правила доброжелательности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января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Этикетные слова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Национальное своеобразие речевого этикета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Неисполнение правил речевого этикета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января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Русский речевой этикет.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Этикетные формулы обращения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Приемы, с помощью которых можно расположить к себе собеседника</w:t>
            </w:r>
          </w:p>
          <w:p w:rsidR="006228FC" w:rsidRPr="00722B5C" w:rsidRDefault="006228FC" w:rsidP="00ED53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января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Этикетная роль жестов и мимики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Национальный характер жестов и мимики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Отступление от лексических норм, как проявление нетерпимости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января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О молодежном сленге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Табуированная лексика (матерная ругань, мат)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Причины возникновения конфликтов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января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Как бороться с конфликтами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Учимся разрешать конфликты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Как отказаться от нежелательного знакомства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января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30733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77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231628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Как жить в согласии с собой и с другими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 w:rsidRPr="00722B5C">
              <w:rPr>
                <w:sz w:val="24"/>
                <w:szCs w:val="24"/>
              </w:rPr>
              <w:t>Уважать чужое мнение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722B5C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означает г</w:t>
            </w:r>
            <w:r w:rsidRPr="00722B5C">
              <w:rPr>
                <w:sz w:val="24"/>
                <w:szCs w:val="24"/>
              </w:rPr>
              <w:t>оворить искренне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января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Что значит: получать удовольствие от общения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22B5C">
              <w:rPr>
                <w:sz w:val="24"/>
                <w:szCs w:val="24"/>
              </w:rPr>
              <w:t>«Комплимент — дело серьезное?»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Обидеть легче, чем извиниться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января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22B5C">
              <w:rPr>
                <w:sz w:val="24"/>
                <w:szCs w:val="24"/>
              </w:rPr>
              <w:t>Роскошь человеческого общения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ноября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0D1570">
              <w:rPr>
                <w:sz w:val="24"/>
                <w:szCs w:val="24"/>
              </w:rPr>
              <w:t xml:space="preserve"> снисходительность</w:t>
            </w:r>
            <w:r>
              <w:rPr>
                <w:sz w:val="24"/>
                <w:szCs w:val="24"/>
              </w:rPr>
              <w:t xml:space="preserve"> в общении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декабря</w:t>
            </w:r>
          </w:p>
        </w:tc>
      </w:tr>
      <w:tr w:rsidR="0030733E" w:rsidRPr="007877FA" w:rsidTr="00ED530B">
        <w:trPr>
          <w:trHeight w:val="327"/>
        </w:trPr>
        <w:tc>
          <w:tcPr>
            <w:tcW w:w="852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30733E" w:rsidRPr="006546C3" w:rsidRDefault="0030733E" w:rsidP="00ED530B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Э</w:t>
            </w:r>
            <w:r w:rsidRPr="000D1570">
              <w:rPr>
                <w:sz w:val="24"/>
                <w:szCs w:val="24"/>
              </w:rPr>
              <w:t>тические нормы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января</w:t>
            </w:r>
          </w:p>
        </w:tc>
      </w:tr>
      <w:tr w:rsidR="006228FC" w:rsidRPr="007877FA" w:rsidTr="00ED530B">
        <w:trPr>
          <w:trHeight w:val="327"/>
        </w:trPr>
        <w:tc>
          <w:tcPr>
            <w:tcW w:w="852" w:type="dxa"/>
          </w:tcPr>
          <w:p w:rsidR="006228FC" w:rsidRDefault="006228FC" w:rsidP="00ED530B">
            <w:pPr>
              <w:ind w:left="360"/>
              <w:rPr>
                <w:sz w:val="24"/>
                <w:szCs w:val="24"/>
              </w:rPr>
            </w:pPr>
          </w:p>
          <w:p w:rsidR="006228FC" w:rsidRDefault="006228FC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6228FC" w:rsidRDefault="006228FC" w:rsidP="00ED53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6228FC" w:rsidRDefault="006228FC" w:rsidP="00ED530B">
            <w:pPr>
              <w:rPr>
                <w:sz w:val="24"/>
                <w:szCs w:val="24"/>
              </w:rPr>
            </w:pPr>
          </w:p>
        </w:tc>
      </w:tr>
    </w:tbl>
    <w:p w:rsidR="0030733E" w:rsidRDefault="0030733E" w:rsidP="0030733E">
      <w:r>
        <w:tab/>
      </w:r>
      <w:r>
        <w:tab/>
      </w:r>
    </w:p>
    <w:p w:rsidR="0030733E" w:rsidRPr="008A3E4E" w:rsidRDefault="0030733E" w:rsidP="0030733E">
      <w:pPr>
        <w:jc w:val="center"/>
        <w:rPr>
          <w:b/>
          <w:sz w:val="32"/>
          <w:szCs w:val="32"/>
        </w:rPr>
      </w:pPr>
      <w:r w:rsidRPr="008A3E4E">
        <w:rPr>
          <w:b/>
          <w:sz w:val="32"/>
          <w:szCs w:val="32"/>
        </w:rPr>
        <w:t xml:space="preserve">Работа по </w:t>
      </w:r>
      <w:r>
        <w:rPr>
          <w:b/>
          <w:sz w:val="32"/>
          <w:szCs w:val="32"/>
        </w:rPr>
        <w:t xml:space="preserve">формированию экологического воспитания </w:t>
      </w:r>
      <w:r w:rsidRPr="008A3E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Pr="008A3E4E">
        <w:rPr>
          <w:b/>
          <w:sz w:val="32"/>
          <w:szCs w:val="32"/>
        </w:rPr>
        <w:t>школ</w:t>
      </w:r>
      <w:r>
        <w:rPr>
          <w:b/>
          <w:sz w:val="32"/>
          <w:szCs w:val="32"/>
        </w:rPr>
        <w:t>е</w:t>
      </w:r>
      <w:r w:rsidRPr="008A3E4E">
        <w:rPr>
          <w:b/>
          <w:sz w:val="32"/>
          <w:szCs w:val="32"/>
        </w:rPr>
        <w:t>.</w:t>
      </w:r>
    </w:p>
    <w:p w:rsidR="0030733E" w:rsidRPr="007877FA" w:rsidRDefault="0030733E" w:rsidP="0030733E">
      <w:pPr>
        <w:jc w:val="center"/>
        <w:rPr>
          <w:b/>
        </w:rPr>
      </w:pPr>
      <w:r w:rsidRPr="007877FA">
        <w:rPr>
          <w:b/>
        </w:rPr>
        <w:t>Тематика классных часов 1-11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6468"/>
        <w:gridCol w:w="2517"/>
      </w:tblGrid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№ </w:t>
            </w:r>
            <w:proofErr w:type="gramStart"/>
            <w:r w:rsidRPr="007877FA">
              <w:rPr>
                <w:sz w:val="24"/>
                <w:szCs w:val="24"/>
              </w:rPr>
              <w:t>п</w:t>
            </w:r>
            <w:proofErr w:type="gramEnd"/>
            <w:r w:rsidRPr="007877FA">
              <w:rPr>
                <w:sz w:val="24"/>
                <w:szCs w:val="24"/>
              </w:rPr>
              <w:t>/п</w:t>
            </w:r>
          </w:p>
        </w:tc>
        <w:tc>
          <w:tcPr>
            <w:tcW w:w="646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915B56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1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rPr>
                <w:sz w:val="24"/>
                <w:szCs w:val="24"/>
              </w:rPr>
            </w:pPr>
            <w:r w:rsidRPr="00915B56">
              <w:rPr>
                <w:sz w:val="24"/>
                <w:szCs w:val="24"/>
              </w:rPr>
              <w:t xml:space="preserve">«Как растения показывают погоду и время».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30733E" w:rsidRPr="00915B56" w:rsidTr="00ED530B">
        <w:trPr>
          <w:trHeight w:val="259"/>
        </w:trPr>
        <w:tc>
          <w:tcPr>
            <w:tcW w:w="5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2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rPr>
                <w:sz w:val="24"/>
                <w:szCs w:val="24"/>
              </w:rPr>
            </w:pPr>
            <w:r w:rsidRPr="00915B56">
              <w:rPr>
                <w:sz w:val="24"/>
                <w:szCs w:val="24"/>
              </w:rPr>
              <w:t>«Берегите эти земли, эти воды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30733E" w:rsidRPr="00915B56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3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rPr>
                <w:sz w:val="24"/>
                <w:szCs w:val="24"/>
              </w:rPr>
            </w:pPr>
            <w:r w:rsidRPr="00915B56">
              <w:rPr>
                <w:sz w:val="24"/>
                <w:szCs w:val="24"/>
              </w:rPr>
              <w:t xml:space="preserve">Эти забавные животные‖.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«Охрана и использование животного мира».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Природа хутора </w:t>
            </w:r>
            <w:proofErr w:type="spellStart"/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Ёлкин</w:t>
            </w:r>
            <w:proofErr w:type="spellEnd"/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.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«Мир вокруг нас».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30733E" w:rsidRPr="007877FA" w:rsidRDefault="0030733E" w:rsidP="0030733E">
            <w:pPr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«Загадки осени»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«Моѐ место в природе»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«Электрические станции на службе человека»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30733E" w:rsidRPr="007877FA" w:rsidRDefault="0030733E" w:rsidP="0030733E">
            <w:pPr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«Факторы загрязнения экологии»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«В защиту матери-земли»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«Береги природу от пожаров»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30733E" w:rsidRPr="007877FA" w:rsidRDefault="0030733E" w:rsidP="0030733E">
            <w:pPr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«Птицы – наши пернатые друзья, обижать их нельзя»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«В мире животных»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30733E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Есть ли жизнь без воды?</w:t>
            </w:r>
          </w:p>
          <w:p w:rsidR="006228FC" w:rsidRDefault="006228FC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</w:p>
          <w:p w:rsidR="006228FC" w:rsidRDefault="006228FC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</w:p>
          <w:p w:rsidR="006228FC" w:rsidRPr="00915B56" w:rsidRDefault="006228FC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30733E" w:rsidRPr="007877FA" w:rsidRDefault="0030733E" w:rsidP="0030733E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«И я – природа»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«Экологическая тропа»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«Чернобыльская катастрофа»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30733E" w:rsidRPr="007877FA" w:rsidRDefault="0030733E" w:rsidP="0030733E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«Глобальный экологический кризис»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«Цветы в жизни человека».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«Планета заболела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30733E" w:rsidRPr="007877FA" w:rsidRDefault="0030733E" w:rsidP="0030733E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lastRenderedPageBreak/>
              <w:t>1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«Знаешь ли ты деревья?»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«Осень в лесу».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«Как действуют на человека растения».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30733E" w:rsidRPr="007877FA" w:rsidRDefault="0030733E" w:rsidP="0030733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77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30733E" w:rsidRPr="00231628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Оранжерея на окне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Цветы в легендах и преданиях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Цивилизация - начало борьбы с природой.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Внимание: бытовые отходы 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«Птицы в нашей жизни»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«Мой двор, моя улица»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468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Экология и здоровье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Когда земля превратиться в свалку</w:t>
            </w:r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30733E" w:rsidRPr="007877FA" w:rsidTr="00ED530B">
        <w:trPr>
          <w:trHeight w:val="327"/>
        </w:trPr>
        <w:tc>
          <w:tcPr>
            <w:tcW w:w="586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30733E" w:rsidRPr="00915B56" w:rsidRDefault="0030733E" w:rsidP="00ED530B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Экологически чистые места  хутора </w:t>
            </w:r>
            <w:proofErr w:type="spellStart"/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Ёлкин</w:t>
            </w:r>
            <w:proofErr w:type="spellEnd"/>
          </w:p>
        </w:tc>
        <w:tc>
          <w:tcPr>
            <w:tcW w:w="2517" w:type="dxa"/>
          </w:tcPr>
          <w:p w:rsidR="0030733E" w:rsidRPr="007877FA" w:rsidRDefault="0030733E" w:rsidP="00ED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</w:tbl>
    <w:p w:rsidR="0030733E" w:rsidRPr="00F802E9" w:rsidRDefault="0030733E" w:rsidP="0030733E">
      <w:pPr>
        <w:tabs>
          <w:tab w:val="left" w:pos="1234"/>
        </w:tabs>
      </w:pPr>
    </w:p>
    <w:p w:rsidR="002A6706" w:rsidRDefault="002A6706"/>
    <w:sectPr w:rsidR="002A6706" w:rsidSect="00316FBC">
      <w:footerReference w:type="default" r:id="rId10"/>
      <w:pgSz w:w="16838" w:h="11906" w:orient="landscape"/>
      <w:pgMar w:top="1701" w:right="1134" w:bottom="850" w:left="1134" w:header="708" w:footer="708" w:gutter="0"/>
      <w:pgBorders w:display="firstPage"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59" w:rsidRDefault="00C27D59" w:rsidP="00EF3E0F">
      <w:pPr>
        <w:spacing w:after="0" w:line="240" w:lineRule="auto"/>
      </w:pPr>
      <w:r>
        <w:separator/>
      </w:r>
    </w:p>
  </w:endnote>
  <w:endnote w:type="continuationSeparator" w:id="0">
    <w:p w:rsidR="00C27D59" w:rsidRDefault="00C27D59" w:rsidP="00EF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244615"/>
      <w:docPartObj>
        <w:docPartGallery w:val="Page Numbers (Bottom of Page)"/>
        <w:docPartUnique/>
      </w:docPartObj>
    </w:sdtPr>
    <w:sdtContent>
      <w:p w:rsidR="00EF3E0F" w:rsidRDefault="00EF3E0F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EF3E0F" w:rsidRDefault="00EF3E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59" w:rsidRDefault="00C27D59" w:rsidP="00EF3E0F">
      <w:pPr>
        <w:spacing w:after="0" w:line="240" w:lineRule="auto"/>
      </w:pPr>
      <w:r>
        <w:separator/>
      </w:r>
    </w:p>
  </w:footnote>
  <w:footnote w:type="continuationSeparator" w:id="0">
    <w:p w:rsidR="00C27D59" w:rsidRDefault="00C27D59" w:rsidP="00EF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9BA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80FB7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63A21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51019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33EF2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26F3F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972DF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0297C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403EE"/>
    <w:multiLevelType w:val="hybridMultilevel"/>
    <w:tmpl w:val="EA9E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B1DFE"/>
    <w:multiLevelType w:val="multilevel"/>
    <w:tmpl w:val="962A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C6C08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5A5F59"/>
    <w:multiLevelType w:val="multilevel"/>
    <w:tmpl w:val="6E4E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AE18D6"/>
    <w:multiLevelType w:val="hybridMultilevel"/>
    <w:tmpl w:val="E6D2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4451E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CC9"/>
    <w:rsid w:val="00004417"/>
    <w:rsid w:val="00007487"/>
    <w:rsid w:val="000077AF"/>
    <w:rsid w:val="000131F1"/>
    <w:rsid w:val="000209EA"/>
    <w:rsid w:val="0003253A"/>
    <w:rsid w:val="00040D67"/>
    <w:rsid w:val="0004191F"/>
    <w:rsid w:val="000471B7"/>
    <w:rsid w:val="00075847"/>
    <w:rsid w:val="00085C99"/>
    <w:rsid w:val="000A553C"/>
    <w:rsid w:val="000B2ED7"/>
    <w:rsid w:val="000D30F2"/>
    <w:rsid w:val="000E5CC9"/>
    <w:rsid w:val="000F5777"/>
    <w:rsid w:val="001001B6"/>
    <w:rsid w:val="001044FC"/>
    <w:rsid w:val="00104A0C"/>
    <w:rsid w:val="00104AE5"/>
    <w:rsid w:val="00152244"/>
    <w:rsid w:val="001960ED"/>
    <w:rsid w:val="001A6258"/>
    <w:rsid w:val="001B0C90"/>
    <w:rsid w:val="001B6292"/>
    <w:rsid w:val="001C655D"/>
    <w:rsid w:val="001E64F5"/>
    <w:rsid w:val="002107BC"/>
    <w:rsid w:val="00217916"/>
    <w:rsid w:val="002338B2"/>
    <w:rsid w:val="00245C46"/>
    <w:rsid w:val="00246FD6"/>
    <w:rsid w:val="0027070C"/>
    <w:rsid w:val="002806B5"/>
    <w:rsid w:val="00295BBB"/>
    <w:rsid w:val="002A6706"/>
    <w:rsid w:val="002D3D58"/>
    <w:rsid w:val="002D3E4A"/>
    <w:rsid w:val="0030733E"/>
    <w:rsid w:val="00316FBC"/>
    <w:rsid w:val="0033301F"/>
    <w:rsid w:val="0036195C"/>
    <w:rsid w:val="003662DE"/>
    <w:rsid w:val="00373360"/>
    <w:rsid w:val="00374F8F"/>
    <w:rsid w:val="00380326"/>
    <w:rsid w:val="003947B1"/>
    <w:rsid w:val="003A74AE"/>
    <w:rsid w:val="003B3D61"/>
    <w:rsid w:val="003C4884"/>
    <w:rsid w:val="003D6119"/>
    <w:rsid w:val="003E5A08"/>
    <w:rsid w:val="00402D3C"/>
    <w:rsid w:val="0041367E"/>
    <w:rsid w:val="00420AF4"/>
    <w:rsid w:val="004365BC"/>
    <w:rsid w:val="004612C5"/>
    <w:rsid w:val="00472950"/>
    <w:rsid w:val="004D3D63"/>
    <w:rsid w:val="004D5ECA"/>
    <w:rsid w:val="004E03C1"/>
    <w:rsid w:val="004E1D7F"/>
    <w:rsid w:val="004F3CA4"/>
    <w:rsid w:val="0051094E"/>
    <w:rsid w:val="00512B3D"/>
    <w:rsid w:val="00543B38"/>
    <w:rsid w:val="00562CEF"/>
    <w:rsid w:val="00565996"/>
    <w:rsid w:val="005A61A1"/>
    <w:rsid w:val="005B1CD8"/>
    <w:rsid w:val="005B4EA6"/>
    <w:rsid w:val="005D6A06"/>
    <w:rsid w:val="005D74F8"/>
    <w:rsid w:val="005E4A0E"/>
    <w:rsid w:val="00617490"/>
    <w:rsid w:val="006228FC"/>
    <w:rsid w:val="006261D7"/>
    <w:rsid w:val="00670BCB"/>
    <w:rsid w:val="00685682"/>
    <w:rsid w:val="00690753"/>
    <w:rsid w:val="0069114F"/>
    <w:rsid w:val="00691590"/>
    <w:rsid w:val="0069450D"/>
    <w:rsid w:val="006A37C4"/>
    <w:rsid w:val="006C35C9"/>
    <w:rsid w:val="006E7E96"/>
    <w:rsid w:val="00724738"/>
    <w:rsid w:val="007539F1"/>
    <w:rsid w:val="007570BD"/>
    <w:rsid w:val="00757C32"/>
    <w:rsid w:val="007671DF"/>
    <w:rsid w:val="0077065D"/>
    <w:rsid w:val="007741CF"/>
    <w:rsid w:val="00775867"/>
    <w:rsid w:val="007A4B6A"/>
    <w:rsid w:val="007B500B"/>
    <w:rsid w:val="00842F3E"/>
    <w:rsid w:val="00850C9A"/>
    <w:rsid w:val="00896322"/>
    <w:rsid w:val="008A3E83"/>
    <w:rsid w:val="008B37E0"/>
    <w:rsid w:val="008C13FC"/>
    <w:rsid w:val="008E0328"/>
    <w:rsid w:val="008E3ABA"/>
    <w:rsid w:val="009210A7"/>
    <w:rsid w:val="00923F19"/>
    <w:rsid w:val="00976C7E"/>
    <w:rsid w:val="00977F8D"/>
    <w:rsid w:val="00981FCA"/>
    <w:rsid w:val="00984545"/>
    <w:rsid w:val="00984F20"/>
    <w:rsid w:val="00997B85"/>
    <w:rsid w:val="00A03E64"/>
    <w:rsid w:val="00A06B1C"/>
    <w:rsid w:val="00A119CD"/>
    <w:rsid w:val="00A15329"/>
    <w:rsid w:val="00A53A1C"/>
    <w:rsid w:val="00AB7138"/>
    <w:rsid w:val="00B079DB"/>
    <w:rsid w:val="00B2171A"/>
    <w:rsid w:val="00B260F7"/>
    <w:rsid w:val="00B55066"/>
    <w:rsid w:val="00BC6446"/>
    <w:rsid w:val="00BD33DA"/>
    <w:rsid w:val="00BF3E7C"/>
    <w:rsid w:val="00C27D59"/>
    <w:rsid w:val="00C42C05"/>
    <w:rsid w:val="00C431D5"/>
    <w:rsid w:val="00C73292"/>
    <w:rsid w:val="00CC58CA"/>
    <w:rsid w:val="00CC7A5E"/>
    <w:rsid w:val="00CE739F"/>
    <w:rsid w:val="00CF29A9"/>
    <w:rsid w:val="00CF4E8D"/>
    <w:rsid w:val="00D21567"/>
    <w:rsid w:val="00D43146"/>
    <w:rsid w:val="00D56818"/>
    <w:rsid w:val="00D569A8"/>
    <w:rsid w:val="00D77462"/>
    <w:rsid w:val="00D935B0"/>
    <w:rsid w:val="00D9514E"/>
    <w:rsid w:val="00DB3D0D"/>
    <w:rsid w:val="00DB7FC5"/>
    <w:rsid w:val="00DC7CDF"/>
    <w:rsid w:val="00DF1CD2"/>
    <w:rsid w:val="00E15F9D"/>
    <w:rsid w:val="00E237C4"/>
    <w:rsid w:val="00E24DF4"/>
    <w:rsid w:val="00E262AE"/>
    <w:rsid w:val="00E35729"/>
    <w:rsid w:val="00E569DA"/>
    <w:rsid w:val="00E60517"/>
    <w:rsid w:val="00E85A37"/>
    <w:rsid w:val="00ED1090"/>
    <w:rsid w:val="00ED530B"/>
    <w:rsid w:val="00EF3E0F"/>
    <w:rsid w:val="00F22471"/>
    <w:rsid w:val="00F45DB7"/>
    <w:rsid w:val="00F51990"/>
    <w:rsid w:val="00F870FE"/>
    <w:rsid w:val="00FB1372"/>
    <w:rsid w:val="00F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66"/>
  </w:style>
  <w:style w:type="paragraph" w:styleId="2">
    <w:name w:val="heading 2"/>
    <w:basedOn w:val="a"/>
    <w:link w:val="20"/>
    <w:uiPriority w:val="9"/>
    <w:qFormat/>
    <w:rsid w:val="00307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61A1"/>
  </w:style>
  <w:style w:type="paragraph" w:styleId="a4">
    <w:name w:val="List Paragraph"/>
    <w:basedOn w:val="a"/>
    <w:uiPriority w:val="34"/>
    <w:qFormat/>
    <w:rsid w:val="005A61A1"/>
    <w:pPr>
      <w:ind w:left="720"/>
      <w:contextualSpacing/>
    </w:pPr>
  </w:style>
  <w:style w:type="character" w:styleId="a5">
    <w:name w:val="Emphasis"/>
    <w:basedOn w:val="a0"/>
    <w:uiPriority w:val="20"/>
    <w:qFormat/>
    <w:rsid w:val="00C73292"/>
    <w:rPr>
      <w:i/>
      <w:iCs/>
    </w:rPr>
  </w:style>
  <w:style w:type="character" w:customStyle="1" w:styleId="a6">
    <w:name w:val="Основной текст + Полужирный"/>
    <w:aliases w:val="Интервал 0 pt"/>
    <w:basedOn w:val="a0"/>
    <w:rsid w:val="00850C9A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Normal (Web)"/>
    <w:basedOn w:val="a"/>
    <w:unhideWhenUsed/>
    <w:rsid w:val="0051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3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7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0733E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073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b">
    <w:name w:val="Верхний колонтитул Знак"/>
    <w:basedOn w:val="a0"/>
    <w:link w:val="aa"/>
    <w:uiPriority w:val="99"/>
    <w:rsid w:val="0030733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c">
    <w:name w:val="footer"/>
    <w:basedOn w:val="a"/>
    <w:link w:val="ad"/>
    <w:uiPriority w:val="99"/>
    <w:unhideWhenUsed/>
    <w:rsid w:val="003073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d">
    <w:name w:val="Нижний колонтитул Знак"/>
    <w:basedOn w:val="a0"/>
    <w:link w:val="ac"/>
    <w:uiPriority w:val="99"/>
    <w:rsid w:val="0030733E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Hyperlink"/>
    <w:basedOn w:val="a0"/>
    <w:uiPriority w:val="99"/>
    <w:semiHidden/>
    <w:unhideWhenUsed/>
    <w:rsid w:val="00307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9359</Words>
  <Characters>53348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Артемка</dc:creator>
  <cp:lastModifiedBy>днс</cp:lastModifiedBy>
  <cp:revision>48</cp:revision>
  <cp:lastPrinted>2018-12-01T09:16:00Z</cp:lastPrinted>
  <dcterms:created xsi:type="dcterms:W3CDTF">2017-07-28T13:57:00Z</dcterms:created>
  <dcterms:modified xsi:type="dcterms:W3CDTF">2018-12-01T09:18:00Z</dcterms:modified>
</cp:coreProperties>
</file>