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1FB" w:rsidRPr="00B443DE" w:rsidRDefault="000401FB" w:rsidP="000401FB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B443DE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  <w:t>Ход урока</w:t>
      </w:r>
    </w:p>
    <w:p w:rsidR="000401FB" w:rsidRPr="00B443DE" w:rsidRDefault="000401FB" w:rsidP="000401FB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B443DE">
        <w:rPr>
          <w:rFonts w:ascii="Times New Roman" w:eastAsia="Times New Roman" w:hAnsi="Times New Roman" w:cs="Times New Roman"/>
          <w:b/>
          <w:bCs/>
          <w:i/>
          <w:iCs/>
          <w:color w:val="333333"/>
          <w:sz w:val="20"/>
          <w:szCs w:val="20"/>
          <w:u w:val="single"/>
          <w:shd w:val="clear" w:color="auto" w:fill="FFFFFF"/>
          <w:lang w:eastAsia="ru-RU"/>
        </w:rPr>
        <w:t>Мотивационный этап</w:t>
      </w:r>
      <w:r w:rsidRPr="00B443DE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  <w:t>:</w:t>
      </w:r>
    </w:p>
    <w:p w:rsidR="000401FB" w:rsidRPr="00B443DE" w:rsidRDefault="000401FB" w:rsidP="000401F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443DE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I. Психологический настрой.</w:t>
      </w:r>
    </w:p>
    <w:p w:rsidR="000401FB" w:rsidRPr="00B443DE" w:rsidRDefault="000401FB" w:rsidP="000401F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443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 Ребята, какое сейчас время года? Назовите зимние месяцы.</w:t>
      </w:r>
    </w:p>
    <w:p w:rsidR="000401FB" w:rsidRPr="00B443DE" w:rsidRDefault="000401FB" w:rsidP="000401F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443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 Представьте себе зимний морозный день на лесной полянке. Мороз щиплет вас за щёчки</w:t>
      </w:r>
      <w:proofErr w:type="gramStart"/>
      <w:r w:rsidRPr="00B443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</w:t>
      </w:r>
      <w:proofErr w:type="gramEnd"/>
      <w:r w:rsidRPr="00B443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(</w:t>
      </w:r>
      <w:proofErr w:type="gramStart"/>
      <w:r w:rsidRPr="00B443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</w:t>
      </w:r>
      <w:proofErr w:type="gramEnd"/>
      <w:r w:rsidRPr="00B443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ети делают </w:t>
      </w:r>
      <w:proofErr w:type="spellStart"/>
      <w:r w:rsidRPr="00B443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щипательные</w:t>
      </w:r>
      <w:proofErr w:type="spellEnd"/>
      <w:r w:rsidRPr="00B443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движения руками за щёчки). У вас замёрз носик и ушки. Потрите носик и ушки. Вам стало тепло и весело. Посмотрите друг на друга. Улыбнитесь. Передайте ваше тепло и радость окружающим. Я желаю вам сохранить это тепло и радость на протяжении всего урока.</w:t>
      </w:r>
    </w:p>
    <w:p w:rsidR="000401FB" w:rsidRPr="00B443DE" w:rsidRDefault="000401FB" w:rsidP="000401F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443DE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II. Ситуация успеха.</w:t>
      </w:r>
    </w:p>
    <w:p w:rsidR="000401FB" w:rsidRPr="00B443DE" w:rsidRDefault="000401FB" w:rsidP="000401F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443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 При помощи улыбок</w:t>
      </w:r>
      <w:r w:rsidRPr="00B443DE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 </w:t>
      </w:r>
      <w:r w:rsidRPr="00B443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вы передали друг другу радость и тепло, а Матушка-Зима решила подарить лесу мягкие пушистые снежинки, чтобы и животным, и растениям был не страшен мороз. Но снежинки не простые, а буквенные.</w:t>
      </w:r>
    </w:p>
    <w:p w:rsidR="000401FB" w:rsidRPr="00B443DE" w:rsidRDefault="000401FB" w:rsidP="000401F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443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1) Повторение </w:t>
      </w:r>
      <w:proofErr w:type="gramStart"/>
      <w:r w:rsidRPr="00B443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изученного</w:t>
      </w:r>
      <w:proofErr w:type="gramEnd"/>
      <w:r w:rsidRPr="00B443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о буквах и звуках.</w:t>
      </w:r>
      <w:bookmarkStart w:id="0" w:name="_GoBack"/>
      <w:bookmarkEnd w:id="0"/>
    </w:p>
    <w:p w:rsidR="000401FB" w:rsidRPr="00B443DE" w:rsidRDefault="000401FB" w:rsidP="000401F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443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 Назовите буквы, записанные на снежинках.</w:t>
      </w:r>
    </w:p>
    <w:p w:rsidR="000401FB" w:rsidRPr="00B443DE" w:rsidRDefault="00D35B9F" w:rsidP="000401F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gramStart"/>
      <w:r w:rsidRPr="00B443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</w:t>
      </w:r>
      <w:proofErr w:type="gramEnd"/>
      <w:r w:rsidRPr="00B443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л а м н в к </w:t>
      </w:r>
    </w:p>
    <w:p w:rsidR="000401FB" w:rsidRPr="00B443DE" w:rsidRDefault="000401FB" w:rsidP="000401F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443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 Найдите лишнюю букву? (Буква а.)</w:t>
      </w:r>
    </w:p>
    <w:p w:rsidR="000401FB" w:rsidRPr="00B443DE" w:rsidRDefault="000401FB" w:rsidP="000401F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443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 По какому общему принципу объединены оставшиеся буквы? (Согласные буквы)</w:t>
      </w:r>
    </w:p>
    <w:p w:rsidR="000401FB" w:rsidRPr="00B443DE" w:rsidRDefault="000401FB" w:rsidP="000401F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443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- Работая в парах, </w:t>
      </w:r>
      <w:proofErr w:type="gramStart"/>
      <w:r w:rsidRPr="00B443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скажите</w:t>
      </w:r>
      <w:proofErr w:type="gramEnd"/>
      <w:r w:rsidRPr="00B443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чем отличаются согласные от гласных звуков?</w:t>
      </w:r>
    </w:p>
    <w:p w:rsidR="000401FB" w:rsidRPr="00B443DE" w:rsidRDefault="000401FB" w:rsidP="000401F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443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- Проверим. </w:t>
      </w:r>
      <w:proofErr w:type="gramStart"/>
      <w:r w:rsidRPr="00B443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(При произношении согласных звуков встречаются препятствия: зубы, губы, язык, а гласные говорятся открыто.</w:t>
      </w:r>
      <w:proofErr w:type="gramEnd"/>
      <w:r w:rsidRPr="00B443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proofErr w:type="gramStart"/>
      <w:r w:rsidRPr="00B443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Гласные можно петь, а согласные - нет).</w:t>
      </w:r>
      <w:proofErr w:type="gramEnd"/>
    </w:p>
    <w:p w:rsidR="000401FB" w:rsidRPr="00B443DE" w:rsidRDefault="000401FB" w:rsidP="000401F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443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- На какие </w:t>
      </w:r>
      <w:proofErr w:type="spellStart"/>
      <w:r w:rsidRPr="00B443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г</w:t>
      </w:r>
      <w:proofErr w:type="gramStart"/>
      <w:r w:rsidRPr="00B443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p</w:t>
      </w:r>
      <w:proofErr w:type="gramEnd"/>
      <w:r w:rsidRPr="00B443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уппы</w:t>
      </w:r>
      <w:proofErr w:type="spellEnd"/>
      <w:r w:rsidRPr="00B443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можно разделить эти согласные?</w:t>
      </w:r>
    </w:p>
    <w:p w:rsidR="000401FB" w:rsidRPr="00B443DE" w:rsidRDefault="000401FB" w:rsidP="000401F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443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(</w:t>
      </w:r>
      <w:proofErr w:type="gramStart"/>
      <w:r w:rsidRPr="00B443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</w:t>
      </w:r>
      <w:proofErr w:type="gramEnd"/>
      <w:r w:rsidRPr="00B443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, л, м, н, в, </w:t>
      </w:r>
      <w:r w:rsidR="00D35B9F" w:rsidRPr="00B443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д</w:t>
      </w:r>
      <w:r w:rsidRPr="00B443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- звонкие; </w:t>
      </w:r>
      <w:r w:rsidR="00D35B9F" w:rsidRPr="00B443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к</w:t>
      </w:r>
      <w:r w:rsidRPr="00B443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 глухие,)</w:t>
      </w:r>
    </w:p>
    <w:p w:rsidR="000401FB" w:rsidRPr="00B443DE" w:rsidRDefault="000401FB" w:rsidP="000401F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443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 Молодцы, ребята. Вот и в лесу потеплело. И кто-то хочет вас поблагодарить. Кто это?</w:t>
      </w:r>
    </w:p>
    <w:p w:rsidR="000401FB" w:rsidRPr="00B443DE" w:rsidRDefault="000401FB" w:rsidP="000401F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443DE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а) Послушайте и </w:t>
      </w:r>
      <w:proofErr w:type="spellStart"/>
      <w:r w:rsidRPr="00B443DE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отг</w:t>
      </w:r>
      <w:proofErr w:type="gramStart"/>
      <w:r w:rsidRPr="00B443DE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a</w:t>
      </w:r>
      <w:proofErr w:type="gramEnd"/>
      <w:r w:rsidRPr="00B443DE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дайте</w:t>
      </w:r>
      <w:proofErr w:type="spellEnd"/>
      <w:r w:rsidRPr="00B443DE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 загадку:</w:t>
      </w:r>
    </w:p>
    <w:p w:rsidR="000401FB" w:rsidRPr="00B443DE" w:rsidRDefault="000401FB" w:rsidP="000401F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443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Днём он молчит, </w:t>
      </w:r>
      <w:r w:rsidRPr="00B443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Ночью кричит, </w:t>
      </w:r>
      <w:r w:rsidRPr="00B443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По лесу летает, </w:t>
      </w:r>
      <w:r w:rsidRPr="00B443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Прохожих пугает</w:t>
      </w:r>
      <w:proofErr w:type="gramStart"/>
      <w:r w:rsidRPr="00B443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</w:t>
      </w:r>
      <w:proofErr w:type="gramEnd"/>
      <w:r w:rsidRPr="00B443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(</w:t>
      </w:r>
      <w:proofErr w:type="gramStart"/>
      <w:r w:rsidRPr="00B443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ф</w:t>
      </w:r>
      <w:proofErr w:type="gramEnd"/>
      <w:r w:rsidRPr="00B443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илин)</w:t>
      </w:r>
    </w:p>
    <w:p w:rsidR="000401FB" w:rsidRPr="00B443DE" w:rsidRDefault="000401FB" w:rsidP="000401F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443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- А кто такой филин? </w:t>
      </w:r>
    </w:p>
    <w:p w:rsidR="000401FB" w:rsidRPr="00B443DE" w:rsidRDefault="000401FB" w:rsidP="000401F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443DE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б) Работа по карточкам.</w:t>
      </w:r>
    </w:p>
    <w:p w:rsidR="000401FB" w:rsidRPr="00B443DE" w:rsidRDefault="000401FB" w:rsidP="000401FB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443DE">
        <w:rPr>
          <w:rFonts w:ascii="Times New Roman" w:eastAsia="Times New Roman" w:hAnsi="Times New Roman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 wp14:anchorId="02683C19" wp14:editId="73D64453">
            <wp:extent cx="4761865" cy="1216025"/>
            <wp:effectExtent l="0" t="0" r="635" b="3175"/>
            <wp:docPr id="6" name="Рисунок 6" descr="http://festival.1september.ru/articles/534468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34468/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1FB" w:rsidRPr="00B443DE" w:rsidRDefault="000401FB" w:rsidP="000401F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443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 Возьмите карточку №1. Найдите на ней рисунок филина.</w:t>
      </w:r>
    </w:p>
    <w:p w:rsidR="000401FB" w:rsidRPr="00B443DE" w:rsidRDefault="000401FB" w:rsidP="000401F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443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 Обведите и раскрасьте его</w:t>
      </w:r>
      <w:proofErr w:type="gramStart"/>
      <w:r w:rsidRPr="00B443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</w:t>
      </w:r>
      <w:proofErr w:type="gramEnd"/>
      <w:r w:rsidRPr="00B443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(</w:t>
      </w:r>
      <w:proofErr w:type="gramStart"/>
      <w:r w:rsidRPr="00B443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</w:t>
      </w:r>
      <w:proofErr w:type="gramEnd"/>
      <w:r w:rsidRPr="00B443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амопроверка)</w:t>
      </w:r>
    </w:p>
    <w:p w:rsidR="000401FB" w:rsidRPr="00B443DE" w:rsidRDefault="000401FB" w:rsidP="00D35B9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443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- Сравните, верно ли вы выбрали? </w:t>
      </w:r>
    </w:p>
    <w:p w:rsidR="000401FB" w:rsidRPr="00B443DE" w:rsidRDefault="000401FB" w:rsidP="000401F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443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 Сегодня он прилетел к нам на урок, чтобы познакомить вас с новыми звуками и буквой.</w:t>
      </w:r>
    </w:p>
    <w:p w:rsidR="000401FB" w:rsidRPr="00B443DE" w:rsidRDefault="000401FB" w:rsidP="000401F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443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- А как вы думаете </w:t>
      </w:r>
      <w:proofErr w:type="gramStart"/>
      <w:r w:rsidRPr="00B443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</w:t>
      </w:r>
      <w:proofErr w:type="gramEnd"/>
      <w:r w:rsidRPr="00B443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какой?</w:t>
      </w:r>
    </w:p>
    <w:p w:rsidR="000401FB" w:rsidRPr="00B443DE" w:rsidRDefault="000401FB" w:rsidP="000401F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443DE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в) Выделение нового звука из слова филин.</w:t>
      </w:r>
    </w:p>
    <w:p w:rsidR="000401FB" w:rsidRPr="00B443DE" w:rsidRDefault="000401FB" w:rsidP="000401F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443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 Произнесите это слово и поставьте ударение.</w:t>
      </w:r>
    </w:p>
    <w:p w:rsidR="000401FB" w:rsidRPr="00B443DE" w:rsidRDefault="000401FB" w:rsidP="000401F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443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 Сколько слогов в слове филин? (Два.)</w:t>
      </w:r>
    </w:p>
    <w:p w:rsidR="000401FB" w:rsidRPr="00B443DE" w:rsidRDefault="000401FB" w:rsidP="000401F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443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 Назовите первый слог. (Фи.)</w:t>
      </w:r>
    </w:p>
    <w:p w:rsidR="000401FB" w:rsidRPr="00B443DE" w:rsidRDefault="000401FB" w:rsidP="000401F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443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 Назовите второй слог</w:t>
      </w:r>
      <w:proofErr w:type="gramStart"/>
      <w:r w:rsidRPr="00B443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</w:t>
      </w:r>
      <w:proofErr w:type="gramEnd"/>
      <w:r w:rsidRPr="00B443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(</w:t>
      </w:r>
      <w:proofErr w:type="spellStart"/>
      <w:proofErr w:type="gramStart"/>
      <w:r w:rsidRPr="00B443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л</w:t>
      </w:r>
      <w:proofErr w:type="gramEnd"/>
      <w:r w:rsidRPr="00B443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ин</w:t>
      </w:r>
      <w:proofErr w:type="spellEnd"/>
      <w:r w:rsidRPr="00B443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)</w:t>
      </w:r>
    </w:p>
    <w:p w:rsidR="000401FB" w:rsidRPr="00B443DE" w:rsidRDefault="000401FB" w:rsidP="000401F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443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lastRenderedPageBreak/>
        <w:t>- Какой первый звук слышится в этом слове? (Звук [</w:t>
      </w:r>
      <w:proofErr w:type="gramStart"/>
      <w:r w:rsidRPr="00B443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ф</w:t>
      </w:r>
      <w:proofErr w:type="gramEnd"/>
      <w:r w:rsidRPr="00B443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'].)</w:t>
      </w:r>
    </w:p>
    <w:p w:rsidR="000401FB" w:rsidRPr="00B443DE" w:rsidRDefault="000401FB" w:rsidP="000401F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443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-Произнесите его.</w:t>
      </w:r>
    </w:p>
    <w:p w:rsidR="000401FB" w:rsidRPr="00B443DE" w:rsidRDefault="000401FB" w:rsidP="000401F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443DE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г) Характеристика звука.</w:t>
      </w:r>
    </w:p>
    <w:p w:rsidR="000401FB" w:rsidRPr="00B443DE" w:rsidRDefault="000401FB" w:rsidP="000401F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443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 Дайте характеристику этому звуку.</w:t>
      </w:r>
    </w:p>
    <w:p w:rsidR="000401FB" w:rsidRPr="00B443DE" w:rsidRDefault="000401FB" w:rsidP="000401F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443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(Звук [ф'</w:t>
      </w:r>
      <w:proofErr w:type="gramStart"/>
      <w:r w:rsidRPr="00B443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]-</w:t>
      </w:r>
      <w:proofErr w:type="gramEnd"/>
      <w:r w:rsidRPr="00B443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согласный, потому что его нельзя петь; глухой - потому что произносится только с шумом; в этом слове он мягкий, но в других словах может быть и твёрдым.)</w:t>
      </w:r>
    </w:p>
    <w:p w:rsidR="000401FB" w:rsidRPr="00B443DE" w:rsidRDefault="000401FB" w:rsidP="000401F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443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 Молодцы! Определите, чем мы будем сегодня заниматься.</w:t>
      </w:r>
    </w:p>
    <w:p w:rsidR="000401FB" w:rsidRPr="00B443DE" w:rsidRDefault="000401FB" w:rsidP="000401F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443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 Опираясь на слова - помощники сформулируйте цели нашего урока:</w:t>
      </w:r>
    </w:p>
    <w:p w:rsidR="000401FB" w:rsidRPr="00B443DE" w:rsidRDefault="000401FB" w:rsidP="000401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443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познакомимся</w:t>
      </w:r>
      <w:proofErr w:type="gramStart"/>
      <w:r w:rsidRPr="00B443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:..</w:t>
      </w:r>
      <w:proofErr w:type="gramEnd"/>
    </w:p>
    <w:p w:rsidR="000401FB" w:rsidRPr="00B443DE" w:rsidRDefault="000401FB" w:rsidP="000401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443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учиться отличать</w:t>
      </w:r>
      <w:proofErr w:type="gramStart"/>
      <w:r w:rsidRPr="00B443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:.</w:t>
      </w:r>
      <w:proofErr w:type="gramEnd"/>
    </w:p>
    <w:p w:rsidR="000401FB" w:rsidRPr="00B443DE" w:rsidRDefault="000401FB" w:rsidP="000401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443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учиться читать</w:t>
      </w:r>
      <w:proofErr w:type="gramStart"/>
      <w:r w:rsidRPr="00B443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:..</w:t>
      </w:r>
      <w:proofErr w:type="gramEnd"/>
    </w:p>
    <w:p w:rsidR="000401FB" w:rsidRPr="00B443DE" w:rsidRDefault="000401FB" w:rsidP="000401F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gramStart"/>
      <w:r w:rsidRPr="00B443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(Мы познакомимся со звуками [ф], [ф'], буквой, которая их обозначает.</w:t>
      </w:r>
      <w:proofErr w:type="gramEnd"/>
    </w:p>
    <w:p w:rsidR="000401FB" w:rsidRPr="00B443DE" w:rsidRDefault="000401FB" w:rsidP="000401F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443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Будем учиться отличать звуки [ф], [ф'] и букву, которая их обозначает, от других звуков и букв. </w:t>
      </w:r>
      <w:proofErr w:type="gramStart"/>
      <w:r w:rsidRPr="00B443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Будем учиться </w:t>
      </w:r>
      <w:r w:rsidR="00D35B9F" w:rsidRPr="00B443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читать слоги, слова, </w:t>
      </w:r>
      <w:r w:rsidRPr="00B443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с новой буквой.)</w:t>
      </w:r>
      <w:proofErr w:type="gramEnd"/>
    </w:p>
    <w:p w:rsidR="000401FB" w:rsidRPr="00B443DE" w:rsidRDefault="000401FB" w:rsidP="000401F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443DE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3) Игра "Узнай звук".</w:t>
      </w:r>
    </w:p>
    <w:p w:rsidR="000401FB" w:rsidRPr="00B443DE" w:rsidRDefault="000401FB" w:rsidP="000401F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443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 Послушайте стихотворение. Скажите о ком оно и назовите слова, в которых встречается новый звук [</w:t>
      </w:r>
      <w:proofErr w:type="gramStart"/>
      <w:r w:rsidRPr="00B443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ф</w:t>
      </w:r>
      <w:proofErr w:type="gramEnd"/>
      <w:r w:rsidRPr="00B443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'].</w:t>
      </w:r>
    </w:p>
    <w:p w:rsidR="000401FB" w:rsidRPr="00B443DE" w:rsidRDefault="000401FB" w:rsidP="000401F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443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Филин серый, филин </w:t>
      </w:r>
      <w:proofErr w:type="spellStart"/>
      <w:proofErr w:type="gramStart"/>
      <w:r w:rsidRPr="00B443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c</w:t>
      </w:r>
      <w:proofErr w:type="gramEnd"/>
      <w:r w:rsidRPr="00B443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тapый</w:t>
      </w:r>
      <w:proofErr w:type="spellEnd"/>
      <w:r w:rsidRPr="00B443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,</w:t>
      </w:r>
      <w:r w:rsidRPr="00B443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А глаза горят, как фары. </w:t>
      </w:r>
      <w:r w:rsidRPr="00B443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 xml:space="preserve">Филин </w:t>
      </w:r>
      <w:proofErr w:type="gramStart"/>
      <w:r w:rsidRPr="00B443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прыг</w:t>
      </w:r>
      <w:proofErr w:type="gramEnd"/>
      <w:r w:rsidRPr="00B443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, филин скок, </w:t>
      </w:r>
      <w:r w:rsidRPr="00B443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proofErr w:type="spellStart"/>
      <w:r w:rsidRPr="00B443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Филинёнку</w:t>
      </w:r>
      <w:proofErr w:type="spellEnd"/>
      <w:r w:rsidRPr="00B443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дал флажок. </w:t>
      </w:r>
      <w:r w:rsidRPr="00B443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proofErr w:type="spellStart"/>
      <w:r w:rsidRPr="00B443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Филинёнок</w:t>
      </w:r>
      <w:proofErr w:type="spellEnd"/>
      <w:r w:rsidRPr="00B443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рад, рад, </w:t>
      </w:r>
      <w:r w:rsidRPr="00B443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Два фонарика горят.</w:t>
      </w:r>
    </w:p>
    <w:p w:rsidR="000401FB" w:rsidRPr="00B443DE" w:rsidRDefault="000401FB" w:rsidP="000401F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443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- Кто такой </w:t>
      </w:r>
      <w:proofErr w:type="spellStart"/>
      <w:r w:rsidRPr="00B443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филинёнок</w:t>
      </w:r>
      <w:proofErr w:type="spellEnd"/>
      <w:r w:rsidRPr="00B443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? (Детёныш филина.)</w:t>
      </w:r>
    </w:p>
    <w:p w:rsidR="000401FB" w:rsidRPr="00B443DE" w:rsidRDefault="000401FB" w:rsidP="000401F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443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 С чем сравнивает автор глаза филина? (С фарами.)</w:t>
      </w:r>
    </w:p>
    <w:p w:rsidR="000401FB" w:rsidRPr="00B443DE" w:rsidRDefault="000401FB" w:rsidP="000401F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443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 Почему? (Они, как фары светятся в темноте.)</w:t>
      </w:r>
    </w:p>
    <w:p w:rsidR="000401FB" w:rsidRPr="00B443DE" w:rsidRDefault="000401FB" w:rsidP="000401F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443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 Чем похожи слова: фары, флажок, фонарики? (Звуком [ф] в начале слова.)</w:t>
      </w:r>
    </w:p>
    <w:p w:rsidR="000401FB" w:rsidRPr="00B443DE" w:rsidRDefault="000401FB" w:rsidP="000401F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443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 Как произносится звук [ф] в этих словах? (Твёрдо.)</w:t>
      </w:r>
    </w:p>
    <w:p w:rsidR="000401FB" w:rsidRPr="00B443DE" w:rsidRDefault="000401FB" w:rsidP="000401F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443DE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4) Обобщение.</w:t>
      </w:r>
    </w:p>
    <w:p w:rsidR="000401FB" w:rsidRPr="00B443DE" w:rsidRDefault="000401FB" w:rsidP="000401F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443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 С какими новыми звуками мы познакомились? (Звук [ф], [</w:t>
      </w:r>
      <w:proofErr w:type="gramStart"/>
      <w:r w:rsidRPr="00B443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ф</w:t>
      </w:r>
      <w:proofErr w:type="gramEnd"/>
      <w:r w:rsidRPr="00B443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'].)</w:t>
      </w:r>
    </w:p>
    <w:p w:rsidR="000401FB" w:rsidRPr="00B443DE" w:rsidRDefault="000401FB" w:rsidP="000401F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443DE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5) Введение буквы Ф (эф).</w:t>
      </w:r>
    </w:p>
    <w:p w:rsidR="000401FB" w:rsidRPr="00B443DE" w:rsidRDefault="000401FB" w:rsidP="000401F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443DE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- </w:t>
      </w:r>
      <w:r w:rsidRPr="00B443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У каждого звука должен быть паспорт. Звук, получивший паспорт, только тогда на письме обозначается особым значком.</w:t>
      </w:r>
    </w:p>
    <w:p w:rsidR="000401FB" w:rsidRPr="00B443DE" w:rsidRDefault="000401FB" w:rsidP="000401F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443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 Вы хотите научиться писать букву, которая обозначает эти звуки?</w:t>
      </w:r>
    </w:p>
    <w:p w:rsidR="000401FB" w:rsidRPr="00B443DE" w:rsidRDefault="000401FB" w:rsidP="000401F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443DE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1) Знакомство с новой буквой.</w:t>
      </w:r>
    </w:p>
    <w:p w:rsidR="000401FB" w:rsidRPr="00B443DE" w:rsidRDefault="000401FB" w:rsidP="000401F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443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 Звуки [ф], [ф] обозначаются буквой "ЭФ".</w:t>
      </w:r>
    </w:p>
    <w:p w:rsidR="000401FB" w:rsidRPr="00B443DE" w:rsidRDefault="000401FB" w:rsidP="000401F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443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 На что похожа буква "ЭФ"?</w:t>
      </w:r>
    </w:p>
    <w:p w:rsidR="000401FB" w:rsidRPr="00B443DE" w:rsidRDefault="000401FB" w:rsidP="000401F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443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 А сейчас ребята вам расскажут, где ещё они увидели букву Ф.</w:t>
      </w:r>
    </w:p>
    <w:p w:rsidR="000401FB" w:rsidRPr="00B443DE" w:rsidRDefault="000401FB" w:rsidP="000401F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443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1.</w:t>
      </w:r>
    </w:p>
    <w:p w:rsidR="000401FB" w:rsidRPr="00B443DE" w:rsidRDefault="000401FB" w:rsidP="000401F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443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 этой буквой на носу </w:t>
      </w:r>
      <w:r w:rsidRPr="00B443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Филин прячется в лесу.</w:t>
      </w:r>
    </w:p>
    <w:p w:rsidR="000401FB" w:rsidRPr="00B443DE" w:rsidRDefault="000401FB" w:rsidP="000401F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443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2.</w:t>
      </w:r>
    </w:p>
    <w:p w:rsidR="000401FB" w:rsidRPr="00B443DE" w:rsidRDefault="000401FB" w:rsidP="000401F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443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Я - футбольный судья.</w:t>
      </w:r>
      <w:r w:rsidRPr="00B443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Целый день с мальчишками.</w:t>
      </w:r>
      <w:r w:rsidRPr="00B443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Два футбольных мяча</w:t>
      </w:r>
      <w:proofErr w:type="gramStart"/>
      <w:r w:rsidRPr="00B443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  <w:r w:rsidRPr="00B443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У</w:t>
      </w:r>
      <w:proofErr w:type="gramEnd"/>
      <w:r w:rsidRPr="00B443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меня под мышками.</w:t>
      </w:r>
    </w:p>
    <w:p w:rsidR="000401FB" w:rsidRPr="00B443DE" w:rsidRDefault="000401FB" w:rsidP="000401F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443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3.</w:t>
      </w:r>
    </w:p>
    <w:p w:rsidR="000401FB" w:rsidRPr="00B443DE" w:rsidRDefault="000401FB" w:rsidP="000401F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443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lastRenderedPageBreak/>
        <w:t>Всем известно без подсказки:</w:t>
      </w:r>
      <w:r w:rsidRPr="00B443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Буква Ф - как ключ от сказки.</w:t>
      </w:r>
      <w:r w:rsidRPr="00B443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Никогда его у нас</w:t>
      </w:r>
      <w:proofErr w:type="gramStart"/>
      <w:r w:rsidRPr="00B443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Н</w:t>
      </w:r>
      <w:proofErr w:type="gramEnd"/>
      <w:r w:rsidRPr="00B443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е отнимет Карабас.</w:t>
      </w:r>
    </w:p>
    <w:p w:rsidR="000401FB" w:rsidRPr="00B443DE" w:rsidRDefault="000401FB" w:rsidP="000401F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443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- Ребята, а какой скоро приближается праздник. (Новый год). Филин с </w:t>
      </w:r>
      <w:proofErr w:type="spellStart"/>
      <w:r w:rsidRPr="00B443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филинёнком</w:t>
      </w:r>
      <w:proofErr w:type="spellEnd"/>
      <w:r w:rsidRPr="00B443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решили украсить дерево, в котор</w:t>
      </w:r>
      <w:r w:rsidR="00910E5E" w:rsidRPr="00B443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ом они живут новогодними шарами</w:t>
      </w:r>
      <w:r w:rsidRPr="00B443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, но они не простые на них написаны слоги. Помогите им прочитать их.</w:t>
      </w:r>
    </w:p>
    <w:p w:rsidR="000401FB" w:rsidRPr="00B443DE" w:rsidRDefault="000401FB" w:rsidP="000401F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443DE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7) Чтение слогов с доски:</w:t>
      </w:r>
    </w:p>
    <w:p w:rsidR="000401FB" w:rsidRPr="00B443DE" w:rsidRDefault="000401FB" w:rsidP="000401F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443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ФА ФИ ФУ ФЫ ФЕ ФЁ ФО.</w:t>
      </w:r>
    </w:p>
    <w:p w:rsidR="000401FB" w:rsidRPr="00B443DE" w:rsidRDefault="000401FB" w:rsidP="000401F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443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АФ ИФ УФ ЫФ ЕФ ЁФ ОФ.</w:t>
      </w:r>
    </w:p>
    <w:p w:rsidR="000401FB" w:rsidRPr="00B443DE" w:rsidRDefault="000401FB" w:rsidP="000401F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443DE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8) Отработка навыка чтения слогов с новой буквой.</w:t>
      </w:r>
    </w:p>
    <w:p w:rsidR="000401FB" w:rsidRPr="00B443DE" w:rsidRDefault="000401FB" w:rsidP="000401F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443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 Прочитайте слоги на доске:</w:t>
      </w:r>
    </w:p>
    <w:p w:rsidR="000401FB" w:rsidRPr="00B443DE" w:rsidRDefault="000401FB" w:rsidP="000401F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443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шепотом</w:t>
      </w:r>
    </w:p>
    <w:p w:rsidR="000401FB" w:rsidRPr="00B443DE" w:rsidRDefault="000401FB" w:rsidP="000401F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443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громко</w:t>
      </w:r>
    </w:p>
    <w:p w:rsidR="000401FB" w:rsidRPr="00B443DE" w:rsidRDefault="000401FB" w:rsidP="000401F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443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вопросительно</w:t>
      </w:r>
    </w:p>
    <w:p w:rsidR="000401FB" w:rsidRPr="00B443DE" w:rsidRDefault="000401FB" w:rsidP="000401F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443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торжественно</w:t>
      </w:r>
    </w:p>
    <w:p w:rsidR="000401FB" w:rsidRPr="00B443DE" w:rsidRDefault="000401FB" w:rsidP="000401F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443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 На какие группы их можно разделить?</w:t>
      </w:r>
    </w:p>
    <w:p w:rsidR="000401FB" w:rsidRPr="00B443DE" w:rsidRDefault="000401FB" w:rsidP="000401F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443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 По какому признаку? - Какие гласные обозначают мягкий звук?</w:t>
      </w:r>
    </w:p>
    <w:p w:rsidR="000401FB" w:rsidRPr="00B443DE" w:rsidRDefault="000401FB" w:rsidP="000401F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443DE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u w:val="single"/>
          <w:lang w:eastAsia="ru-RU"/>
        </w:rPr>
        <w:t xml:space="preserve">10) </w:t>
      </w:r>
      <w:proofErr w:type="spellStart"/>
      <w:r w:rsidRPr="00B443DE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u w:val="single"/>
          <w:lang w:eastAsia="ru-RU"/>
        </w:rPr>
        <w:t>Физминутка</w:t>
      </w:r>
      <w:proofErr w:type="spellEnd"/>
      <w:r w:rsidRPr="00B443DE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u w:val="single"/>
          <w:lang w:eastAsia="ru-RU"/>
        </w:rPr>
        <w:t xml:space="preserve"> Игра "ТОМ и ТИМ".</w:t>
      </w:r>
    </w:p>
    <w:p w:rsidR="000401FB" w:rsidRPr="00B443DE" w:rsidRDefault="000401FB" w:rsidP="000401F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443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 Если вы услышите в словах мягкий согласный звук, то встают друзья ТИМА (девочки), а если твёрдый-то друзья ТОМА (мальчики).</w:t>
      </w:r>
    </w:p>
    <w:p w:rsidR="000401FB" w:rsidRPr="00B443DE" w:rsidRDefault="000401FB" w:rsidP="000401F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gramStart"/>
      <w:r w:rsidRPr="00B443DE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u w:val="single"/>
          <w:lang w:eastAsia="ru-RU"/>
        </w:rPr>
        <w:t>Слова</w:t>
      </w:r>
      <w:r w:rsidRPr="00B443DE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: </w:t>
      </w:r>
      <w:r w:rsidRPr="00B443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фабрика, флажок, шофёр, форма, Федя, филин, факел, фиалка, светофор, конфета, буфет, кофта.</w:t>
      </w:r>
      <w:proofErr w:type="gramEnd"/>
    </w:p>
    <w:p w:rsidR="000401FB" w:rsidRPr="00B443DE" w:rsidRDefault="000401FB" w:rsidP="000401F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443DE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11) Работа над столбиками слов</w:t>
      </w:r>
      <w:r w:rsidRPr="00B443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</w:t>
      </w:r>
    </w:p>
    <w:p w:rsidR="00910E5E" w:rsidRPr="00B443DE" w:rsidRDefault="000401FB" w:rsidP="000401F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443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- Прочитайте слова. </w:t>
      </w:r>
    </w:p>
    <w:p w:rsidR="000401FB" w:rsidRPr="00B443DE" w:rsidRDefault="000401FB" w:rsidP="000401F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443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 Выберите слова с ударением на 2 слог.</w:t>
      </w:r>
    </w:p>
    <w:p w:rsidR="000401FB" w:rsidRPr="00B443DE" w:rsidRDefault="000401FB" w:rsidP="000401F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443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 Найдите слово, где букв больше, чем звуков</w:t>
      </w:r>
      <w:proofErr w:type="gramStart"/>
      <w:r w:rsidRPr="00B443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</w:t>
      </w:r>
      <w:proofErr w:type="gramEnd"/>
      <w:r w:rsidRPr="00B443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(</w:t>
      </w:r>
      <w:proofErr w:type="gramStart"/>
      <w:r w:rsidRPr="00B443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ф</w:t>
      </w:r>
      <w:proofErr w:type="gramEnd"/>
      <w:r w:rsidRPr="00B443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онарь)</w:t>
      </w:r>
    </w:p>
    <w:p w:rsidR="000401FB" w:rsidRPr="00B443DE" w:rsidRDefault="000401FB" w:rsidP="000401F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443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 Выберите одушевлённые предметы</w:t>
      </w:r>
      <w:proofErr w:type="gramStart"/>
      <w:r w:rsidRPr="00B443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</w:t>
      </w:r>
      <w:proofErr w:type="gramEnd"/>
      <w:r w:rsidRPr="00B443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(</w:t>
      </w:r>
      <w:proofErr w:type="gramStart"/>
      <w:r w:rsidRPr="00B443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ф</w:t>
      </w:r>
      <w:proofErr w:type="gramEnd"/>
      <w:r w:rsidRPr="00B443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азан, филин) Что они обозначают?</w:t>
      </w:r>
    </w:p>
    <w:p w:rsidR="000401FB" w:rsidRPr="00B443DE" w:rsidRDefault="000401FB" w:rsidP="000401F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443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Со словом филин составьте предложение по данной схеме.</w:t>
      </w:r>
    </w:p>
    <w:p w:rsidR="000401FB" w:rsidRPr="00B443DE" w:rsidRDefault="000401FB" w:rsidP="000401F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443DE">
        <w:rPr>
          <w:rFonts w:ascii="Times New Roman" w:eastAsia="Times New Roman" w:hAnsi="Times New Roman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 wp14:anchorId="7E081BA9" wp14:editId="181A2EBD">
            <wp:extent cx="1975485" cy="405130"/>
            <wp:effectExtent l="0" t="0" r="5715" b="0"/>
            <wp:docPr id="3" name="Рисунок 3" descr="http://festival.1september.ru/articles/534468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34468/img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85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43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</w:t>
      </w:r>
    </w:p>
    <w:p w:rsidR="00910E5E" w:rsidRPr="00B443DE" w:rsidRDefault="000401FB" w:rsidP="000401F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  <w:r w:rsidRPr="00B443DE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12) Работа над текстом </w:t>
      </w:r>
    </w:p>
    <w:p w:rsidR="000401FB" w:rsidRPr="00B443DE" w:rsidRDefault="000401FB" w:rsidP="000401F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443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Чтение текста подготовленным учеником.</w:t>
      </w:r>
    </w:p>
    <w:p w:rsidR="000401FB" w:rsidRPr="00B443DE" w:rsidRDefault="000401FB" w:rsidP="000401F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443DE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V. Рефлексия.</w:t>
      </w:r>
    </w:p>
    <w:p w:rsidR="000401FB" w:rsidRPr="00B443DE" w:rsidRDefault="000401FB" w:rsidP="000401F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443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 Что нового узнали для себя на уроке?</w:t>
      </w:r>
    </w:p>
    <w:p w:rsidR="000401FB" w:rsidRPr="00B443DE" w:rsidRDefault="000401FB" w:rsidP="000401F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443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 Что понравилось на уроке?</w:t>
      </w:r>
    </w:p>
    <w:p w:rsidR="000401FB" w:rsidRPr="00B443DE" w:rsidRDefault="000401FB" w:rsidP="000401F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443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 В чём испытывали затруднения?</w:t>
      </w:r>
    </w:p>
    <w:p w:rsidR="000401FB" w:rsidRPr="00B443DE" w:rsidRDefault="000401FB" w:rsidP="000401F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443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 О чем еще хотели узнать?</w:t>
      </w:r>
    </w:p>
    <w:p w:rsidR="000401FB" w:rsidRPr="00B443DE" w:rsidRDefault="000401FB" w:rsidP="000401F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443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 Мы с вами продолжим изучение нового звука и научимся писать букву "</w:t>
      </w:r>
      <w:r w:rsidR="00910E5E" w:rsidRPr="00B443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ф</w:t>
      </w:r>
      <w:r w:rsidRPr="00B443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" на следующем уроке.</w:t>
      </w:r>
    </w:p>
    <w:p w:rsidR="000401FB" w:rsidRPr="00B443DE" w:rsidRDefault="000401FB" w:rsidP="000401F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443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 Напоследок - сюрприз - снежинки от Матушки - Зимы. Все учащиеся класса получают снежинки.</w:t>
      </w:r>
    </w:p>
    <w:p w:rsidR="000401FB" w:rsidRPr="00B443DE" w:rsidRDefault="000401FB" w:rsidP="000401F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443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Кому было всё понятно, интересно и легко работать, тот возьмёт голубые снежинки.</w:t>
      </w:r>
    </w:p>
    <w:p w:rsidR="000401FB" w:rsidRPr="00B443DE" w:rsidRDefault="000401FB" w:rsidP="000401F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443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Кто затруднялся, но после обдумыва</w:t>
      </w:r>
      <w:r w:rsidR="00910E5E" w:rsidRPr="00B443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ния справлялся с заданием - </w:t>
      </w:r>
      <w:proofErr w:type="spellStart"/>
      <w:r w:rsidR="00910E5E" w:rsidRPr="00B443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си</w:t>
      </w:r>
      <w:r w:rsidRPr="00B443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невые</w:t>
      </w:r>
      <w:proofErr w:type="spellEnd"/>
      <w:r w:rsidRPr="00B443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снежинки.</w:t>
      </w:r>
    </w:p>
    <w:p w:rsidR="000401FB" w:rsidRPr="00B443DE" w:rsidRDefault="000401FB" w:rsidP="000401F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443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Кому было трудно успевать и выполнять задания - белые.</w:t>
      </w:r>
    </w:p>
    <w:p w:rsidR="000401FB" w:rsidRPr="00B443DE" w:rsidRDefault="000401FB" w:rsidP="000401F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443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Спасибо за урок. Спасибо за внимание.</w:t>
      </w:r>
    </w:p>
    <w:p w:rsidR="006A148D" w:rsidRPr="00B443DE" w:rsidRDefault="006A148D">
      <w:pPr>
        <w:rPr>
          <w:rFonts w:ascii="Times New Roman" w:hAnsi="Times New Roman" w:cs="Times New Roman"/>
        </w:rPr>
      </w:pPr>
    </w:p>
    <w:sectPr w:rsidR="006A148D" w:rsidRPr="00B443DE" w:rsidSect="00B443D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747DC"/>
    <w:multiLevelType w:val="multilevel"/>
    <w:tmpl w:val="13A86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830523"/>
    <w:multiLevelType w:val="multilevel"/>
    <w:tmpl w:val="9B884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3D5D11"/>
    <w:multiLevelType w:val="multilevel"/>
    <w:tmpl w:val="3FBEB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1FB"/>
    <w:rsid w:val="000401FB"/>
    <w:rsid w:val="006A148D"/>
    <w:rsid w:val="00910E5E"/>
    <w:rsid w:val="00B443DE"/>
    <w:rsid w:val="00B627C2"/>
    <w:rsid w:val="00B94389"/>
    <w:rsid w:val="00D3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0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01FB"/>
  </w:style>
  <w:style w:type="character" w:styleId="a4">
    <w:name w:val="Strong"/>
    <w:basedOn w:val="a0"/>
    <w:uiPriority w:val="22"/>
    <w:qFormat/>
    <w:rsid w:val="000401FB"/>
    <w:rPr>
      <w:b/>
      <w:bCs/>
    </w:rPr>
  </w:style>
  <w:style w:type="character" w:styleId="a5">
    <w:name w:val="Emphasis"/>
    <w:basedOn w:val="a0"/>
    <w:uiPriority w:val="20"/>
    <w:qFormat/>
    <w:rsid w:val="000401F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40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01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0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01FB"/>
  </w:style>
  <w:style w:type="character" w:styleId="a4">
    <w:name w:val="Strong"/>
    <w:basedOn w:val="a0"/>
    <w:uiPriority w:val="22"/>
    <w:qFormat/>
    <w:rsid w:val="000401FB"/>
    <w:rPr>
      <w:b/>
      <w:bCs/>
    </w:rPr>
  </w:style>
  <w:style w:type="character" w:styleId="a5">
    <w:name w:val="Emphasis"/>
    <w:basedOn w:val="a0"/>
    <w:uiPriority w:val="20"/>
    <w:qFormat/>
    <w:rsid w:val="000401F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40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01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3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3649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550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536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043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685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452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19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6022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636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404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665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2014-12-22T11:14:00Z</dcterms:created>
  <dcterms:modified xsi:type="dcterms:W3CDTF">2014-12-22T12:57:00Z</dcterms:modified>
</cp:coreProperties>
</file>