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A31" w:rsidRDefault="004E5023">
      <w:r>
        <w:rPr>
          <w:noProof/>
          <w:lang w:eastAsia="ru-RU"/>
        </w:rPr>
        <w:drawing>
          <wp:inline distT="0" distB="0" distL="0" distR="0" wp14:anchorId="0B8ED555" wp14:editId="3AE4A240">
            <wp:extent cx="6625354" cy="3992880"/>
            <wp:effectExtent l="0" t="0" r="4445" b="7620"/>
            <wp:docPr id="3" name="Рисунок 3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018" cy="3998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A29D0E9">
            <wp:extent cx="3691530" cy="5334635"/>
            <wp:effectExtent l="0" t="0" r="444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106" cy="53383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5023" w:rsidRDefault="004E5023"/>
    <w:p w:rsidR="004E5023" w:rsidRDefault="004E5023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754880" cy="4034790"/>
            <wp:effectExtent l="0" t="0" r="7620" b="3810"/>
            <wp:wrapSquare wrapText="bothSides"/>
            <wp:docPr id="4" name="Рисунок 4" descr="Картинки по запросу раскраски  животн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раскраски  животны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403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5023" w:rsidRPr="004E5023" w:rsidRDefault="004E5023" w:rsidP="004E5023"/>
    <w:p w:rsidR="004E5023" w:rsidRPr="004E5023" w:rsidRDefault="004E5023" w:rsidP="004E5023"/>
    <w:p w:rsidR="004E5023" w:rsidRPr="004E5023" w:rsidRDefault="004E5023" w:rsidP="004E5023"/>
    <w:p w:rsidR="004E5023" w:rsidRPr="004E5023" w:rsidRDefault="004E5023" w:rsidP="004E5023"/>
    <w:p w:rsidR="004E5023" w:rsidRDefault="004E5023"/>
    <w:p w:rsidR="004E5023" w:rsidRDefault="004E5023" w:rsidP="004E5023">
      <w:pPr>
        <w:ind w:firstLine="708"/>
      </w:pPr>
    </w:p>
    <w:p w:rsidR="004E5023" w:rsidRDefault="004E5023" w:rsidP="004E5023">
      <w:pPr>
        <w:ind w:firstLine="708"/>
      </w:pPr>
    </w:p>
    <w:p w:rsidR="004E5023" w:rsidRDefault="004E5023" w:rsidP="004E5023">
      <w:pPr>
        <w:ind w:firstLine="708"/>
      </w:pPr>
      <w:r>
        <w:rPr>
          <w:noProof/>
          <w:lang w:eastAsia="ru-RU"/>
        </w:rPr>
        <w:drawing>
          <wp:inline distT="0" distB="0" distL="0" distR="0" wp14:anchorId="749C93F4">
            <wp:extent cx="3576599" cy="5319395"/>
            <wp:effectExtent l="0" t="0" r="508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570" cy="53238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5023" w:rsidRDefault="004E5023">
      <w:r>
        <w:lastRenderedPageBreak/>
        <w:br w:type="textWrapping" w:clear="all"/>
      </w:r>
      <w:r>
        <w:rPr>
          <w:noProof/>
          <w:lang w:eastAsia="ru-RU"/>
        </w:rPr>
        <w:drawing>
          <wp:inline distT="0" distB="0" distL="0" distR="0" wp14:anchorId="288F8266" wp14:editId="4C9DBA13">
            <wp:extent cx="3208978" cy="4541520"/>
            <wp:effectExtent l="0" t="0" r="0" b="0"/>
            <wp:docPr id="7" name="Рисунок 7" descr="Картинки по запросу раскраски  животн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раскраски  животных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840" cy="4586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9084794" wp14:editId="2DC4D892">
            <wp:extent cx="4968240" cy="4968240"/>
            <wp:effectExtent l="0" t="0" r="3810" b="3810"/>
            <wp:docPr id="8" name="Рисунок 8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40" cy="496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023" w:rsidRDefault="004E5023">
      <w:r>
        <w:rPr>
          <w:noProof/>
          <w:lang w:eastAsia="ru-RU"/>
        </w:rPr>
        <w:lastRenderedPageBreak/>
        <w:drawing>
          <wp:inline distT="0" distB="0" distL="0" distR="0" wp14:anchorId="55754C87" wp14:editId="020F7518">
            <wp:extent cx="3200400" cy="4556502"/>
            <wp:effectExtent l="0" t="0" r="0" b="0"/>
            <wp:docPr id="9" name="Рисунок 9" descr="Картинки по запросу раскраска живот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раскраска животные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55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023" w:rsidRDefault="004E5023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457200" y="457200"/>
            <wp:positionH relativeFrom="column">
              <wp:align>left</wp:align>
            </wp:positionH>
            <wp:positionV relativeFrom="paragraph">
              <wp:align>top</wp:align>
            </wp:positionV>
            <wp:extent cx="4754880" cy="4588626"/>
            <wp:effectExtent l="0" t="0" r="7620" b="2540"/>
            <wp:wrapSquare wrapText="bothSides"/>
            <wp:docPr id="10" name="Рисунок 10" descr="Картинки по запросу раскраска живот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раскраска животные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4588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E5023" w:rsidRPr="004E5023" w:rsidRDefault="004E5023" w:rsidP="004E5023"/>
    <w:p w:rsidR="004E5023" w:rsidRPr="004E5023" w:rsidRDefault="004E5023" w:rsidP="004E5023"/>
    <w:p w:rsidR="004E5023" w:rsidRPr="004E5023" w:rsidRDefault="004E5023" w:rsidP="004E5023"/>
    <w:p w:rsidR="004E5023" w:rsidRPr="004E5023" w:rsidRDefault="004E5023" w:rsidP="004E5023"/>
    <w:p w:rsidR="004E5023" w:rsidRPr="004E5023" w:rsidRDefault="004E5023" w:rsidP="004E5023"/>
    <w:p w:rsidR="004E5023" w:rsidRPr="004E5023" w:rsidRDefault="004E5023" w:rsidP="004E5023"/>
    <w:p w:rsidR="004E5023" w:rsidRPr="004E5023" w:rsidRDefault="004E5023" w:rsidP="004E5023"/>
    <w:p w:rsidR="004E5023" w:rsidRPr="004E5023" w:rsidRDefault="004E5023" w:rsidP="004E5023"/>
    <w:p w:rsidR="004E5023" w:rsidRPr="004E5023" w:rsidRDefault="004E5023" w:rsidP="004E5023"/>
    <w:p w:rsidR="004E5023" w:rsidRPr="004E5023" w:rsidRDefault="004E5023" w:rsidP="004E5023"/>
    <w:p w:rsidR="004E5023" w:rsidRPr="004E5023" w:rsidRDefault="004E5023" w:rsidP="004E5023"/>
    <w:p w:rsidR="004E5023" w:rsidRPr="004E5023" w:rsidRDefault="004E5023" w:rsidP="004E5023"/>
    <w:p w:rsidR="004E5023" w:rsidRDefault="004E5023"/>
    <w:p w:rsidR="004E5023" w:rsidRDefault="004E5023" w:rsidP="004E5023">
      <w:pPr>
        <w:jc w:val="center"/>
      </w:pPr>
    </w:p>
    <w:p w:rsidR="004E5023" w:rsidRDefault="004E5023" w:rsidP="004E5023">
      <w:pPr>
        <w:jc w:val="center"/>
      </w:pPr>
    </w:p>
    <w:p w:rsidR="004E5023" w:rsidRDefault="004E5023" w:rsidP="004E5023">
      <w:pPr>
        <w:jc w:val="center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4F61DFEF" wp14:editId="78D8C497">
            <wp:simplePos x="0" y="0"/>
            <wp:positionH relativeFrom="column">
              <wp:posOffset>280670</wp:posOffset>
            </wp:positionH>
            <wp:positionV relativeFrom="paragraph">
              <wp:posOffset>291465</wp:posOffset>
            </wp:positionV>
            <wp:extent cx="5728970" cy="4404360"/>
            <wp:effectExtent l="0" t="0" r="5080" b="0"/>
            <wp:wrapSquare wrapText="bothSides"/>
            <wp:docPr id="11" name="Рисунок 11" descr="Картинки по запросу раскраска живот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и по запросу раскраска животные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970" cy="440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5023" w:rsidRDefault="004E5023">
      <w:r>
        <w:br w:type="textWrapping" w:clear="all"/>
      </w:r>
    </w:p>
    <w:p w:rsidR="004E5023" w:rsidRDefault="004E5023">
      <w:r>
        <w:rPr>
          <w:noProof/>
          <w:lang w:eastAsia="ru-RU"/>
        </w:rPr>
        <w:drawing>
          <wp:inline distT="0" distB="0" distL="0" distR="0" wp14:anchorId="52290137" wp14:editId="42E9EBD3">
            <wp:extent cx="4617720" cy="4456260"/>
            <wp:effectExtent l="0" t="0" r="0" b="1905"/>
            <wp:docPr id="12" name="Рисунок 12" descr="Картинки по запросу раскраска живот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раскраска животные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852" cy="4488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E8B" w:rsidRDefault="00706E8B">
      <w:r>
        <w:rPr>
          <w:noProof/>
          <w:lang w:eastAsia="ru-RU"/>
        </w:rPr>
        <w:lastRenderedPageBreak/>
        <w:drawing>
          <wp:inline distT="0" distB="0" distL="0" distR="0" wp14:anchorId="1B041FD6" wp14:editId="32E988EC">
            <wp:extent cx="4434840" cy="4972396"/>
            <wp:effectExtent l="0" t="0" r="3810" b="0"/>
            <wp:docPr id="13" name="Рисунок 13" descr="Картинки по запросу раскраска живот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раскраска животные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829" cy="4984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023" w:rsidRDefault="004E5023">
      <w:r>
        <w:br w:type="textWrapping" w:clear="all"/>
      </w:r>
      <w:r w:rsidR="00706E8B">
        <w:rPr>
          <w:noProof/>
          <w:lang w:eastAsia="ru-RU"/>
        </w:rPr>
        <w:drawing>
          <wp:inline distT="0" distB="0" distL="0" distR="0" wp14:anchorId="0D5659DC" wp14:editId="55359B85">
            <wp:extent cx="4282440" cy="3559430"/>
            <wp:effectExtent l="0" t="0" r="3810" b="3175"/>
            <wp:docPr id="14" name="Рисунок 14" descr="Картинки по запросу раскраска живот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артинки по запросу раскраска животные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9055" cy="357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732" w:rsidRDefault="00706E8B"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457200" y="457200"/>
            <wp:positionH relativeFrom="column">
              <wp:align>left</wp:align>
            </wp:positionH>
            <wp:positionV relativeFrom="paragraph">
              <wp:align>top</wp:align>
            </wp:positionV>
            <wp:extent cx="5063933" cy="4297680"/>
            <wp:effectExtent l="0" t="0" r="3810" b="7620"/>
            <wp:wrapSquare wrapText="bothSides"/>
            <wp:docPr id="15" name="Рисунок 15" descr="Картинки по запросу раскраска живот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ртинки по запросу раскраска животные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933" cy="429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0732" w:rsidRPr="00A60732" w:rsidRDefault="00A60732" w:rsidP="00A60732"/>
    <w:p w:rsidR="00A60732" w:rsidRPr="00A60732" w:rsidRDefault="00A60732" w:rsidP="00A60732"/>
    <w:p w:rsidR="00A60732" w:rsidRPr="00A60732" w:rsidRDefault="00A60732" w:rsidP="00A60732"/>
    <w:p w:rsidR="00A60732" w:rsidRPr="00A60732" w:rsidRDefault="00A60732" w:rsidP="00A60732"/>
    <w:p w:rsidR="00A60732" w:rsidRPr="00A60732" w:rsidRDefault="00A60732" w:rsidP="00A60732"/>
    <w:p w:rsidR="00A60732" w:rsidRPr="00A60732" w:rsidRDefault="00A60732" w:rsidP="00A60732"/>
    <w:p w:rsidR="00A60732" w:rsidRPr="00A60732" w:rsidRDefault="00A60732" w:rsidP="00A60732"/>
    <w:p w:rsidR="00A60732" w:rsidRPr="00A60732" w:rsidRDefault="00A60732" w:rsidP="00A60732"/>
    <w:p w:rsidR="00A60732" w:rsidRPr="00A60732" w:rsidRDefault="00A60732" w:rsidP="00A60732"/>
    <w:p w:rsidR="00A60732" w:rsidRPr="00A60732" w:rsidRDefault="00A60732" w:rsidP="00A60732"/>
    <w:p w:rsidR="00A60732" w:rsidRPr="00A60732" w:rsidRDefault="00A60732" w:rsidP="00A60732"/>
    <w:p w:rsidR="00A60732" w:rsidRDefault="00A60732"/>
    <w:p w:rsidR="00706E8B" w:rsidRDefault="00A60732" w:rsidP="00A60732">
      <w:pPr>
        <w:tabs>
          <w:tab w:val="center" w:pos="1153"/>
        </w:tabs>
      </w:pPr>
      <w:r>
        <w:tab/>
      </w:r>
    </w:p>
    <w:p w:rsidR="00A60732" w:rsidRPr="00A60732" w:rsidRDefault="00A60732" w:rsidP="00A60732"/>
    <w:p w:rsidR="00A60732" w:rsidRDefault="00A60732" w:rsidP="00A60732"/>
    <w:p w:rsidR="00706E8B" w:rsidRDefault="00A60732" w:rsidP="00A60732">
      <w:pPr>
        <w:tabs>
          <w:tab w:val="left" w:pos="7248"/>
        </w:tabs>
      </w:pPr>
      <w:r>
        <w:tab/>
      </w:r>
      <w:r w:rsidR="00706E8B">
        <w:rPr>
          <w:noProof/>
          <w:lang w:eastAsia="ru-RU"/>
        </w:rPr>
        <w:drawing>
          <wp:inline distT="0" distB="0" distL="0" distR="0" wp14:anchorId="3C6FAC87" wp14:editId="25CAB0D7">
            <wp:extent cx="3873094" cy="4434840"/>
            <wp:effectExtent l="0" t="0" r="0" b="3810"/>
            <wp:docPr id="16" name="Рисунок 16" descr="Картинки по запросу раскраска голуб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ртинки по запросу раскраска голубь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488" cy="4461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E8B" w:rsidRDefault="00706E8B">
      <w:r>
        <w:rPr>
          <w:noProof/>
          <w:lang w:eastAsia="ru-RU"/>
        </w:rPr>
        <w:lastRenderedPageBreak/>
        <w:drawing>
          <wp:inline distT="0" distB="0" distL="0" distR="0" wp14:anchorId="6AFEDB16" wp14:editId="1D98F957">
            <wp:extent cx="3307080" cy="4765040"/>
            <wp:effectExtent l="0" t="0" r="7620" b="0"/>
            <wp:docPr id="17" name="Рисунок 17" descr="Картинки по запросу раскраска голуб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артинки по запросу раскраска голубь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021" cy="4811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E8B" w:rsidRDefault="00706E8B"/>
    <w:p w:rsidR="00706E8B" w:rsidRDefault="00706E8B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457200" y="457200"/>
            <wp:positionH relativeFrom="column">
              <wp:align>left</wp:align>
            </wp:positionH>
            <wp:positionV relativeFrom="paragraph">
              <wp:align>top</wp:align>
            </wp:positionV>
            <wp:extent cx="4328160" cy="4328160"/>
            <wp:effectExtent l="0" t="0" r="0" b="0"/>
            <wp:wrapSquare wrapText="bothSides"/>
            <wp:docPr id="18" name="Рисунок 18" descr="Картинки по запросу раскраска голуб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Картинки по запросу раскраска голубь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160" cy="432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06E8B" w:rsidRPr="00706E8B" w:rsidRDefault="00706E8B" w:rsidP="00706E8B"/>
    <w:p w:rsidR="00706E8B" w:rsidRPr="00706E8B" w:rsidRDefault="00706E8B" w:rsidP="00706E8B"/>
    <w:p w:rsidR="00706E8B" w:rsidRPr="00706E8B" w:rsidRDefault="00706E8B" w:rsidP="00706E8B"/>
    <w:p w:rsidR="00706E8B" w:rsidRPr="00706E8B" w:rsidRDefault="00706E8B" w:rsidP="00706E8B"/>
    <w:p w:rsidR="00706E8B" w:rsidRPr="00706E8B" w:rsidRDefault="00706E8B" w:rsidP="00706E8B"/>
    <w:p w:rsidR="00706E8B" w:rsidRPr="00706E8B" w:rsidRDefault="00706E8B" w:rsidP="00706E8B"/>
    <w:p w:rsidR="00706E8B" w:rsidRPr="00706E8B" w:rsidRDefault="00706E8B" w:rsidP="00706E8B"/>
    <w:p w:rsidR="00706E8B" w:rsidRPr="00706E8B" w:rsidRDefault="00706E8B" w:rsidP="00706E8B"/>
    <w:p w:rsidR="00706E8B" w:rsidRPr="00706E8B" w:rsidRDefault="00706E8B" w:rsidP="00706E8B"/>
    <w:p w:rsidR="00706E8B" w:rsidRPr="00706E8B" w:rsidRDefault="00706E8B" w:rsidP="00706E8B"/>
    <w:p w:rsidR="00706E8B" w:rsidRPr="00706E8B" w:rsidRDefault="00706E8B" w:rsidP="00706E8B"/>
    <w:p w:rsidR="00706E8B" w:rsidRDefault="00706E8B"/>
    <w:p w:rsidR="00706E8B" w:rsidRDefault="00706E8B"/>
    <w:p w:rsidR="00706E8B" w:rsidRDefault="00706E8B"/>
    <w:p w:rsidR="00706E8B" w:rsidRDefault="00706E8B"/>
    <w:p w:rsidR="00706E8B" w:rsidRDefault="00706E8B"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457200" y="5029200"/>
            <wp:positionH relativeFrom="column">
              <wp:align>left</wp:align>
            </wp:positionH>
            <wp:positionV relativeFrom="paragraph">
              <wp:align>top</wp:align>
            </wp:positionV>
            <wp:extent cx="3803426" cy="4511040"/>
            <wp:effectExtent l="0" t="0" r="6985" b="3810"/>
            <wp:wrapSquare wrapText="bothSides"/>
            <wp:docPr id="19" name="Рисунок 19" descr="Картинки по запросу раскраска голуб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артинки по запросу раскраска голубь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426" cy="451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06E8B" w:rsidRPr="00706E8B" w:rsidRDefault="00706E8B" w:rsidP="00706E8B"/>
    <w:p w:rsidR="00706E8B" w:rsidRPr="00706E8B" w:rsidRDefault="00706E8B" w:rsidP="00706E8B"/>
    <w:p w:rsidR="00706E8B" w:rsidRPr="00706E8B" w:rsidRDefault="00706E8B" w:rsidP="00706E8B"/>
    <w:p w:rsidR="00706E8B" w:rsidRPr="00706E8B" w:rsidRDefault="00706E8B" w:rsidP="00706E8B"/>
    <w:p w:rsidR="00706E8B" w:rsidRPr="00706E8B" w:rsidRDefault="00706E8B" w:rsidP="00706E8B"/>
    <w:p w:rsidR="00706E8B" w:rsidRPr="00706E8B" w:rsidRDefault="00706E8B" w:rsidP="00706E8B"/>
    <w:p w:rsidR="00706E8B" w:rsidRPr="00706E8B" w:rsidRDefault="00706E8B" w:rsidP="00706E8B"/>
    <w:p w:rsidR="00706E8B" w:rsidRPr="00706E8B" w:rsidRDefault="00706E8B" w:rsidP="00706E8B"/>
    <w:p w:rsidR="00706E8B" w:rsidRPr="00706E8B" w:rsidRDefault="00706E8B" w:rsidP="00706E8B"/>
    <w:p w:rsidR="00706E8B" w:rsidRPr="00706E8B" w:rsidRDefault="00706E8B" w:rsidP="00706E8B"/>
    <w:p w:rsidR="00706E8B" w:rsidRPr="00706E8B" w:rsidRDefault="00706E8B" w:rsidP="00706E8B"/>
    <w:p w:rsidR="00706E8B" w:rsidRPr="00706E8B" w:rsidRDefault="00706E8B" w:rsidP="00706E8B"/>
    <w:p w:rsidR="00706E8B" w:rsidRPr="00706E8B" w:rsidRDefault="00706E8B" w:rsidP="00706E8B"/>
    <w:p w:rsidR="00706E8B" w:rsidRDefault="00706E8B"/>
    <w:p w:rsidR="00706E8B" w:rsidRDefault="00706E8B"/>
    <w:p w:rsidR="00706E8B" w:rsidRDefault="00A60732" w:rsidP="00A60732">
      <w:pPr>
        <w:tabs>
          <w:tab w:val="left" w:pos="4104"/>
        </w:tabs>
      </w:pPr>
      <w:r>
        <w:tab/>
      </w:r>
    </w:p>
    <w:p w:rsidR="00706E8B" w:rsidRDefault="00A60732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05C2D57C" wp14:editId="1E84AE78">
            <wp:simplePos x="0" y="0"/>
            <wp:positionH relativeFrom="page">
              <wp:align>left</wp:align>
            </wp:positionH>
            <wp:positionV relativeFrom="paragraph">
              <wp:posOffset>280035</wp:posOffset>
            </wp:positionV>
            <wp:extent cx="3840480" cy="4282440"/>
            <wp:effectExtent l="0" t="0" r="7620" b="3810"/>
            <wp:wrapSquare wrapText="bothSides"/>
            <wp:docPr id="20" name="Рисунок 20" descr="Картинки по запросу раскраска орё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Картинки по запросу раскраска орёл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428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6E8B" w:rsidRDefault="00706E8B">
      <w:r>
        <w:br w:type="textWrapping" w:clear="all"/>
      </w:r>
    </w:p>
    <w:p w:rsidR="00706E8B" w:rsidRDefault="00A60732">
      <w:r>
        <w:rPr>
          <w:noProof/>
          <w:lang w:eastAsia="ru-RU"/>
        </w:rPr>
        <w:lastRenderedPageBreak/>
        <w:drawing>
          <wp:inline distT="0" distB="0" distL="0" distR="0" wp14:anchorId="6AF544B1" wp14:editId="69924F65">
            <wp:extent cx="3025916" cy="4282440"/>
            <wp:effectExtent l="0" t="0" r="3175" b="3810"/>
            <wp:docPr id="21" name="Рисунок 21" descr="Картинки по запросу раскраска орё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Картинки по запросу раскраска орёл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095" cy="4305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732" w:rsidRDefault="00A60732"/>
    <w:p w:rsidR="00A60732" w:rsidRDefault="00A60732"/>
    <w:p w:rsidR="00A60732" w:rsidRDefault="00A60732">
      <w:r>
        <w:rPr>
          <w:noProof/>
          <w:lang w:eastAsia="ru-RU"/>
        </w:rPr>
        <w:drawing>
          <wp:inline distT="0" distB="0" distL="0" distR="0" wp14:anchorId="5FF54BBF" wp14:editId="1DC034AF">
            <wp:extent cx="4263219" cy="3886200"/>
            <wp:effectExtent l="0" t="0" r="4445" b="0"/>
            <wp:docPr id="22" name="Рисунок 22" descr="Картинки по запросу раскраска орё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Картинки по запросу раскраска орёл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750" cy="3903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E8B" w:rsidRDefault="00706E8B">
      <w:r>
        <w:br w:type="textWrapping" w:clear="all"/>
      </w:r>
      <w:r>
        <w:br w:type="textWrapping" w:clear="all"/>
      </w:r>
    </w:p>
    <w:p w:rsidR="00A60732" w:rsidRDefault="00A60732">
      <w:r>
        <w:rPr>
          <w:noProof/>
          <w:lang w:eastAsia="ru-RU"/>
        </w:rPr>
        <w:lastRenderedPageBreak/>
        <w:drawing>
          <wp:inline distT="0" distB="0" distL="0" distR="0" wp14:anchorId="262D7C39" wp14:editId="0573A6F5">
            <wp:extent cx="4680825" cy="4328160"/>
            <wp:effectExtent l="0" t="0" r="5715" b="0"/>
            <wp:docPr id="23" name="Рисунок 23" descr="Картинки по запросу раскраска 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Картинки по запросу раскраска тигр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229" cy="4342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732" w:rsidRDefault="00A60732"/>
    <w:p w:rsidR="00A60732" w:rsidRDefault="00A60732">
      <w:r>
        <w:rPr>
          <w:noProof/>
          <w:lang w:eastAsia="ru-RU"/>
        </w:rPr>
        <w:drawing>
          <wp:inline distT="0" distB="0" distL="0" distR="0" wp14:anchorId="163D4590" wp14:editId="1A713EBA">
            <wp:extent cx="3483512" cy="4312920"/>
            <wp:effectExtent l="0" t="0" r="3175" b="0"/>
            <wp:docPr id="24" name="Рисунок 24" descr="Картинки по запросу раскраска 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Картинки по запросу раскраска тигр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276" cy="4336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732" w:rsidRDefault="00A60732"/>
    <w:p w:rsidR="00A60732" w:rsidRDefault="00A60732"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457200" y="5166360"/>
            <wp:positionH relativeFrom="column">
              <wp:align>left</wp:align>
            </wp:positionH>
            <wp:positionV relativeFrom="paragraph">
              <wp:align>top</wp:align>
            </wp:positionV>
            <wp:extent cx="3229021" cy="4450080"/>
            <wp:effectExtent l="0" t="0" r="9525" b="7620"/>
            <wp:wrapSquare wrapText="bothSides"/>
            <wp:docPr id="25" name="Рисунок 25" descr="Картинки по запросу раскраска вол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Картинки по запросу раскраска волк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021" cy="445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0732" w:rsidRPr="00A60732" w:rsidRDefault="00A60732" w:rsidP="00A60732"/>
    <w:p w:rsidR="00A60732" w:rsidRPr="00A60732" w:rsidRDefault="00A60732" w:rsidP="00A60732"/>
    <w:p w:rsidR="00A60732" w:rsidRPr="00A60732" w:rsidRDefault="00A60732" w:rsidP="00A60732"/>
    <w:p w:rsidR="00A60732" w:rsidRPr="00A60732" w:rsidRDefault="00A60732" w:rsidP="00A60732"/>
    <w:p w:rsidR="00A60732" w:rsidRPr="00A60732" w:rsidRDefault="00A60732" w:rsidP="00A60732"/>
    <w:p w:rsidR="00A60732" w:rsidRPr="00A60732" w:rsidRDefault="00A60732" w:rsidP="00A60732"/>
    <w:p w:rsidR="00A60732" w:rsidRPr="00A60732" w:rsidRDefault="00A60732" w:rsidP="00A60732"/>
    <w:p w:rsidR="00A60732" w:rsidRPr="00A60732" w:rsidRDefault="00A60732" w:rsidP="00A60732"/>
    <w:p w:rsidR="00A60732" w:rsidRPr="00A60732" w:rsidRDefault="00A60732" w:rsidP="00A60732"/>
    <w:p w:rsidR="00A60732" w:rsidRPr="00A60732" w:rsidRDefault="00A60732" w:rsidP="00A60732"/>
    <w:p w:rsidR="00A60732" w:rsidRPr="00A60732" w:rsidRDefault="00A60732" w:rsidP="00A60732"/>
    <w:p w:rsidR="00A60732" w:rsidRPr="00A60732" w:rsidRDefault="00A60732" w:rsidP="00A60732"/>
    <w:p w:rsidR="00A60732" w:rsidRPr="00A60732" w:rsidRDefault="00A60732" w:rsidP="00A60732"/>
    <w:p w:rsidR="00A60732" w:rsidRDefault="00A60732"/>
    <w:p w:rsidR="00A60732" w:rsidRDefault="00A60732" w:rsidP="00A60732">
      <w:pPr>
        <w:ind w:firstLine="708"/>
      </w:pPr>
    </w:p>
    <w:p w:rsidR="00A60732" w:rsidRDefault="00A60732" w:rsidP="00A60732">
      <w:pPr>
        <w:ind w:firstLine="708"/>
      </w:pPr>
    </w:p>
    <w:p w:rsidR="00A60732" w:rsidRDefault="00A60732" w:rsidP="00A60732">
      <w:pPr>
        <w:ind w:firstLine="708"/>
      </w:pPr>
      <w:r>
        <w:rPr>
          <w:noProof/>
          <w:lang w:eastAsia="ru-RU"/>
        </w:rPr>
        <w:drawing>
          <wp:inline distT="0" distB="0" distL="0" distR="0" wp14:anchorId="4C8AFA0C" wp14:editId="76B8E220">
            <wp:extent cx="4291773" cy="3642360"/>
            <wp:effectExtent l="0" t="0" r="0" b="0"/>
            <wp:docPr id="26" name="Рисунок 26" descr="Картинки по запросу раскраска вол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Картинки по запросу раскраска волк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377" cy="3655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A60732" w:rsidRDefault="00A60732" w:rsidP="00A60732">
      <w:pPr>
        <w:ind w:firstLine="708"/>
      </w:pPr>
      <w:bookmarkStart w:id="0" w:name="_GoBack"/>
      <w:bookmarkEnd w:id="0"/>
    </w:p>
    <w:sectPr w:rsidR="00A60732" w:rsidSect="004E50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40E" w:rsidRDefault="0053240E" w:rsidP="00706E8B">
      <w:pPr>
        <w:spacing w:after="0" w:line="240" w:lineRule="auto"/>
      </w:pPr>
      <w:r>
        <w:separator/>
      </w:r>
    </w:p>
  </w:endnote>
  <w:endnote w:type="continuationSeparator" w:id="0">
    <w:p w:rsidR="0053240E" w:rsidRDefault="0053240E" w:rsidP="00706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40E" w:rsidRDefault="0053240E" w:rsidP="00706E8B">
      <w:pPr>
        <w:spacing w:after="0" w:line="240" w:lineRule="auto"/>
      </w:pPr>
      <w:r>
        <w:separator/>
      </w:r>
    </w:p>
  </w:footnote>
  <w:footnote w:type="continuationSeparator" w:id="0">
    <w:p w:rsidR="0053240E" w:rsidRDefault="0053240E" w:rsidP="00706E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3CB"/>
    <w:rsid w:val="000D43CB"/>
    <w:rsid w:val="004E5023"/>
    <w:rsid w:val="0053240E"/>
    <w:rsid w:val="00706E8B"/>
    <w:rsid w:val="008D1A31"/>
    <w:rsid w:val="00A6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61BEC"/>
  <w15:chartTrackingRefBased/>
  <w15:docId w15:val="{1A644A25-BBF6-4196-BB90-E210971DB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5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6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6E8B"/>
  </w:style>
  <w:style w:type="paragraph" w:styleId="a6">
    <w:name w:val="footer"/>
    <w:basedOn w:val="a"/>
    <w:link w:val="a7"/>
    <w:uiPriority w:val="99"/>
    <w:unhideWhenUsed/>
    <w:rsid w:val="00706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6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jpe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2017-10-02T03:01:00Z</dcterms:created>
  <dcterms:modified xsi:type="dcterms:W3CDTF">2017-10-02T03:34:00Z</dcterms:modified>
</cp:coreProperties>
</file>