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E18" w:rsidRDefault="00897690" w:rsidP="00AB58AC">
      <w:pPr>
        <w:ind w:firstLine="426"/>
        <w:jc w:val="center"/>
        <w:rPr>
          <w:rFonts w:ascii="Times New Roman" w:hAnsi="Times New Roman" w:cs="Times New Roman"/>
          <w:sz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lang w:val="en-US"/>
        </w:rPr>
        <w:t>11</w:t>
      </w:r>
      <w:r w:rsidRPr="00897690">
        <w:rPr>
          <w:rFonts w:ascii="Times New Roman" w:hAnsi="Times New Roman" w:cs="Times New Roman"/>
          <w:sz w:val="28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8"/>
          <w:lang w:val="en-US"/>
        </w:rPr>
        <w:t xml:space="preserve"> form.</w:t>
      </w:r>
      <w:proofErr w:type="gram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lang w:val="en-US"/>
        </w:rPr>
        <w:t>Lesson 54.</w:t>
      </w:r>
      <w:proofErr w:type="gramEnd"/>
    </w:p>
    <w:p w:rsidR="00897690" w:rsidRDefault="00897690" w:rsidP="00897690">
      <w:pPr>
        <w:ind w:firstLine="426"/>
        <w:rPr>
          <w:rFonts w:ascii="Times New Roman" w:hAnsi="Times New Roman" w:cs="Times New Roman"/>
          <w:sz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97690" w:rsidTr="00897690">
        <w:tc>
          <w:tcPr>
            <w:tcW w:w="9571" w:type="dxa"/>
          </w:tcPr>
          <w:p w:rsidR="00897690" w:rsidRDefault="00897690" w:rsidP="00897690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1) </w:t>
            </w:r>
            <w:r w:rsidR="00391C96">
              <w:rPr>
                <w:rFonts w:ascii="Times New Roman" w:hAnsi="Times New Roman" w:cs="Times New Roman"/>
                <w:sz w:val="28"/>
                <w:lang w:val="en-US"/>
              </w:rPr>
              <w:t>p. 224, ex.1. Read the information. What is advertised?</w:t>
            </w:r>
            <w:r w:rsidR="00AB58AC">
              <w:rPr>
                <w:rFonts w:ascii="Times New Roman" w:hAnsi="Times New Roman" w:cs="Times New Roman"/>
                <w:sz w:val="28"/>
                <w:lang w:val="en-US"/>
              </w:rPr>
              <w:t xml:space="preserve"> Write down the phrases.</w:t>
            </w:r>
          </w:p>
        </w:tc>
      </w:tr>
      <w:tr w:rsidR="00897690" w:rsidTr="00897690">
        <w:tc>
          <w:tcPr>
            <w:tcW w:w="9571" w:type="dxa"/>
          </w:tcPr>
          <w:p w:rsidR="00897690" w:rsidRDefault="004640A4" w:rsidP="00AB58AC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2) p. 225, ex. 2. Choose one of the inventions. </w:t>
            </w:r>
            <w:r w:rsidR="00AB58AC">
              <w:rPr>
                <w:rFonts w:ascii="Times New Roman" w:hAnsi="Times New Roman" w:cs="Times New Roman"/>
                <w:sz w:val="28"/>
                <w:lang w:val="en-US"/>
              </w:rPr>
              <w:t>Speak about it.</w:t>
            </w:r>
            <w:r w:rsidR="00AB58AC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Answer the questions.</w:t>
            </w:r>
            <w:r w:rsidR="00AB58AC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</w:p>
        </w:tc>
      </w:tr>
      <w:tr w:rsidR="00897690" w:rsidTr="00897690">
        <w:tc>
          <w:tcPr>
            <w:tcW w:w="9571" w:type="dxa"/>
          </w:tcPr>
          <w:p w:rsidR="00897690" w:rsidRDefault="00AB58AC" w:rsidP="00897690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3) p. 226, ex.2. Would you buy advertised things? Why? Why not?</w:t>
            </w:r>
          </w:p>
        </w:tc>
      </w:tr>
      <w:tr w:rsidR="009624B4" w:rsidTr="00897690">
        <w:tc>
          <w:tcPr>
            <w:tcW w:w="9571" w:type="dxa"/>
          </w:tcPr>
          <w:p w:rsidR="009624B4" w:rsidRDefault="009624B4" w:rsidP="00897690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4) </w:t>
            </w:r>
          </w:p>
          <w:p w:rsidR="009624B4" w:rsidRDefault="009624B4" w:rsidP="009624B4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91BFAE4" wp14:editId="53A25D42">
                  <wp:extent cx="4276725" cy="50673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6725" cy="506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24B4" w:rsidTr="00897690">
        <w:tc>
          <w:tcPr>
            <w:tcW w:w="9571" w:type="dxa"/>
          </w:tcPr>
          <w:p w:rsidR="009624B4" w:rsidRDefault="009624B4" w:rsidP="00897690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5) </w:t>
            </w:r>
          </w:p>
          <w:p w:rsidR="009624B4" w:rsidRDefault="009624B4" w:rsidP="009624B4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B04952F" wp14:editId="154F5C8D">
                  <wp:extent cx="4531821" cy="1312108"/>
                  <wp:effectExtent l="0" t="0" r="2540" b="254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30776" cy="13118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624B4" w:rsidRDefault="009624B4" w:rsidP="009624B4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bookmarkStart w:id="0" w:name="_GoBack"/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44156B29" wp14:editId="5B6294AD">
                  <wp:extent cx="5533211" cy="8103476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9823" cy="8113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897690" w:rsidRPr="00897690" w:rsidRDefault="00897690" w:rsidP="00897690">
      <w:pPr>
        <w:ind w:firstLine="426"/>
        <w:rPr>
          <w:rFonts w:ascii="Times New Roman" w:hAnsi="Times New Roman" w:cs="Times New Roman"/>
          <w:sz w:val="28"/>
          <w:lang w:val="en-US"/>
        </w:rPr>
      </w:pPr>
    </w:p>
    <w:sectPr w:rsidR="00897690" w:rsidRPr="00897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0A0"/>
    <w:rsid w:val="00391C96"/>
    <w:rsid w:val="004640A4"/>
    <w:rsid w:val="004D70A0"/>
    <w:rsid w:val="005D3E18"/>
    <w:rsid w:val="00897690"/>
    <w:rsid w:val="009624B4"/>
    <w:rsid w:val="00AB58AC"/>
    <w:rsid w:val="00ED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7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76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2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24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7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76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2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24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2018-01-15T18:39:00Z</dcterms:created>
  <dcterms:modified xsi:type="dcterms:W3CDTF">2018-01-15T18:50:00Z</dcterms:modified>
</cp:coreProperties>
</file>