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94" w:rsidRDefault="006A3194" w:rsidP="006A3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</w:t>
      </w:r>
    </w:p>
    <w:p w:rsidR="006A3194" w:rsidRDefault="006A3194" w:rsidP="006A3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</w:t>
      </w:r>
    </w:p>
    <w:p w:rsidR="003D4E81" w:rsidRDefault="006A3194" w:rsidP="006A319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194">
        <w:rPr>
          <w:rFonts w:ascii="Times New Roman" w:hAnsi="Times New Roman" w:cs="Times New Roman"/>
          <w:sz w:val="28"/>
          <w:szCs w:val="28"/>
        </w:rPr>
        <w:t>Список группы №11</w:t>
      </w:r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Анафьева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</w:t>
      </w:r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Устинья</w:t>
      </w:r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Вицина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Кавдия</w:t>
      </w:r>
      <w:proofErr w:type="spellEnd"/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Деревянко Лада</w:t>
      </w:r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Радомир</w:t>
      </w:r>
      <w:proofErr w:type="spellEnd"/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Зайков Ярослав</w:t>
      </w:r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Киркина Анастасия</w:t>
      </w:r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Кишкин Степан</w:t>
      </w:r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Кожанова Арина</w:t>
      </w:r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Милана</w:t>
      </w:r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Куклина Ксения</w:t>
      </w:r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 Кирилл</w:t>
      </w:r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Леонова Марина</w:t>
      </w:r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Миланика</w:t>
      </w:r>
      <w:proofErr w:type="spellEnd"/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Моргунова Елена</w:t>
      </w:r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Мясников Вячеслав</w:t>
      </w:r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Никулина Нинель</w:t>
      </w:r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Паутова Екатерина</w:t>
      </w:r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 Александр</w:t>
      </w:r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Трапезникова Ирина</w:t>
      </w:r>
    </w:p>
    <w:p w:rsidR="006A3194" w:rsidRDefault="006A3194" w:rsidP="006A3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Цветкова София</w:t>
      </w:r>
    </w:p>
    <w:p w:rsidR="006A3194" w:rsidRDefault="006A3194" w:rsidP="006A31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3194" w:rsidRDefault="006A3194" w:rsidP="006A3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2 (раздаточный материал)</w:t>
      </w:r>
    </w:p>
    <w:p w:rsidR="006A3194" w:rsidRDefault="006A3194" w:rsidP="006A31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194" w:rsidRPr="006A3194" w:rsidRDefault="0022552C" w:rsidP="006A31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8B54D51" wp14:editId="3E6407CC">
            <wp:simplePos x="0" y="0"/>
            <wp:positionH relativeFrom="margin">
              <wp:posOffset>3994150</wp:posOffset>
            </wp:positionH>
            <wp:positionV relativeFrom="margin">
              <wp:posOffset>6207760</wp:posOffset>
            </wp:positionV>
            <wp:extent cx="2237740" cy="242633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F5C6D1B" wp14:editId="67D25955">
            <wp:simplePos x="0" y="0"/>
            <wp:positionH relativeFrom="margin">
              <wp:posOffset>1756410</wp:posOffset>
            </wp:positionH>
            <wp:positionV relativeFrom="margin">
              <wp:posOffset>6188075</wp:posOffset>
            </wp:positionV>
            <wp:extent cx="2237740" cy="242633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55FEE9C" wp14:editId="0C51A1AE">
            <wp:simplePos x="0" y="0"/>
            <wp:positionH relativeFrom="margin">
              <wp:posOffset>-433705</wp:posOffset>
            </wp:positionH>
            <wp:positionV relativeFrom="margin">
              <wp:posOffset>6183630</wp:posOffset>
            </wp:positionV>
            <wp:extent cx="2237740" cy="242633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2B43CDF" wp14:editId="478FF461">
            <wp:simplePos x="0" y="0"/>
            <wp:positionH relativeFrom="margin">
              <wp:posOffset>4019550</wp:posOffset>
            </wp:positionH>
            <wp:positionV relativeFrom="margin">
              <wp:posOffset>1401445</wp:posOffset>
            </wp:positionV>
            <wp:extent cx="2212975" cy="2402205"/>
            <wp:effectExtent l="19050" t="19050" r="15875" b="171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4022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89EFE02" wp14:editId="06838B97">
            <wp:simplePos x="0" y="0"/>
            <wp:positionH relativeFrom="margin">
              <wp:posOffset>4019550</wp:posOffset>
            </wp:positionH>
            <wp:positionV relativeFrom="margin">
              <wp:posOffset>3802016</wp:posOffset>
            </wp:positionV>
            <wp:extent cx="2212975" cy="2402205"/>
            <wp:effectExtent l="19050" t="19050" r="15875" b="171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4022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F8ED2E1" wp14:editId="253CF654">
            <wp:simplePos x="0" y="0"/>
            <wp:positionH relativeFrom="margin">
              <wp:posOffset>1809750</wp:posOffset>
            </wp:positionH>
            <wp:positionV relativeFrom="margin">
              <wp:posOffset>3801745</wp:posOffset>
            </wp:positionV>
            <wp:extent cx="2212975" cy="2402205"/>
            <wp:effectExtent l="19050" t="19050" r="15875" b="1714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4022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EC2C045" wp14:editId="0056E30C">
            <wp:simplePos x="0" y="0"/>
            <wp:positionH relativeFrom="margin">
              <wp:posOffset>-400050</wp:posOffset>
            </wp:positionH>
            <wp:positionV relativeFrom="margin">
              <wp:posOffset>3800475</wp:posOffset>
            </wp:positionV>
            <wp:extent cx="2212975" cy="2402205"/>
            <wp:effectExtent l="19050" t="19050" r="15875" b="1714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4022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050FDE1" wp14:editId="5E287542">
            <wp:simplePos x="0" y="0"/>
            <wp:positionH relativeFrom="margin">
              <wp:posOffset>1809750</wp:posOffset>
            </wp:positionH>
            <wp:positionV relativeFrom="margin">
              <wp:posOffset>1400175</wp:posOffset>
            </wp:positionV>
            <wp:extent cx="2212975" cy="2402205"/>
            <wp:effectExtent l="19050" t="19050" r="15875" b="171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4022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1274901" wp14:editId="6B289802">
            <wp:simplePos x="0" y="0"/>
            <wp:positionH relativeFrom="margin">
              <wp:posOffset>-400050</wp:posOffset>
            </wp:positionH>
            <wp:positionV relativeFrom="margin">
              <wp:posOffset>1400175</wp:posOffset>
            </wp:positionV>
            <wp:extent cx="2212975" cy="2400300"/>
            <wp:effectExtent l="19050" t="19050" r="15875" b="190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2400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Задание: дорисуй и раскрась. Раздаточный материал для каждого ребёнка.</w:t>
      </w:r>
      <w:r w:rsidRPr="002255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6A3194" w:rsidRPr="006A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05758"/>
    <w:multiLevelType w:val="hybridMultilevel"/>
    <w:tmpl w:val="2496D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37"/>
    <w:rsid w:val="0022552C"/>
    <w:rsid w:val="003D4E81"/>
    <w:rsid w:val="006A3194"/>
    <w:rsid w:val="00B4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1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1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2018-03-28T16:13:00Z</dcterms:created>
  <dcterms:modified xsi:type="dcterms:W3CDTF">2018-03-28T16:34:00Z</dcterms:modified>
</cp:coreProperties>
</file>