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48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5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6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5.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7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6.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3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7.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4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+ 3*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/2*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8.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9. 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10.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11.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12.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13.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br w:type="column"/>
      </w:r>
      <w:r w:rsidRPr="0056748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14.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6748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15.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16. 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17. 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- a*2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24/a*4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18. 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100 - a*b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b/16*a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19.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 + a/b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b/6*a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20.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110 + b/a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b/11*a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21.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 + 4*b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b/2*a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22. 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 + a*b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+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/3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23.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17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23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а + b + 1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b + а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24.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100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50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а - b/2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/5 +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/3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25.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567485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 + a*b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b/5*a*4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26.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 + 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b/2*2*a - 3</w:t>
      </w:r>
    </w:p>
    <w:p w:rsidR="00A3564A" w:rsidRPr="00567485" w:rsidRDefault="00A3564A">
      <w:pPr>
        <w:rPr>
          <w:lang w:val="en-US"/>
        </w:rPr>
      </w:pP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6748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27.</w:t>
      </w: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a*b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67485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28.</w:t>
      </w: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 + 15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100/a*4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29. 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 + a*2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29 - a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30. 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b*4 - a*2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*4 - 4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31. 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b*4 + a*3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30 -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32. 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- a*2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24/a*4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33. 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+ a/2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34. 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-5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11 - 2*a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a/3 - 3*b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35. 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-3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7 - 2*a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b/3 -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36. 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2*a + 3*b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37. 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b/a*2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a*2 - 8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38. 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b*4–21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100–a–b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39. 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n–v*3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v*14–n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br w:type="column"/>
      </w: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lastRenderedPageBreak/>
        <w:t>40. 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n–v*4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v*2–n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41. 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( a / 2 ) * ( b / 2 )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 * a + b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42. 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 * a – b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( a / 3 ) * ( b + 2 )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43. 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90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m-k*2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k*3-m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44. 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m-k*3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k*10-m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45. 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2*a+50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a*2–b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46. 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:=240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3*a+20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a*2–b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47. 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2*f+50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f–150–e*2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48. 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5*f+5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f–10–e*5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49. 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9+a*b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b/5*a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50. 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= 3 + a * </w:t>
      </w: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</w:t>
      </w: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/ 3 *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51. 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8+2*a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b/2*a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52. 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2*a+3*b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53. </w:t>
      </w: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6 * b – a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F021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 / 5 * 3 – a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lastRenderedPageBreak/>
        <w:t>1.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5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6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5.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7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6.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3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2*а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a/2*b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7. 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4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+ 3*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/2*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8.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9. 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10.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11.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12.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13.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br w:type="column"/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lastRenderedPageBreak/>
        <w:t>14. 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15. 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16. 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+ 3*b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17. 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- a*2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24/a*4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18. 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100 - a*b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b/16*a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19.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 + a/b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b/6*a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20.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110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110 + b/a</w:t>
      </w:r>
    </w:p>
    <w:p w:rsidR="00F47AF1" w:rsidRPr="0041115F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b/11*a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21.</w:t>
      </w:r>
      <w:r w:rsidRPr="0041115F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 + 4*b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b/2*a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22. 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 + a*b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+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/3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23.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 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17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23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а + b + 1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b + а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24.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100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50</w:t>
      </w:r>
    </w:p>
    <w:p w:rsidR="00F47AF1" w:rsidRPr="00B44157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b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а - b/2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=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/5 + </w:t>
      </w: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/3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25.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= 1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:= 2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 + a*b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b/5*a*4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26.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 + b</w:t>
      </w:r>
    </w:p>
    <w:p w:rsidR="00F47AF1" w:rsidRPr="00672918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672918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b/2*2*a - 3</w:t>
      </w:r>
    </w:p>
    <w:p w:rsidR="00F47AF1" w:rsidRPr="00F47AF1" w:rsidRDefault="00F47AF1" w:rsidP="00F47AF1">
      <w:pPr>
        <w:rPr>
          <w:lang w:val="en-US"/>
        </w:rPr>
      </w:pP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lastRenderedPageBreak/>
        <w:t xml:space="preserve">27. 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 +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a*b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28. 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 + 15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100/a*4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29. 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 + a*2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29 - a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30. 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b*4 - a*2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</w:t>
      </w: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r w:rsidRPr="00F0210B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*4 - 4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31. 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b*4 + a*3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30 -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32. 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- a*2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24/a*4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33. 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b + a/2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34. 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-5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= 11 - 2*a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a/3 - 3*b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35. 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-3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7 - 2*a - 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b/3 -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36. 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2*a + 3*b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37. </w:t>
      </w:r>
      <w:proofErr w:type="gramStart"/>
      <w:r w:rsidRPr="00B44157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b/a*2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a*2 - 8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38. 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30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b*4–21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100–a–b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39. 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n–v*3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v*14–n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br w:type="column"/>
      </w: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lastRenderedPageBreak/>
        <w:t>40. </w:t>
      </w: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24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v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n–v*4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n</w:t>
      </w:r>
      <w:proofErr w:type="gramEnd"/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 xml:space="preserve"> := v*2–n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41. 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6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( a / 2 ) * ( b / 2 )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 * a + b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42. 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8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 * a – b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( a / 3 ) * ( b + 2 )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43. 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5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90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m-k*2</w:t>
      </w:r>
    </w:p>
    <w:p w:rsidR="00F47AF1" w:rsidRPr="00236DFA" w:rsidRDefault="00F47AF1" w:rsidP="00F47AF1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k*3-m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44. 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m-k*3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k*10-m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45. 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2*a+50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a*2–b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46. 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:=240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3*a+20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a*2–b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47. 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2*f+50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f–150–e*2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48. 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10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5*f+5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f–10–e*5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49. 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9+a*b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b/5*a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50. 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7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= 3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= 3 + a * </w:t>
      </w: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</w:t>
      </w:r>
      <w:r w:rsidRPr="00B441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/ 3 * 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51. 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8+2*a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b/2*a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36DFA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52. </w:t>
      </w: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1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2*a+3*b</w:t>
      </w:r>
    </w:p>
    <w:p w:rsidR="00F47AF1" w:rsidRPr="00236DFA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236DF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a/2*b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Cs/>
          <w:color w:val="000000"/>
          <w:sz w:val="18"/>
          <w:szCs w:val="18"/>
          <w:lang w:val="en-US" w:eastAsia="ru-RU"/>
        </w:rPr>
        <w:t>53. </w:t>
      </w: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4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9</w:t>
      </w:r>
    </w:p>
    <w:p w:rsidR="00F47AF1" w:rsidRPr="00F47AF1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b</w:t>
      </w:r>
      <w:proofErr w:type="gramEnd"/>
      <w:r w:rsidRPr="00F47AF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6 * b – a</w:t>
      </w:r>
    </w:p>
    <w:p w:rsidR="00F47AF1" w:rsidRPr="00F0210B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021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</w:t>
      </w:r>
      <w:proofErr w:type="gramEnd"/>
      <w:r w:rsidRPr="00F021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:= b / 5 * 3 – a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1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4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4 TO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4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5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6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5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8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9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7 TO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10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8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11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9 TO 13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12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13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7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14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15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12 TO 15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+ 13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16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13 TO 16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+ 14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18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50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lastRenderedPageBreak/>
        <w:t>19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50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1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20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100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21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22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+ 5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23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24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0559B4" w:rsidRDefault="00F47AF1" w:rsidP="00F47AF1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en-US" w:eastAsia="ru-RU"/>
        </w:rPr>
      </w:pPr>
      <w:r w:rsidRPr="000559B4">
        <w:rPr>
          <w:rFonts w:ascii="Arial Narrow" w:eastAsia="Times New Roman" w:hAnsi="Arial Narrow" w:cs="Arial"/>
          <w:sz w:val="18"/>
          <w:szCs w:val="18"/>
          <w:lang w:val="en-US" w:eastAsia="ru-RU"/>
        </w:rPr>
        <w:t>FOR k = 3 TO 0 STEP −1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25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26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.</w:t>
      </w:r>
      <w:r w:rsidRPr="005F58A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0 TO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7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28. 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y 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y + 4*i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y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29. 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y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y + 5*i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y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30. 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i + 2*k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31. 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59B4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k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0 TO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i + 3*k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32. 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+ 2*i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33. 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59B4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s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(n-1)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34. 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 + n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35. 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n*2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PRNNT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36. 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6 TO 12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67485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1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4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4 TO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4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5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+ 7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6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5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8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9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7 TO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10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8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11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9 TO 13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12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13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7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14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6 TO 12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15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12 TO 15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+ 13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16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 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= 13 TO 16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s = s + 14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17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3 TO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18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50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8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lastRenderedPageBreak/>
        <w:t>19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50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1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20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100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- 5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21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9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22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 TO 9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+ 5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23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24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.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0559B4" w:rsidRDefault="00F47AF1" w:rsidP="00F47AF1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en-US" w:eastAsia="ru-RU"/>
        </w:rPr>
      </w:pPr>
      <w:r w:rsidRPr="000559B4">
        <w:rPr>
          <w:rFonts w:ascii="Arial Narrow" w:eastAsia="Times New Roman" w:hAnsi="Arial Narrow" w:cs="Arial"/>
          <w:sz w:val="18"/>
          <w:szCs w:val="18"/>
          <w:lang w:val="en-US" w:eastAsia="ru-RU"/>
        </w:rPr>
        <w:t>FOR k = 3 TO 0 STEP −1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sz w:val="18"/>
          <w:szCs w:val="18"/>
          <w:lang w:val="en-US" w:eastAsia="ru-RU"/>
        </w:rPr>
        <w:t>25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26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>.</w:t>
      </w:r>
      <w:r w:rsidRPr="005F58A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</w:t>
      </w:r>
      <w:r w:rsidRPr="005F58A0">
        <w:rPr>
          <w:rFonts w:ascii="Arial" w:eastAsia="Times New Roman" w:hAnsi="Arial" w:cs="Arial"/>
          <w:bCs/>
          <w:sz w:val="18"/>
          <w:szCs w:val="18"/>
          <w:lang w:eastAsia="ru-RU"/>
        </w:rPr>
        <w:t>Найдите</w:t>
      </w:r>
      <w:r w:rsidRPr="005F58A0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0 TO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F47AF1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27</w:t>
      </w:r>
      <w:r w:rsidRPr="000559B4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1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k = 1 TO 7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lastRenderedPageBreak/>
        <w:t>28. 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y 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y + 4*i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y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29. 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y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y = y + 5*i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y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30. 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1 TO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i + 2*k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31. 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59B4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k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0 TO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k = i + 3*k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k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32. 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3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i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+ 2*i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i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33. 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0559B4"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  <w:t>s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4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(n-1)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34. 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0559B4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s*2 + n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35. 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s. 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FOR n = 2 TO 5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n*2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n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PRNNT s</w:t>
      </w:r>
    </w:p>
    <w:p w:rsidR="00F47AF1" w:rsidRPr="000559B4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0559B4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36. 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Найдите</w:t>
      </w: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FOR </w:t>
      </w:r>
      <w:r w:rsidRPr="005F58A0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= 6 TO 12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s = s + 10</w:t>
      </w:r>
    </w:p>
    <w:p w:rsidR="00F47AF1" w:rsidRPr="005F58A0" w:rsidRDefault="00F47AF1" w:rsidP="00F47AF1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F58A0">
        <w:rPr>
          <w:rFonts w:ascii="Arial" w:eastAsia="Times New Roman" w:hAnsi="Arial" w:cs="Arial"/>
          <w:sz w:val="18"/>
          <w:szCs w:val="18"/>
          <w:lang w:val="en-US" w:eastAsia="ru-RU"/>
        </w:rPr>
        <w:t>NEXT k</w:t>
      </w:r>
    </w:p>
    <w:p w:rsidR="00406E42" w:rsidRDefault="00F47AF1" w:rsidP="00F47A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  <w:sectPr w:rsidR="00406E42" w:rsidSect="00F47AF1">
          <w:pgSz w:w="16838" w:h="11906" w:orient="landscape"/>
          <w:pgMar w:top="284" w:right="284" w:bottom="284" w:left="284" w:header="709" w:footer="709" w:gutter="0"/>
          <w:cols w:num="8" w:space="45"/>
          <w:docGrid w:linePitch="360"/>
        </w:sectPr>
      </w:pPr>
      <w:r w:rsidRPr="000559B4">
        <w:rPr>
          <w:rFonts w:ascii="Arial" w:eastAsia="Times New Roman" w:hAnsi="Arial" w:cs="Arial"/>
          <w:sz w:val="18"/>
          <w:szCs w:val="18"/>
          <w:lang w:val="en-US" w:eastAsia="ru-RU"/>
        </w:rPr>
        <w:t>PRINT s</w:t>
      </w:r>
    </w:p>
    <w:p w:rsidR="00F47AF1" w:rsidRDefault="00F47AF1" w:rsidP="00F47AF1">
      <w:pPr>
        <w:spacing w:after="0" w:line="240" w:lineRule="auto"/>
        <w:jc w:val="both"/>
      </w:pPr>
    </w:p>
    <w:p w:rsidR="00406E42" w:rsidRPr="00406E42" w:rsidRDefault="00406E42" w:rsidP="00406E42">
      <w:pPr>
        <w:spacing w:after="0" w:line="240" w:lineRule="auto"/>
        <w:jc w:val="center"/>
        <w:rPr>
          <w:rFonts w:ascii="Verdana" w:hAnsi="Verdana"/>
          <w:b/>
          <w:bCs/>
          <w:color w:val="000066"/>
          <w:szCs w:val="30"/>
        </w:rPr>
      </w:pPr>
      <w:r w:rsidRPr="00406E42">
        <w:rPr>
          <w:rFonts w:ascii="Verdana" w:hAnsi="Verdana"/>
          <w:b/>
          <w:bCs/>
          <w:color w:val="000066"/>
          <w:szCs w:val="30"/>
        </w:rPr>
        <w:t>Задания 9. Простейший циклический алгоритм, записанный на алгоритмическом языке</w:t>
      </w:r>
    </w:p>
    <w:p w:rsidR="00406E42" w:rsidRDefault="00406E42" w:rsidP="00F47AF1">
      <w:pPr>
        <w:spacing w:after="0" w:line="240" w:lineRule="auto"/>
        <w:jc w:val="both"/>
        <w:rPr>
          <w:rFonts w:ascii="Verdana" w:hAnsi="Verdana"/>
          <w:b/>
          <w:bCs/>
          <w:color w:val="000066"/>
          <w:sz w:val="30"/>
          <w:szCs w:val="30"/>
        </w:rPr>
      </w:pPr>
    </w:p>
    <w:p w:rsidR="00406E42" w:rsidRPr="00406E42" w:rsidRDefault="00406E42" w:rsidP="00F47AF1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B3887FE" wp14:editId="59DE6A51">
            <wp:extent cx="2457450" cy="503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67A283" wp14:editId="286F9950">
            <wp:extent cx="2467155" cy="5752087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32"/>
                    <a:stretch/>
                  </pic:blipFill>
                  <pic:spPr bwMode="auto">
                    <a:xfrm>
                      <a:off x="0" y="0"/>
                      <a:ext cx="2466975" cy="5751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E42" w:rsidRPr="00406E42" w:rsidSect="00406E42">
      <w:pgSz w:w="11906" w:h="16838"/>
      <w:pgMar w:top="284" w:right="284" w:bottom="284" w:left="284" w:header="709" w:footer="709" w:gutter="0"/>
      <w:cols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1"/>
    <w:rsid w:val="00406E42"/>
    <w:rsid w:val="00567485"/>
    <w:rsid w:val="006C7D63"/>
    <w:rsid w:val="00A3564A"/>
    <w:rsid w:val="00EC271E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Admin</cp:lastModifiedBy>
  <cp:revision>4</cp:revision>
  <cp:lastPrinted>2017-11-27T05:05:00Z</cp:lastPrinted>
  <dcterms:created xsi:type="dcterms:W3CDTF">2017-04-10T13:25:00Z</dcterms:created>
  <dcterms:modified xsi:type="dcterms:W3CDTF">2017-11-27T05:05:00Z</dcterms:modified>
</cp:coreProperties>
</file>