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6" w:rsidRPr="003F6230" w:rsidRDefault="00BE44A6" w:rsidP="00BE4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30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7920AE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7B3FF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F62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5641" w:type="dxa"/>
        <w:tblInd w:w="-176" w:type="dxa"/>
        <w:tblLayout w:type="fixed"/>
        <w:tblLook w:val="04A0"/>
      </w:tblPr>
      <w:tblGrid>
        <w:gridCol w:w="846"/>
        <w:gridCol w:w="2128"/>
        <w:gridCol w:w="944"/>
        <w:gridCol w:w="851"/>
        <w:gridCol w:w="333"/>
        <w:gridCol w:w="2928"/>
        <w:gridCol w:w="992"/>
        <w:gridCol w:w="2976"/>
        <w:gridCol w:w="2110"/>
        <w:gridCol w:w="1533"/>
      </w:tblGrid>
      <w:tr w:rsidR="00BE44A6" w:rsidRPr="003F6230" w:rsidTr="00960038">
        <w:tc>
          <w:tcPr>
            <w:tcW w:w="847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129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4" w:type="dxa"/>
            <w:vMerge w:val="restart"/>
            <w:textDirection w:val="btLr"/>
          </w:tcPr>
          <w:p w:rsidR="00BE44A6" w:rsidRPr="003F6230" w:rsidRDefault="00BE44A6" w:rsidP="00B908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сроки </w:t>
            </w:r>
          </w:p>
        </w:tc>
        <w:tc>
          <w:tcPr>
            <w:tcW w:w="10188" w:type="dxa"/>
            <w:gridSpan w:val="6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533" w:type="dxa"/>
            <w:vMerge w:val="restart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E44A6" w:rsidRPr="003F6230" w:rsidTr="00960038">
        <w:tc>
          <w:tcPr>
            <w:tcW w:w="847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8" w:type="dxa"/>
            <w:gridSpan w:val="6"/>
          </w:tcPr>
          <w:p w:rsidR="00BE44A6" w:rsidRPr="003F6230" w:rsidRDefault="00BE44A6" w:rsidP="00B90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533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960038">
        <w:tc>
          <w:tcPr>
            <w:tcW w:w="847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3259" w:type="dxa"/>
            <w:gridSpan w:val="2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976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110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\</w:t>
            </w:r>
            <w:proofErr w:type="spellStart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1533" w:type="dxa"/>
            <w:vMerge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A6" w:rsidRPr="003F6230" w:rsidTr="00960038">
        <w:tc>
          <w:tcPr>
            <w:tcW w:w="847" w:type="dxa"/>
          </w:tcPr>
          <w:p w:rsidR="00BE44A6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E44A6" w:rsidRPr="007B3FF7" w:rsidRDefault="008C6731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Вводный урок. Задавайте вопр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сы.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BE44A6" w:rsidRPr="0095677B" w:rsidRDefault="00BE44A6" w:rsidP="005A1A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E44A6" w:rsidRPr="003F6230" w:rsidRDefault="00D116C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516952" w:rsidRPr="00516952" w:rsidRDefault="00516952" w:rsidP="00516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условными обозначениями учебника. Различать способы и сре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познания окружа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мира.</w:t>
            </w:r>
          </w:p>
          <w:p w:rsidR="00BE44A6" w:rsidRPr="0095677B" w:rsidRDefault="00516952" w:rsidP="005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с учит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лем получит возможность научиться строить вопр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16952">
              <w:rPr>
                <w:rFonts w:ascii="Times New Roman" w:eastAsia="Times New Roman" w:hAnsi="Times New Roman" w:cs="Times New Roman"/>
                <w:sz w:val="24"/>
                <w:szCs w:val="24"/>
              </w:rPr>
              <w:t>сительные предложения об окружающем мире.</w:t>
            </w:r>
          </w:p>
        </w:tc>
        <w:tc>
          <w:tcPr>
            <w:tcW w:w="2110" w:type="dxa"/>
          </w:tcPr>
          <w:p w:rsidR="00BE44A6" w:rsidRDefault="00086E7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освоение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086E75" w:rsidRDefault="00086E7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Л.:</w:t>
            </w:r>
            <w:r w:rsidRPr="00991640">
              <w:t xml:space="preserve"> осознание с</w:t>
            </w:r>
            <w:r w:rsidRPr="00991640">
              <w:t>е</w:t>
            </w:r>
            <w:r w:rsidRPr="00991640">
              <w:t>бя и предметов в пространстве</w:t>
            </w:r>
            <w:r w:rsidR="008B3EF2">
              <w:t>.</w:t>
            </w:r>
          </w:p>
          <w:p w:rsidR="008B3EF2" w:rsidRDefault="008B3EF2" w:rsidP="008B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состав групп предметов, сра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нивать группы предметов, выя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лять и выражать в речи признаки сходства и разл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чия.</w:t>
            </w:r>
          </w:p>
          <w:p w:rsidR="002F35FB" w:rsidRPr="008B3EF2" w:rsidRDefault="002F35FB" w:rsidP="008B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31" w:rsidRPr="003F6230" w:rsidTr="008B3EF2">
        <w:tc>
          <w:tcPr>
            <w:tcW w:w="15641" w:type="dxa"/>
            <w:gridSpan w:val="10"/>
          </w:tcPr>
          <w:p w:rsidR="008C6731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  <w:r w:rsidR="00555F2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1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«Что и кто?» - 20 часов</w:t>
            </w:r>
          </w:p>
        </w:tc>
      </w:tr>
      <w:tr w:rsidR="00BE44A6" w:rsidRPr="003F6230" w:rsidTr="008B3EF2">
        <w:trPr>
          <w:trHeight w:val="2259"/>
        </w:trPr>
        <w:tc>
          <w:tcPr>
            <w:tcW w:w="847" w:type="dxa"/>
          </w:tcPr>
          <w:p w:rsidR="00BE44A6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</w:tcPr>
          <w:p w:rsidR="00BE44A6" w:rsidRPr="007B3FF7" w:rsidRDefault="008C673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Родина?</w:t>
            </w:r>
          </w:p>
        </w:tc>
        <w:tc>
          <w:tcPr>
            <w:tcW w:w="944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4A6" w:rsidRPr="003F6230" w:rsidRDefault="0051695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259" w:type="dxa"/>
            <w:gridSpan w:val="2"/>
          </w:tcPr>
          <w:p w:rsidR="00BE44A6" w:rsidRPr="00D116C6" w:rsidRDefault="0051695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Россия, Ро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сийская Федерация. Ценн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стно-смысловое содержание понятий «Родина», «Отеч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ство», «Отчизна». Госуда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ственная символика России: Государственный герб Ро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сии, Государственный флаг России, Государственный гимн России; правила пов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дения при прослушивании гимна. Конституция – О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6C6">
              <w:rPr>
                <w:rFonts w:ascii="Times New Roman" w:hAnsi="Times New Roman" w:cs="Times New Roman"/>
                <w:sz w:val="24"/>
                <w:szCs w:val="24"/>
              </w:rPr>
              <w:t>новной закон Российской Федерации. Права ребенка.</w:t>
            </w:r>
          </w:p>
        </w:tc>
        <w:tc>
          <w:tcPr>
            <w:tcW w:w="992" w:type="dxa"/>
          </w:tcPr>
          <w:p w:rsidR="00BE44A6" w:rsidRPr="003F623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6" w:type="dxa"/>
          </w:tcPr>
          <w:p w:rsidR="00BE44A6" w:rsidRPr="00D5334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D53340">
              <w:rPr>
                <w:rFonts w:ascii="Times New Roman" w:hAnsi="Times New Roman" w:cs="Times New Roman"/>
                <w:sz w:val="24"/>
                <w:szCs w:val="24"/>
              </w:rPr>
              <w:t xml:space="preserve"> ув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жительного отношения к России, родному краю, своей семье, истории, культуре, природе нашей страны, ее современной жизни</w:t>
            </w:r>
          </w:p>
        </w:tc>
        <w:tc>
          <w:tcPr>
            <w:tcW w:w="2110" w:type="dxa"/>
          </w:tcPr>
          <w:p w:rsidR="00BE44A6" w:rsidRDefault="00B35A8B" w:rsidP="00B90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="00DB2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Волевая</w:t>
            </w:r>
            <w:proofErr w:type="gramEnd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регуляция</w:t>
            </w:r>
            <w:proofErr w:type="spellEnd"/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троль в форме сличения способа действия и его результата с з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B908E4" w:rsidRPr="003F6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данным эталоном</w:t>
            </w:r>
          </w:p>
          <w:p w:rsidR="00DB241C" w:rsidRDefault="00DB241C" w:rsidP="00D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состав групп предметов, сра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нивать группы предметов, выя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лять и выражать в речи признаки сходства и разл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чия.</w:t>
            </w:r>
          </w:p>
          <w:p w:rsidR="00DB241C" w:rsidRDefault="008B3EF2" w:rsidP="008B3EF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="0099445C">
              <w:t xml:space="preserve"> 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2F35FB" w:rsidRPr="002F35FB" w:rsidRDefault="002F35FB" w:rsidP="002F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BE44A6" w:rsidRPr="003F6230" w:rsidRDefault="00BE44A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960038">
        <w:tc>
          <w:tcPr>
            <w:tcW w:w="847" w:type="dxa"/>
          </w:tcPr>
          <w:p w:rsidR="007B3FF7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B3FF7" w:rsidRPr="001C172F" w:rsidRDefault="008C673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знаем о народах России?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259" w:type="dxa"/>
            <w:gridSpan w:val="2"/>
          </w:tcPr>
          <w:p w:rsidR="007B3FF7" w:rsidRPr="00D5334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многонациональная страна. Народы, населяющие Россию, их обычаи, хара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терные особенности быта (по выбору). Основные религии народов России: правосл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вие, ислам, иудаизм, бу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дизм. Уважительное отн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шение к своему и другим н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родам, их религии, культуре, истории. Проведение спо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тивного праздника на основе традиционных детских игр народов своего края.</w:t>
            </w:r>
          </w:p>
        </w:tc>
        <w:tc>
          <w:tcPr>
            <w:tcW w:w="992" w:type="dxa"/>
          </w:tcPr>
          <w:p w:rsidR="007B3FF7" w:rsidRPr="003F623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2976" w:type="dxa"/>
          </w:tcPr>
          <w:p w:rsidR="007B3FF7" w:rsidRPr="00D5334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Узнают о народах, прож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России о разных нацио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softHyphen/>
              <w:t>жут о родном городе.</w:t>
            </w:r>
          </w:p>
        </w:tc>
        <w:tc>
          <w:tcPr>
            <w:tcW w:w="2110" w:type="dxa"/>
          </w:tcPr>
          <w:p w:rsidR="007B3FF7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41C" w:rsidRDefault="00DB241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B3EF2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</w:t>
            </w:r>
            <w:r w:rsidR="008B3EF2" w:rsidRPr="008B3EF2">
              <w:rPr>
                <w:rFonts w:ascii="Times New Roman" w:hAnsi="Times New Roman" w:cs="Times New Roman"/>
                <w:sz w:val="24"/>
                <w:szCs w:val="24"/>
              </w:rPr>
              <w:t>своение сп</w:t>
            </w:r>
            <w:r w:rsidR="008B3EF2" w:rsidRPr="008B3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EF2" w:rsidRPr="008B3EF2">
              <w:rPr>
                <w:rFonts w:ascii="Times New Roman" w:hAnsi="Times New Roman" w:cs="Times New Roman"/>
                <w:sz w:val="24"/>
                <w:szCs w:val="24"/>
              </w:rPr>
              <w:t>собов определ</w:t>
            </w:r>
            <w:r w:rsidR="008B3EF2" w:rsidRPr="008B3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3EF2" w:rsidRPr="008B3EF2">
              <w:rPr>
                <w:rFonts w:ascii="Times New Roman" w:hAnsi="Times New Roman" w:cs="Times New Roman"/>
                <w:sz w:val="24"/>
                <w:szCs w:val="24"/>
              </w:rPr>
              <w:t>ния предметов в пространстве.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960038">
        <w:tc>
          <w:tcPr>
            <w:tcW w:w="847" w:type="dxa"/>
          </w:tcPr>
          <w:p w:rsidR="007B3FF7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7B3FF7" w:rsidRPr="001C172F" w:rsidRDefault="008C673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мы знаем о Москве?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259" w:type="dxa"/>
            <w:gridSpan w:val="2"/>
          </w:tcPr>
          <w:p w:rsidR="007B3FF7" w:rsidRPr="00D53340" w:rsidRDefault="00D5334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 Святыни Москвы – святыни России. Достопримечател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ности Москвы: Кремль, Красная площадь, Большой театр и др. Характеристика отдельных исторических с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бытий, связанных с Москвой (основание Москвы, стро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тельство Кремля и др.). Герб Москвы. Расположение М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340">
              <w:rPr>
                <w:rFonts w:ascii="Times New Roman" w:hAnsi="Times New Roman" w:cs="Times New Roman"/>
                <w:sz w:val="24"/>
                <w:szCs w:val="24"/>
              </w:rPr>
              <w:t>сквы на карте.</w:t>
            </w:r>
          </w:p>
        </w:tc>
        <w:tc>
          <w:tcPr>
            <w:tcW w:w="992" w:type="dxa"/>
          </w:tcPr>
          <w:p w:rsidR="007B3FF7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2976" w:type="dxa"/>
          </w:tcPr>
          <w:p w:rsidR="007B3FF7" w:rsidRPr="00754292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Научатся от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ро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сийские го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>лы от символов др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 xml:space="preserve">гих стран, национальную одежду от 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. Нав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ки: составлять текст по картинке.</w:t>
            </w:r>
          </w:p>
        </w:tc>
        <w:tc>
          <w:tcPr>
            <w:tcW w:w="2110" w:type="dxa"/>
          </w:tcPr>
          <w:p w:rsidR="00C7691D" w:rsidRPr="009F6078" w:rsidRDefault="00C7691D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7B3FF7" w:rsidRDefault="00C7691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B3EF2" w:rsidRDefault="008B3EF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F2">
              <w:rPr>
                <w:rFonts w:ascii="Times New Roman" w:hAnsi="Times New Roman" w:cs="Times New Roman"/>
                <w:sz w:val="24"/>
                <w:szCs w:val="24"/>
              </w:rPr>
              <w:t>Р.: освоение сп</w:t>
            </w:r>
            <w:r w:rsidRPr="008B3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EF2">
              <w:rPr>
                <w:rFonts w:ascii="Times New Roman" w:hAnsi="Times New Roman" w:cs="Times New Roman"/>
                <w:sz w:val="24"/>
                <w:szCs w:val="24"/>
              </w:rPr>
              <w:t>собов определ</w:t>
            </w:r>
            <w:r w:rsidRPr="008B3E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предметов в пространстве.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960038">
        <w:tc>
          <w:tcPr>
            <w:tcW w:w="847" w:type="dxa"/>
          </w:tcPr>
          <w:p w:rsidR="007B3FF7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dxa"/>
          </w:tcPr>
          <w:p w:rsidR="007B3FF7" w:rsidRPr="001C172F" w:rsidRDefault="008C673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«Моя 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лая Родина»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7691D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FF7" w:rsidRDefault="00C7691D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99445C" w:rsidRDefault="0099445C" w:rsidP="0099445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2F35FB" w:rsidRPr="002F35FB" w:rsidRDefault="002F35FB" w:rsidP="002F35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классификация по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960038">
        <w:tc>
          <w:tcPr>
            <w:tcW w:w="847" w:type="dxa"/>
          </w:tcPr>
          <w:p w:rsidR="007B3FF7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</w:tcPr>
          <w:p w:rsidR="007B3FF7" w:rsidRPr="001C172F" w:rsidRDefault="008C6731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у нас над г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ловой?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9" w:type="dxa"/>
            <w:gridSpan w:val="2"/>
          </w:tcPr>
          <w:p w:rsidR="007B3FF7" w:rsidRPr="00754292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Звезды и планеты. Солнце – ближайшая к нам звезда, и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точник света и тепла для вс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го живого на Земле. Земля – планета, общее представл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ние о форме и размерах Зе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ли. Глобус как модель Земли.</w:t>
            </w:r>
          </w:p>
        </w:tc>
        <w:tc>
          <w:tcPr>
            <w:tcW w:w="992" w:type="dxa"/>
          </w:tcPr>
          <w:p w:rsidR="007B3FF7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976" w:type="dxa"/>
          </w:tcPr>
          <w:p w:rsidR="007B3FF7" w:rsidRPr="00754292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первоначальные представления о геогр</w:t>
            </w:r>
            <w:r w:rsidRPr="007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фической карте и глобусе. Научатся презентовать достопримечательности своей малой родины.</w:t>
            </w:r>
          </w:p>
        </w:tc>
        <w:tc>
          <w:tcPr>
            <w:tcW w:w="2110" w:type="dxa"/>
          </w:tcPr>
          <w:p w:rsidR="00C7691D" w:rsidRDefault="00C7691D" w:rsidP="00C7691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 w:rsidR="00DB179A"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7B3FF7" w:rsidRDefault="00DB179A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691D" w:rsidRP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91D">
              <w:t>:</w:t>
            </w:r>
            <w:r w:rsidR="00C7691D"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91D"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</w:p>
          <w:p w:rsidR="0099445C" w:rsidRDefault="0099445C" w:rsidP="00C7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Pr="002F35FB" w:rsidRDefault="002F35FB" w:rsidP="00C769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FF7" w:rsidRPr="003F6230" w:rsidTr="00960038">
        <w:tc>
          <w:tcPr>
            <w:tcW w:w="847" w:type="dxa"/>
          </w:tcPr>
          <w:p w:rsidR="007B3FF7" w:rsidRPr="003F6230" w:rsidRDefault="008C673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7B3FF7" w:rsidRPr="001C172F" w:rsidRDefault="00555F27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у нас под 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гами?</w:t>
            </w:r>
          </w:p>
        </w:tc>
        <w:tc>
          <w:tcPr>
            <w:tcW w:w="944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FF7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59" w:type="dxa"/>
            <w:gridSpan w:val="2"/>
          </w:tcPr>
          <w:p w:rsidR="007B3FF7" w:rsidRPr="00754292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чел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7B3FF7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  <w:p w:rsidR="00754292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2976" w:type="dxa"/>
          </w:tcPr>
          <w:p w:rsidR="00754292" w:rsidRPr="00754292" w:rsidRDefault="00754292" w:rsidP="007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часто встречающих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камнях (гранит, кремний, известняк). </w:t>
            </w:r>
          </w:p>
          <w:p w:rsidR="00754292" w:rsidRPr="00754292" w:rsidRDefault="00754292" w:rsidP="007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Определять камешки по форме, размеру, цве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>ту; различать виды кам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softHyphen/>
              <w:t>ней.</w:t>
            </w:r>
          </w:p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B179A" w:rsidRPr="009F6078" w:rsidRDefault="00DB179A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7B3FF7" w:rsidRDefault="00DB179A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9445C" w:rsidRDefault="0099445C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Pr="003F6230" w:rsidRDefault="002F35FB" w:rsidP="00DB17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3" w:type="dxa"/>
          </w:tcPr>
          <w:p w:rsidR="007B3FF7" w:rsidRPr="003F6230" w:rsidRDefault="007B3FF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960038">
        <w:tc>
          <w:tcPr>
            <w:tcW w:w="847" w:type="dxa"/>
          </w:tcPr>
          <w:p w:rsidR="006A016D" w:rsidRPr="003F6230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9" w:type="dxa"/>
          </w:tcPr>
          <w:p w:rsidR="006A016D" w:rsidRPr="00CE7CE1" w:rsidRDefault="00555F27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общего у 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 растений?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6D" w:rsidRPr="003F6230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59" w:type="dxa"/>
            <w:gridSpan w:val="2"/>
          </w:tcPr>
          <w:p w:rsidR="006A016D" w:rsidRPr="00754292" w:rsidRDefault="0075429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асти растения (корень, 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мя). Условия, необходимые для жизни растения (свет, тепло, воздух, вода). Набл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дение роста растений, фи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сация изменений. Деревья, кустарники, травы. Дикора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тущие и культурные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ния. Роль растений в природе и жизни людей, бережное отношение человека к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ниям. Растения родного края, названия и краткая характ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ристика на основе наблюд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2" w:type="dxa"/>
          </w:tcPr>
          <w:p w:rsidR="006A016D" w:rsidRPr="003F6230" w:rsidRDefault="00E9266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E92666" w:rsidRPr="00070E45" w:rsidRDefault="00E92666" w:rsidP="00E9266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наблюдать объекты окружающего мира, устно их описывать.</w:t>
            </w:r>
          </w:p>
          <w:p w:rsidR="006A016D" w:rsidRPr="00DB179A" w:rsidRDefault="00E92666" w:rsidP="00E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части растений.</w:t>
            </w:r>
          </w:p>
        </w:tc>
        <w:tc>
          <w:tcPr>
            <w:tcW w:w="2110" w:type="dxa"/>
          </w:tcPr>
          <w:p w:rsidR="006A016D" w:rsidRDefault="00B35A8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Мотивация  учебной деятел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016D"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 w:rsidR="00DB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45C" w:rsidRDefault="00DB179A" w:rsidP="00994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 w:rsidR="0099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445C" w:rsidRDefault="0099445C" w:rsidP="00994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теме.</w:t>
            </w:r>
          </w:p>
          <w:p w:rsidR="002F35FB" w:rsidRPr="002F35FB" w:rsidRDefault="002F35FB" w:rsidP="009944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6D" w:rsidRPr="003F6230" w:rsidTr="00960038">
        <w:tc>
          <w:tcPr>
            <w:tcW w:w="847" w:type="dxa"/>
          </w:tcPr>
          <w:p w:rsidR="006A016D" w:rsidRPr="003F6230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</w:tcPr>
          <w:p w:rsidR="006A016D" w:rsidRPr="00CE7CE1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растёт на п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доконнике?</w:t>
            </w:r>
          </w:p>
        </w:tc>
        <w:tc>
          <w:tcPr>
            <w:tcW w:w="944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16D" w:rsidRPr="003F6230" w:rsidRDefault="00E9266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59" w:type="dxa"/>
            <w:gridSpan w:val="2"/>
          </w:tcPr>
          <w:p w:rsidR="006A016D" w:rsidRPr="003F6230" w:rsidRDefault="00E9266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асти растения (корень, 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мя). Условия, необходимые для жизни растения (свет, тепло, воздух, вода). Набл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дение роста растений, фи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сация изменений. Деревья, кустарники, травы. Дикора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тущие и культурные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ния. Роль растений в природе и жизни людей, бережное отношение человека к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ниям. Растения родного края, названия и краткая характ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ристика на основе наблюд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6A016D" w:rsidRPr="003F6230" w:rsidRDefault="00E9266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E92666" w:rsidRPr="00070E45" w:rsidRDefault="00E92666" w:rsidP="00E9266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наблюдать объекты окружающего мира, устно их описывать.</w:t>
            </w:r>
          </w:p>
          <w:p w:rsidR="006A016D" w:rsidRPr="003F6230" w:rsidRDefault="00E92666" w:rsidP="00E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части растений.</w:t>
            </w:r>
          </w:p>
        </w:tc>
        <w:tc>
          <w:tcPr>
            <w:tcW w:w="2110" w:type="dxa"/>
          </w:tcPr>
          <w:p w:rsidR="006A016D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99445C" w:rsidRDefault="00DB179A" w:rsidP="00994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  <w:r w:rsidR="0099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179A" w:rsidRDefault="0099445C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3" w:type="dxa"/>
          </w:tcPr>
          <w:p w:rsidR="006A016D" w:rsidRPr="003F6230" w:rsidRDefault="006A016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растёт на клумбе?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9266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59" w:type="dxa"/>
            <w:gridSpan w:val="2"/>
          </w:tcPr>
          <w:p w:rsidR="001C172F" w:rsidRPr="003F6230" w:rsidRDefault="00E9266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асти растения (корень, 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мя). Условия, необходимые для жизни растения (свет, тепло, воздух, вода). Набл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дение роста растений, фи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сация изменений. Деревья, кустарники, травы. Дикора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тущие и культурные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ния. Роль растений в природе и жизни людей, бережное отношение человека к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ниям. Растения родного края, названия и краткая характ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ристика на основе наблюд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C172F" w:rsidRPr="003F6230" w:rsidRDefault="00E9266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976" w:type="dxa"/>
          </w:tcPr>
          <w:p w:rsidR="00E92666" w:rsidRPr="00070E45" w:rsidRDefault="00E92666" w:rsidP="00E9266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наблюдать объекты окружающего мира, устно их описывать.</w:t>
            </w:r>
          </w:p>
          <w:p w:rsidR="001C172F" w:rsidRPr="003F6230" w:rsidRDefault="00E92666" w:rsidP="00E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части растений.</w:t>
            </w:r>
          </w:p>
        </w:tc>
        <w:tc>
          <w:tcPr>
            <w:tcW w:w="2110" w:type="dxa"/>
          </w:tcPr>
          <w:p w:rsidR="00DB179A" w:rsidRDefault="00DB179A" w:rsidP="00DB179A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t>ния предметов в пространстве</w:t>
            </w:r>
            <w:r>
              <w:t>.</w:t>
            </w:r>
          </w:p>
          <w:p w:rsidR="0099445C" w:rsidRDefault="00DB179A" w:rsidP="00994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79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t>:</w:t>
            </w:r>
            <w:r w:rsidRPr="0099164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  <w:r w:rsidR="0099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172F" w:rsidRDefault="0099445C" w:rsidP="00DB1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классификация по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2F35FB" w:rsidRPr="002F35FB" w:rsidRDefault="002F35FB" w:rsidP="00DB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это за листья?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9266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59" w:type="dxa"/>
            <w:gridSpan w:val="2"/>
          </w:tcPr>
          <w:p w:rsidR="001C172F" w:rsidRPr="00E6401E" w:rsidRDefault="00E9266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асти растения (корень, 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мя). Условия, необходимые для жизни растения (свет, тепло, воздух, вода). Набл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дение роста растений, фи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сация изменений. Деревья, кустарники, травы. Дикора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тущие и культурные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ния. Роль растений в природе и жизни людей, бережное отношение человека к раст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ниям. Растения родного края, названия и краткая характ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ристика на основе наблюд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29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C172F" w:rsidRPr="003F6230" w:rsidRDefault="00E9266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E92666" w:rsidRPr="00070E45" w:rsidRDefault="00E92666" w:rsidP="00E9266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наблюдать объекты окружающего мира, устно их описывать.</w:t>
            </w:r>
          </w:p>
          <w:p w:rsidR="001C172F" w:rsidRPr="003F6230" w:rsidRDefault="00E92666" w:rsidP="00E9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части растений.</w:t>
            </w:r>
          </w:p>
        </w:tc>
        <w:tc>
          <w:tcPr>
            <w:tcW w:w="2110" w:type="dxa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99445C" w:rsidRDefault="0099445C" w:rsidP="00E64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2F35FB" w:rsidRPr="002F35FB" w:rsidRDefault="002F35FB" w:rsidP="002F35F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Р.:</w:t>
            </w:r>
            <w:r w:rsidRPr="00991640">
              <w:t xml:space="preserve"> </w:t>
            </w:r>
            <w:r>
              <w:t>О</w:t>
            </w:r>
            <w:r w:rsidRPr="00991640">
              <w:t>своение сп</w:t>
            </w:r>
            <w:r w:rsidRPr="00991640">
              <w:t>о</w:t>
            </w:r>
            <w:r w:rsidRPr="00991640">
              <w:t>собов определ</w:t>
            </w:r>
            <w:r w:rsidRPr="00991640">
              <w:t>е</w:t>
            </w:r>
            <w:r w:rsidRPr="00991640">
              <w:lastRenderedPageBreak/>
              <w:t>ния предметов в пространстве</w:t>
            </w:r>
            <w: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хвои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9266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59" w:type="dxa"/>
            <w:gridSpan w:val="2"/>
          </w:tcPr>
          <w:p w:rsidR="001C172F" w:rsidRPr="00E92666" w:rsidRDefault="00E9266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Лес, луг, водоем – единство живой и неживой природы (солнечный свет, воздух, в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да, почва, растения, живо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ные).</w:t>
            </w:r>
            <w:proofErr w:type="gramEnd"/>
            <w:r w:rsidRPr="00E92666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веществ. Взаимосвязи в природном сообществе: растения – пища и укрытие для животных; животные – распространит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ли плодов и семян растений. Влияние человека на пр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родные сообщества. Приро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2666">
              <w:rPr>
                <w:rFonts w:ascii="Times New Roman" w:hAnsi="Times New Roman" w:cs="Times New Roman"/>
                <w:sz w:val="24"/>
                <w:szCs w:val="24"/>
              </w:rPr>
              <w:t>ные сообщества родного края (2–3 примера на основе наблюдений).</w:t>
            </w:r>
          </w:p>
        </w:tc>
        <w:tc>
          <w:tcPr>
            <w:tcW w:w="992" w:type="dxa"/>
          </w:tcPr>
          <w:p w:rsidR="001C172F" w:rsidRPr="003F6230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1.12.6.</w:t>
            </w:r>
          </w:p>
        </w:tc>
        <w:tc>
          <w:tcPr>
            <w:tcW w:w="2976" w:type="dxa"/>
          </w:tcPr>
          <w:p w:rsidR="00E26084" w:rsidRPr="00E26084" w:rsidRDefault="00E26084" w:rsidP="00E2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деревья, ку</w:t>
            </w:r>
            <w:r w:rsidRPr="00E2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тарники, травянистые ра</w:t>
            </w:r>
            <w:r w:rsidRPr="00E2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6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тения.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6401E" w:rsidRDefault="00E6401E" w:rsidP="00E6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45C" w:rsidRDefault="00E6401E" w:rsidP="00994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 w:rsidR="0099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172F" w:rsidRDefault="0099445C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такие насек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мые?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26084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1C172F" w:rsidRPr="00E26084" w:rsidRDefault="00E260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мые, рыбы, птицы, звери, их отличия. Особенности пит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(насекомые, рыбы, пт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человека к животным.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1C172F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1.14.1.</w:t>
            </w:r>
          </w:p>
          <w:p w:rsidR="00E26084" w:rsidRPr="003F6230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2976" w:type="dxa"/>
          </w:tcPr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Определять, что насек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мые - это животные, у 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торых шесть пар ног, у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нают о разнообразии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 xml:space="preserve">вотного мира. Приводить примеры насекомых.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226BE" w:rsidRPr="009F6078" w:rsidRDefault="001226BE" w:rsidP="001226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C172F" w:rsidRDefault="001226BE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9445C" w:rsidRDefault="0099445C" w:rsidP="001226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35FB" w:rsidRPr="002F35FB" w:rsidRDefault="002F35FB" w:rsidP="0012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такие рыбы?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26084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1C172F" w:rsidRPr="003F6230" w:rsidRDefault="00E260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мые, рыбы, птицы, звери, их отличия. Особенности пит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человека к животным.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1C172F" w:rsidRPr="003F6230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2976" w:type="dxa"/>
          </w:tcPr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Определять, что рыбы - водные животные, кот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рые двигаются при пом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щи плавников и хвоста, тела большинства кот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 xml:space="preserve">рых покрыты чешуёй; о разнообразии подводного мира.  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99445C" w:rsidRDefault="008708C1" w:rsidP="00994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сознание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бя и предметов в пространстве</w:t>
            </w:r>
          </w:p>
          <w:p w:rsidR="001C172F" w:rsidRDefault="0099445C" w:rsidP="008708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35FB" w:rsidRPr="002F35FB" w:rsidRDefault="002F35FB" w:rsidP="008708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риям.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такие птицы?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26084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1C172F" w:rsidRPr="003F6230" w:rsidRDefault="00E260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мые, рыбы, птицы, звери, их отличия. Особенности пит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человека к животным.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1C172F" w:rsidRPr="003F6230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2976" w:type="dxa"/>
          </w:tcPr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Знать, что птицы - это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вотные, тело которых п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 xml:space="preserve">крыто перьями; узнают о разнообразии видов птиц. </w:t>
            </w:r>
          </w:p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дов перелётных и зиму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 xml:space="preserve">щих птиц. </w:t>
            </w:r>
          </w:p>
          <w:p w:rsidR="001C172F" w:rsidRPr="003F6230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Отличать птиц от других животных</w:t>
            </w:r>
          </w:p>
        </w:tc>
        <w:tc>
          <w:tcPr>
            <w:tcW w:w="2110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C172F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Уметь догов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риваться и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прих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Кто такие звери?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7B27FE" w:rsidRDefault="00E26084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1C172F" w:rsidRPr="007B27FE" w:rsidRDefault="00E260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мые, рыбы, птицы, звери, их отличия. Особенности пит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дей, бережное отношение человека к животным.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1C172F" w:rsidRPr="008708C1" w:rsidRDefault="00E26084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1.14.3.</w:t>
            </w:r>
          </w:p>
        </w:tc>
        <w:tc>
          <w:tcPr>
            <w:tcW w:w="2976" w:type="dxa"/>
          </w:tcPr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Знать, что звери - это ж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вотные, тело которых п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крыто шерстью.</w:t>
            </w:r>
          </w:p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Определять зверей, кот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рые не подходят под обычное описание, зверей, которые обитают в  лесах.</w:t>
            </w:r>
          </w:p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Знать о многообразии в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дов зверей.</w:t>
            </w:r>
          </w:p>
          <w:p w:rsidR="00E26084" w:rsidRPr="00E26084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зверей.</w:t>
            </w:r>
          </w:p>
          <w:p w:rsidR="001C172F" w:rsidRPr="008708C1" w:rsidRDefault="00E26084" w:rsidP="00E2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Отличать зверей от других животных</w:t>
            </w:r>
          </w:p>
        </w:tc>
        <w:tc>
          <w:tcPr>
            <w:tcW w:w="2110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72F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99445C" w:rsidRDefault="0099445C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2F35FB" w:rsidRPr="002F35FB" w:rsidRDefault="002F35FB" w:rsidP="008708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окружает нас дома?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26084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9" w:type="dxa"/>
            <w:gridSpan w:val="2"/>
          </w:tcPr>
          <w:p w:rsidR="001C172F" w:rsidRPr="00E26084" w:rsidRDefault="00E26084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ной помощи. Первая помощь при легких травмах (ушиб, порез, ожог), обморажив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нии, перегреве.</w:t>
            </w:r>
          </w:p>
        </w:tc>
        <w:tc>
          <w:tcPr>
            <w:tcW w:w="992" w:type="dxa"/>
          </w:tcPr>
          <w:p w:rsidR="001C172F" w:rsidRDefault="00351BE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351BE7" w:rsidRPr="003F6230" w:rsidRDefault="00351BE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76" w:type="dxa"/>
          </w:tcPr>
          <w:p w:rsidR="00351BE7" w:rsidRPr="00351BE7" w:rsidRDefault="00351BE7" w:rsidP="003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группы предметов домашнего обихода.</w:t>
            </w:r>
          </w:p>
          <w:p w:rsidR="00351BE7" w:rsidRPr="00351BE7" w:rsidRDefault="00351BE7" w:rsidP="003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Уметь  группировать предметы домашнего об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хода по их назначению.</w:t>
            </w:r>
          </w:p>
          <w:p w:rsidR="00351BE7" w:rsidRPr="00351BE7" w:rsidRDefault="00351BE7" w:rsidP="003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правила против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основные правила обр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щения с газом, электрич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ством, водой.</w:t>
            </w:r>
          </w:p>
          <w:p w:rsidR="001C172F" w:rsidRPr="003F6230" w:rsidRDefault="00351BE7" w:rsidP="003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пр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вила безопасного повед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ния дома и в школе.</w:t>
            </w:r>
          </w:p>
        </w:tc>
        <w:tc>
          <w:tcPr>
            <w:tcW w:w="2110" w:type="dxa"/>
          </w:tcPr>
          <w:p w:rsidR="008708C1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8C1" w:rsidRPr="00320F59" w:rsidRDefault="008708C1" w:rsidP="008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C172F" w:rsidRDefault="0099445C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умеет комп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ютер?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351BE7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9" w:type="dxa"/>
            <w:gridSpan w:val="2"/>
          </w:tcPr>
          <w:p w:rsidR="001C172F" w:rsidRPr="003F6230" w:rsidRDefault="00351BE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ной помощи.</w:t>
            </w:r>
          </w:p>
        </w:tc>
        <w:tc>
          <w:tcPr>
            <w:tcW w:w="992" w:type="dxa"/>
          </w:tcPr>
          <w:p w:rsidR="00351BE7" w:rsidRDefault="00351BE7" w:rsidP="0035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1C172F" w:rsidRPr="003F6230" w:rsidRDefault="00ED242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76" w:type="dxa"/>
          </w:tcPr>
          <w:p w:rsidR="00ED2420" w:rsidRPr="00351BE7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группы предметов домашнего обихода.</w:t>
            </w:r>
          </w:p>
          <w:p w:rsidR="00ED2420" w:rsidRPr="00351BE7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Уметь  группировать предметы домашнего об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хода по их назначению.</w:t>
            </w:r>
          </w:p>
          <w:p w:rsidR="00ED2420" w:rsidRPr="00351BE7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правила против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основные правила обр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щения с газом, электрич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ством, водой.</w:t>
            </w:r>
          </w:p>
          <w:p w:rsidR="001C172F" w:rsidRPr="003F6230" w:rsidRDefault="001C172F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A7DDF" w:rsidRPr="009F6078" w:rsidRDefault="00FA7DDF" w:rsidP="00FA7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C172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9445C" w:rsidRDefault="0099445C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2F35FB" w:rsidRPr="003F6230" w:rsidRDefault="002F35FB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Что вокруг нас может быть опа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ным?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59" w:type="dxa"/>
            <w:gridSpan w:val="2"/>
          </w:tcPr>
          <w:p w:rsidR="001C172F" w:rsidRPr="00ED2420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084">
              <w:rPr>
                <w:rFonts w:ascii="Times New Roman" w:hAnsi="Times New Roman" w:cs="Times New Roman"/>
                <w:sz w:val="24"/>
                <w:szCs w:val="24"/>
              </w:rPr>
              <w:t>ной помощи.</w:t>
            </w:r>
          </w:p>
        </w:tc>
        <w:tc>
          <w:tcPr>
            <w:tcW w:w="992" w:type="dxa"/>
          </w:tcPr>
          <w:p w:rsidR="00ED2420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1C172F" w:rsidRPr="003F6230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E3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D2420" w:rsidRPr="00351BE7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группы предметов домашнего обихода.</w:t>
            </w:r>
          </w:p>
          <w:p w:rsidR="00ED2420" w:rsidRPr="00351BE7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Уметь  группировать предметы домашнего об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по их назначению.</w:t>
            </w:r>
          </w:p>
          <w:p w:rsidR="001C172F" w:rsidRPr="003F6230" w:rsidRDefault="001C172F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шения.</w:t>
            </w:r>
          </w:p>
          <w:p w:rsidR="001C172F" w:rsidRDefault="00FA7DD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границ собственного 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Default="002F35FB" w:rsidP="002F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2F" w:rsidRPr="003F6230" w:rsidTr="00960038">
        <w:tc>
          <w:tcPr>
            <w:tcW w:w="847" w:type="dxa"/>
          </w:tcPr>
          <w:p w:rsidR="001C172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9" w:type="dxa"/>
          </w:tcPr>
          <w:p w:rsidR="001C172F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 что похожа наша планета?</w:t>
            </w:r>
          </w:p>
        </w:tc>
        <w:tc>
          <w:tcPr>
            <w:tcW w:w="944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72F" w:rsidRPr="003F6230" w:rsidRDefault="00ED2420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9" w:type="dxa"/>
            <w:gridSpan w:val="2"/>
          </w:tcPr>
          <w:p w:rsidR="001C172F" w:rsidRPr="00ED2420" w:rsidRDefault="00ED242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Звезды и планеты. Солнце – ближайшая к нам звезда, и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точник света и тепла для вс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го живого на Земле. Земля – планета, общее представл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ние о форме и размерах Зе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ли. Глобус как модель Земли.</w:t>
            </w:r>
          </w:p>
        </w:tc>
        <w:tc>
          <w:tcPr>
            <w:tcW w:w="992" w:type="dxa"/>
          </w:tcPr>
          <w:p w:rsidR="001C172F" w:rsidRDefault="00ED242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ED2420" w:rsidRPr="003F6230" w:rsidRDefault="00ED2420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76" w:type="dxa"/>
          </w:tcPr>
          <w:p w:rsidR="00ED2420" w:rsidRPr="00ED2420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Знать о фор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softHyphen/>
              <w:t>ме Земли, п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знакомят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глобусом.</w:t>
            </w:r>
          </w:p>
          <w:p w:rsidR="00ED2420" w:rsidRPr="00ED2420" w:rsidRDefault="00ED2420" w:rsidP="00E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</w:t>
            </w:r>
            <w:proofErr w:type="spellEnd"/>
            <w:r w:rsidRPr="00ED2420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(гло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softHyphen/>
              <w:t>бусе) материки и м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ря, океаны, правильно формулировать свои в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  <w:p w:rsidR="001C172F" w:rsidRPr="003F6230" w:rsidRDefault="001C172F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A7DDF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DF" w:rsidRPr="00320F59" w:rsidRDefault="00FA7DDF" w:rsidP="00FA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C172F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1C172F" w:rsidRPr="003F6230" w:rsidRDefault="001C172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27" w:rsidRPr="003F6230" w:rsidTr="00960038">
        <w:tc>
          <w:tcPr>
            <w:tcW w:w="847" w:type="dxa"/>
          </w:tcPr>
          <w:p w:rsidR="00555F27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9" w:type="dxa"/>
          </w:tcPr>
          <w:p w:rsidR="00555F27" w:rsidRDefault="00555F27" w:rsidP="00555F2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тижения по разд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лу «Что и кто?»</w:t>
            </w:r>
          </w:p>
          <w:p w:rsidR="00555F27" w:rsidRPr="00EB6E2E" w:rsidRDefault="00555F27" w:rsidP="00555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екта «Моя малая Родина»</w:t>
            </w:r>
          </w:p>
        </w:tc>
        <w:tc>
          <w:tcPr>
            <w:tcW w:w="944" w:type="dxa"/>
          </w:tcPr>
          <w:p w:rsidR="00555F27" w:rsidRPr="003F6230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5F27" w:rsidRPr="003F6230" w:rsidRDefault="00555F27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555F27" w:rsidRPr="00FA7DDF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F27" w:rsidRPr="003F6230" w:rsidRDefault="00555F2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F27" w:rsidRPr="003F6230" w:rsidRDefault="00555F2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55F27" w:rsidRDefault="00555F27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27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99445C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555F27" w:rsidRPr="003F6230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27" w:rsidRPr="003F6230" w:rsidTr="00960038">
        <w:tc>
          <w:tcPr>
            <w:tcW w:w="9022" w:type="dxa"/>
            <w:gridSpan w:val="7"/>
          </w:tcPr>
          <w:p w:rsidR="00555F27" w:rsidRPr="003F6230" w:rsidRDefault="00555F27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 2  «Как, откуда и куда?» - 12 часов</w:t>
            </w:r>
          </w:p>
        </w:tc>
        <w:tc>
          <w:tcPr>
            <w:tcW w:w="6619" w:type="dxa"/>
            <w:gridSpan w:val="3"/>
          </w:tcPr>
          <w:p w:rsidR="00555F27" w:rsidRPr="003F6230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живёт семья?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9" w:type="dxa"/>
            <w:gridSpan w:val="2"/>
          </w:tcPr>
          <w:p w:rsidR="00CE7CE1" w:rsidRPr="00E36E06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жение человека. Семейные традиции. Взаимоотношения в семье и взаимопомощь членов семьи. Оказание п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сильной помощи взрослым. Забота о детях, престарелых, больных – долг каждого ч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ловека. Хозяйство семьи. Р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 xml:space="preserve">дословная. Имена и фамилии членов семьи. Составление схемы родословного древа, истории семьи. </w:t>
            </w:r>
            <w:proofErr w:type="spellStart"/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равственные</w:t>
            </w:r>
            <w:proofErr w:type="spellEnd"/>
            <w:r w:rsidRPr="00E36E0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в с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мейной культуре народов России и мира.</w:t>
            </w:r>
          </w:p>
        </w:tc>
        <w:tc>
          <w:tcPr>
            <w:tcW w:w="992" w:type="dxa"/>
          </w:tcPr>
          <w:p w:rsidR="00CE7CE1" w:rsidRPr="003F6230" w:rsidRDefault="00E36E0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76" w:type="dxa"/>
          </w:tcPr>
          <w:p w:rsidR="00E36E06" w:rsidRPr="00E36E06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Знать  понятие «семья».</w:t>
            </w:r>
          </w:p>
          <w:p w:rsidR="00E36E06" w:rsidRPr="00E36E06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Уметь уважать друг друга и приходить на помощь.</w:t>
            </w:r>
          </w:p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термины ближайш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родства.</w:t>
            </w:r>
          </w:p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Называть термины родс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ва.</w:t>
            </w:r>
          </w:p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степени родс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ва.</w:t>
            </w:r>
          </w:p>
          <w:p w:rsidR="00E36E06" w:rsidRPr="007802D9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99445C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</w:t>
            </w:r>
          </w:p>
          <w:p w:rsidR="002F35FB" w:rsidRPr="003F6230" w:rsidRDefault="002F35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в наш дом приходит вода и куда она уходит?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E36E06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59" w:type="dxa"/>
            <w:gridSpan w:val="2"/>
          </w:tcPr>
          <w:p w:rsidR="00CE7CE1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ности, основные правила о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ращения с газом, электрич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ством, водой.</w:t>
            </w:r>
          </w:p>
          <w:p w:rsidR="00E36E06" w:rsidRPr="00E36E06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Вода. Свойства воды. С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стояния воды, ее распр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странение в природе, знач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для живых организмов и хозяйственной жизни чел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века. Круговорот воды в природе.</w:t>
            </w:r>
          </w:p>
          <w:p w:rsidR="00E36E06" w:rsidRPr="003F6230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E1" w:rsidRPr="003F6230" w:rsidRDefault="00E36E0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976" w:type="dxa"/>
          </w:tcPr>
          <w:p w:rsidR="00E36E06" w:rsidRPr="00351BE7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Знать правила против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основные правила обр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щения с газом, электрич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1BE7">
              <w:rPr>
                <w:rFonts w:ascii="Times New Roman" w:hAnsi="Times New Roman" w:cs="Times New Roman"/>
                <w:sz w:val="24"/>
                <w:szCs w:val="24"/>
              </w:rPr>
              <w:t>ством, водой.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9445C" w:rsidRDefault="0099445C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2F35FB" w:rsidRPr="003F6230" w:rsidRDefault="002F35FB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в наш дом приходит эле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тричество?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E36E06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36E06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ности, основные правила о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ращения с газом, электрич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420">
              <w:rPr>
                <w:rFonts w:ascii="Times New Roman" w:hAnsi="Times New Roman" w:cs="Times New Roman"/>
                <w:sz w:val="24"/>
                <w:szCs w:val="24"/>
              </w:rPr>
              <w:t>ством, водой.</w:t>
            </w:r>
          </w:p>
          <w:p w:rsidR="00E36E06" w:rsidRPr="003F6230" w:rsidRDefault="00E36E06" w:rsidP="00E3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E1" w:rsidRPr="003F6230" w:rsidRDefault="00E36E0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76" w:type="dxa"/>
          </w:tcPr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способы доставки </w:t>
            </w:r>
            <w:proofErr w:type="spellStart"/>
            <w:r w:rsidRPr="00E36E06">
              <w:rPr>
                <w:rFonts w:ascii="Times New Roman" w:eastAsia="Calibri" w:hAnsi="Times New Roman" w:cs="Times New Roman"/>
                <w:sz w:val="24"/>
                <w:szCs w:val="24"/>
              </w:rPr>
              <w:t>воды</w:t>
            </w:r>
            <w:proofErr w:type="gramStart"/>
            <w:r w:rsidRPr="00E36E0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E36E06">
              <w:rPr>
                <w:rFonts w:ascii="Times New Roman" w:eastAsia="Calibri" w:hAnsi="Times New Roman" w:cs="Times New Roman"/>
                <w:sz w:val="24"/>
                <w:szCs w:val="24"/>
              </w:rPr>
              <w:t>аза</w:t>
            </w:r>
            <w:proofErr w:type="spellEnd"/>
            <w:r w:rsidRPr="00E36E06">
              <w:rPr>
                <w:rFonts w:ascii="Times New Roman" w:eastAsia="Calibri" w:hAnsi="Times New Roman" w:cs="Times New Roman"/>
                <w:sz w:val="24"/>
                <w:szCs w:val="24"/>
              </w:rPr>
              <w:t>, электричества к потребителям.</w:t>
            </w:r>
          </w:p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Иметь представление о том, что коммунальные удобства являются плодом деятельности человека, использующего объекты неживой природы.</w:t>
            </w:r>
          </w:p>
          <w:p w:rsidR="00E36E06" w:rsidRPr="00E36E06" w:rsidRDefault="00E36E06" w:rsidP="00E36E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правила без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пасности при использов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36E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нии электроприборов.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5FB" w:rsidRPr="002F35FB" w:rsidRDefault="002F35FB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путешествует письмо?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59" w:type="dxa"/>
            <w:gridSpan w:val="2"/>
          </w:tcPr>
          <w:p w:rsidR="00CE7CE1" w:rsidRPr="00E36E06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ловека и общества. Труд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любие как общественно зн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992" w:type="dxa"/>
          </w:tcPr>
          <w:p w:rsidR="00CE7CE1" w:rsidRPr="003F6230" w:rsidRDefault="00E36E0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76" w:type="dxa"/>
          </w:tcPr>
          <w:p w:rsidR="00CE7CE1" w:rsidRPr="00E36E06" w:rsidRDefault="00E36E06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Знать этапы путешествия письма.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правильно подписывать конверт.</w:t>
            </w:r>
          </w:p>
        </w:tc>
        <w:tc>
          <w:tcPr>
            <w:tcW w:w="2110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99445C" w:rsidRDefault="0099445C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BD547F" w:rsidRPr="00BD547F" w:rsidRDefault="00BD547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Куда текут реки?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E36E06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59" w:type="dxa"/>
            <w:gridSpan w:val="2"/>
          </w:tcPr>
          <w:p w:rsidR="00CE7CE1" w:rsidRPr="00E36E06" w:rsidRDefault="00E36E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Водоемы, их разнообразие (океан, море, река, озеро, пруд); использование чел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веком. Водоемы родного края (названия, краткая х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рактеристика на основе н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E06">
              <w:rPr>
                <w:rFonts w:ascii="Times New Roman" w:hAnsi="Times New Roman" w:cs="Times New Roman"/>
                <w:sz w:val="24"/>
                <w:szCs w:val="24"/>
              </w:rPr>
              <w:t>блюдений).</w:t>
            </w:r>
          </w:p>
        </w:tc>
        <w:tc>
          <w:tcPr>
            <w:tcW w:w="992" w:type="dxa"/>
          </w:tcPr>
          <w:p w:rsidR="00CE7CE1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  <w:p w:rsidR="00786E88" w:rsidRPr="003F6230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976" w:type="dxa"/>
          </w:tcPr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Знать: что реки начинаю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ся с родника, соединяются с другими реками и вп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дают в моря, </w:t>
            </w:r>
            <w:proofErr w:type="spellStart"/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на-звания</w:t>
            </w:r>
            <w:proofErr w:type="spellEnd"/>
            <w:proofErr w:type="gramEnd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 больших рек. Познак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миться с речным и мо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ским транспортом, </w:t>
            </w:r>
            <w:proofErr w:type="spellStart"/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электро-станцией</w:t>
            </w:r>
            <w:proofErr w:type="spellEnd"/>
            <w:proofErr w:type="gramEnd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Уметь: отличать реку от моря, речную воду от </w:t>
            </w:r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пасного поведения на в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доёмах</w:t>
            </w:r>
          </w:p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1FBF" w:rsidRPr="009F6078" w:rsidRDefault="00981FBF" w:rsidP="00981F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99445C" w:rsidRDefault="0099445C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берутся снег и лёд?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786E88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9" w:type="dxa"/>
            <w:gridSpan w:val="2"/>
          </w:tcPr>
          <w:p w:rsidR="00CE7CE1" w:rsidRPr="00786E88" w:rsidRDefault="00786E8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времен года, снегопад, листопад, перелеты птиц, смена времени суток, ра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свет, закат, ветер, дождь, гроза.</w:t>
            </w:r>
            <w:proofErr w:type="gramEnd"/>
          </w:p>
        </w:tc>
        <w:tc>
          <w:tcPr>
            <w:tcW w:w="992" w:type="dxa"/>
          </w:tcPr>
          <w:p w:rsidR="00CE7CE1" w:rsidRPr="003F6230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76" w:type="dxa"/>
          </w:tcPr>
          <w:p w:rsidR="00786E88" w:rsidRPr="00786E88" w:rsidRDefault="00786E88" w:rsidP="00786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снег и лёд - это состояния воды, изучат свойства снега и льда. </w:t>
            </w:r>
          </w:p>
          <w:p w:rsidR="00CE7CE1" w:rsidRPr="003F6230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Уметь отличать снег ото льда по их свойствам.  Оформлять творческие работы (рисунки)</w:t>
            </w:r>
          </w:p>
        </w:tc>
        <w:tc>
          <w:tcPr>
            <w:tcW w:w="2110" w:type="dxa"/>
          </w:tcPr>
          <w:p w:rsidR="00981FBF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FBF" w:rsidRPr="00320F59" w:rsidRDefault="00981FBF" w:rsidP="009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99445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живут раст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ния?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786E88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59" w:type="dxa"/>
            <w:gridSpan w:val="2"/>
          </w:tcPr>
          <w:p w:rsidR="00CE7CE1" w:rsidRPr="00786E88" w:rsidRDefault="00786E8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</w:t>
            </w:r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асти растения (корень, ст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бель, лист, цветок, плод, 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мя). Условия, необходимые для жизни растения (свет, тепло, воздух, вода). Набл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дение роста растений, фи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сация изменений. Деревья, кустарники, травы. Дикора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тущие и культурные раст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ния. Роль растений в природе и жизни людей, бережное отношение человека к раст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ниям. Растения родного края, названия и краткая характ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ристика на основе наблюд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2" w:type="dxa"/>
          </w:tcPr>
          <w:p w:rsidR="00CE7CE1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1.12.3.</w:t>
            </w:r>
          </w:p>
          <w:p w:rsidR="00786E88" w:rsidRPr="003F6230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1.12.4.</w:t>
            </w:r>
          </w:p>
        </w:tc>
        <w:tc>
          <w:tcPr>
            <w:tcW w:w="2976" w:type="dxa"/>
          </w:tcPr>
          <w:p w:rsidR="00CE7CE1" w:rsidRPr="00105BF0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Знать общие условия, н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обходимые для жизни растений. Уметь грамотно строить свои высказыв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ния.  Соблюдать правила ухода за</w:t>
            </w:r>
            <w:r w:rsidR="002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комнатными ра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тениями.</w:t>
            </w:r>
          </w:p>
        </w:tc>
        <w:tc>
          <w:tcPr>
            <w:tcW w:w="2110" w:type="dxa"/>
          </w:tcPr>
          <w:p w:rsidR="00105BF0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F0" w:rsidRPr="00320F59" w:rsidRDefault="00105BF0" w:rsidP="001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99445C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живут живо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786E88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CE7CE1" w:rsidRPr="00786E88" w:rsidRDefault="00786E8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мые, рыбы, птицы, звери, их отличия. Особенности пит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человека к животным. Ж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CE7CE1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1.12.5.</w:t>
            </w:r>
          </w:p>
          <w:p w:rsidR="00786E88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1.12.6.</w:t>
            </w:r>
          </w:p>
          <w:p w:rsidR="00786E88" w:rsidRPr="003F6230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Знать условия жизни ж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CE7CE1" w:rsidRPr="00E83183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Уметь пра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наз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вать детё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softHyphen/>
              <w:t>нышей живо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ных, определять среду обитания жи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вотного по его внеш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2110" w:type="dxa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10DC9" w:rsidRDefault="00810DC9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1F2E55" w:rsidRPr="003F6230" w:rsidRDefault="001F2E55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Как зимой помочь птицам?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786E88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59" w:type="dxa"/>
            <w:gridSpan w:val="2"/>
          </w:tcPr>
          <w:p w:rsidR="00CE7CE1" w:rsidRPr="003F6230" w:rsidRDefault="00786E8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Условия, необходимые для жизни животных (воздух, вода, тепло, пища). Насек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мые, рыбы, птицы, звери, их отличия. Особенности пит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ния разных животных (хи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ядные). Размножение живо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ных (насекомые, рыбы, пт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цы, звери). Дикие и дома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ние животные. Роль живо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ных в природе и жизни л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дей, бережное отношение человека к животным. Ж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звания, краткая характер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стика на основе наблюдений.</w:t>
            </w:r>
          </w:p>
        </w:tc>
        <w:tc>
          <w:tcPr>
            <w:tcW w:w="992" w:type="dxa"/>
          </w:tcPr>
          <w:p w:rsidR="00CE7CE1" w:rsidRPr="003F6230" w:rsidRDefault="00786E88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1.14.1.</w:t>
            </w:r>
          </w:p>
        </w:tc>
        <w:tc>
          <w:tcPr>
            <w:tcW w:w="2976" w:type="dxa"/>
          </w:tcPr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страненных зимующих птиц.</w:t>
            </w:r>
          </w:p>
          <w:p w:rsidR="00786E88" w:rsidRPr="00786E88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кормушку 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бумажного пакета, по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 xml:space="preserve">бирать корм для птиц.  </w:t>
            </w:r>
          </w:p>
          <w:p w:rsidR="00CE7CE1" w:rsidRPr="003F6230" w:rsidRDefault="00786E88" w:rsidP="0078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Повторить правила б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режного отношения к о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ружающей среде.</w:t>
            </w:r>
          </w:p>
        </w:tc>
        <w:tc>
          <w:tcPr>
            <w:tcW w:w="2110" w:type="dxa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810DC9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810DC9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берётся и куда девается 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сор?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786E88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9" w:type="dxa"/>
            <w:gridSpan w:val="2"/>
          </w:tcPr>
          <w:p w:rsidR="00CE7CE1" w:rsidRPr="00786E88" w:rsidRDefault="00786E8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дения в природе.</w:t>
            </w:r>
          </w:p>
        </w:tc>
        <w:tc>
          <w:tcPr>
            <w:tcW w:w="992" w:type="dxa"/>
          </w:tcPr>
          <w:p w:rsidR="00CE7CE1" w:rsidRPr="003F6230" w:rsidRDefault="00572C0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76" w:type="dxa"/>
          </w:tcPr>
          <w:p w:rsidR="00572C0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Знать, что за обычным мусором скрывается большая проблема, кот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 xml:space="preserve">рую приходится решать всем людям. </w:t>
            </w:r>
          </w:p>
          <w:p w:rsidR="00CE7CE1" w:rsidRPr="003F6230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Уметь сортировать мусор из разного материала, с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блюдать чистоту в доме, городе, на природе, в школе</w:t>
            </w:r>
          </w:p>
        </w:tc>
        <w:tc>
          <w:tcPr>
            <w:tcW w:w="2110" w:type="dxa"/>
          </w:tcPr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t xml:space="preserve"> 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границ собственного зн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ния и «незнания»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классификация по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F2E55" w:rsidRPr="001F2E55" w:rsidRDefault="001F2E55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9" w:type="dxa"/>
          </w:tcPr>
          <w:p w:rsidR="00CE7CE1" w:rsidRPr="00EB6E2E" w:rsidRDefault="00555F27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Откуда в снежках грязь?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572C01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259" w:type="dxa"/>
            <w:gridSpan w:val="2"/>
          </w:tcPr>
          <w:p w:rsidR="00CE7CE1" w:rsidRPr="003F6230" w:rsidRDefault="00572C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E88">
              <w:rPr>
                <w:rFonts w:ascii="Times New Roman" w:hAnsi="Times New Roman" w:cs="Times New Roman"/>
                <w:sz w:val="24"/>
                <w:szCs w:val="24"/>
              </w:rPr>
              <w:t>дения в природе.</w:t>
            </w:r>
          </w:p>
        </w:tc>
        <w:tc>
          <w:tcPr>
            <w:tcW w:w="992" w:type="dxa"/>
          </w:tcPr>
          <w:p w:rsidR="00572C0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  <w:p w:rsidR="00CE7CE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2976" w:type="dxa"/>
          </w:tcPr>
          <w:p w:rsidR="00572C0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Знать, что заводы, фабр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ки, автомобили загрязн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ют Землю, что людям н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обходимо защищать ее от загрязнений.</w:t>
            </w:r>
          </w:p>
          <w:p w:rsidR="00CE7CE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ра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личные фильтры, собл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дать чистоту в доме, гор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де, на природе, в школе.</w:t>
            </w:r>
          </w:p>
        </w:tc>
        <w:tc>
          <w:tcPr>
            <w:tcW w:w="2110" w:type="dxa"/>
          </w:tcPr>
          <w:p w:rsidR="00E83183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183" w:rsidRPr="00320F59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CE7CE1" w:rsidRDefault="00810DC9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E1" w:rsidRPr="003F6230" w:rsidTr="00960038">
        <w:tc>
          <w:tcPr>
            <w:tcW w:w="847" w:type="dxa"/>
          </w:tcPr>
          <w:p w:rsidR="00CE7CE1" w:rsidRDefault="00555F27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9" w:type="dxa"/>
          </w:tcPr>
          <w:p w:rsidR="00555F27" w:rsidRDefault="00555F27" w:rsidP="00555F27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тижения по разд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лу «Как, откуда и куда?»</w:t>
            </w:r>
          </w:p>
          <w:p w:rsidR="00CE7CE1" w:rsidRPr="00EB6E2E" w:rsidRDefault="00555F27" w:rsidP="00555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екта «Моя семья»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7CE1" w:rsidRPr="003F6230" w:rsidRDefault="00CE7CE1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7CE1" w:rsidRPr="003F6230" w:rsidRDefault="00CE7CE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83183" w:rsidRPr="009F6078" w:rsidRDefault="00E83183" w:rsidP="00E831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  <w:p w:rsidR="00CE7CE1" w:rsidRDefault="00E83183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ние работать ко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лективно, осо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нают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самосове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810DC9" w:rsidRDefault="00810DC9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E8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ринимать и сохранять уче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ную задачу, и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кать пути ее р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F59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38" w:rsidRPr="003F6230" w:rsidTr="008B3EF2">
        <w:tc>
          <w:tcPr>
            <w:tcW w:w="15641" w:type="dxa"/>
            <w:gridSpan w:val="10"/>
          </w:tcPr>
          <w:p w:rsidR="00960038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 3  «Где и когда?» - 11 часов</w:t>
            </w:r>
          </w:p>
        </w:tc>
      </w:tr>
      <w:tr w:rsidR="00CE7CE1" w:rsidRPr="003F6230" w:rsidTr="00572C01">
        <w:tc>
          <w:tcPr>
            <w:tcW w:w="847" w:type="dxa"/>
          </w:tcPr>
          <w:p w:rsidR="00CE7CE1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CE7CE1" w:rsidRPr="00EB6E2E" w:rsidRDefault="00960038" w:rsidP="00B90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учиться 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тересно?</w:t>
            </w:r>
          </w:p>
        </w:tc>
        <w:tc>
          <w:tcPr>
            <w:tcW w:w="944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CE7CE1" w:rsidRPr="003F6230" w:rsidRDefault="00572C01" w:rsidP="006A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26" w:type="dxa"/>
          </w:tcPr>
          <w:p w:rsidR="00CE7CE1" w:rsidRPr="00572C01" w:rsidRDefault="00572C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Средства массовой и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формации: радио, телев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дение, пресса, Интернет. Избирательность при пользовании средствами массовой информации в целях сохранения духо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но-нравственного здор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вья.</w:t>
            </w:r>
          </w:p>
        </w:tc>
        <w:tc>
          <w:tcPr>
            <w:tcW w:w="992" w:type="dxa"/>
          </w:tcPr>
          <w:p w:rsidR="00CE7CE1" w:rsidRPr="00572C01" w:rsidRDefault="00572C0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  <w:p w:rsidR="00572C01" w:rsidRPr="00572C01" w:rsidRDefault="00572C01" w:rsidP="005B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76" w:type="dxa"/>
          </w:tcPr>
          <w:p w:rsidR="00572C0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Знать различные школ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ные помещения, а также  работников школы.</w:t>
            </w:r>
          </w:p>
          <w:p w:rsidR="00572C0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школьном здании, знать расположение необход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мых помещений,  испол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зовать основные правила поведения в школе,</w:t>
            </w:r>
          </w:p>
          <w:p w:rsidR="00CE7CE1" w:rsidRPr="00572C01" w:rsidRDefault="00572C01" w:rsidP="0057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для учёбы.</w:t>
            </w:r>
          </w:p>
        </w:tc>
        <w:tc>
          <w:tcPr>
            <w:tcW w:w="2110" w:type="dxa"/>
          </w:tcPr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вать в устной р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чи математич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ских терминов, изучаемых в да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CE1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10DC9" w:rsidRDefault="00810DC9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1F2E55" w:rsidRPr="001F2E55" w:rsidRDefault="001F2E55" w:rsidP="00E015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CE7CE1" w:rsidRPr="003F6230" w:rsidRDefault="00CE7CE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960038">
        <w:tc>
          <w:tcPr>
            <w:tcW w:w="847" w:type="dxa"/>
          </w:tcPr>
          <w:p w:rsidR="00674B81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9" w:type="dxa"/>
          </w:tcPr>
          <w:p w:rsidR="00674B81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«Мой класс и моя шк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ла»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284C2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572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74B81" w:rsidRPr="00572C01" w:rsidRDefault="00572C01" w:rsidP="0067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Друзья, взаимоотношения между ними; ценность дружбы, согласия, взаи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 xml:space="preserve">ной помощи. Правила взаимоотношений </w:t>
            </w:r>
            <w:proofErr w:type="gramStart"/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2C0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сверстник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ми, культура поведения в школе и других общес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венных местах. Внимание к сверстникам, одн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классникам, плохо вл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деющим русским языком, помощь им в ориентации в учебной среде и окр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C01">
              <w:rPr>
                <w:rFonts w:ascii="Times New Roman" w:hAnsi="Times New Roman" w:cs="Times New Roman"/>
                <w:sz w:val="24"/>
                <w:szCs w:val="24"/>
              </w:rPr>
              <w:t>жающей обстановке.</w:t>
            </w:r>
          </w:p>
        </w:tc>
        <w:tc>
          <w:tcPr>
            <w:tcW w:w="992" w:type="dxa"/>
          </w:tcPr>
          <w:p w:rsidR="00674B81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  <w:p w:rsidR="000306FB" w:rsidRPr="003F623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2976" w:type="dxa"/>
          </w:tcPr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Знать: про  школу и свой класс.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Фотографировать наиб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лее интересные события в классе, здание школы, классную комнату и т. д.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— коллективно составлять рассказ о школе и классе;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— презентовать итоги коллективного проекта, сопровождая рассказ ф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тографиями (слайдами);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— оформлять фотов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ставку;</w:t>
            </w:r>
          </w:p>
          <w:p w:rsidR="00674B81" w:rsidRPr="00E015FA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да товарищей</w:t>
            </w:r>
          </w:p>
        </w:tc>
        <w:tc>
          <w:tcPr>
            <w:tcW w:w="2110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Р.: Обнаруживать и формулировать учебную пробл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810DC9" w:rsidRDefault="00E015F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  <w:r w:rsidR="00810DC9"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5FA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960038">
        <w:tc>
          <w:tcPr>
            <w:tcW w:w="847" w:type="dxa"/>
          </w:tcPr>
          <w:p w:rsidR="00674B81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9" w:type="dxa"/>
          </w:tcPr>
          <w:p w:rsidR="00674B81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придёт су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бота?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674B81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74B81" w:rsidRPr="00E015FA" w:rsidRDefault="00674B81" w:rsidP="00674B81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4B81" w:rsidRPr="003F623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976" w:type="dxa"/>
          </w:tcPr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Знать, что такое насто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щее, про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 и будущее.</w:t>
            </w:r>
          </w:p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Уметь оп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ределять, какой день </w:t>
            </w:r>
            <w:proofErr w:type="gramStart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End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 xml:space="preserve"> был вчера и </w:t>
            </w:r>
            <w:proofErr w:type="gramStart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 xml:space="preserve"> будет завтра.  </w:t>
            </w:r>
          </w:p>
          <w:p w:rsidR="00674B81" w:rsidRPr="003F6230" w:rsidRDefault="000306FB" w:rsidP="000306FB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0306FB">
              <w:rPr>
                <w:sz w:val="24"/>
                <w:szCs w:val="24"/>
              </w:rPr>
              <w:t>Знать по по</w:t>
            </w:r>
            <w:r w:rsidRPr="000306FB">
              <w:rPr>
                <w:sz w:val="24"/>
                <w:szCs w:val="24"/>
              </w:rPr>
              <w:softHyphen/>
              <w:t>рядку все дни недели</w:t>
            </w:r>
          </w:p>
        </w:tc>
        <w:tc>
          <w:tcPr>
            <w:tcW w:w="2110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Сотрудничать с одноклассник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ми при выполн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нии учебной з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Л: Мотивация  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5FA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81" w:rsidRPr="003F6230" w:rsidTr="00960038">
        <w:tc>
          <w:tcPr>
            <w:tcW w:w="847" w:type="dxa"/>
          </w:tcPr>
          <w:p w:rsidR="00674B81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9" w:type="dxa"/>
          </w:tcPr>
          <w:p w:rsidR="00674B81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наступит лето?</w:t>
            </w:r>
          </w:p>
        </w:tc>
        <w:tc>
          <w:tcPr>
            <w:tcW w:w="944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74B81" w:rsidRPr="003F6230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8" w:type="dxa"/>
          </w:tcPr>
          <w:p w:rsidR="00674B81" w:rsidRPr="000306FB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ды: смена времен года, снегопад, листопад, пер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леты птиц, смена времени суток, рассвет, закат, в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тер, дождь, гроза.</w:t>
            </w:r>
            <w:proofErr w:type="gramEnd"/>
          </w:p>
        </w:tc>
        <w:tc>
          <w:tcPr>
            <w:tcW w:w="992" w:type="dxa"/>
          </w:tcPr>
          <w:p w:rsidR="00674B81" w:rsidRPr="003F623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976" w:type="dxa"/>
          </w:tcPr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Знать в какой последов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тельности сменяются вр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 xml:space="preserve">мена года. </w:t>
            </w:r>
          </w:p>
          <w:p w:rsidR="00674B81" w:rsidRPr="000306FB" w:rsidRDefault="000306FB" w:rsidP="000306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Уметь узнавать время года по характерным призн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кам, творчески оформлять ответ (рисунок, стишок и т. п.)</w:t>
            </w:r>
          </w:p>
        </w:tc>
        <w:tc>
          <w:tcPr>
            <w:tcW w:w="2110" w:type="dxa"/>
          </w:tcPr>
          <w:p w:rsidR="00674B81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E015FA" w:rsidRDefault="00E015FA" w:rsidP="00E0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Л: Мотивация 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ности, проявлять интерес к изуч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нию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5FA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74B81" w:rsidRPr="003F6230" w:rsidRDefault="00674B8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960038">
        <w:tc>
          <w:tcPr>
            <w:tcW w:w="847" w:type="dxa"/>
          </w:tcPr>
          <w:p w:rsidR="00651060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9" w:type="dxa"/>
          </w:tcPr>
          <w:p w:rsidR="00651060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Где живут белые медведи?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928" w:type="dxa"/>
          </w:tcPr>
          <w:p w:rsidR="00651060" w:rsidRPr="000306FB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зие. Условия, необход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мые для жизни животных (воздух, вода, тепло, п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ща). Насекомые, рыбы, птицы, звери, их отличия. Особенности питания разных животных (хи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всеядные). Размножение животных (насекомые, рыбы, птицы, звери). 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кие и домашние живо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ные. Роль животных в природе и жизни людей, бережное отношение ч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ловека к животным. Ж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 xml:space="preserve">вотные родного края, их 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названия, краткая хара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теристика на основе н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блюдений.</w:t>
            </w:r>
          </w:p>
        </w:tc>
        <w:tc>
          <w:tcPr>
            <w:tcW w:w="992" w:type="dxa"/>
          </w:tcPr>
          <w:p w:rsidR="0065106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1.14.1.</w:t>
            </w:r>
          </w:p>
          <w:p w:rsidR="000306FB" w:rsidRPr="003F623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1.14.2.</w:t>
            </w:r>
          </w:p>
        </w:tc>
        <w:tc>
          <w:tcPr>
            <w:tcW w:w="2976" w:type="dxa"/>
          </w:tcPr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на Земле есть очень холодные районы </w:t>
            </w:r>
            <w:proofErr w:type="gramStart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еверный Ледовитый ок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ан и Антарктида, что на Земле есть районы, где круглый год жарко.</w:t>
            </w:r>
          </w:p>
          <w:p w:rsidR="00651060" w:rsidRPr="003F6230" w:rsidRDefault="000306FB" w:rsidP="000306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Уметь находить их на глобусе и приводить пр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меры животных этих ра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онов, находить отличия двух похожих объектов</w:t>
            </w:r>
          </w:p>
        </w:tc>
        <w:tc>
          <w:tcPr>
            <w:tcW w:w="2110" w:type="dxa"/>
          </w:tcPr>
          <w:p w:rsidR="0065106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1F2E55">
              <w:t xml:space="preserve"> </w:t>
            </w:r>
            <w:r w:rsidR="00651060" w:rsidRPr="003F6230">
              <w:t>Формирование социальной роли ученика.</w:t>
            </w:r>
          </w:p>
          <w:p w:rsidR="009712AC" w:rsidRDefault="009712AC" w:rsidP="0097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proofErr w:type="spell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гнозирование 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зультата.</w:t>
            </w:r>
          </w:p>
          <w:p w:rsidR="00E015FA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1F2E55" w:rsidRDefault="001F2E55" w:rsidP="0081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ние по свойствам,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960038">
        <w:tc>
          <w:tcPr>
            <w:tcW w:w="847" w:type="dxa"/>
          </w:tcPr>
          <w:p w:rsidR="00651060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9" w:type="dxa"/>
          </w:tcPr>
          <w:p w:rsidR="00651060" w:rsidRPr="009F0032" w:rsidRDefault="00960038" w:rsidP="00B90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Где живут слоны?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928" w:type="dxa"/>
          </w:tcPr>
          <w:p w:rsidR="00651060" w:rsidRPr="009712AC" w:rsidRDefault="000306FB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зие. Условия, необход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мые для жизни животных (воздух, вода, тепло, п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ща). Насекомые, рыбы, птицы, звери, их отличия. Особенности питания разных животных (хи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всеядные). Размножение животных (насекомые, рыбы, птицы, звери). 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кие и домашние живо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ные. Роль животных в природе и жизни людей, бережное отношение ч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ловека к животным. Ж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названия, краткая хара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теристика на основе н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блюдений.</w:t>
            </w:r>
          </w:p>
        </w:tc>
        <w:tc>
          <w:tcPr>
            <w:tcW w:w="992" w:type="dxa"/>
          </w:tcPr>
          <w:p w:rsidR="000306FB" w:rsidRDefault="000306FB" w:rsidP="000306F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1.14.1.</w:t>
            </w:r>
          </w:p>
          <w:p w:rsidR="00651060" w:rsidRPr="003F6230" w:rsidRDefault="000306FB" w:rsidP="000306F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1.14.2.</w:t>
            </w:r>
          </w:p>
        </w:tc>
        <w:tc>
          <w:tcPr>
            <w:tcW w:w="2976" w:type="dxa"/>
          </w:tcPr>
          <w:p w:rsidR="00651060" w:rsidRPr="000306FB" w:rsidRDefault="000306FB" w:rsidP="006E7E86">
            <w:pPr>
              <w:spacing w:after="120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Знать условия, необх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димые для жизни ж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вотных. Находить на глобусе экватор и жа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кие районы Земли. Х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рактеризовать их.</w:t>
            </w:r>
          </w:p>
        </w:tc>
        <w:tc>
          <w:tcPr>
            <w:tcW w:w="2110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тать в паре, гру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пе; выполнять различные роли (лидера, исполн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  <w:r w:rsidR="0097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10DC9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1F2E55" w:rsidRPr="001F2E55" w:rsidRDefault="001F2E55" w:rsidP="00B908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960038">
        <w:tc>
          <w:tcPr>
            <w:tcW w:w="847" w:type="dxa"/>
          </w:tcPr>
          <w:p w:rsidR="00651060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9" w:type="dxa"/>
          </w:tcPr>
          <w:p w:rsidR="00651060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Где зимуют пт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цы?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0306FB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2928" w:type="dxa"/>
          </w:tcPr>
          <w:p w:rsidR="00651060" w:rsidRPr="009712AC" w:rsidRDefault="000306FB" w:rsidP="0065106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зие. Условия, необход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мые для жизни животных (воздух, вода, тепло, п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ща). Насекомые, рыбы, птицы, звери, их отличия. Особенности питания разных животных (хи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всеядные). Размножение животных (насекомые, рыбы, птицы, звери). Д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кие и домашние живо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ные. Роль животных в природе и жизни людей, бережное отношение ч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ловека к животным. Ж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названия, краткая хара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теристика на основе н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блюдений.</w:t>
            </w:r>
          </w:p>
        </w:tc>
        <w:tc>
          <w:tcPr>
            <w:tcW w:w="992" w:type="dxa"/>
          </w:tcPr>
          <w:p w:rsidR="000306FB" w:rsidRDefault="000306FB" w:rsidP="000306F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1.14.1.</w:t>
            </w:r>
          </w:p>
          <w:p w:rsidR="00651060" w:rsidRPr="003F6230" w:rsidRDefault="000306FB" w:rsidP="000306FB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1.14.2.</w:t>
            </w:r>
          </w:p>
        </w:tc>
        <w:tc>
          <w:tcPr>
            <w:tcW w:w="2976" w:type="dxa"/>
          </w:tcPr>
          <w:p w:rsidR="000306FB" w:rsidRPr="000306FB" w:rsidRDefault="000306FB" w:rsidP="0003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Знать, что одни птицы з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муют в наших краях, а другие улетают в теплые края.</w:t>
            </w:r>
          </w:p>
          <w:p w:rsidR="00651060" w:rsidRPr="003F6230" w:rsidRDefault="000306FB" w:rsidP="000306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приводить примеры птиц каждой группы, б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режно относиться к ж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FB">
              <w:rPr>
                <w:rFonts w:ascii="Times New Roman" w:hAnsi="Times New Roman" w:cs="Times New Roman"/>
                <w:sz w:val="24"/>
                <w:szCs w:val="24"/>
              </w:rPr>
              <w:t>вотному миру</w:t>
            </w:r>
          </w:p>
        </w:tc>
        <w:tc>
          <w:tcPr>
            <w:tcW w:w="2110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знаний.</w:t>
            </w:r>
          </w:p>
          <w:p w:rsidR="009712AC" w:rsidRDefault="009712AC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10DC9" w:rsidRDefault="00810DC9" w:rsidP="00810DC9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1F2E55" w:rsidRPr="001F2E55" w:rsidRDefault="001F2E55" w:rsidP="001F2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60" w:rsidRPr="003F6230" w:rsidTr="00960038">
        <w:tc>
          <w:tcPr>
            <w:tcW w:w="847" w:type="dxa"/>
          </w:tcPr>
          <w:p w:rsidR="00651060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9" w:type="dxa"/>
          </w:tcPr>
          <w:p w:rsidR="00651060" w:rsidRPr="009F0032" w:rsidRDefault="00960038" w:rsidP="00B908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появилась одежда?</w:t>
            </w:r>
          </w:p>
        </w:tc>
        <w:tc>
          <w:tcPr>
            <w:tcW w:w="944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51060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28" w:type="dxa"/>
          </w:tcPr>
          <w:p w:rsidR="00651060" w:rsidRPr="00B32C06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 значимая ценность в культуре народов Ро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сии и мира. Профессии людей. Личная ответс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венность человека за р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зультаты своего труда и профессиональное ма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терство.</w:t>
            </w:r>
          </w:p>
        </w:tc>
        <w:tc>
          <w:tcPr>
            <w:tcW w:w="992" w:type="dxa"/>
          </w:tcPr>
          <w:p w:rsidR="00651060" w:rsidRPr="003F6230" w:rsidRDefault="00B32C06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976" w:type="dxa"/>
          </w:tcPr>
          <w:p w:rsidR="00B32C06" w:rsidRPr="00B32C06" w:rsidRDefault="00B32C06" w:rsidP="00B3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одежда появ</w:t>
            </w: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лась в глубокой древности и менялась с течением времени; что для каждого случая нужна подходящая одежда.</w:t>
            </w:r>
          </w:p>
          <w:p w:rsidR="00651060" w:rsidRPr="003F6230" w:rsidRDefault="00B32C06" w:rsidP="00B32C06">
            <w:pPr>
              <w:ind w:left="8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подбирать одежду по размеру, внимательно относиться к своей оде</w:t>
            </w: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32C06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</w:p>
        </w:tc>
        <w:tc>
          <w:tcPr>
            <w:tcW w:w="2110" w:type="dxa"/>
          </w:tcPr>
          <w:p w:rsidR="00651060" w:rsidRDefault="00677E3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69548F" w:rsidRPr="003F6230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Л.:Формирование</w:t>
            </w:r>
            <w:proofErr w:type="spellEnd"/>
            <w:r w:rsidRPr="003F6230">
              <w:t xml:space="preserve"> социальной роли ученика.</w:t>
            </w:r>
          </w:p>
          <w:p w:rsidR="0069548F" w:rsidRDefault="00810DC9" w:rsidP="00810DC9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1F2E55" w:rsidRPr="001F2E55" w:rsidRDefault="001F2E55" w:rsidP="001F2E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П.: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существл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поиска пре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метов 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заданных свойств; сравн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ние по свойствам, классификация по заданным крит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F6078">
              <w:rPr>
                <w:rFonts w:ascii="Times New Roman" w:hAnsi="Times New Roman" w:cs="Times New Roman"/>
                <w:sz w:val="24"/>
                <w:szCs w:val="28"/>
              </w:rPr>
              <w:t>риям.</w:t>
            </w:r>
          </w:p>
        </w:tc>
        <w:tc>
          <w:tcPr>
            <w:tcW w:w="1533" w:type="dxa"/>
          </w:tcPr>
          <w:p w:rsidR="00651060" w:rsidRPr="003F6230" w:rsidRDefault="0065106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960038">
        <w:tc>
          <w:tcPr>
            <w:tcW w:w="847" w:type="dxa"/>
          </w:tcPr>
          <w:p w:rsidR="00315401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9" w:type="dxa"/>
          </w:tcPr>
          <w:p w:rsidR="00315401" w:rsidRPr="009F0032" w:rsidRDefault="00960038" w:rsidP="00B908E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изобрели велосипед?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15401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28" w:type="dxa"/>
          </w:tcPr>
          <w:p w:rsidR="0069548F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 значимая ценность в культуре народов Ро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сии и мира. Профессии людей. Личная ответс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венность человека за р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зультаты своего труда и профессиональное ма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терство.</w:t>
            </w:r>
          </w:p>
        </w:tc>
        <w:tc>
          <w:tcPr>
            <w:tcW w:w="992" w:type="dxa"/>
          </w:tcPr>
          <w:p w:rsidR="00315401" w:rsidRPr="003F6230" w:rsidRDefault="00B32C06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2976" w:type="dxa"/>
          </w:tcPr>
          <w:p w:rsidR="00B32C06" w:rsidRPr="00B32C06" w:rsidRDefault="00B32C06" w:rsidP="00B3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Знать, что детям до 14 лет нельзя кататься на вел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сипе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по улицам и доро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гам; запомнить дорож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знаки «Велосипедная д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«Движение на ве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лосипедах запрещено». </w:t>
            </w:r>
          </w:p>
          <w:p w:rsidR="00B32C06" w:rsidRPr="00B32C06" w:rsidRDefault="00B32C06" w:rsidP="00B3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Уметь  на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и пок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зывать части велосипеда.</w:t>
            </w:r>
          </w:p>
          <w:p w:rsidR="00315401" w:rsidRPr="003F6230" w:rsidRDefault="00B32C06" w:rsidP="00B32C0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пасной езды на велосип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110" w:type="dxa"/>
          </w:tcPr>
          <w:p w:rsidR="00EB75B5" w:rsidRPr="00EB75B5" w:rsidRDefault="00EB75B5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EB75B5">
              <w:t>К: Строить соо</w:t>
            </w:r>
            <w:r w:rsidRPr="00EB75B5">
              <w:t>б</w:t>
            </w:r>
            <w:r w:rsidRPr="00EB75B5">
              <w:t>щения в устной и письменной фо</w:t>
            </w:r>
            <w:r w:rsidRPr="00EB75B5">
              <w:t>р</w:t>
            </w:r>
            <w:r w:rsidRPr="00EB75B5">
              <w:t>ме.</w:t>
            </w:r>
            <w:proofErr w:type="gramEnd"/>
          </w:p>
          <w:p w:rsidR="00315401" w:rsidRPr="003F6230" w:rsidRDefault="00677E30" w:rsidP="00B908E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 xml:space="preserve">Л: </w:t>
            </w:r>
            <w:r w:rsidR="00315401" w:rsidRPr="003F6230">
              <w:t>Формирование социальной роли ученика.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810DC9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3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01" w:rsidRPr="003F6230" w:rsidTr="00960038">
        <w:tc>
          <w:tcPr>
            <w:tcW w:w="847" w:type="dxa"/>
          </w:tcPr>
          <w:p w:rsidR="00315401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9" w:type="dxa"/>
          </w:tcPr>
          <w:p w:rsidR="00315401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Когда ты станешь взрослым?</w:t>
            </w:r>
          </w:p>
        </w:tc>
        <w:tc>
          <w:tcPr>
            <w:tcW w:w="944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315401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28" w:type="dxa"/>
          </w:tcPr>
          <w:p w:rsidR="00315401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Значение труда в жизни человека и общества. Трудолюбие как общес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 значимая ценность в культуре народов Ро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сии и мира. Профессии людей. Личная ответс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венность человека за р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зультаты своего труда и профессиональное ма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терство.</w:t>
            </w:r>
          </w:p>
        </w:tc>
        <w:tc>
          <w:tcPr>
            <w:tcW w:w="992" w:type="dxa"/>
          </w:tcPr>
          <w:p w:rsidR="00315401" w:rsidRPr="003F6230" w:rsidRDefault="00B32C06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976" w:type="dxa"/>
          </w:tcPr>
          <w:p w:rsidR="00B32C06" w:rsidRPr="00B32C06" w:rsidRDefault="00B32C06" w:rsidP="00B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Знать, что че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и 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ружающий мир со врем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нем меня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ются; что, выра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тая, че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выбирает для себя дело в жизни, пр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фес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сию; что для счастл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вой жизни нужно беречь чистоту и красоту окру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мира. </w:t>
            </w:r>
          </w:p>
          <w:p w:rsidR="00315401" w:rsidRPr="003F6230" w:rsidRDefault="00B32C06" w:rsidP="00B32C06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Уметь определять пр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фессию человека по 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признакам (одежда, головной убор и т. п.).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D82786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</w:t>
            </w:r>
            <w:r w:rsidR="00810DC9" w:rsidRPr="00810DC9">
              <w:rPr>
                <w:rFonts w:ascii="Times New Roman" w:hAnsi="Times New Roman" w:cs="Times New Roman"/>
                <w:sz w:val="24"/>
                <w:szCs w:val="24"/>
              </w:rPr>
              <w:t>еника.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810DC9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3" w:type="dxa"/>
          </w:tcPr>
          <w:p w:rsidR="00315401" w:rsidRPr="003F6230" w:rsidRDefault="00315401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9" w:type="dxa"/>
          </w:tcPr>
          <w:p w:rsidR="00960038" w:rsidRDefault="00960038" w:rsidP="0096003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себя и оценим свои до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тижения по разд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лу «Где и когда?»</w:t>
            </w:r>
          </w:p>
          <w:p w:rsidR="00EB6E2E" w:rsidRPr="009F0032" w:rsidRDefault="00960038" w:rsidP="0096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екта «Мой класс и моя школа»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9548F" w:rsidRPr="0069548F" w:rsidRDefault="0069548F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E2E" w:rsidRPr="003F6230" w:rsidRDefault="00EB6E2E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9548F" w:rsidRDefault="0069548F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9548F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</w:t>
            </w:r>
            <w:r w:rsidR="00675FA9">
              <w:t>рование социальной роли ученика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810DC9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38" w:rsidRPr="003F6230" w:rsidTr="008B3EF2">
        <w:tc>
          <w:tcPr>
            <w:tcW w:w="15641" w:type="dxa"/>
            <w:gridSpan w:val="10"/>
          </w:tcPr>
          <w:p w:rsidR="00960038" w:rsidRPr="003F6230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 4  «Почему и зачем?» - 22 часа</w:t>
            </w:r>
          </w:p>
        </w:tc>
      </w:tr>
      <w:tr w:rsidR="00EB6E2E" w:rsidRPr="003F6230" w:rsidTr="00960038">
        <w:trPr>
          <w:trHeight w:val="2030"/>
        </w:trPr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Солнце светит днём, а звёзды ночью?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B32C06" w:rsidRPr="003F6230" w:rsidRDefault="00B32C06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28" w:type="dxa"/>
          </w:tcPr>
          <w:p w:rsidR="00EB6E2E" w:rsidRPr="00B32C06" w:rsidRDefault="00B32C06" w:rsidP="0069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Звезды и планеты. Солнце – ближайшая к нам зве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да, источник света и те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ла для всего живого на Земле. Земля – планета, общее представление о форме и размерах Земли. Глобус как модель Земли.</w:t>
            </w:r>
          </w:p>
        </w:tc>
        <w:tc>
          <w:tcPr>
            <w:tcW w:w="992" w:type="dxa"/>
          </w:tcPr>
          <w:p w:rsidR="00EB6E2E" w:rsidRPr="003F6230" w:rsidRDefault="00B32C06" w:rsidP="0069548F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76" w:type="dxa"/>
          </w:tcPr>
          <w:p w:rsidR="00B32C06" w:rsidRPr="00B32C06" w:rsidRDefault="00B32C06" w:rsidP="00B32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Знать, что звезды - огро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ные пы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лающие шары, н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ходя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щиеся очень далеко от Земли, что Солнце </w:t>
            </w:r>
            <w:proofErr w:type="gramStart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лижайшая к Земле зве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EB6E2E" w:rsidRPr="00B32C06" w:rsidRDefault="00B32C06" w:rsidP="00B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Уметь уз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навать созвездие</w:t>
            </w:r>
            <w:proofErr w:type="gramStart"/>
            <w:r w:rsidRPr="00B32C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0" w:type="dxa"/>
          </w:tcPr>
          <w:p w:rsidR="0069548F" w:rsidRPr="00810DC9" w:rsidRDefault="0069548F" w:rsidP="0069548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gramStart"/>
            <w:r w:rsidRPr="00810DC9">
              <w:t>К: Строить соо</w:t>
            </w:r>
            <w:r w:rsidRPr="00810DC9">
              <w:t>б</w:t>
            </w:r>
            <w:r w:rsidRPr="00810DC9">
              <w:t>щения в устной и письменной фо</w:t>
            </w:r>
            <w:r w:rsidRPr="00810DC9">
              <w:t>р</w:t>
            </w:r>
            <w:r w:rsidRPr="00810DC9">
              <w:t>ме.</w:t>
            </w:r>
            <w:proofErr w:type="gramEnd"/>
          </w:p>
          <w:p w:rsidR="00810DC9" w:rsidRPr="00810DC9" w:rsidRDefault="0069548F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Л: Формирование социальной роли ученика.</w:t>
            </w:r>
          </w:p>
          <w:p w:rsidR="00EB6E2E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DC9">
              <w:rPr>
                <w:rFonts w:ascii="Times New Roman" w:hAnsi="Times New Roman" w:cs="Times New Roman"/>
                <w:sz w:val="24"/>
                <w:szCs w:val="24"/>
              </w:rPr>
              <w:t>фограммами.</w:t>
            </w:r>
          </w:p>
          <w:p w:rsidR="001F2E55" w:rsidRPr="00810DC9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уроке с помощью учителя.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rPr>
          <w:trHeight w:val="2679"/>
        </w:trPr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Луна 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вает разной?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C952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28" w:type="dxa"/>
          </w:tcPr>
          <w:p w:rsidR="00EB6E2E" w:rsidRPr="00675FA9" w:rsidRDefault="00C952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Звезды и планеты. Солнце – ближайшая к нам зве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да, источник света и те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2C06">
              <w:rPr>
                <w:rFonts w:ascii="Times New Roman" w:hAnsi="Times New Roman" w:cs="Times New Roman"/>
                <w:sz w:val="24"/>
                <w:szCs w:val="24"/>
              </w:rPr>
              <w:t>ла для всего живого на Земле. Земля – планета, общее представление о форме и размерах Земли. Глобус как модель Земли.</w:t>
            </w:r>
          </w:p>
        </w:tc>
        <w:tc>
          <w:tcPr>
            <w:tcW w:w="992" w:type="dxa"/>
          </w:tcPr>
          <w:p w:rsidR="00EB6E2E" w:rsidRDefault="00C9529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  <w:p w:rsidR="00C9529A" w:rsidRPr="003F6230" w:rsidRDefault="00C9529A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76" w:type="dxa"/>
          </w:tcPr>
          <w:p w:rsidR="00C9529A" w:rsidRPr="00C9529A" w:rsidRDefault="00C9529A" w:rsidP="00C95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Знать, что Луна - естес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венный спутник Земли; что она имеет форму ш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ра, но не всегда видна на небе полностью; что на ней нет воздуха,  и поэт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му не могут жить люди.</w:t>
            </w:r>
          </w:p>
          <w:p w:rsidR="00EB6E2E" w:rsidRPr="003F6230" w:rsidRDefault="00C9529A" w:rsidP="00C9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Уметь объяснять измен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ния формы Луны.</w:t>
            </w:r>
          </w:p>
        </w:tc>
        <w:tc>
          <w:tcPr>
            <w:tcW w:w="2110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675FA9" w:rsidRDefault="001F2E55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идёт дождь и дует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тер?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C9529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28" w:type="dxa"/>
          </w:tcPr>
          <w:p w:rsidR="00EB6E2E" w:rsidRPr="00C9529A" w:rsidRDefault="00C9529A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Погода, ее составляющие (температура воздуха, о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лачность, осадки, ветер). Наблюдение за погодой своего края. Предсказ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ние погоды и его знач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29A">
              <w:rPr>
                <w:rFonts w:ascii="Times New Roman" w:hAnsi="Times New Roman" w:cs="Times New Roman"/>
                <w:sz w:val="24"/>
                <w:szCs w:val="24"/>
              </w:rPr>
              <w:t>ние в жизни людей.</w:t>
            </w:r>
          </w:p>
        </w:tc>
        <w:tc>
          <w:tcPr>
            <w:tcW w:w="992" w:type="dxa"/>
          </w:tcPr>
          <w:p w:rsidR="00EB6E2E" w:rsidRPr="003E5D82" w:rsidRDefault="003E5D8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3E5D82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2976" w:type="dxa"/>
          </w:tcPr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 причины воз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дождя и ве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Уметь раз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виды дождя и ветра, выбирать одежду по погоде.</w:t>
            </w:r>
          </w:p>
          <w:p w:rsidR="00EB6E2E" w:rsidRPr="003E5D82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FA9" w:rsidRPr="003F6230" w:rsidRDefault="00675FA9" w:rsidP="00675F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звенит звонок?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28" w:type="dxa"/>
          </w:tcPr>
          <w:p w:rsidR="00EB6E2E" w:rsidRPr="003E5D82" w:rsidRDefault="003E5D8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Воздух – смесь газов. Свойства воздуха. Знач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ние воздуха для растений, животных, человека.</w:t>
            </w:r>
          </w:p>
        </w:tc>
        <w:tc>
          <w:tcPr>
            <w:tcW w:w="992" w:type="dxa"/>
          </w:tcPr>
          <w:p w:rsidR="00EB6E2E" w:rsidRPr="003F6230" w:rsidRDefault="003E5D8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2976" w:type="dxa"/>
          </w:tcPr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Знать, что звук возникает из-за дрожания, колебания предметов и невидимой волной доходит до наших ушей.</w:t>
            </w:r>
          </w:p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75FA9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675FA9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радуга разноцветная?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8" w:type="dxa"/>
          </w:tcPr>
          <w:p w:rsidR="00EB6E2E" w:rsidRPr="003E5D82" w:rsidRDefault="003E5D8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ды: смена времен года, снегопад, листопад, пер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леты птиц, смена времени суток, рассвет, закат, в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тер, дождь, гроза.</w:t>
            </w:r>
            <w:proofErr w:type="gramEnd"/>
          </w:p>
        </w:tc>
        <w:tc>
          <w:tcPr>
            <w:tcW w:w="992" w:type="dxa"/>
          </w:tcPr>
          <w:p w:rsidR="00EB6E2E" w:rsidRPr="003F6230" w:rsidRDefault="003E5D82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976" w:type="dxa"/>
          </w:tcPr>
          <w:p w:rsidR="00EB6E2E" w:rsidRPr="003E5D82" w:rsidRDefault="003E5D82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Знать, что ра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дуга возн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кает, когда солнечные лучи, попа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на капел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ки дождя, распадаются.</w:t>
            </w:r>
          </w:p>
        </w:tc>
        <w:tc>
          <w:tcPr>
            <w:tcW w:w="2110" w:type="dxa"/>
          </w:tcPr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810DC9" w:rsidRDefault="00810DC9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роли </w:t>
            </w:r>
            <w:r w:rsidRPr="00D8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81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мы 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бим кошек и 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бак?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2928" w:type="dxa"/>
          </w:tcPr>
          <w:p w:rsidR="00EB6E2E" w:rsidRPr="003E5D82" w:rsidRDefault="003E5D8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зие. Условия, необход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мые для жизни животных (воздух, вода, тепло, п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ща). Насекомые, рыбы, птицы, звери, их отличия. Особенности питания разных животных (хи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ные, растительноядные, всеядные). Размножение животных (насекомые, рыбы, птицы, звери). Д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кие и домашние живо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ные. Роль животных в природе и жизни людей, бережное отношение ч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ловека к животным. Ж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вотные родного края, их названия, краткая хара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теристика на основе н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блюдений.</w:t>
            </w:r>
          </w:p>
        </w:tc>
        <w:tc>
          <w:tcPr>
            <w:tcW w:w="992" w:type="dxa"/>
          </w:tcPr>
          <w:p w:rsidR="003E5D82" w:rsidRPr="003E5D82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  <w:p w:rsidR="003E5D82" w:rsidRPr="003E5D82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1.14.6.</w:t>
            </w:r>
          </w:p>
          <w:p w:rsidR="00EB6E2E" w:rsidRPr="003E5D82" w:rsidRDefault="003E5D82" w:rsidP="003E5D82">
            <w:pPr>
              <w:pStyle w:val="FR2"/>
              <w:tabs>
                <w:tab w:val="left" w:pos="3620"/>
              </w:tabs>
              <w:ind w:left="0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D82">
              <w:rPr>
                <w:rFonts w:ascii="Times New Roman" w:hAnsi="Times New Roman"/>
                <w:sz w:val="24"/>
                <w:szCs w:val="24"/>
              </w:rPr>
              <w:t>1.14.7.</w:t>
            </w:r>
          </w:p>
        </w:tc>
        <w:tc>
          <w:tcPr>
            <w:tcW w:w="2976" w:type="dxa"/>
          </w:tcPr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 условия жизни кош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собаки, с основны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е правилами содержа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этих животных.</w:t>
            </w:r>
          </w:p>
          <w:p w:rsidR="00EB6E2E" w:rsidRPr="003E5D82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обус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раивать уголок для кошки и со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softHyphen/>
              <w:t>баки.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86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Default="001F2E55" w:rsidP="001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D82786" w:rsidRDefault="001F2E55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«Наши домашние пито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цы»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B6E2E" w:rsidRPr="003F6230" w:rsidRDefault="00EB6E2E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E2E" w:rsidRPr="003F6230" w:rsidRDefault="00EB6E2E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6E2E" w:rsidRPr="003F6230" w:rsidRDefault="00EB6E2E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F2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ученика.</w:t>
            </w:r>
          </w:p>
          <w:p w:rsidR="00810DC9" w:rsidRDefault="00810DC9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деятельности на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с помощью учителя.</w:t>
            </w:r>
          </w:p>
          <w:p w:rsidR="001F2E55" w:rsidRPr="008B3EF2" w:rsidRDefault="001F2E55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мы не 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 рвать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цветы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ловить бабочек?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28" w:type="dxa"/>
          </w:tcPr>
          <w:p w:rsidR="00EB6E2E" w:rsidRPr="003E5D82" w:rsidRDefault="003E5D8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ведения в природе.</w:t>
            </w:r>
          </w:p>
        </w:tc>
        <w:tc>
          <w:tcPr>
            <w:tcW w:w="992" w:type="dxa"/>
          </w:tcPr>
          <w:p w:rsidR="003E5D82" w:rsidRPr="003E5D82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  <w:p w:rsidR="00EB6E2E" w:rsidRPr="003F6230" w:rsidRDefault="003E5D82" w:rsidP="003E5D82">
            <w:pPr>
              <w:pStyle w:val="FR2"/>
              <w:tabs>
                <w:tab w:val="left" w:pos="3620"/>
              </w:tabs>
              <w:ind w:left="0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D82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2976" w:type="dxa"/>
          </w:tcPr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  представителей с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общества «луг». Уметь  узнавать  изученные пр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родные объекты;  объя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нять, почему не нужно рвать цветы и ловить б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 xml:space="preserve">бочек (от этого страдают беззащитные живые </w:t>
            </w:r>
            <w:proofErr w:type="gramStart"/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3E5D82">
              <w:rPr>
                <w:rFonts w:ascii="Times New Roman" w:hAnsi="Times New Roman" w:cs="Times New Roman"/>
                <w:sz w:val="24"/>
                <w:szCs w:val="24"/>
              </w:rPr>
              <w:t xml:space="preserve"> и исчезает красота природы)</w:t>
            </w:r>
          </w:p>
          <w:p w:rsidR="00EB6E2E" w:rsidRPr="003E5D82" w:rsidRDefault="003E5D82" w:rsidP="003E5D82"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природе.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D82786" w:rsidRPr="003F6230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810DC9"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в лесу мы будем соблюдать тишину?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3E5D82" w:rsidRPr="003F6230" w:rsidRDefault="003E5D82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928" w:type="dxa"/>
          </w:tcPr>
          <w:p w:rsidR="00EB6E2E" w:rsidRPr="003F6230" w:rsidRDefault="003E5D82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ведения в природе.</w:t>
            </w:r>
          </w:p>
        </w:tc>
        <w:tc>
          <w:tcPr>
            <w:tcW w:w="992" w:type="dxa"/>
          </w:tcPr>
          <w:p w:rsidR="003E5D82" w:rsidRPr="003E5D82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  <w:p w:rsidR="00EB6E2E" w:rsidRPr="003F6230" w:rsidRDefault="003E5D82" w:rsidP="003E5D82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3E5D82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2976" w:type="dxa"/>
          </w:tcPr>
          <w:p w:rsidR="003E5D82" w:rsidRPr="003E5D82" w:rsidRDefault="003E5D82" w:rsidP="003E5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Знать голоса лесных ж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  <w:p w:rsidR="00EB6E2E" w:rsidRPr="003F6230" w:rsidRDefault="003E5D82" w:rsidP="003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в лесу нужно соблюдать тишину (шумом мы пуг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ем животных, мешаем им, а сами можем увидеть и услышать гораздо мен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ше), правила поведения на природе.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1F2E55" w:rsidRPr="003F6230" w:rsidRDefault="001F2E55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мы спим ночью?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28" w:type="dxa"/>
          </w:tcPr>
          <w:p w:rsidR="00EB6E2E" w:rsidRPr="00BA5CFD" w:rsidRDefault="00BA5CFD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рового образа жизни.</w:t>
            </w:r>
          </w:p>
        </w:tc>
        <w:tc>
          <w:tcPr>
            <w:tcW w:w="992" w:type="dxa"/>
          </w:tcPr>
          <w:p w:rsidR="00EB6E2E" w:rsidRDefault="00BA5CF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BA5CFD" w:rsidRPr="003F6230" w:rsidRDefault="00BA5CF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мы спим для того, чтобы отдохнуть и набраться сил. Уметь  правильно вести себя п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 сном.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правила сохр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 укрепления зд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ровья.</w:t>
            </w:r>
            <w:r w:rsidRPr="001A4F3F">
              <w:rPr>
                <w:color w:val="000000"/>
              </w:rPr>
              <w:t xml:space="preserve">  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1F2E55" w:rsidRDefault="001F2E55" w:rsidP="001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Pr="003F6230" w:rsidRDefault="001F2E55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нужно есть много 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щей и фруктов?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28" w:type="dxa"/>
          </w:tcPr>
          <w:p w:rsidR="00EB6E2E" w:rsidRPr="003F6230" w:rsidRDefault="00BA5CFD" w:rsidP="0067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рового образа жизни.</w:t>
            </w:r>
          </w:p>
        </w:tc>
        <w:tc>
          <w:tcPr>
            <w:tcW w:w="992" w:type="dxa"/>
          </w:tcPr>
          <w:p w:rsidR="00BA5CFD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EB6E2E" w:rsidRPr="003F6230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овощей и фру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надо есть как можно больше, потому что в них много витаминов.</w:t>
            </w:r>
          </w:p>
          <w:p w:rsidR="00BA5CFD" w:rsidRPr="00BA5CFD" w:rsidRDefault="00BA5CFD" w:rsidP="00BA5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приводить прим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овощей и фруктов.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правила мытья фруктов и овощей перед едой.</w:t>
            </w:r>
          </w:p>
        </w:tc>
        <w:tc>
          <w:tcPr>
            <w:tcW w:w="2110" w:type="dxa"/>
          </w:tcPr>
          <w:p w:rsidR="00D82786" w:rsidRDefault="00D82786" w:rsidP="00D8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786" w:rsidRPr="003F6230" w:rsidRDefault="00D82786" w:rsidP="00D82786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нужно чистить зубы и мыть руки?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28" w:type="dxa"/>
          </w:tcPr>
          <w:p w:rsidR="00EB6E2E" w:rsidRPr="00CF77AA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рового образа жизни.</w:t>
            </w:r>
          </w:p>
        </w:tc>
        <w:tc>
          <w:tcPr>
            <w:tcW w:w="992" w:type="dxa"/>
          </w:tcPr>
          <w:p w:rsidR="00BA5CFD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EB6E2E" w:rsidRPr="003F6230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чистить зубы и мыть руки необходимо для здоровья, что чистить зубы нужно два раза в день - утром и вечером, а мыть руки - перед едой, после посещения туалета, после игры с животными и в других случаях, когда руки пачкаются. </w:t>
            </w:r>
          </w:p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чистить зубы и мыть руки. 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Закрепить правила сохр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нения и укрепления зд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</w:tc>
        <w:tc>
          <w:tcPr>
            <w:tcW w:w="2110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C9" w:rsidRDefault="00810DC9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1F2E55" w:rsidRPr="003F6230" w:rsidRDefault="001F2E55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нам 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фон и телевизор?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BA5CFD" w:rsidRDefault="00BA5CFD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28" w:type="dxa"/>
          </w:tcPr>
          <w:p w:rsidR="00EB6E2E" w:rsidRPr="00BA5CFD" w:rsidRDefault="00BA5CFD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Средства массовой и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формации: радио, телев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дение, пресса, Интернет. Избирательность при пользовании средствами массовой информации в целях сохранения духо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но-нравственного здор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992" w:type="dxa"/>
          </w:tcPr>
          <w:p w:rsidR="00EB6E2E" w:rsidRPr="003F6230" w:rsidRDefault="00BA5CF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Знать  назначение телеф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на и телевизора. </w:t>
            </w:r>
          </w:p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Уметь раз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 вне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нему ви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softHyphen/>
              <w:t>ду основные гру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пы телефонов и телевиз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Запомнить, что детям з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прещено разбирать и 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мостоятельно ремонтир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вать телефон и телевизор.</w:t>
            </w:r>
          </w:p>
        </w:tc>
        <w:tc>
          <w:tcPr>
            <w:tcW w:w="2110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CF77AA" w:rsidRPr="003F6230" w:rsidRDefault="00CF77AA" w:rsidP="00CF77AA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810DC9"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810DC9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9600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9" w:type="dxa"/>
          </w:tcPr>
          <w:p w:rsidR="00EB6E2E" w:rsidRPr="009F0032" w:rsidRDefault="00960038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нужны 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томобили?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28" w:type="dxa"/>
          </w:tcPr>
          <w:p w:rsidR="00EB6E2E" w:rsidRPr="00BA5CFD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Общественный тран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порт. Транспорт города и села. Наземный, возду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ный и водный транспорт. 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 (наземным, в том числе железнод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рожным, воздушным и водным.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связи: почта, телеграф, телефон, электронная почта, ауди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видеочаты</w:t>
            </w:r>
            <w:proofErr w:type="spell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992" w:type="dxa"/>
          </w:tcPr>
          <w:p w:rsidR="00EB6E2E" w:rsidRPr="00BA5CFD" w:rsidRDefault="00BA5CF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BA5CFD" w:rsidRPr="00BA5CFD" w:rsidRDefault="00BA5CFD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 назначение автом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билей;  о назначении ре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ня безопасности.</w:t>
            </w:r>
          </w:p>
          <w:p w:rsidR="00EB6E2E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Уметь различать по вне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нему виду основные гру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пы автомобилей. Запо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нить, что детям запрещено ездить на переднем сид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нье автомобиля.</w:t>
            </w:r>
          </w:p>
        </w:tc>
        <w:tc>
          <w:tcPr>
            <w:tcW w:w="2110" w:type="dxa"/>
          </w:tcPr>
          <w:p w:rsidR="00CF77AA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CF77AA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B75738" w:rsidRDefault="00B75738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нужны п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езда?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CF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28" w:type="dxa"/>
          </w:tcPr>
          <w:p w:rsidR="00EB6E2E" w:rsidRPr="00BE2DF4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Общественный тран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порт. Транспорт города и села. Наземный, возду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ный и водный транспорт. 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 (наземным, в том числе железнод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рожным, воздушным и водным.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связи: почта, телеграф, телефон, электронная почта, ауди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видеочаты</w:t>
            </w:r>
            <w:proofErr w:type="spell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992" w:type="dxa"/>
          </w:tcPr>
          <w:p w:rsidR="00BA5CFD" w:rsidRPr="00BA5CFD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Знать различия (по назн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чению) между товарным поездом, электричкой, пассажирским поездом дальнего следования и п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ездом метро. Уметь 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ния вблизи железной 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роги.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обретённые знания для удовлетворения познав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тельных интересов.</w:t>
            </w:r>
          </w:p>
        </w:tc>
        <w:tc>
          <w:tcPr>
            <w:tcW w:w="2110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E2E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738" w:rsidRDefault="00B75738" w:rsidP="00B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строят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рабли?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28" w:type="dxa"/>
          </w:tcPr>
          <w:p w:rsidR="00EB6E2E" w:rsidRPr="00BE2DF4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Общественный тран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порт. Транспорт города и села. Наземный, возду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ный и водный транспорт. 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 (наземным, в том числе железнод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рожным, воздушным и водным.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связи: почта, телеграф, телефон, электронная почта, ауди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видеочаты</w:t>
            </w:r>
            <w:proofErr w:type="spell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992" w:type="dxa"/>
          </w:tcPr>
          <w:p w:rsidR="00BA5CFD" w:rsidRPr="00BA5CFD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Знать основные группы судов.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Уметь  различать по внешнему виду основные группы судов; приводить примеры спасательных средств на корабле;  об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яснять, зачем строят к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рабли.</w:t>
            </w:r>
            <w:r w:rsidRPr="001A4F3F">
              <w:t xml:space="preserve">  </w:t>
            </w:r>
          </w:p>
        </w:tc>
        <w:tc>
          <w:tcPr>
            <w:tcW w:w="2110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738" w:rsidRPr="00B75738" w:rsidRDefault="00BE2DF4" w:rsidP="00B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38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</w:t>
            </w:r>
            <w:r w:rsidR="00B75738" w:rsidRPr="00B75738">
              <w:rPr>
                <w:rFonts w:ascii="Times New Roman" w:hAnsi="Times New Roman" w:cs="Times New Roman"/>
                <w:sz w:val="24"/>
                <w:szCs w:val="24"/>
              </w:rPr>
              <w:t>ченика.</w:t>
            </w:r>
          </w:p>
          <w:p w:rsidR="00EB6E2E" w:rsidRDefault="00B75738" w:rsidP="00B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строят 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молёты?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BA5CFD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28" w:type="dxa"/>
          </w:tcPr>
          <w:p w:rsidR="00EB6E2E" w:rsidRPr="003F6230" w:rsidRDefault="00BA5CFD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Общественный тран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порт. Транспорт города и села. Наземный, возду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ный и водный транспорт. 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 (наземным, в том числе железнод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рожным, воздушным и водным.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связи: почта, телеграф, телефон, электронная почта, ауди</w:t>
            </w:r>
            <w:proofErr w:type="gram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видеочаты</w:t>
            </w:r>
            <w:proofErr w:type="spellEnd"/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, форум</w:t>
            </w:r>
          </w:p>
        </w:tc>
        <w:tc>
          <w:tcPr>
            <w:tcW w:w="992" w:type="dxa"/>
          </w:tcPr>
          <w:p w:rsidR="00BA5CFD" w:rsidRPr="00BA5CFD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BA5CFD" w:rsidP="00BA5CFD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BA5CFD" w:rsidRPr="00BA5CFD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Знать устройство самол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EB6E2E" w:rsidRPr="003F6230" w:rsidRDefault="00BA5CFD" w:rsidP="00BA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Уметь  классифицировать самолеты по их назнач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CF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110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BE2DF4" w:rsidRPr="003F6230" w:rsidRDefault="00BE2DF4" w:rsidP="00BE2D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B75738"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B757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в автом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биле и поезде нужно соблюдать правила безопа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ности?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8857C0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28" w:type="dxa"/>
          </w:tcPr>
          <w:p w:rsidR="00EB6E2E" w:rsidRPr="008857C0" w:rsidRDefault="008857C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ведения на дорогах, на транспорте (наземном, в том числе железнодоро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ном, воздушном и во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ном), в лесу, на водоеме в разное время года.</w:t>
            </w:r>
          </w:p>
        </w:tc>
        <w:tc>
          <w:tcPr>
            <w:tcW w:w="992" w:type="dxa"/>
          </w:tcPr>
          <w:p w:rsidR="008857C0" w:rsidRPr="00BA5CFD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EB6E2E" w:rsidRPr="003F6230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8857C0" w:rsidRPr="008857C0" w:rsidRDefault="008857C0" w:rsidP="008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с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ния в автомобиле и пое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  <w:p w:rsidR="00EB6E2E" w:rsidRPr="008857C0" w:rsidRDefault="008857C0" w:rsidP="008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правила 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автомобиле и поезде.</w:t>
            </w:r>
          </w:p>
        </w:tc>
        <w:tc>
          <w:tcPr>
            <w:tcW w:w="2110" w:type="dxa"/>
          </w:tcPr>
          <w:p w:rsidR="00BE2DF4" w:rsidRDefault="00BE2DF4" w:rsidP="00B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цель деятельности на уроке с помощью 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  <w:p w:rsidR="00BE2DF4" w:rsidRPr="003F6230" w:rsidRDefault="00BE2DF4" w:rsidP="00BE2DF4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 w:rsidR="00B75738"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B757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на кора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 и в самолёте нужно соблюдать правила безопа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ности?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8857C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28" w:type="dxa"/>
          </w:tcPr>
          <w:p w:rsidR="00EB6E2E" w:rsidRPr="00BE2DF4" w:rsidRDefault="008857C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Дорога от дома до школы, правила безопасного п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ведения на дорогах, на транспорте (наземном, в том числе железнодоро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ном, воздушном и во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ном), в лесу, на водоеме в разное время года.</w:t>
            </w:r>
          </w:p>
        </w:tc>
        <w:tc>
          <w:tcPr>
            <w:tcW w:w="992" w:type="dxa"/>
          </w:tcPr>
          <w:p w:rsidR="008857C0" w:rsidRPr="00BA5CFD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EB6E2E" w:rsidRPr="008857C0" w:rsidRDefault="008857C0" w:rsidP="00315401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с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блюдать правила пов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дения в самолете и на корабле.</w:t>
            </w:r>
          </w:p>
        </w:tc>
        <w:tc>
          <w:tcPr>
            <w:tcW w:w="2110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9B" w:rsidRPr="003F6230" w:rsidRDefault="003B5B9B" w:rsidP="003B5B9B">
            <w:pPr>
              <w:pStyle w:val="a4"/>
              <w:shd w:val="clear" w:color="auto" w:fill="FFFFFF"/>
              <w:spacing w:before="0" w:beforeAutospacing="0" w:after="0" w:afterAutospacing="0"/>
            </w:pPr>
            <w:r w:rsidRPr="003F6230">
              <w:t>Л.:</w:t>
            </w:r>
            <w:r>
              <w:t xml:space="preserve"> </w:t>
            </w:r>
            <w:r w:rsidRPr="003F6230">
              <w:t>Формирование социальной роли ученика.</w:t>
            </w:r>
          </w:p>
          <w:p w:rsidR="00EB6E2E" w:rsidRDefault="00B75738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2E" w:rsidRPr="003F6230" w:rsidTr="00960038">
        <w:tc>
          <w:tcPr>
            <w:tcW w:w="847" w:type="dxa"/>
          </w:tcPr>
          <w:p w:rsidR="00EB6E2E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9" w:type="dxa"/>
          </w:tcPr>
          <w:p w:rsidR="00EB6E2E" w:rsidRPr="009F0032" w:rsidRDefault="00E4338A" w:rsidP="00B90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люди 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ваивают космос?</w:t>
            </w:r>
          </w:p>
        </w:tc>
        <w:tc>
          <w:tcPr>
            <w:tcW w:w="944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7C0" w:rsidRPr="00BA5CFD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EB6E2E" w:rsidRPr="003F6230" w:rsidRDefault="008857C0" w:rsidP="008857C0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BA5CFD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2976" w:type="dxa"/>
          </w:tcPr>
          <w:p w:rsidR="008857C0" w:rsidRPr="008857C0" w:rsidRDefault="008857C0" w:rsidP="008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Знать, что первым косм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навтом был Юрий Але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сеевич Гагарин;  что ко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монавты летают в космос для проведения научных исследований.</w:t>
            </w:r>
          </w:p>
          <w:p w:rsidR="008857C0" w:rsidRPr="008857C0" w:rsidRDefault="008857C0" w:rsidP="008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</w:t>
            </w:r>
            <w:proofErr w:type="gramStart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8857C0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искусственные спутники Земли.</w:t>
            </w:r>
          </w:p>
          <w:p w:rsidR="00EB6E2E" w:rsidRPr="003F6230" w:rsidRDefault="008857C0" w:rsidP="008857C0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в гру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</w:tc>
        <w:tc>
          <w:tcPr>
            <w:tcW w:w="2110" w:type="dxa"/>
          </w:tcPr>
          <w:p w:rsidR="003B5B9B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Прогнозиров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ние – предвосх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щение результата и уровня усво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EB6E2E" w:rsidRDefault="003B5B9B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норм общения и коммуникативн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го взаимодейс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вия, навыков с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</w:t>
            </w:r>
            <w:proofErr w:type="gramStart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916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умение н</w:t>
            </w:r>
            <w:r w:rsidRPr="00991640">
              <w:rPr>
                <w:rFonts w:ascii="Times New Roman" w:hAnsi="Times New Roman" w:cs="Times New Roman"/>
                <w:sz w:val="24"/>
                <w:szCs w:val="24"/>
              </w:rPr>
              <w:t>аходить выходы.</w:t>
            </w:r>
          </w:p>
          <w:p w:rsidR="00B75738" w:rsidRDefault="00B75738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B6E2E" w:rsidRPr="003F6230" w:rsidRDefault="00EB6E2E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3F6230" w:rsidTr="00960038">
        <w:tc>
          <w:tcPr>
            <w:tcW w:w="847" w:type="dxa"/>
          </w:tcPr>
          <w:p w:rsidR="00E4338A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29" w:type="dxa"/>
          </w:tcPr>
          <w:p w:rsidR="00E4338A" w:rsidRDefault="00E4338A" w:rsidP="00B908E4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 мы часто слышим слово «экология»?</w:t>
            </w:r>
          </w:p>
        </w:tc>
        <w:tc>
          <w:tcPr>
            <w:tcW w:w="944" w:type="dxa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4338A" w:rsidRPr="003F6230" w:rsidRDefault="008857C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28" w:type="dxa"/>
          </w:tcPr>
          <w:p w:rsidR="00E4338A" w:rsidRPr="003F6230" w:rsidRDefault="008857C0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D82">
              <w:rPr>
                <w:rFonts w:ascii="Times New Roman" w:hAnsi="Times New Roman" w:cs="Times New Roman"/>
                <w:sz w:val="24"/>
                <w:szCs w:val="24"/>
              </w:rPr>
              <w:t>ведения в природе.</w:t>
            </w:r>
          </w:p>
        </w:tc>
        <w:tc>
          <w:tcPr>
            <w:tcW w:w="992" w:type="dxa"/>
          </w:tcPr>
          <w:p w:rsidR="009373F3" w:rsidRPr="009373F3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  <w:p w:rsidR="009373F3" w:rsidRPr="009373F3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  <w:p w:rsidR="009373F3" w:rsidRPr="009373F3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  <w:p w:rsidR="00E4338A" w:rsidRPr="009373F3" w:rsidRDefault="009373F3" w:rsidP="009373F3">
            <w:pPr>
              <w:pStyle w:val="FR2"/>
              <w:tabs>
                <w:tab w:val="left" w:pos="3620"/>
              </w:tabs>
              <w:ind w:left="0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3F3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2976" w:type="dxa"/>
          </w:tcPr>
          <w:p w:rsidR="008857C0" w:rsidRPr="009373F3" w:rsidRDefault="008857C0" w:rsidP="0088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Знать, что экология - это наука, которая учит нас бережно относиться к о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ружающему миру, к Зе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ле; запомнить, что 22 а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 xml:space="preserve">реля отмечается День Земли. </w:t>
            </w:r>
          </w:p>
          <w:p w:rsidR="00E4338A" w:rsidRPr="003F6230" w:rsidRDefault="008857C0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дения на природе.</w:t>
            </w:r>
          </w:p>
        </w:tc>
        <w:tc>
          <w:tcPr>
            <w:tcW w:w="2110" w:type="dxa"/>
          </w:tcPr>
          <w:p w:rsidR="00E4338A" w:rsidRDefault="00E4338A" w:rsidP="00E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E4338A" w:rsidRPr="003F6230" w:rsidRDefault="00E4338A" w:rsidP="00E4338A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3F6230">
              <w:t>Л.:Формирование</w:t>
            </w:r>
            <w:proofErr w:type="spellEnd"/>
            <w:r w:rsidRPr="003F6230">
              <w:t xml:space="preserve"> социальной роли ученика.</w:t>
            </w:r>
          </w:p>
          <w:p w:rsidR="00E4338A" w:rsidRDefault="00B75738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E55" w:rsidRPr="003F6230" w:rsidRDefault="001F2E55" w:rsidP="003B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3F6230" w:rsidTr="00960038">
        <w:tc>
          <w:tcPr>
            <w:tcW w:w="847" w:type="dxa"/>
          </w:tcPr>
          <w:p w:rsidR="00E4338A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9" w:type="dxa"/>
          </w:tcPr>
          <w:p w:rsidR="00E4338A" w:rsidRDefault="00E4338A" w:rsidP="00E4338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Проверим и оц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ним свои дост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жения по разделу «Почему и з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чем?».</w:t>
            </w:r>
          </w:p>
          <w:p w:rsidR="00E4338A" w:rsidRDefault="00E4338A" w:rsidP="00E4338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Презентация пр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екта «Мои 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машние питомцы»</w:t>
            </w:r>
          </w:p>
        </w:tc>
        <w:tc>
          <w:tcPr>
            <w:tcW w:w="944" w:type="dxa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38A" w:rsidRPr="009373F3" w:rsidRDefault="009373F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9373F3">
              <w:rPr>
                <w:rFonts w:ascii="Times New Roman" w:hAnsi="Times New Roman"/>
                <w:sz w:val="24"/>
                <w:szCs w:val="24"/>
              </w:rPr>
              <w:t>1.5.1.</w:t>
            </w:r>
          </w:p>
          <w:p w:rsidR="009373F3" w:rsidRPr="009373F3" w:rsidRDefault="009373F3" w:rsidP="006E7E86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9373F3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2976" w:type="dxa"/>
          </w:tcPr>
          <w:p w:rsidR="009373F3" w:rsidRPr="009373F3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за год знания.</w:t>
            </w:r>
          </w:p>
          <w:p w:rsidR="009373F3" w:rsidRPr="009373F3" w:rsidRDefault="009373F3" w:rsidP="0093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Уметь перечислять осно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ные способы получения информации об окр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 xml:space="preserve">жающем мире (наблюдали и делали опыты, слушали 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других взро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лых, работали с учебн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 xml:space="preserve">ком и другими книгами и т. д.). </w:t>
            </w:r>
          </w:p>
          <w:p w:rsidR="00E4338A" w:rsidRPr="009373F3" w:rsidRDefault="009373F3" w:rsidP="001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обретённые знания для удовлетворения познав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3F3">
              <w:rPr>
                <w:rFonts w:ascii="Times New Roman" w:hAnsi="Times New Roman" w:cs="Times New Roman"/>
                <w:sz w:val="24"/>
                <w:szCs w:val="24"/>
              </w:rPr>
              <w:t>тельных интересов.</w:t>
            </w:r>
          </w:p>
        </w:tc>
        <w:tc>
          <w:tcPr>
            <w:tcW w:w="2110" w:type="dxa"/>
          </w:tcPr>
          <w:p w:rsidR="00E4338A" w:rsidRDefault="00E4338A" w:rsidP="00E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сл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38A" w:rsidRDefault="00E4338A" w:rsidP="00E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A9">
              <w:rPr>
                <w:rFonts w:ascii="Times New Roman" w:hAnsi="Times New Roman" w:cs="Times New Roman"/>
                <w:sz w:val="24"/>
                <w:szCs w:val="24"/>
              </w:rPr>
              <w:t>Л.: Формирование социальной роли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738" w:rsidRDefault="00B75738" w:rsidP="00E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Умение опр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делять  и форм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лировать цель деятельности на уроке с помощью учителя.</w:t>
            </w:r>
          </w:p>
          <w:p w:rsidR="001F2E55" w:rsidRPr="003F6230" w:rsidRDefault="001F2E55" w:rsidP="00E4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: Видеть и пр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вильно запис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вать слова с о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6230">
              <w:rPr>
                <w:rFonts w:ascii="Times New Roman" w:hAnsi="Times New Roman" w:cs="Times New Roman"/>
                <w:sz w:val="24"/>
                <w:szCs w:val="24"/>
              </w:rPr>
              <w:t>фограммами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E4338A" w:rsidRPr="003F6230" w:rsidRDefault="00E4338A" w:rsidP="00B9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A6" w:rsidRPr="003F6230" w:rsidRDefault="00BE44A6">
      <w:pPr>
        <w:rPr>
          <w:rFonts w:ascii="Times New Roman" w:hAnsi="Times New Roman" w:cs="Times New Roman"/>
          <w:sz w:val="24"/>
          <w:szCs w:val="24"/>
        </w:rPr>
      </w:pPr>
    </w:p>
    <w:sectPr w:rsidR="00BE44A6" w:rsidRPr="003F6230" w:rsidSect="00BE44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E44A6"/>
    <w:rsid w:val="00011C34"/>
    <w:rsid w:val="000221C8"/>
    <w:rsid w:val="000306FB"/>
    <w:rsid w:val="00032D2B"/>
    <w:rsid w:val="0008522F"/>
    <w:rsid w:val="00086E75"/>
    <w:rsid w:val="000A72C3"/>
    <w:rsid w:val="000C076E"/>
    <w:rsid w:val="000D0F93"/>
    <w:rsid w:val="00105BF0"/>
    <w:rsid w:val="00113585"/>
    <w:rsid w:val="001226BE"/>
    <w:rsid w:val="00124232"/>
    <w:rsid w:val="0018500B"/>
    <w:rsid w:val="00191B45"/>
    <w:rsid w:val="001C172F"/>
    <w:rsid w:val="001C2A0A"/>
    <w:rsid w:val="001C40F1"/>
    <w:rsid w:val="001F2E55"/>
    <w:rsid w:val="00250B3F"/>
    <w:rsid w:val="00265FFF"/>
    <w:rsid w:val="00284C21"/>
    <w:rsid w:val="002F35FB"/>
    <w:rsid w:val="00315401"/>
    <w:rsid w:val="00351BE7"/>
    <w:rsid w:val="00363317"/>
    <w:rsid w:val="00372B6F"/>
    <w:rsid w:val="00390061"/>
    <w:rsid w:val="003B5B9B"/>
    <w:rsid w:val="003C6E5E"/>
    <w:rsid w:val="003E5D82"/>
    <w:rsid w:val="003F6230"/>
    <w:rsid w:val="00405B92"/>
    <w:rsid w:val="00444332"/>
    <w:rsid w:val="0049441E"/>
    <w:rsid w:val="004B592F"/>
    <w:rsid w:val="004E3077"/>
    <w:rsid w:val="00506188"/>
    <w:rsid w:val="00516952"/>
    <w:rsid w:val="00536AC0"/>
    <w:rsid w:val="0055383F"/>
    <w:rsid w:val="00555F27"/>
    <w:rsid w:val="00572C01"/>
    <w:rsid w:val="005A1AF4"/>
    <w:rsid w:val="005B3919"/>
    <w:rsid w:val="005B46FC"/>
    <w:rsid w:val="006368E8"/>
    <w:rsid w:val="00651060"/>
    <w:rsid w:val="00665A13"/>
    <w:rsid w:val="00674B81"/>
    <w:rsid w:val="00675FA9"/>
    <w:rsid w:val="00677E30"/>
    <w:rsid w:val="0069548F"/>
    <w:rsid w:val="006A016D"/>
    <w:rsid w:val="006C3AB0"/>
    <w:rsid w:val="006E7E86"/>
    <w:rsid w:val="0070789E"/>
    <w:rsid w:val="00734FB6"/>
    <w:rsid w:val="007417A4"/>
    <w:rsid w:val="00754292"/>
    <w:rsid w:val="007631A2"/>
    <w:rsid w:val="00786E88"/>
    <w:rsid w:val="007920AE"/>
    <w:rsid w:val="00792A2D"/>
    <w:rsid w:val="007B27FE"/>
    <w:rsid w:val="007B3FF7"/>
    <w:rsid w:val="007E48CE"/>
    <w:rsid w:val="00810DC9"/>
    <w:rsid w:val="00850DFD"/>
    <w:rsid w:val="00855EFD"/>
    <w:rsid w:val="008708C1"/>
    <w:rsid w:val="008857C0"/>
    <w:rsid w:val="00886E6F"/>
    <w:rsid w:val="008914C7"/>
    <w:rsid w:val="008A1D9E"/>
    <w:rsid w:val="008B3EF2"/>
    <w:rsid w:val="008C5F7D"/>
    <w:rsid w:val="008C6731"/>
    <w:rsid w:val="008E47B4"/>
    <w:rsid w:val="008F3C5B"/>
    <w:rsid w:val="009373F3"/>
    <w:rsid w:val="0095677B"/>
    <w:rsid w:val="00960038"/>
    <w:rsid w:val="009712AC"/>
    <w:rsid w:val="00981FBF"/>
    <w:rsid w:val="009829DB"/>
    <w:rsid w:val="0099445C"/>
    <w:rsid w:val="009A6224"/>
    <w:rsid w:val="009F0032"/>
    <w:rsid w:val="00A32654"/>
    <w:rsid w:val="00A455B7"/>
    <w:rsid w:val="00A4698A"/>
    <w:rsid w:val="00A6769E"/>
    <w:rsid w:val="00A72658"/>
    <w:rsid w:val="00AA05F9"/>
    <w:rsid w:val="00AB1817"/>
    <w:rsid w:val="00B1089B"/>
    <w:rsid w:val="00B32C06"/>
    <w:rsid w:val="00B35A8B"/>
    <w:rsid w:val="00B37186"/>
    <w:rsid w:val="00B60B9E"/>
    <w:rsid w:val="00B75738"/>
    <w:rsid w:val="00B908E4"/>
    <w:rsid w:val="00BA5CFD"/>
    <w:rsid w:val="00BD547F"/>
    <w:rsid w:val="00BE2DF4"/>
    <w:rsid w:val="00BE44A6"/>
    <w:rsid w:val="00C30B85"/>
    <w:rsid w:val="00C5538E"/>
    <w:rsid w:val="00C56475"/>
    <w:rsid w:val="00C7691D"/>
    <w:rsid w:val="00C77704"/>
    <w:rsid w:val="00C9529A"/>
    <w:rsid w:val="00CA4AC3"/>
    <w:rsid w:val="00CE7CE1"/>
    <w:rsid w:val="00CF3B74"/>
    <w:rsid w:val="00CF77AA"/>
    <w:rsid w:val="00D116C6"/>
    <w:rsid w:val="00D26569"/>
    <w:rsid w:val="00D53340"/>
    <w:rsid w:val="00D82786"/>
    <w:rsid w:val="00D9747F"/>
    <w:rsid w:val="00DB179A"/>
    <w:rsid w:val="00DB241C"/>
    <w:rsid w:val="00DD083A"/>
    <w:rsid w:val="00DE609E"/>
    <w:rsid w:val="00E015FA"/>
    <w:rsid w:val="00E15D95"/>
    <w:rsid w:val="00E26084"/>
    <w:rsid w:val="00E36E06"/>
    <w:rsid w:val="00E4338A"/>
    <w:rsid w:val="00E6401E"/>
    <w:rsid w:val="00E83183"/>
    <w:rsid w:val="00E91FA9"/>
    <w:rsid w:val="00E92666"/>
    <w:rsid w:val="00EB6E2E"/>
    <w:rsid w:val="00EB75B5"/>
    <w:rsid w:val="00EC060B"/>
    <w:rsid w:val="00ED2420"/>
    <w:rsid w:val="00F13857"/>
    <w:rsid w:val="00F546C4"/>
    <w:rsid w:val="00FA7DDF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FD"/>
  </w:style>
  <w:style w:type="paragraph" w:styleId="2">
    <w:name w:val="heading 2"/>
    <w:basedOn w:val="a"/>
    <w:next w:val="a"/>
    <w:link w:val="20"/>
    <w:uiPriority w:val="99"/>
    <w:qFormat/>
    <w:rsid w:val="000D0F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74B8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674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4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0F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semiHidden/>
    <w:rsid w:val="00677E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Заголовок №2_"/>
    <w:link w:val="23"/>
    <w:locked/>
    <w:rsid w:val="000306FB"/>
    <w:rPr>
      <w:b/>
      <w:bCs/>
      <w:spacing w:val="-10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0306FB"/>
    <w:pPr>
      <w:widowControl w:val="0"/>
      <w:shd w:val="clear" w:color="auto" w:fill="FFFFFF"/>
      <w:spacing w:after="0" w:line="370" w:lineRule="exact"/>
      <w:jc w:val="center"/>
      <w:outlineLvl w:val="1"/>
    </w:pPr>
    <w:rPr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42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Пользователь</cp:lastModifiedBy>
  <cp:revision>24</cp:revision>
  <dcterms:created xsi:type="dcterms:W3CDTF">2020-07-11T06:14:00Z</dcterms:created>
  <dcterms:modified xsi:type="dcterms:W3CDTF">2020-08-19T05:13:00Z</dcterms:modified>
</cp:coreProperties>
</file>