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0" w:rsidRPr="00C17CD7" w:rsidRDefault="00C17CD7" w:rsidP="00C17CD7">
      <w:pPr>
        <w:jc w:val="center"/>
        <w:rPr>
          <w:rFonts w:ascii="Times New Roman" w:hAnsi="Times New Roman" w:cs="Times New Roman"/>
          <w:sz w:val="18"/>
          <w:szCs w:val="18"/>
        </w:rPr>
      </w:pPr>
      <w:r w:rsidRPr="00C17CD7">
        <w:rPr>
          <w:rFonts w:ascii="Times New Roman" w:hAnsi="Times New Roman" w:cs="Times New Roman"/>
          <w:sz w:val="18"/>
          <w:szCs w:val="18"/>
        </w:rPr>
        <w:t xml:space="preserve">ФГОС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C17CD7">
        <w:rPr>
          <w:rFonts w:ascii="Times New Roman" w:hAnsi="Times New Roman" w:cs="Times New Roman"/>
          <w:sz w:val="18"/>
          <w:szCs w:val="18"/>
        </w:rPr>
        <w:t xml:space="preserve">                           5 класс</w:t>
      </w:r>
    </w:p>
    <w:p w:rsidR="00C17CD7" w:rsidRPr="00C17CD7" w:rsidRDefault="00C17CD7" w:rsidP="00706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D7">
        <w:rPr>
          <w:rFonts w:ascii="Times New Roman" w:hAnsi="Times New Roman" w:cs="Times New Roman"/>
          <w:b/>
          <w:sz w:val="24"/>
          <w:szCs w:val="24"/>
        </w:rPr>
        <w:t>ТЕСТ № 5</w:t>
      </w:r>
    </w:p>
    <w:p w:rsidR="00C17CD7" w:rsidRDefault="00C17CD7" w:rsidP="00706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D7">
        <w:rPr>
          <w:rFonts w:ascii="Times New Roman" w:hAnsi="Times New Roman" w:cs="Times New Roman"/>
          <w:b/>
          <w:sz w:val="24"/>
          <w:szCs w:val="24"/>
        </w:rPr>
        <w:t>Глобус и карта</w:t>
      </w:r>
    </w:p>
    <w:p w:rsidR="00C17CD7" w:rsidRPr="00C17CD7" w:rsidRDefault="00C17CD7" w:rsidP="00C17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CD7">
        <w:rPr>
          <w:rFonts w:ascii="Times New Roman" w:hAnsi="Times New Roman" w:cs="Times New Roman"/>
          <w:b/>
          <w:sz w:val="24"/>
          <w:szCs w:val="24"/>
        </w:rPr>
        <w:t>Какое утверждение характеризует глобус?</w:t>
      </w:r>
    </w:p>
    <w:p w:rsidR="00C17CD7" w:rsidRDefault="00C17CD7" w:rsidP="00C17C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даёт представление о форме Земли</w:t>
      </w:r>
    </w:p>
    <w:p w:rsidR="00C17CD7" w:rsidRDefault="00C17CD7" w:rsidP="00C17C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даёт верного представления о размерах географических объектов</w:t>
      </w:r>
    </w:p>
    <w:p w:rsidR="00C17CD7" w:rsidRDefault="00C17CD7" w:rsidP="00C17C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даёт верного представления о форме Земли.</w:t>
      </w:r>
    </w:p>
    <w:p w:rsidR="00C17CD7" w:rsidRPr="00C17CD7" w:rsidRDefault="00C17CD7" w:rsidP="00C17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CD7">
        <w:rPr>
          <w:rFonts w:ascii="Times New Roman" w:hAnsi="Times New Roman" w:cs="Times New Roman"/>
          <w:b/>
          <w:sz w:val="24"/>
          <w:szCs w:val="24"/>
        </w:rPr>
        <w:t>Оттенки синего цвета на физической карте означают</w:t>
      </w:r>
    </w:p>
    <w:p w:rsidR="00C17CD7" w:rsidRDefault="00C17CD7" w:rsidP="00C17C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участки с разными глубинами</w:t>
      </w:r>
    </w:p>
    <w:p w:rsidR="00C17CD7" w:rsidRDefault="00C17CD7" w:rsidP="00C17C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участки с разными высотами</w:t>
      </w:r>
    </w:p>
    <w:p w:rsidR="00C17CD7" w:rsidRPr="00C17CD7" w:rsidRDefault="00C17CD7" w:rsidP="00C17C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разные моря и океаны</w:t>
      </w:r>
    </w:p>
    <w:p w:rsidR="00C17CD7" w:rsidRPr="00C17CD7" w:rsidRDefault="00C17CD7" w:rsidP="00C17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CD7">
        <w:rPr>
          <w:rFonts w:ascii="Times New Roman" w:hAnsi="Times New Roman" w:cs="Times New Roman"/>
          <w:b/>
          <w:sz w:val="24"/>
          <w:szCs w:val="24"/>
        </w:rPr>
        <w:t>Выберите верное выражение, характеризующее карту.</w:t>
      </w:r>
    </w:p>
    <w:p w:rsidR="00C17CD7" w:rsidRDefault="00C17CD7" w:rsidP="00C17CD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плоское изображение земной поверхности</w:t>
      </w:r>
    </w:p>
    <w:p w:rsidR="00C17CD7" w:rsidRDefault="00C17CD7" w:rsidP="00C17CD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имеет искажений</w:t>
      </w:r>
    </w:p>
    <w:p w:rsidR="00C17CD7" w:rsidRPr="00C17CD7" w:rsidRDefault="00C17CD7" w:rsidP="00C17CD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даёт представление о форме Земли</w:t>
      </w:r>
    </w:p>
    <w:p w:rsidR="00C17CD7" w:rsidRPr="007062D0" w:rsidRDefault="00C17CD7" w:rsidP="00C17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2D0">
        <w:rPr>
          <w:rFonts w:ascii="Times New Roman" w:hAnsi="Times New Roman" w:cs="Times New Roman"/>
          <w:b/>
          <w:sz w:val="24"/>
          <w:szCs w:val="24"/>
        </w:rPr>
        <w:t>Отличием старинной от современной карты является</w:t>
      </w:r>
    </w:p>
    <w:p w:rsidR="00C17CD7" w:rsidRDefault="00C17CD7" w:rsidP="00C17C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на старинной карте единой системы условных знаков</w:t>
      </w:r>
    </w:p>
    <w:p w:rsidR="00C17CD7" w:rsidRDefault="00C17CD7" w:rsidP="00C17C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изображение на старинной карте объектов в реальном их виде</w:t>
      </w:r>
    </w:p>
    <w:p w:rsidR="00C17CD7" w:rsidRPr="00C17CD7" w:rsidRDefault="00C17CD7" w:rsidP="00C17C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отсутствие искажений на старинной карте</w:t>
      </w:r>
    </w:p>
    <w:p w:rsidR="00C17CD7" w:rsidRPr="007062D0" w:rsidRDefault="00C17CD7" w:rsidP="00C17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2D0">
        <w:rPr>
          <w:rFonts w:ascii="Times New Roman" w:hAnsi="Times New Roman" w:cs="Times New Roman"/>
          <w:b/>
          <w:sz w:val="24"/>
          <w:szCs w:val="24"/>
        </w:rPr>
        <w:t>На карте и глобусе материки, океаны, острова и другие географические объекты изображены</w:t>
      </w:r>
    </w:p>
    <w:p w:rsidR="00C17CD7" w:rsidRDefault="007062D0" w:rsidP="00706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увеличенном виде</w:t>
      </w:r>
    </w:p>
    <w:p w:rsidR="007062D0" w:rsidRDefault="007062D0" w:rsidP="00706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уменьшенном виде</w:t>
      </w:r>
    </w:p>
    <w:p w:rsidR="007062D0" w:rsidRPr="00C17CD7" w:rsidRDefault="007062D0" w:rsidP="007062D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без изменения размеров</w:t>
      </w:r>
    </w:p>
    <w:p w:rsidR="00C17CD7" w:rsidRPr="007062D0" w:rsidRDefault="00C17CD7" w:rsidP="00C17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2D0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видом изображения земной поверхности и его характеристикой.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8"/>
        <w:gridCol w:w="4373"/>
      </w:tblGrid>
      <w:tr w:rsidR="007062D0" w:rsidTr="007062D0">
        <w:tc>
          <w:tcPr>
            <w:tcW w:w="4785" w:type="dxa"/>
          </w:tcPr>
          <w:p w:rsidR="007062D0" w:rsidRPr="007062D0" w:rsidRDefault="007062D0" w:rsidP="00C17C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6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 ИЗОБРАЖЕНИЯ</w:t>
            </w:r>
          </w:p>
          <w:p w:rsidR="007062D0" w:rsidRDefault="007062D0" w:rsidP="007062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</w:t>
            </w:r>
          </w:p>
          <w:p w:rsidR="007062D0" w:rsidRDefault="007062D0" w:rsidP="007062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</w:t>
            </w:r>
          </w:p>
        </w:tc>
        <w:tc>
          <w:tcPr>
            <w:tcW w:w="4786" w:type="dxa"/>
          </w:tcPr>
          <w:p w:rsidR="007062D0" w:rsidRPr="007062D0" w:rsidRDefault="007062D0" w:rsidP="00C17C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6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ХАРАКТЕРИСТИКА</w:t>
            </w:r>
          </w:p>
          <w:p w:rsidR="007062D0" w:rsidRDefault="007062D0" w:rsidP="00C17C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изображены небольшие участки местности</w:t>
            </w:r>
          </w:p>
          <w:p w:rsidR="007062D0" w:rsidRDefault="007062D0" w:rsidP="00C17C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изображена вся поверхность Земли</w:t>
            </w:r>
          </w:p>
        </w:tc>
      </w:tr>
    </w:tbl>
    <w:p w:rsidR="00C17CD7" w:rsidRPr="007062D0" w:rsidRDefault="00C17CD7" w:rsidP="00C17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2D0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цветом, используемым на физической карте, и его значением.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387"/>
      </w:tblGrid>
      <w:tr w:rsidR="007062D0" w:rsidTr="00E51959">
        <w:tc>
          <w:tcPr>
            <w:tcW w:w="4785" w:type="dxa"/>
          </w:tcPr>
          <w:p w:rsidR="007062D0" w:rsidRPr="007062D0" w:rsidRDefault="007062D0" w:rsidP="00E519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6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ЦВЕТ</w:t>
            </w:r>
          </w:p>
          <w:p w:rsidR="007062D0" w:rsidRDefault="007062D0" w:rsidP="00E519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D0" w:rsidRDefault="007062D0" w:rsidP="00E519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7062D0" w:rsidRDefault="007062D0" w:rsidP="00E519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</w:p>
          <w:p w:rsidR="007062D0" w:rsidRDefault="007062D0" w:rsidP="00E519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  <w:tc>
          <w:tcPr>
            <w:tcW w:w="4786" w:type="dxa"/>
          </w:tcPr>
          <w:p w:rsidR="007062D0" w:rsidRPr="007062D0" w:rsidRDefault="007062D0" w:rsidP="00E519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6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НЕРОВНОСТЬ ПОВЕРХНОСТИ ЗЕМЛИ</w:t>
            </w:r>
          </w:p>
          <w:p w:rsidR="007062D0" w:rsidRDefault="007062D0" w:rsidP="00E519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горы</w:t>
            </w:r>
          </w:p>
          <w:p w:rsidR="007062D0" w:rsidRDefault="007062D0" w:rsidP="00E519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низкие равнины</w:t>
            </w:r>
          </w:p>
          <w:p w:rsidR="007062D0" w:rsidRDefault="007062D0" w:rsidP="00E519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приподнятые равнины</w:t>
            </w:r>
          </w:p>
        </w:tc>
      </w:tr>
    </w:tbl>
    <w:p w:rsidR="00C17CD7" w:rsidRPr="007062D0" w:rsidRDefault="00C17CD7" w:rsidP="00C17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2D0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изображением земной поверхности и способом изображения.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07"/>
      </w:tblGrid>
      <w:tr w:rsidR="007062D0" w:rsidTr="007062D0">
        <w:tc>
          <w:tcPr>
            <w:tcW w:w="4785" w:type="dxa"/>
          </w:tcPr>
          <w:p w:rsidR="007062D0" w:rsidRPr="007062D0" w:rsidRDefault="007062D0" w:rsidP="00C17C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6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ИЗОБРАЖЕНИЕ</w:t>
            </w:r>
          </w:p>
          <w:p w:rsidR="007062D0" w:rsidRDefault="007062D0" w:rsidP="007062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плоское изображение</w:t>
            </w:r>
          </w:p>
          <w:p w:rsidR="007062D0" w:rsidRDefault="007062D0" w:rsidP="007062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объёмное изображение</w:t>
            </w:r>
          </w:p>
        </w:tc>
        <w:tc>
          <w:tcPr>
            <w:tcW w:w="4786" w:type="dxa"/>
          </w:tcPr>
          <w:p w:rsidR="007062D0" w:rsidRPr="007062D0" w:rsidRDefault="007062D0" w:rsidP="00C17C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6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 ИЗОБРАЖЕНИЯ</w:t>
            </w:r>
          </w:p>
          <w:p w:rsidR="007062D0" w:rsidRDefault="007062D0" w:rsidP="00C17C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карта</w:t>
            </w:r>
          </w:p>
          <w:p w:rsidR="007062D0" w:rsidRDefault="007062D0" w:rsidP="00C17C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глобус</w:t>
            </w:r>
          </w:p>
          <w:p w:rsidR="007062D0" w:rsidRDefault="007062D0" w:rsidP="00C17C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план местности</w:t>
            </w:r>
          </w:p>
          <w:p w:rsidR="007062D0" w:rsidRDefault="007062D0" w:rsidP="00C17C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аэрофотоснимок</w:t>
            </w:r>
          </w:p>
          <w:p w:rsidR="007062D0" w:rsidRDefault="007062D0" w:rsidP="00C17C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космический снимок</w:t>
            </w:r>
          </w:p>
        </w:tc>
      </w:tr>
    </w:tbl>
    <w:p w:rsidR="00C17CD7" w:rsidRPr="007062D0" w:rsidRDefault="007062D0" w:rsidP="00C17C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62D0">
        <w:rPr>
          <w:rFonts w:ascii="Times New Roman" w:hAnsi="Times New Roman" w:cs="Times New Roman"/>
          <w:i/>
          <w:sz w:val="24"/>
          <w:szCs w:val="24"/>
        </w:rPr>
        <w:t>Ответы запишите в алфавитном порядке для каждой позиции из первого списка.</w:t>
      </w:r>
    </w:p>
    <w:p w:rsidR="00C17CD7" w:rsidRPr="007062D0" w:rsidRDefault="00C17CD7" w:rsidP="00C17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2D0">
        <w:rPr>
          <w:rFonts w:ascii="Times New Roman" w:hAnsi="Times New Roman" w:cs="Times New Roman"/>
          <w:b/>
          <w:sz w:val="24"/>
          <w:szCs w:val="24"/>
        </w:rPr>
        <w:t>Расставьте фотографические изображения по мере увеличения охвата территории.</w:t>
      </w:r>
    </w:p>
    <w:p w:rsidR="00C17CD7" w:rsidRDefault="007062D0" w:rsidP="007062D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космический снимок</w:t>
      </w:r>
    </w:p>
    <w:p w:rsidR="007062D0" w:rsidRDefault="007062D0" w:rsidP="007062D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снимок с поверхности Земли</w:t>
      </w:r>
    </w:p>
    <w:p w:rsidR="00C17CD7" w:rsidRDefault="007062D0" w:rsidP="00B81B0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аэрофотоснимок</w:t>
      </w: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512">
        <w:rPr>
          <w:rFonts w:ascii="Times New Roman" w:hAnsi="Times New Roman" w:cs="Times New Roman"/>
          <w:sz w:val="24"/>
          <w:szCs w:val="24"/>
        </w:rPr>
        <w:lastRenderedPageBreak/>
        <w:t>Тест № 5. Глобус и карта.</w:t>
      </w:r>
      <w:r>
        <w:rPr>
          <w:rFonts w:ascii="Times New Roman" w:hAnsi="Times New Roman" w:cs="Times New Roman"/>
          <w:b/>
          <w:sz w:val="24"/>
          <w:szCs w:val="24"/>
        </w:rPr>
        <w:t xml:space="preserve"> ФИ _________________________________ класс ______</w:t>
      </w:r>
    </w:p>
    <w:tbl>
      <w:tblPr>
        <w:tblStyle w:val="a4"/>
        <w:tblW w:w="0" w:type="auto"/>
        <w:jc w:val="center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81B0E" w:rsidTr="00F514E8">
        <w:trPr>
          <w:jc w:val="center"/>
        </w:trPr>
        <w:tc>
          <w:tcPr>
            <w:tcW w:w="638" w:type="dxa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3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3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1B0E" w:rsidTr="00B81B0E">
        <w:trPr>
          <w:jc w:val="center"/>
        </w:trPr>
        <w:tc>
          <w:tcPr>
            <w:tcW w:w="638" w:type="dxa"/>
            <w:vMerge w:val="restart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restart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</w:tcPr>
          <w:p w:rsidR="00B81B0E" w:rsidRDefault="00B81B0E" w:rsidP="00B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B0E" w:rsidTr="00B81B0E">
        <w:trPr>
          <w:jc w:val="center"/>
        </w:trPr>
        <w:tc>
          <w:tcPr>
            <w:tcW w:w="638" w:type="dxa"/>
            <w:vMerge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B81B0E" w:rsidRDefault="00B81B0E" w:rsidP="00B8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512">
        <w:rPr>
          <w:rFonts w:ascii="Times New Roman" w:hAnsi="Times New Roman" w:cs="Times New Roman"/>
          <w:sz w:val="24"/>
          <w:szCs w:val="24"/>
        </w:rPr>
        <w:t>Тест № 5. Глобус и карта.</w:t>
      </w:r>
      <w:r>
        <w:rPr>
          <w:rFonts w:ascii="Times New Roman" w:hAnsi="Times New Roman" w:cs="Times New Roman"/>
          <w:b/>
          <w:sz w:val="24"/>
          <w:szCs w:val="24"/>
        </w:rPr>
        <w:t xml:space="preserve"> ФИ _________________________________ класс ______</w:t>
      </w:r>
    </w:p>
    <w:tbl>
      <w:tblPr>
        <w:tblStyle w:val="a4"/>
        <w:tblW w:w="0" w:type="auto"/>
        <w:jc w:val="center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81B0E" w:rsidTr="00E51959">
        <w:trPr>
          <w:jc w:val="center"/>
        </w:trPr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1B0E" w:rsidTr="00E51959">
        <w:trPr>
          <w:jc w:val="center"/>
        </w:trPr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B0E" w:rsidTr="00E51959">
        <w:trPr>
          <w:jc w:val="center"/>
        </w:trPr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512">
        <w:rPr>
          <w:rFonts w:ascii="Times New Roman" w:hAnsi="Times New Roman" w:cs="Times New Roman"/>
          <w:sz w:val="24"/>
          <w:szCs w:val="24"/>
        </w:rPr>
        <w:t>Тест № 5. Глобус и карта.</w:t>
      </w:r>
      <w:r>
        <w:rPr>
          <w:rFonts w:ascii="Times New Roman" w:hAnsi="Times New Roman" w:cs="Times New Roman"/>
          <w:b/>
          <w:sz w:val="24"/>
          <w:szCs w:val="24"/>
        </w:rPr>
        <w:t xml:space="preserve"> ФИ _________________________________ класс ______</w:t>
      </w:r>
    </w:p>
    <w:tbl>
      <w:tblPr>
        <w:tblStyle w:val="a4"/>
        <w:tblW w:w="0" w:type="auto"/>
        <w:jc w:val="center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81B0E" w:rsidTr="00E51959">
        <w:trPr>
          <w:jc w:val="center"/>
        </w:trPr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1B0E" w:rsidTr="00E51959">
        <w:trPr>
          <w:jc w:val="center"/>
        </w:trPr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B0E" w:rsidTr="00E51959">
        <w:trPr>
          <w:jc w:val="center"/>
        </w:trPr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512">
        <w:rPr>
          <w:rFonts w:ascii="Times New Roman" w:hAnsi="Times New Roman" w:cs="Times New Roman"/>
          <w:sz w:val="24"/>
          <w:szCs w:val="24"/>
        </w:rPr>
        <w:t>Тест № 5. Глобус и карта.</w:t>
      </w:r>
      <w:r>
        <w:rPr>
          <w:rFonts w:ascii="Times New Roman" w:hAnsi="Times New Roman" w:cs="Times New Roman"/>
          <w:b/>
          <w:sz w:val="24"/>
          <w:szCs w:val="24"/>
        </w:rPr>
        <w:t xml:space="preserve"> ФИ _________________________________ класс ______</w:t>
      </w:r>
    </w:p>
    <w:tbl>
      <w:tblPr>
        <w:tblStyle w:val="a4"/>
        <w:tblW w:w="0" w:type="auto"/>
        <w:jc w:val="center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81B0E" w:rsidTr="00E51959">
        <w:trPr>
          <w:jc w:val="center"/>
        </w:trPr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1B0E" w:rsidTr="00E51959">
        <w:trPr>
          <w:jc w:val="center"/>
        </w:trPr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B0E" w:rsidTr="00E51959">
        <w:trPr>
          <w:jc w:val="center"/>
        </w:trPr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512">
        <w:rPr>
          <w:rFonts w:ascii="Times New Roman" w:hAnsi="Times New Roman" w:cs="Times New Roman"/>
          <w:sz w:val="24"/>
          <w:szCs w:val="24"/>
        </w:rPr>
        <w:t>Тест № 5. Глобус и карта.</w:t>
      </w:r>
      <w:r>
        <w:rPr>
          <w:rFonts w:ascii="Times New Roman" w:hAnsi="Times New Roman" w:cs="Times New Roman"/>
          <w:b/>
          <w:sz w:val="24"/>
          <w:szCs w:val="24"/>
        </w:rPr>
        <w:t xml:space="preserve"> ФИ _________________________________ класс ______</w:t>
      </w:r>
    </w:p>
    <w:tbl>
      <w:tblPr>
        <w:tblStyle w:val="a4"/>
        <w:tblW w:w="0" w:type="auto"/>
        <w:jc w:val="center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81B0E" w:rsidTr="00E51959">
        <w:trPr>
          <w:jc w:val="center"/>
        </w:trPr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1B0E" w:rsidTr="00E51959">
        <w:trPr>
          <w:jc w:val="center"/>
        </w:trPr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B0E" w:rsidTr="00E51959">
        <w:trPr>
          <w:jc w:val="center"/>
        </w:trPr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512">
        <w:rPr>
          <w:rFonts w:ascii="Times New Roman" w:hAnsi="Times New Roman" w:cs="Times New Roman"/>
          <w:sz w:val="24"/>
          <w:szCs w:val="24"/>
        </w:rPr>
        <w:t>Тест № 5. Глобус и карта.</w:t>
      </w:r>
      <w:r>
        <w:rPr>
          <w:rFonts w:ascii="Times New Roman" w:hAnsi="Times New Roman" w:cs="Times New Roman"/>
          <w:b/>
          <w:sz w:val="24"/>
          <w:szCs w:val="24"/>
        </w:rPr>
        <w:t xml:space="preserve"> ФИ _________________________________ класс ______</w:t>
      </w:r>
    </w:p>
    <w:tbl>
      <w:tblPr>
        <w:tblStyle w:val="a4"/>
        <w:tblW w:w="0" w:type="auto"/>
        <w:jc w:val="center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81B0E" w:rsidTr="00E51959">
        <w:trPr>
          <w:jc w:val="center"/>
        </w:trPr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1B0E" w:rsidTr="00E51959">
        <w:trPr>
          <w:jc w:val="center"/>
        </w:trPr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B0E" w:rsidTr="00E51959">
        <w:trPr>
          <w:jc w:val="center"/>
        </w:trPr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512">
        <w:rPr>
          <w:rFonts w:ascii="Times New Roman" w:hAnsi="Times New Roman" w:cs="Times New Roman"/>
          <w:sz w:val="24"/>
          <w:szCs w:val="24"/>
        </w:rPr>
        <w:t>Тест № 5. Глобус и карта.</w:t>
      </w:r>
      <w:r>
        <w:rPr>
          <w:rFonts w:ascii="Times New Roman" w:hAnsi="Times New Roman" w:cs="Times New Roman"/>
          <w:b/>
          <w:sz w:val="24"/>
          <w:szCs w:val="24"/>
        </w:rPr>
        <w:t xml:space="preserve"> ФИ _________________________________ класс ______</w:t>
      </w:r>
    </w:p>
    <w:tbl>
      <w:tblPr>
        <w:tblStyle w:val="a4"/>
        <w:tblW w:w="0" w:type="auto"/>
        <w:jc w:val="center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81B0E" w:rsidTr="00E51959">
        <w:trPr>
          <w:jc w:val="center"/>
        </w:trPr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1B0E" w:rsidTr="00E51959">
        <w:trPr>
          <w:jc w:val="center"/>
        </w:trPr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B0E" w:rsidTr="00E51959">
        <w:trPr>
          <w:jc w:val="center"/>
        </w:trPr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512">
        <w:rPr>
          <w:rFonts w:ascii="Times New Roman" w:hAnsi="Times New Roman" w:cs="Times New Roman"/>
          <w:sz w:val="24"/>
          <w:szCs w:val="24"/>
        </w:rPr>
        <w:t>Тест № 5. Глобус и карта.</w:t>
      </w:r>
      <w:r>
        <w:rPr>
          <w:rFonts w:ascii="Times New Roman" w:hAnsi="Times New Roman" w:cs="Times New Roman"/>
          <w:b/>
          <w:sz w:val="24"/>
          <w:szCs w:val="24"/>
        </w:rPr>
        <w:t xml:space="preserve"> ФИ _________________________________ класс ______</w:t>
      </w:r>
    </w:p>
    <w:tbl>
      <w:tblPr>
        <w:tblStyle w:val="a4"/>
        <w:tblW w:w="0" w:type="auto"/>
        <w:jc w:val="center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81B0E" w:rsidTr="00E51959">
        <w:trPr>
          <w:jc w:val="center"/>
        </w:trPr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1B0E" w:rsidTr="00E51959">
        <w:trPr>
          <w:jc w:val="center"/>
        </w:trPr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B0E" w:rsidTr="00E51959">
        <w:trPr>
          <w:jc w:val="center"/>
        </w:trPr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2E59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B0E" w:rsidRDefault="00B81B0E" w:rsidP="00B8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512">
        <w:rPr>
          <w:rFonts w:ascii="Times New Roman" w:hAnsi="Times New Roman" w:cs="Times New Roman"/>
          <w:sz w:val="24"/>
          <w:szCs w:val="24"/>
        </w:rPr>
        <w:t>Тест № 5. Глобус и карта.</w:t>
      </w:r>
      <w:r>
        <w:rPr>
          <w:rFonts w:ascii="Times New Roman" w:hAnsi="Times New Roman" w:cs="Times New Roman"/>
          <w:b/>
          <w:sz w:val="24"/>
          <w:szCs w:val="24"/>
        </w:rPr>
        <w:t xml:space="preserve"> ФИ _________________________________ класс ______</w:t>
      </w:r>
    </w:p>
    <w:tbl>
      <w:tblPr>
        <w:tblStyle w:val="a4"/>
        <w:tblW w:w="0" w:type="auto"/>
        <w:jc w:val="center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81B0E" w:rsidTr="00E51959">
        <w:trPr>
          <w:jc w:val="center"/>
        </w:trPr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3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1B0E" w:rsidTr="00E51959">
        <w:trPr>
          <w:jc w:val="center"/>
        </w:trPr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</w:tcPr>
          <w:p w:rsidR="00B81B0E" w:rsidRDefault="00B81B0E" w:rsidP="00E51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B0E" w:rsidTr="00E51959">
        <w:trPr>
          <w:jc w:val="center"/>
        </w:trPr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B81B0E" w:rsidRDefault="00B81B0E" w:rsidP="00E51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B0E" w:rsidRDefault="00B81B0E" w:rsidP="00B81B0E">
      <w:pPr>
        <w:spacing w:after="0"/>
        <w:ind w:left="709"/>
      </w:pPr>
    </w:p>
    <w:sectPr w:rsidR="00B81B0E" w:rsidSect="00B81B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1CC"/>
    <w:multiLevelType w:val="hybridMultilevel"/>
    <w:tmpl w:val="8D6C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434"/>
    <w:multiLevelType w:val="hybridMultilevel"/>
    <w:tmpl w:val="371E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A3D04"/>
    <w:multiLevelType w:val="hybridMultilevel"/>
    <w:tmpl w:val="D990E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76405"/>
    <w:multiLevelType w:val="hybridMultilevel"/>
    <w:tmpl w:val="9FAAA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7CD7"/>
    <w:rsid w:val="00270512"/>
    <w:rsid w:val="002932AD"/>
    <w:rsid w:val="002E5931"/>
    <w:rsid w:val="0034538F"/>
    <w:rsid w:val="00467E5D"/>
    <w:rsid w:val="007062D0"/>
    <w:rsid w:val="00774FA0"/>
    <w:rsid w:val="00B81B0E"/>
    <w:rsid w:val="00C17CD7"/>
    <w:rsid w:val="00DA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D7"/>
    <w:pPr>
      <w:ind w:left="720"/>
      <w:contextualSpacing/>
    </w:pPr>
  </w:style>
  <w:style w:type="table" w:styleId="a4">
    <w:name w:val="Table Grid"/>
    <w:basedOn w:val="a1"/>
    <w:uiPriority w:val="59"/>
    <w:rsid w:val="0070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2012-10-14T12:30:00Z</cp:lastPrinted>
  <dcterms:created xsi:type="dcterms:W3CDTF">2012-10-14T09:49:00Z</dcterms:created>
  <dcterms:modified xsi:type="dcterms:W3CDTF">2012-10-14T12:37:00Z</dcterms:modified>
</cp:coreProperties>
</file>