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5" w:rsidRDefault="00D21AEC" w:rsidP="003D5C5A">
      <w:pPr>
        <w:spacing w:after="0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</w:t>
      </w:r>
      <w:r w:rsidRPr="00D21AEC">
        <w:rPr>
          <w:rFonts w:ascii="Monotype Corsiva" w:hAnsi="Monotype Corsiva"/>
          <w:color w:val="FF0000"/>
          <w:sz w:val="96"/>
          <w:szCs w:val="96"/>
        </w:rPr>
        <w:t>Мамин праздник</w:t>
      </w:r>
    </w:p>
    <w:p w:rsidR="00D21AEC" w:rsidRDefault="00D21AE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5C5A">
        <w:rPr>
          <w:rFonts w:ascii="Times New Roman" w:hAnsi="Times New Roman" w:cs="Times New Roman"/>
          <w:sz w:val="32"/>
          <w:szCs w:val="32"/>
        </w:rPr>
        <w:t>1 вед</w:t>
      </w:r>
      <w:proofErr w:type="gramStart"/>
      <w:r w:rsidR="003D5C5A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="003D5C5A">
        <w:rPr>
          <w:rFonts w:ascii="Times New Roman" w:hAnsi="Times New Roman" w:cs="Times New Roman"/>
          <w:sz w:val="32"/>
          <w:szCs w:val="32"/>
        </w:rPr>
        <w:t xml:space="preserve">  Слушайте</w:t>
      </w:r>
      <w:proofErr w:type="gramStart"/>
      <w:r w:rsidR="003D5C5A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3D5C5A" w:rsidRDefault="003D5C5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2вед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Слушайте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3D5C5A" w:rsidRDefault="003D5C5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Слушайте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3D5C5A" w:rsidRDefault="003D5C5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1вед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Сегодня  поём  мы  для  вас .</w:t>
      </w:r>
    </w:p>
    <w:p w:rsidR="003D5C5A" w:rsidRDefault="003D5C5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Всё   самое  доброе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лучшее</w:t>
      </w:r>
    </w:p>
    <w:p w:rsidR="003D5C5A" w:rsidRDefault="003D5C5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Согрето  теплом  ваших  глаз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32C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2вед.  Говорим  «Спасибо»  мы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родные  вам  </w:t>
      </w:r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Ведь  Земля  красива  добротою   мам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3вед. Сегодня  - праздник   мам.</w:t>
      </w:r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Звенят  ручьи  весенние</w:t>
      </w:r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 подпевают  нам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4вед. Кричат  грачи  проворные</w:t>
      </w:r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Рассевшись  по  ветвям</w:t>
      </w:r>
    </w:p>
    <w:p w:rsidR="007A32C0" w:rsidRDefault="007A32C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Всё  ярче  светит  солнышко</w:t>
      </w: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 честь  наших  добрых  мам.</w:t>
      </w: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1вед. 8Марта – День  торжественный</w:t>
      </w: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День  радости  и  красоты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2вед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  всей  земле  он  дарит  женщинам</w:t>
      </w: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Свои  улыбки  и  цветы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3вед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каждом  доме  нынче  спрятаны</w:t>
      </w: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Дары  для  бабушек  и  мам</w:t>
      </w:r>
    </w:p>
    <w:p w:rsidR="00307998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Подарки  сделаны  ребятами</w:t>
      </w: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Тайком  и с  папой  пополам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4вед. 8 Марта – День  чудесный</w:t>
      </w: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Пришёл  с  весенним  солнцем  к  нам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</w:t>
      </w:r>
      <w:proofErr w:type="gramStart"/>
      <w:r>
        <w:rPr>
          <w:rFonts w:ascii="Times New Roman" w:hAnsi="Times New Roman" w:cs="Times New Roman"/>
          <w:sz w:val="32"/>
          <w:szCs w:val="32"/>
        </w:rPr>
        <w:t>:З</w:t>
      </w:r>
      <w:proofErr w:type="gramEnd"/>
      <w:r>
        <w:rPr>
          <w:rFonts w:ascii="Times New Roman" w:hAnsi="Times New Roman" w:cs="Times New Roman"/>
          <w:sz w:val="32"/>
          <w:szCs w:val="32"/>
        </w:rPr>
        <w:t>вените  радостные  песни</w:t>
      </w: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Сегодня  праздник  наших  мам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D4B3D" w:rsidRPr="00F53105" w:rsidRDefault="005D4B3D" w:rsidP="003D5C5A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F53105">
        <w:rPr>
          <w:rFonts w:ascii="Times New Roman" w:hAnsi="Times New Roman" w:cs="Times New Roman"/>
          <w:color w:val="00B050"/>
          <w:sz w:val="32"/>
          <w:szCs w:val="32"/>
        </w:rPr>
        <w:t>Фонограмма</w:t>
      </w:r>
      <w:proofErr w:type="gramStart"/>
      <w:r w:rsidRPr="00F53105">
        <w:rPr>
          <w:rFonts w:ascii="Times New Roman" w:hAnsi="Times New Roman" w:cs="Times New Roman"/>
          <w:color w:val="00B050"/>
          <w:sz w:val="32"/>
          <w:szCs w:val="32"/>
        </w:rPr>
        <w:t xml:space="preserve"> .</w:t>
      </w:r>
      <w:proofErr w:type="gramEnd"/>
      <w:r w:rsidRPr="00F53105">
        <w:rPr>
          <w:rFonts w:ascii="Times New Roman" w:hAnsi="Times New Roman" w:cs="Times New Roman"/>
          <w:color w:val="00B050"/>
          <w:sz w:val="32"/>
          <w:szCs w:val="32"/>
        </w:rPr>
        <w:t xml:space="preserve"> Капель  ,журчание  ручья .</w:t>
      </w:r>
    </w:p>
    <w:p w:rsidR="005D4B3D" w:rsidRPr="00F53105" w:rsidRDefault="005D4B3D" w:rsidP="003D5C5A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F53105">
        <w:rPr>
          <w:rFonts w:ascii="Times New Roman" w:hAnsi="Times New Roman" w:cs="Times New Roman"/>
          <w:color w:val="00B050"/>
          <w:sz w:val="32"/>
          <w:szCs w:val="32"/>
        </w:rPr>
        <w:t>Песня   «Солнечная   капель»</w:t>
      </w:r>
      <w:proofErr w:type="gramStart"/>
      <w:r w:rsidRPr="00F53105">
        <w:rPr>
          <w:rFonts w:ascii="Times New Roman" w:hAnsi="Times New Roman" w:cs="Times New Roman"/>
          <w:color w:val="00B050"/>
          <w:sz w:val="32"/>
          <w:szCs w:val="32"/>
        </w:rPr>
        <w:t xml:space="preserve"> .</w:t>
      </w:r>
      <w:proofErr w:type="gramEnd"/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7125" w:rsidRPr="00F53105" w:rsidRDefault="005D4B3D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Международный  </w:t>
      </w:r>
      <w:r w:rsidR="00477125"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женский  день  8 Марта  отмечают  в  первый  </w:t>
      </w:r>
      <w:proofErr w:type="spellStart"/>
      <w:r w:rsidR="00477125" w:rsidRPr="00F53105">
        <w:rPr>
          <w:rFonts w:ascii="Times New Roman" w:hAnsi="Times New Roman" w:cs="Times New Roman"/>
          <w:color w:val="FF0000"/>
          <w:sz w:val="32"/>
          <w:szCs w:val="32"/>
        </w:rPr>
        <w:t>ме</w:t>
      </w:r>
      <w:proofErr w:type="spellEnd"/>
    </w:p>
    <w:p w:rsidR="00477125" w:rsidRPr="00F53105" w:rsidRDefault="00477125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F53105">
        <w:rPr>
          <w:rFonts w:ascii="Times New Roman" w:hAnsi="Times New Roman" w:cs="Times New Roman"/>
          <w:color w:val="FF0000"/>
          <w:sz w:val="32"/>
          <w:szCs w:val="32"/>
        </w:rPr>
        <w:lastRenderedPageBreak/>
        <w:t>сяц</w:t>
      </w:r>
      <w:proofErr w:type="spell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 весны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,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когда  солнце  начинает   пригревать  землю,  на  лес</w:t>
      </w:r>
    </w:p>
    <w:p w:rsidR="00477125" w:rsidRPr="00F53105" w:rsidRDefault="00477125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ных</w:t>
      </w:r>
      <w:proofErr w:type="spell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проталинах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 расцветают  подснежники  и  прилетают  грачи.</w:t>
      </w:r>
    </w:p>
    <w:p w:rsidR="00477125" w:rsidRPr="00F53105" w:rsidRDefault="00477125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Мамин праздни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к-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так называют его дети.</w:t>
      </w:r>
    </w:p>
    <w:p w:rsidR="00477125" w:rsidRPr="00F53105" w:rsidRDefault="00477125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Мама! Сколько в этом слове света, нежности, доверия, души.</w:t>
      </w:r>
    </w:p>
    <w:p w:rsidR="00477125" w:rsidRDefault="00477125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марте с первого числа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Начинается весна.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Мамин день- 8 Марта.  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Отмечает вся страна.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 хотя стоят морозы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 сугробы за окном,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Но пушистые мимозы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Продают уже кругом.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Капли солнечного цвета,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Брызги солнечного лета,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Мы несем сегодня в дом,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Дарим бабушке и маме.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D3A" w:rsidRPr="00F53105" w:rsidRDefault="00C52D3A" w:rsidP="003D5C5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F53105">
        <w:rPr>
          <w:rFonts w:ascii="Times New Roman" w:hAnsi="Times New Roman" w:cs="Times New Roman"/>
          <w:color w:val="0070C0"/>
          <w:sz w:val="32"/>
          <w:szCs w:val="32"/>
        </w:rPr>
        <w:t>Все: ПОЗДРАВЛЯЕМ С ЖЕНСКИМ ДНЕМ!</w:t>
      </w:r>
    </w:p>
    <w:p w:rsidR="00C52D3A" w:rsidRDefault="00C52D3A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2D3A" w:rsidRPr="00F53105" w:rsidRDefault="00C52D3A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В день 8 Марта мы дарим цветы и </w:t>
      </w:r>
      <w:r w:rsidR="00DC3276"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подарки нашим самым дорогим мамам, бабушке, девочкам. В этот день и люди, и </w:t>
      </w:r>
      <w:proofErr w:type="gramStart"/>
      <w:r w:rsidR="00DC3276" w:rsidRPr="00F53105">
        <w:rPr>
          <w:rFonts w:ascii="Times New Roman" w:hAnsi="Times New Roman" w:cs="Times New Roman"/>
          <w:color w:val="FF0000"/>
          <w:sz w:val="32"/>
          <w:szCs w:val="32"/>
        </w:rPr>
        <w:t>кажется</w:t>
      </w:r>
      <w:proofErr w:type="gramEnd"/>
      <w:r w:rsidR="00DC3276"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сама природа славят золотые руки и нежные сердца наших дорогих женщин.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8 Марта – это мамин день.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Сегодня цифра «8» любимей всех других.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Мы с праздником поздравим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Всех женщин дорогих!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Сколько звезд на ясном небе!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Сколько колосков в полях!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Сколько песенок у птицы!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Сколько листьев на ветвях!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Только солнце – одно на свете,</w:t>
      </w:r>
    </w:p>
    <w:p w:rsidR="00DC3276" w:rsidRDefault="00DC3276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Только мама – одна на свете.</w:t>
      </w:r>
    </w:p>
    <w:p w:rsidR="009530A0" w:rsidRPr="00F53105" w:rsidRDefault="009530A0" w:rsidP="003D5C5A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F53105">
        <w:rPr>
          <w:rFonts w:ascii="Times New Roman" w:hAnsi="Times New Roman" w:cs="Times New Roman"/>
          <w:color w:val="00B050"/>
          <w:sz w:val="32"/>
          <w:szCs w:val="32"/>
        </w:rPr>
        <w:lastRenderedPageBreak/>
        <w:t>Песня «Мамонтенок»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дружно с мамой жили,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маме мы грубили,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ничем не помогали,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Непослушными нас звали,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ведь мама – то одна,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успеть она должна.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Поработать у станка,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Малышей забрать из сада,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обед сготовить надо,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Постирать, убрать, купить,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трудно мамой быть!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30A0" w:rsidRPr="00F53105" w:rsidRDefault="009530A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Ко Дню 8 Марта</w:t>
      </w:r>
    </w:p>
    <w:p w:rsidR="009530A0" w:rsidRPr="00F53105" w:rsidRDefault="009530A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Собрали мы совет</w:t>
      </w:r>
    </w:p>
    <w:p w:rsidR="009530A0" w:rsidRPr="00F53105" w:rsidRDefault="009530A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Любим ли мы маму,</w:t>
      </w:r>
    </w:p>
    <w:p w:rsidR="009530A0" w:rsidRPr="00F53105" w:rsidRDefault="009530A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Любим или нет?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30A0" w:rsidRPr="00F82389" w:rsidRDefault="009530A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82389">
        <w:rPr>
          <w:rFonts w:ascii="Times New Roman" w:hAnsi="Times New Roman" w:cs="Times New Roman"/>
          <w:color w:val="FF0000"/>
          <w:sz w:val="32"/>
          <w:szCs w:val="32"/>
        </w:rPr>
        <w:t>Все</w:t>
      </w:r>
      <w:proofErr w:type="gramStart"/>
      <w:r w:rsidRPr="00F82389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Pr="00F82389">
        <w:rPr>
          <w:rFonts w:ascii="Times New Roman" w:hAnsi="Times New Roman" w:cs="Times New Roman"/>
          <w:color w:val="FF0000"/>
          <w:sz w:val="32"/>
          <w:szCs w:val="32"/>
        </w:rPr>
        <w:t xml:space="preserve"> Любим!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сказали дружно,</w:t>
      </w:r>
    </w:p>
    <w:p w:rsidR="009530A0" w:rsidRDefault="009530A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помогать ей</w:t>
      </w:r>
      <w:r w:rsidR="00F82389">
        <w:rPr>
          <w:rFonts w:ascii="Times New Roman" w:hAnsi="Times New Roman" w:cs="Times New Roman"/>
          <w:sz w:val="32"/>
          <w:szCs w:val="32"/>
        </w:rPr>
        <w:t xml:space="preserve"> нужно.</w:t>
      </w:r>
    </w:p>
    <w:p w:rsidR="00F82389" w:rsidRDefault="00F8238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Вова будет подметать,</w:t>
      </w:r>
    </w:p>
    <w:p w:rsidR="00F82389" w:rsidRDefault="00F8238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Галя будет пыль стирать.</w:t>
      </w:r>
    </w:p>
    <w:p w:rsidR="00F82389" w:rsidRDefault="00F82389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2389" w:rsidRPr="00F53105" w:rsidRDefault="00F8238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Давайте мамам помогать</w:t>
      </w:r>
    </w:p>
    <w:p w:rsidR="00F82389" w:rsidRPr="00F53105" w:rsidRDefault="00F8238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Почаще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постараемся</w:t>
      </w:r>
    </w:p>
    <w:p w:rsidR="00F82389" w:rsidRPr="00F53105" w:rsidRDefault="00F8238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Ведь мамам нужно отдыхать</w:t>
      </w:r>
    </w:p>
    <w:p w:rsidR="00F82389" w:rsidRPr="00F53105" w:rsidRDefault="00F8238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Наш праздник продолжается:</w:t>
      </w:r>
    </w:p>
    <w:p w:rsidR="00F82389" w:rsidRPr="00F53105" w:rsidRDefault="00F82389" w:rsidP="003D5C5A">
      <w:pPr>
        <w:spacing w:after="0"/>
        <w:rPr>
          <w:rFonts w:ascii="Times New Roman" w:hAnsi="Times New Roman" w:cs="Times New Roman"/>
          <w:color w:val="FF66CC"/>
          <w:sz w:val="32"/>
          <w:szCs w:val="32"/>
        </w:rPr>
      </w:pPr>
      <w:r w:rsidRPr="00F53105">
        <w:rPr>
          <w:rFonts w:ascii="Times New Roman" w:hAnsi="Times New Roman" w:cs="Times New Roman"/>
          <w:color w:val="FF66CC"/>
          <w:sz w:val="32"/>
          <w:szCs w:val="32"/>
        </w:rPr>
        <w:t xml:space="preserve">Какой подарок маме приготовил </w:t>
      </w:r>
      <w:proofErr w:type="spellStart"/>
      <w:r w:rsidRPr="00F53105">
        <w:rPr>
          <w:rFonts w:ascii="Times New Roman" w:hAnsi="Times New Roman" w:cs="Times New Roman"/>
          <w:color w:val="FF66CC"/>
          <w:sz w:val="32"/>
          <w:szCs w:val="32"/>
        </w:rPr>
        <w:t>Кирилка</w:t>
      </w:r>
      <w:proofErr w:type="spellEnd"/>
      <w:r w:rsidRPr="00F53105">
        <w:rPr>
          <w:rFonts w:ascii="Times New Roman" w:hAnsi="Times New Roman" w:cs="Times New Roman"/>
          <w:color w:val="FF66CC"/>
          <w:sz w:val="32"/>
          <w:szCs w:val="32"/>
        </w:rPr>
        <w:t>, мы узнаем,</w:t>
      </w:r>
    </w:p>
    <w:p w:rsidR="00F82389" w:rsidRPr="00F53105" w:rsidRDefault="00F82389" w:rsidP="003D5C5A">
      <w:pPr>
        <w:spacing w:after="0"/>
        <w:rPr>
          <w:rFonts w:ascii="Times New Roman" w:hAnsi="Times New Roman" w:cs="Times New Roman"/>
          <w:color w:val="FF66CC"/>
          <w:sz w:val="32"/>
          <w:szCs w:val="32"/>
        </w:rPr>
      </w:pPr>
      <w:r w:rsidRPr="00F53105">
        <w:rPr>
          <w:rFonts w:ascii="Times New Roman" w:hAnsi="Times New Roman" w:cs="Times New Roman"/>
          <w:color w:val="FF66CC"/>
          <w:sz w:val="32"/>
          <w:szCs w:val="32"/>
        </w:rPr>
        <w:t>посмотрев сценку.</w:t>
      </w:r>
    </w:p>
    <w:p w:rsidR="00F82389" w:rsidRPr="00F53105" w:rsidRDefault="00F53105" w:rsidP="003D5C5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F5310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</w:t>
      </w:r>
      <w:r w:rsidR="00F82389" w:rsidRPr="00F53105">
        <w:rPr>
          <w:rFonts w:ascii="Times New Roman" w:hAnsi="Times New Roman" w:cs="Times New Roman"/>
          <w:color w:val="0070C0"/>
          <w:sz w:val="32"/>
          <w:szCs w:val="32"/>
        </w:rPr>
        <w:t>Сценка «Все в порядке».</w:t>
      </w:r>
    </w:p>
    <w:p w:rsidR="00F82389" w:rsidRDefault="00F8238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Действующие лица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Кукла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мальчик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Стол и стул. Под стулом ботинки. На столе книжки.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Вот беда! Думаю, думаю, никак придумать не могу.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 w:rsidRPr="00890EA4">
        <w:rPr>
          <w:rFonts w:ascii="Times New Roman" w:hAnsi="Times New Roman" w:cs="Times New Roman"/>
          <w:color w:val="0070C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о чем ты думаешь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подарить маме к 8 Марта!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: Нарисуй картинку.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Рисовал – не получается (показывает картинку).</w:t>
      </w:r>
    </w:p>
    <w:p w:rsidR="00352A2A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 w:rsidRPr="00890EA4">
        <w:rPr>
          <w:rFonts w:ascii="Times New Roman" w:hAnsi="Times New Roman" w:cs="Times New Roman"/>
          <w:color w:val="0070C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! Прекрасная картинка. Я был в зоопарке и видел точного крокодила. Очень, очень похоже.</w:t>
      </w:r>
    </w:p>
    <w:p w:rsidR="003A305E" w:rsidRDefault="00352A2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="003A305E"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3A305E">
        <w:rPr>
          <w:rFonts w:ascii="Times New Roman" w:hAnsi="Times New Roman" w:cs="Times New Roman"/>
          <w:sz w:val="32"/>
          <w:szCs w:val="32"/>
        </w:rPr>
        <w:t xml:space="preserve"> Вот и ты тоже. Еще никто не угадал, один говорит слон, другой верблюд, ты говоришь крокодил. А я самого себя рисовал.     </w:t>
      </w:r>
    </w:p>
    <w:p w:rsidR="003A305E" w:rsidRDefault="003A305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(рвет картинку).</w:t>
      </w:r>
    </w:p>
    <w:p w:rsidR="003A305E" w:rsidRDefault="003A305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 w:rsidRPr="00890EA4">
        <w:rPr>
          <w:rFonts w:ascii="Times New Roman" w:hAnsi="Times New Roman" w:cs="Times New Roman"/>
          <w:color w:val="0070C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картинка не получается. Тогда …тогда выучи песенку и спой маме.</w:t>
      </w:r>
    </w:p>
    <w:p w:rsidR="003A305E" w:rsidRDefault="003A305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Пробовал не выходит. Вот в книжке и слова, но слова выучил – песни не пойму.</w:t>
      </w:r>
    </w:p>
    <w:p w:rsidR="002037DB" w:rsidRDefault="003A305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: Что же делать? Послушай</w:t>
      </w:r>
      <w:r w:rsidR="002037DB">
        <w:rPr>
          <w:rFonts w:ascii="Times New Roman" w:hAnsi="Times New Roman" w:cs="Times New Roman"/>
          <w:sz w:val="32"/>
          <w:szCs w:val="32"/>
        </w:rPr>
        <w:t>? А что твоя мама любит больше всего?</w:t>
      </w:r>
    </w:p>
    <w:p w:rsidR="002037DB" w:rsidRDefault="002037D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Кино. Хотя нет. Кино – это я. А мама больше всего любит порядок. А не любит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я теряю ботинки. Да разве я виноват, если они сами теряются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Достает ботинок, вот один есть, а другой где – не знаю)</w:t>
      </w:r>
    </w:p>
    <w:p w:rsidR="002037DB" w:rsidRDefault="002037D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: (Показывает другой ботинок)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не твой?</w:t>
      </w:r>
    </w:p>
    <w:p w:rsidR="002037DB" w:rsidRDefault="002037D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Мой! Мой! Ура! Знаешь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037DB" w:rsidRDefault="002037D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Поставлю – </w:t>
      </w:r>
      <w:proofErr w:type="spellStart"/>
      <w:r w:rsidR="00890EA4"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два ботинка на стол, чтобы мама сразу  увидела.</w:t>
      </w:r>
    </w:p>
    <w:p w:rsidR="002037DB" w:rsidRDefault="002037D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она обрадуется.</w:t>
      </w:r>
    </w:p>
    <w:p w:rsidR="00890EA4" w:rsidRDefault="00890EA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 w:rsidRPr="00890EA4">
        <w:rPr>
          <w:rFonts w:ascii="Times New Roman" w:hAnsi="Times New Roman" w:cs="Times New Roman"/>
          <w:color w:val="0070C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Обрад</w:t>
      </w:r>
      <w:r w:rsidR="002037DB">
        <w:rPr>
          <w:rFonts w:ascii="Times New Roman" w:hAnsi="Times New Roman" w:cs="Times New Roman"/>
          <w:sz w:val="32"/>
          <w:szCs w:val="32"/>
        </w:rPr>
        <w:t>уется</w:t>
      </w:r>
      <w:r>
        <w:rPr>
          <w:rFonts w:ascii="Times New Roman" w:hAnsi="Times New Roman" w:cs="Times New Roman"/>
          <w:sz w:val="32"/>
          <w:szCs w:val="32"/>
        </w:rPr>
        <w:t xml:space="preserve">. Сам говорил, что мама любит порядок. А у тебя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крижечки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полу, а ботинки на столе.</w:t>
      </w:r>
    </w:p>
    <w:p w:rsidR="00890EA4" w:rsidRDefault="00890EA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FF0000"/>
          <w:sz w:val="32"/>
          <w:szCs w:val="32"/>
        </w:rPr>
        <w:t>Кирилка</w:t>
      </w:r>
      <w:proofErr w:type="spellEnd"/>
      <w:r w:rsidRPr="00890EA4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Ой! Я знаю, что мне делать. Я все уберу. Все подмету, чтобы всюду был порядок.</w:t>
      </w:r>
    </w:p>
    <w:p w:rsidR="00352A2A" w:rsidRDefault="00890EA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90EA4">
        <w:rPr>
          <w:rFonts w:ascii="Times New Roman" w:hAnsi="Times New Roman" w:cs="Times New Roman"/>
          <w:color w:val="0070C0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: Правильно. Вот это будет подарок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Кирилка</w:t>
      </w:r>
      <w:proofErr w:type="spellEnd"/>
      <w:r w:rsidR="002037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берет веник и начинает подметать.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Ботинки ставит под стул.)</w:t>
      </w:r>
      <w:r w:rsidR="003A305E">
        <w:rPr>
          <w:rFonts w:ascii="Times New Roman" w:hAnsi="Times New Roman" w:cs="Times New Roman"/>
          <w:sz w:val="32"/>
          <w:szCs w:val="32"/>
        </w:rPr>
        <w:t xml:space="preserve"> </w:t>
      </w:r>
      <w:r w:rsidR="00352A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52A2A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5241ED">
        <w:rPr>
          <w:rFonts w:ascii="Times New Roman" w:hAnsi="Times New Roman" w:cs="Times New Roman"/>
          <w:color w:val="FF0000"/>
          <w:sz w:val="32"/>
          <w:szCs w:val="32"/>
        </w:rPr>
        <w:t>Кир</w:t>
      </w:r>
      <w:r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5241ED">
        <w:rPr>
          <w:rFonts w:ascii="Times New Roman" w:hAnsi="Times New Roman" w:cs="Times New Roman"/>
          <w:color w:val="FF0000"/>
          <w:sz w:val="32"/>
          <w:szCs w:val="32"/>
        </w:rPr>
        <w:t>лка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Я  теперь  примерный  самый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Аккуратный  самый  я!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Пусть  порадуется  мама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мамочка  моя  !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 по  праздникам  и  будням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утрам  и  вечерам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 помощниками  будем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 любимых  наших  мам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241ED" w:rsidRPr="00F53105" w:rsidRDefault="00D30E24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Для  всех  мам  поём  «Мамину  песенку»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0E24" w:rsidRPr="00F53105" w:rsidRDefault="00D30E24" w:rsidP="003D5C5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F53105">
        <w:rPr>
          <w:rFonts w:ascii="Times New Roman" w:hAnsi="Times New Roman" w:cs="Times New Roman"/>
          <w:color w:val="0070C0"/>
          <w:sz w:val="32"/>
          <w:szCs w:val="32"/>
        </w:rPr>
        <w:t>А  у  нас  волшебник   был</w:t>
      </w:r>
      <w:proofErr w:type="gramStart"/>
      <w:r w:rsidRPr="00F53105">
        <w:rPr>
          <w:rFonts w:ascii="Times New Roman" w:hAnsi="Times New Roman" w:cs="Times New Roman"/>
          <w:color w:val="0070C0"/>
          <w:sz w:val="32"/>
          <w:szCs w:val="32"/>
        </w:rPr>
        <w:t xml:space="preserve"> .</w:t>
      </w:r>
      <w:proofErr w:type="gramEnd"/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сегодня  рано  встану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  милой  помогу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 кровати  я  заправлю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на  кухне  подмету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потом  к  любимой  маме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Тихо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sz w:val="32"/>
          <w:szCs w:val="32"/>
        </w:rPr>
        <w:t>ихо  подойду</w:t>
      </w:r>
    </w:p>
    <w:p w:rsidR="00D30E24" w:rsidRPr="00F53105" w:rsidRDefault="00D30E24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sz w:val="32"/>
          <w:szCs w:val="32"/>
        </w:rPr>
        <w:t>И  скажу  ей</w:t>
      </w:r>
      <w:proofErr w:type="gramStart"/>
      <w:r w:rsidRPr="00F5310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53105">
        <w:rPr>
          <w:rFonts w:ascii="Times New Roman" w:hAnsi="Times New Roman" w:cs="Times New Roman"/>
          <w:sz w:val="32"/>
          <w:szCs w:val="32"/>
        </w:rPr>
        <w:t xml:space="preserve">  «Здравствуй</w:t>
      </w:r>
      <w:proofErr w:type="gramStart"/>
      <w:r w:rsidRPr="00F5310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53105">
        <w:rPr>
          <w:rFonts w:ascii="Times New Roman" w:hAnsi="Times New Roman" w:cs="Times New Roman"/>
          <w:sz w:val="32"/>
          <w:szCs w:val="32"/>
        </w:rPr>
        <w:t xml:space="preserve"> мама !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у  нас  волшебник  был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Незаметно  всё  убрал  он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кровати  застелил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30E24" w:rsidRDefault="00D30E2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 вас  </w:t>
      </w:r>
      <w:r w:rsidR="005916A9">
        <w:rPr>
          <w:rFonts w:ascii="Times New Roman" w:hAnsi="Times New Roman" w:cs="Times New Roman"/>
          <w:sz w:val="32"/>
          <w:szCs w:val="32"/>
        </w:rPr>
        <w:t>часто  огорчаем</w:t>
      </w:r>
      <w:proofErr w:type="gramStart"/>
      <w:r w:rsidR="005916A9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 порой  не  замечаем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 вас  очень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любим !</w:t>
      </w:r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 добрыми  расти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всегда  стараться  будем</w:t>
      </w:r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 себя  вести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16A9" w:rsidRPr="00F53105" w:rsidRDefault="005916A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А  все  ли  ребята  помогают  маме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?</w:t>
      </w:r>
      <w:proofErr w:type="gramEnd"/>
    </w:p>
    <w:p w:rsidR="005916A9" w:rsidRPr="00F53105" w:rsidRDefault="005916A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Давайте-ка  заглянем  в  одну  из  квартир.</w:t>
      </w:r>
    </w:p>
    <w:p w:rsidR="005916A9" w:rsidRPr="00F53105" w:rsidRDefault="005916A9" w:rsidP="003D5C5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F53105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</w:t>
      </w:r>
      <w:r w:rsidR="00F53105">
        <w:rPr>
          <w:rFonts w:ascii="Times New Roman" w:hAnsi="Times New Roman" w:cs="Times New Roman"/>
          <w:color w:val="0070C0"/>
          <w:sz w:val="32"/>
          <w:szCs w:val="32"/>
        </w:rPr>
        <w:t xml:space="preserve">               </w:t>
      </w:r>
      <w:r w:rsidRPr="00F53105">
        <w:rPr>
          <w:rFonts w:ascii="Times New Roman" w:hAnsi="Times New Roman" w:cs="Times New Roman"/>
          <w:color w:val="0070C0"/>
          <w:sz w:val="32"/>
          <w:szCs w:val="32"/>
        </w:rPr>
        <w:t>Сценка.</w:t>
      </w:r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Вова  плачет  тонко- тонко         Вове  грустно и обидно</w:t>
      </w:r>
    </w:p>
    <w:p w:rsidR="005916A9" w:rsidRDefault="005916A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глаза трёт  кулаком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Он  шагает  стороной</w:t>
      </w:r>
      <w:proofErr w:type="gramStart"/>
      <w:r w:rsidR="00BC7D4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вам  вовсе  не девчонка,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-М</w:t>
      </w:r>
      <w:proofErr w:type="gramEnd"/>
      <w:r>
        <w:rPr>
          <w:rFonts w:ascii="Times New Roman" w:hAnsi="Times New Roman" w:cs="Times New Roman"/>
          <w:sz w:val="32"/>
          <w:szCs w:val="32"/>
        </w:rPr>
        <w:t>ожет ,так  не будет видно</w:t>
      </w:r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 пойду за  молоком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Всем  бидона за  спиной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Мама  смотрит без  улыбки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Дядя  с  длинными  усами</w:t>
      </w:r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же, сделаешь ошибку.             Высоченный, как  отец,</w:t>
      </w:r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 не будешь помогать,                Улыбнулся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BC7D45" w:rsidRDefault="00BC7D45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 пущу  тебя  гулять.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hAnsi="Times New Roman" w:cs="Times New Roman"/>
          <w:sz w:val="32"/>
          <w:szCs w:val="32"/>
        </w:rPr>
        <w:t>идно, маме  помогаешь ?</w:t>
      </w: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Молодец!</w:t>
      </w: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Постоял, подумал  он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давай  уж  свой  бидон.            Тётя  девочке  в  панаме</w:t>
      </w: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Говорит: «Бери  пример»</w:t>
      </w: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Помогает  мальчик  маме,</w:t>
      </w: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Настоящий  кавалер!</w:t>
      </w:r>
    </w:p>
    <w:p w:rsidR="0089086E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уже  не  стороной</w:t>
      </w:r>
    </w:p>
    <w:p w:rsidR="00F47C19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Вова  гордо  шёл  домой,</w:t>
      </w:r>
    </w:p>
    <w:p w:rsidR="00F47C19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 по  лестнице  скакал,</w:t>
      </w:r>
    </w:p>
    <w:p w:rsidR="00F47C19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  не  расплескал.</w:t>
      </w:r>
    </w:p>
    <w:p w:rsidR="00F47C19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-Мама  что  ещё  купить?</w:t>
      </w:r>
    </w:p>
    <w:p w:rsidR="00F47C19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могу  сейчас  сходить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F47C19" w:rsidRDefault="00F47C19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7C19" w:rsidRPr="00F53105" w:rsidRDefault="00F47C1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Ласковые  руки  мамы  качали  тебя  в  колыбели, когда  ты  ещё</w:t>
      </w:r>
    </w:p>
    <w:p w:rsidR="00F47C19" w:rsidRPr="00F53105" w:rsidRDefault="00F47C1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Был  совсем  маленьким.  Это  она  тебя согревала  своим дыхание</w:t>
      </w:r>
    </w:p>
    <w:p w:rsidR="00F47C19" w:rsidRPr="00F53105" w:rsidRDefault="00F47C1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E5640" w:rsidRPr="00F53105">
        <w:rPr>
          <w:rFonts w:ascii="Times New Roman" w:hAnsi="Times New Roman" w:cs="Times New Roman"/>
          <w:color w:val="FF0000"/>
          <w:sz w:val="32"/>
          <w:szCs w:val="32"/>
        </w:rPr>
        <w:t>У</w:t>
      </w:r>
      <w:r w:rsidRPr="00F53105">
        <w:rPr>
          <w:rFonts w:ascii="Times New Roman" w:hAnsi="Times New Roman" w:cs="Times New Roman"/>
          <w:color w:val="FF0000"/>
          <w:sz w:val="32"/>
          <w:szCs w:val="32"/>
        </w:rPr>
        <w:t>баюкивала</w:t>
      </w:r>
      <w:r w:rsidR="002E5640"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 своей  песней. Повторяя  движение  губ  матери, ты</w:t>
      </w:r>
    </w:p>
    <w:p w:rsidR="002E5640" w:rsidRPr="00F53105" w:rsidRDefault="002E564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Произнёс  первое  в  своей  жизни  слово 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:м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>ама.</w:t>
      </w:r>
    </w:p>
    <w:p w:rsidR="002E5640" w:rsidRPr="00F53105" w:rsidRDefault="002E564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Вспомните,  когда вы  </w:t>
      </w:r>
      <w:proofErr w:type="spell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болели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,в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>ы</w:t>
      </w:r>
      <w:proofErr w:type="spell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 всегда  видели  над  собой  </w:t>
      </w:r>
      <w:proofErr w:type="spell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оза</w:t>
      </w:r>
      <w:proofErr w:type="spellEnd"/>
    </w:p>
    <w:p w:rsidR="002E5640" w:rsidRPr="00F53105" w:rsidRDefault="002E564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боченное</w:t>
      </w:r>
      <w:proofErr w:type="spell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 и  ласковое  лицо  матери. Когда  была  в  вашей  жизни</w:t>
      </w:r>
    </w:p>
    <w:p w:rsidR="002E5640" w:rsidRPr="00F53105" w:rsidRDefault="002E564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радость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>в</w:t>
      </w:r>
      <w:proofErr w:type="gramEnd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ы  видели  и  эту  </w:t>
      </w:r>
      <w:r w:rsidR="00AA306B" w:rsidRPr="00F53105">
        <w:rPr>
          <w:rFonts w:ascii="Times New Roman" w:hAnsi="Times New Roman" w:cs="Times New Roman"/>
          <w:color w:val="FF0000"/>
          <w:sz w:val="32"/>
          <w:szCs w:val="32"/>
        </w:rPr>
        <w:t>радость  на  лице  мамы.</w:t>
      </w:r>
    </w:p>
    <w:p w:rsidR="00AA306B" w:rsidRPr="00F53105" w:rsidRDefault="00AA306B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53105">
        <w:rPr>
          <w:rFonts w:ascii="Times New Roman" w:hAnsi="Times New Roman" w:cs="Times New Roman"/>
          <w:color w:val="FF0000"/>
          <w:sz w:val="32"/>
          <w:szCs w:val="32"/>
        </w:rPr>
        <w:t>Ваши  мамы  все  понимают  вас</w:t>
      </w:r>
      <w:proofErr w:type="gramStart"/>
      <w:r w:rsidRPr="00F53105">
        <w:rPr>
          <w:rFonts w:ascii="Times New Roman" w:hAnsi="Times New Roman" w:cs="Times New Roman"/>
          <w:color w:val="FF0000"/>
          <w:sz w:val="32"/>
          <w:szCs w:val="32"/>
        </w:rPr>
        <w:t xml:space="preserve"> .</w:t>
      </w:r>
      <w:proofErr w:type="gramEnd"/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 мам  на  белом  свете,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Всей  душой  их  любят  дети,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 мама  есть  одна,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 дороже  мне  она.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 она?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Отвечу  я?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-Это  мамочка  моя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A306B" w:rsidRPr="00712D90" w:rsidRDefault="00AA306B" w:rsidP="003D5C5A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712D90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Ласковые      руки.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Ласковые  руки  мама  мне  протянет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  её  улыбки   веселее  станет.</w:t>
      </w:r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Приготовит  ужин, постирает  брюки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A306B" w:rsidRDefault="00AA306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 какие  ласковые  мамочкины  руки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A85A1F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 же  в  праздник  этот</w:t>
      </w:r>
    </w:p>
    <w:p w:rsidR="00A85A1F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 отдохнёт,</w:t>
      </w:r>
    </w:p>
    <w:p w:rsidR="00A85A1F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пирог  душистый  дочка  испечёт.</w:t>
      </w:r>
    </w:p>
    <w:p w:rsidR="00A85A1F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5A1F" w:rsidRPr="00712D90" w:rsidRDefault="00A85A1F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Пусть  мамы  сегодня  отдохнут  и посмотрят сценку  «Три </w:t>
      </w:r>
    </w:p>
    <w:p w:rsidR="00A85A1F" w:rsidRPr="00712D90" w:rsidRDefault="00A85A1F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утёнка.</w:t>
      </w:r>
    </w:p>
    <w:p w:rsidR="00C04928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Появляются  три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утёнка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них  жёлтые  шапочки  с утиным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клю</w:t>
      </w:r>
      <w:proofErr w:type="spellEnd"/>
    </w:p>
    <w:p w:rsidR="00C04928" w:rsidRDefault="00C0492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вом</w:t>
      </w:r>
      <w:proofErr w:type="spellEnd"/>
      <w:r>
        <w:rPr>
          <w:rFonts w:ascii="Times New Roman" w:hAnsi="Times New Roman" w:cs="Times New Roman"/>
          <w:sz w:val="32"/>
          <w:szCs w:val="32"/>
        </w:rPr>
        <w:t>, жёлтые  кофточки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юбочки  разные: у  первого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04928" w:rsidRDefault="00C0492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колокольчиком.  У  второг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лепестки  ромашки  .а у  третьего</w:t>
      </w:r>
    </w:p>
    <w:p w:rsidR="00C04928" w:rsidRDefault="00C0492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пёрышки  из  разноцветной  бумаги.</w:t>
      </w:r>
    </w:p>
    <w:p w:rsidR="00C04928" w:rsidRDefault="00C0492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FFFF00"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 Жили-были  3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утёнка</w:t>
      </w:r>
      <w:proofErr w:type="gramStart"/>
      <w:r>
        <w:rPr>
          <w:rFonts w:ascii="Times New Roman" w:hAnsi="Times New Roman" w:cs="Times New Roman"/>
          <w:sz w:val="32"/>
          <w:szCs w:val="32"/>
        </w:rPr>
        <w:t>:К</w:t>
      </w:r>
      <w:proofErr w:type="gramEnd"/>
      <w:r>
        <w:rPr>
          <w:rFonts w:ascii="Times New Roman" w:hAnsi="Times New Roman" w:cs="Times New Roman"/>
          <w:sz w:val="32"/>
          <w:szCs w:val="32"/>
        </w:rPr>
        <w:t>олокольчик</w:t>
      </w:r>
      <w:proofErr w:type="spellEnd"/>
      <w:r>
        <w:rPr>
          <w:rFonts w:ascii="Times New Roman" w:hAnsi="Times New Roman" w:cs="Times New Roman"/>
          <w:sz w:val="32"/>
          <w:szCs w:val="32"/>
        </w:rPr>
        <w:t>, Ромашка и  Пёрышко.</w:t>
      </w:r>
    </w:p>
    <w:p w:rsidR="00C04928" w:rsidRDefault="00C0492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 странные  имена  у  утят?  Кто  их  так  назвал?</w:t>
      </w:r>
    </w:p>
    <w:p w:rsidR="003C6D6D" w:rsidRDefault="003C6D6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7030A0"/>
          <w:sz w:val="32"/>
          <w:szCs w:val="32"/>
        </w:rPr>
        <w:t>Утята:</w:t>
      </w:r>
      <w:r>
        <w:rPr>
          <w:rFonts w:ascii="Times New Roman" w:hAnsi="Times New Roman" w:cs="Times New Roman"/>
          <w:sz w:val="32"/>
          <w:szCs w:val="32"/>
        </w:rPr>
        <w:t xml:space="preserve">  Мама  нас  так  назвала?</w:t>
      </w:r>
    </w:p>
    <w:p w:rsidR="003C6D6D" w:rsidRDefault="003C6D6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FFFF00"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 Почему?</w:t>
      </w:r>
    </w:p>
    <w:p w:rsidR="003C6D6D" w:rsidRDefault="003C6D6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FFC000"/>
          <w:sz w:val="32"/>
          <w:szCs w:val="32"/>
        </w:rPr>
        <w:t>Колокольчик:</w:t>
      </w:r>
      <w:r>
        <w:rPr>
          <w:rFonts w:ascii="Times New Roman" w:hAnsi="Times New Roman" w:cs="Times New Roman"/>
          <w:sz w:val="32"/>
          <w:szCs w:val="32"/>
        </w:rPr>
        <w:t xml:space="preserve">  (выходит  вперёд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 w:cs="Times New Roman"/>
          <w:sz w:val="32"/>
          <w:szCs w:val="32"/>
        </w:rPr>
        <w:t>кланяется)</w:t>
      </w:r>
    </w:p>
    <w:p w:rsidR="00A85A1F" w:rsidRDefault="003C6D6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 что  я – Колокольчик,  всегда  много  пел.</w:t>
      </w:r>
    </w:p>
    <w:p w:rsidR="003C6D6D" w:rsidRDefault="003C6D6D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66FF33"/>
          <w:sz w:val="32"/>
          <w:szCs w:val="32"/>
        </w:rPr>
        <w:t>Ромашка:</w:t>
      </w:r>
      <w:r>
        <w:rPr>
          <w:rFonts w:ascii="Times New Roman" w:hAnsi="Times New Roman" w:cs="Times New Roman"/>
          <w:sz w:val="32"/>
          <w:szCs w:val="32"/>
        </w:rPr>
        <w:t xml:space="preserve"> Ромашка  была  беленькая, только  клюв  жёлтый.</w:t>
      </w:r>
    </w:p>
    <w:p w:rsidR="00745A6A" w:rsidRDefault="00745A6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663300"/>
          <w:sz w:val="32"/>
          <w:szCs w:val="32"/>
        </w:rPr>
        <w:t>Пёрышко:</w:t>
      </w:r>
      <w:r>
        <w:rPr>
          <w:rFonts w:ascii="Times New Roman" w:hAnsi="Times New Roman" w:cs="Times New Roman"/>
          <w:sz w:val="32"/>
          <w:szCs w:val="32"/>
        </w:rPr>
        <w:t xml:space="preserve">  А   Пёрышком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>
        <w:rPr>
          <w:rFonts w:ascii="Times New Roman" w:hAnsi="Times New Roman" w:cs="Times New Roman"/>
          <w:sz w:val="32"/>
          <w:szCs w:val="32"/>
        </w:rPr>
        <w:t>потому  что  одно  пёрышко  у меня</w:t>
      </w:r>
    </w:p>
    <w:p w:rsidR="00745A6A" w:rsidRDefault="00745A6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топорщится.</w:t>
      </w:r>
    </w:p>
    <w:p w:rsidR="00745A6A" w:rsidRDefault="00745A6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FFFF00"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И  вот  пошли  они  гулять. Гуляли,  гуляли и  нашли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</w:t>
      </w:r>
      <w:proofErr w:type="spellEnd"/>
    </w:p>
    <w:p w:rsidR="00745A6A" w:rsidRDefault="00745A6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ляничку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(Утята  выносят  большую  яркую  объёмную  ягоду,</w:t>
      </w:r>
      <w:proofErr w:type="gramEnd"/>
    </w:p>
    <w:p w:rsidR="00745A6A" w:rsidRDefault="00745A6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 в  неё  можно  сложить  подарки)</w:t>
      </w:r>
    </w:p>
    <w:p w:rsidR="00745A6A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Необыкновенную  земляничку.  Но  земляничка  одна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а  их трое:</w:t>
      </w:r>
    </w:p>
    <w:p w:rsidR="00832AE8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Ромашка  и  Пёрышко.</w:t>
      </w:r>
    </w:p>
    <w:p w:rsidR="00832AE8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7030A0"/>
          <w:sz w:val="32"/>
          <w:szCs w:val="32"/>
        </w:rPr>
        <w:t>Утята:</w:t>
      </w:r>
      <w:r>
        <w:rPr>
          <w:rFonts w:ascii="Times New Roman" w:hAnsi="Times New Roman" w:cs="Times New Roman"/>
          <w:sz w:val="32"/>
          <w:szCs w:val="32"/>
        </w:rPr>
        <w:t xml:space="preserve"> Спорили, спорили  и  поссорились.</w:t>
      </w:r>
    </w:p>
    <w:p w:rsidR="00832AE8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FFFF00"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Кто  тут  шумит?</w:t>
      </w:r>
    </w:p>
    <w:p w:rsidR="00832AE8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7030A0"/>
          <w:sz w:val="32"/>
          <w:szCs w:val="32"/>
        </w:rPr>
        <w:t>Утята:</w:t>
      </w:r>
      <w:r>
        <w:rPr>
          <w:rFonts w:ascii="Times New Roman" w:hAnsi="Times New Roman" w:cs="Times New Roman"/>
          <w:sz w:val="32"/>
          <w:szCs w:val="32"/>
        </w:rPr>
        <w:t xml:space="preserve"> Это  мы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Потому что  не  знаем  как  земляничку  на  всех</w:t>
      </w:r>
    </w:p>
    <w:p w:rsidR="00832AE8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разделить.</w:t>
      </w:r>
    </w:p>
    <w:p w:rsidR="00DC3FBF" w:rsidRDefault="00832AE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D90">
        <w:rPr>
          <w:rFonts w:ascii="Times New Roman" w:hAnsi="Times New Roman" w:cs="Times New Roman"/>
          <w:color w:val="FFFF00"/>
          <w:sz w:val="32"/>
          <w:szCs w:val="32"/>
        </w:rPr>
        <w:t>Автор</w:t>
      </w:r>
      <w:proofErr w:type="gramStart"/>
      <w:r w:rsidRPr="00712D90">
        <w:rPr>
          <w:rFonts w:ascii="Times New Roman" w:hAnsi="Times New Roman" w:cs="Times New Roman"/>
          <w:color w:val="FFFF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мама  у  вас  одна?</w:t>
      </w:r>
    </w:p>
    <w:p w:rsidR="00DC3FBF" w:rsidRDefault="00DC3FB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7030A0"/>
          <w:sz w:val="32"/>
          <w:szCs w:val="32"/>
        </w:rPr>
        <w:t>Утята:</w:t>
      </w:r>
      <w:r>
        <w:rPr>
          <w:rFonts w:ascii="Times New Roman" w:hAnsi="Times New Roman" w:cs="Times New Roman"/>
          <w:sz w:val="32"/>
          <w:szCs w:val="32"/>
        </w:rPr>
        <w:t xml:space="preserve">  Одна!</w:t>
      </w:r>
    </w:p>
    <w:p w:rsidR="00DC3FBF" w:rsidRDefault="00DC3FB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D90">
        <w:rPr>
          <w:rFonts w:ascii="Times New Roman" w:hAnsi="Times New Roman" w:cs="Times New Roman"/>
          <w:color w:val="FFFF00"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Так  что  же  сделать  с  земляничкой?</w:t>
      </w:r>
    </w:p>
    <w:p w:rsidR="00DC3FBF" w:rsidRPr="00712D90" w:rsidRDefault="00DC3FBF" w:rsidP="003D5C5A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  <w:r w:rsidRPr="00712D90">
        <w:rPr>
          <w:rFonts w:ascii="Times New Roman" w:hAnsi="Times New Roman" w:cs="Times New Roman"/>
          <w:color w:val="7030A0"/>
          <w:sz w:val="32"/>
          <w:szCs w:val="32"/>
        </w:rPr>
        <w:lastRenderedPageBreak/>
        <w:t>Все: Подарить  её  маме.</w:t>
      </w:r>
    </w:p>
    <w:p w:rsidR="00DC3FBF" w:rsidRPr="00712D90" w:rsidRDefault="00DC3FBF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Ребята,  вы  правильно  решили  подарить  её  мамам.  Да  к  тому</w:t>
      </w:r>
    </w:p>
    <w:p w:rsidR="00DC3FBF" w:rsidRPr="00712D90" w:rsidRDefault="00DC3FBF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же  она  не  простая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,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а  с  секретом.  В  ней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ваши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поздравительные</w:t>
      </w:r>
    </w:p>
    <w:p w:rsidR="00FC0A4C" w:rsidRPr="00712D90" w:rsidRDefault="00DC3FBF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открытки.</w:t>
      </w:r>
      <w:r w:rsidR="00832AE8"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C0A4C" w:rsidRDefault="00FC0A4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ка</w:t>
      </w:r>
      <w:r w:rsidR="00E9209A">
        <w:rPr>
          <w:rFonts w:ascii="Times New Roman" w:hAnsi="Times New Roman" w:cs="Times New Roman"/>
          <w:sz w:val="32"/>
          <w:szCs w:val="32"/>
        </w:rPr>
        <w:t>кой  подарок  маме,           Мы  замесим  тесто  в  ванне</w:t>
      </w:r>
    </w:p>
    <w:p w:rsidR="00E9209A" w:rsidRDefault="00E9209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 подарим  в  женский день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>
        <w:rPr>
          <w:rFonts w:ascii="Times New Roman" w:hAnsi="Times New Roman" w:cs="Times New Roman"/>
          <w:sz w:val="32"/>
          <w:szCs w:val="32"/>
        </w:rPr>
        <w:t>ли  выстираем  кресло.</w:t>
      </w:r>
    </w:p>
    <w:p w:rsidR="00E9209A" w:rsidRDefault="00E9209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 для  этого  немало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Н</w:t>
      </w:r>
      <w:proofErr w:type="gramEnd"/>
      <w:r>
        <w:rPr>
          <w:rFonts w:ascii="Times New Roman" w:hAnsi="Times New Roman" w:cs="Times New Roman"/>
          <w:sz w:val="32"/>
          <w:szCs w:val="32"/>
        </w:rPr>
        <w:t>у, а  я  в  подарок  маме</w:t>
      </w:r>
    </w:p>
    <w:p w:rsidR="00E9209A" w:rsidRDefault="00E9209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Фантастических  идей                Разрисую  шкаф  цветами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9209A" w:rsidRDefault="00E9209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 сюрприз готовить  маме   Хорошо  б  и  потолок,</w:t>
      </w:r>
    </w:p>
    <w:p w:rsidR="00E9209A" w:rsidRDefault="00E9209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  очень  интересно.              Жаль,  я  ростом  невысок.</w:t>
      </w:r>
    </w:p>
    <w:p w:rsidR="00E9209A" w:rsidRDefault="00E9209A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209A" w:rsidRPr="00712D90" w:rsidRDefault="00E9209A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Для  мам  ребята  исполняют  песню</w:t>
      </w:r>
      <w:r w:rsidR="00C653CD"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«Такой  подарок  маме»</w:t>
      </w:r>
    </w:p>
    <w:p w:rsidR="00C653CD" w:rsidRPr="00712D90" w:rsidRDefault="00C653CD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Угадайте, о  ком  идёт  речь?</w:t>
      </w:r>
    </w:p>
    <w:p w:rsidR="00C653CD" w:rsidRPr="00712D90" w:rsidRDefault="00C653CD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Она  любит  детей.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Добренькая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покупает  что-нибудь  вкусненькое</w:t>
      </w:r>
    </w:p>
    <w:p w:rsidR="00C653CD" w:rsidRPr="00712D90" w:rsidRDefault="00C653CD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- что  хочешь.  Она  заботливая,  никогда  не  ругает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.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У  неё  есть</w:t>
      </w:r>
    </w:p>
    <w:p w:rsidR="00C653CD" w:rsidRPr="00712D90" w:rsidRDefault="00C653CD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любимый  человек  -  дедушка. Кто  она?  (</w:t>
      </w:r>
      <w:r w:rsidR="0038577B" w:rsidRPr="00712D90">
        <w:rPr>
          <w:rFonts w:ascii="Times New Roman" w:hAnsi="Times New Roman" w:cs="Times New Roman"/>
          <w:color w:val="FF0000"/>
          <w:sz w:val="32"/>
          <w:szCs w:val="32"/>
        </w:rPr>
        <w:t>Бабушка</w:t>
      </w:r>
      <w:proofErr w:type="gramStart"/>
      <w:r w:rsidR="0038577B"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)</w:t>
      </w:r>
      <w:proofErr w:type="gramEnd"/>
    </w:p>
    <w:p w:rsidR="0038577B" w:rsidRPr="00712D90" w:rsidRDefault="0038577B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  этот  день  хочется  сказать  о  наших  дорогих,  любимых, дорогих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,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заботливых бабушках.</w:t>
      </w:r>
    </w:p>
    <w:p w:rsidR="0038577B" w:rsidRDefault="0038577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Наша     бабушка.</w:t>
      </w:r>
    </w:p>
    <w:p w:rsidR="0038577B" w:rsidRDefault="0038577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  наша  очень   добра</w:t>
      </w:r>
    </w:p>
    <w:p w:rsidR="0038577B" w:rsidRDefault="0038577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 наша  стала  стара</w:t>
      </w:r>
    </w:p>
    <w:p w:rsidR="0038577B" w:rsidRDefault="0038577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Много  морщинок  у  бабушки  нашей</w:t>
      </w:r>
    </w:p>
    <w:p w:rsidR="0038577B" w:rsidRDefault="0038577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  ними  она  ещё  лучше  и  краше.</w:t>
      </w:r>
    </w:p>
    <w:p w:rsidR="0038577B" w:rsidRDefault="0038577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 лю</w:t>
      </w:r>
      <w:r w:rsidR="00FE0948">
        <w:rPr>
          <w:rFonts w:ascii="Times New Roman" w:hAnsi="Times New Roman" w:cs="Times New Roman"/>
          <w:sz w:val="32"/>
          <w:szCs w:val="32"/>
        </w:rPr>
        <w:t>бимая  кукла  больна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Вылечит  куклу  сразу  она.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 на  лбу  появляется  шишка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Пуговки  нет 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Изорвётся   пальтишко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другая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какая  беда-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Бабушка  нам  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Помогает  всегда.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Бабушка  тёплые  варежки  свяжет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Бабушка  вечером  сказку  расскажет</w:t>
      </w:r>
    </w:p>
    <w:p w:rsidR="00FE0948" w:rsidRDefault="00FE094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3E477C">
        <w:rPr>
          <w:rFonts w:ascii="Times New Roman" w:hAnsi="Times New Roman" w:cs="Times New Roman"/>
          <w:sz w:val="32"/>
          <w:szCs w:val="32"/>
        </w:rPr>
        <w:t>Слушать  её  мы  готовы  часами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Что  позабудет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Подскажем  ей  сами.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  бабуля  поцелую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волосах  твои  сединки,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Подышу  на  них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подую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 зимою  на  снежинки.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 быть  может  понемножку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От  тепла  они  растают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Как  цветы  что  на  окошке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Зимней  ночью  вырастают.</w:t>
      </w:r>
    </w:p>
    <w:p w:rsidR="003E477C" w:rsidRDefault="003E477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Песня.</w:t>
      </w:r>
    </w:p>
    <w:p w:rsidR="003E477C" w:rsidRPr="00712D90" w:rsidRDefault="003E47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Ведущий:</w:t>
      </w:r>
      <w:r w:rsidR="00571A78"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А  теперь, ребята, мы  поиграем  в  рифмы.  Я  </w:t>
      </w:r>
      <w:proofErr w:type="gramStart"/>
      <w:r w:rsidR="00571A78"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буду   </w:t>
      </w:r>
      <w:proofErr w:type="spellStart"/>
      <w:r w:rsidR="00571A78" w:rsidRPr="00712D90">
        <w:rPr>
          <w:rFonts w:ascii="Times New Roman" w:hAnsi="Times New Roman" w:cs="Times New Roman"/>
          <w:color w:val="FF0000"/>
          <w:sz w:val="32"/>
          <w:szCs w:val="32"/>
        </w:rPr>
        <w:t>чи</w:t>
      </w:r>
      <w:proofErr w:type="spellEnd"/>
      <w:proofErr w:type="gramEnd"/>
    </w:p>
    <w:p w:rsidR="00571A78" w:rsidRPr="00712D90" w:rsidRDefault="00571A78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тать стихи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,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а  вы  их  -заканчивать.</w:t>
      </w:r>
    </w:p>
    <w:p w:rsidR="00571A78" w:rsidRDefault="00571A7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люблю  трудиться               У  Юры  и  Вовы-  обновы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71A78" w:rsidRDefault="00571A7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 люблю  лениться.             Сшили  мальчишкам  штанишки.</w:t>
      </w:r>
    </w:p>
    <w:p w:rsidR="00571A78" w:rsidRDefault="00571A7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  умею  ровно, гладко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  штанишках   карманы</w:t>
      </w:r>
    </w:p>
    <w:p w:rsidR="00571A78" w:rsidRDefault="00571A7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Застелить</w:t>
      </w:r>
      <w:r w:rsidR="00E42464">
        <w:rPr>
          <w:rFonts w:ascii="Times New Roman" w:hAnsi="Times New Roman" w:cs="Times New Roman"/>
          <w:sz w:val="32"/>
          <w:szCs w:val="32"/>
        </w:rPr>
        <w:t xml:space="preserve">  свою..</w:t>
      </w:r>
      <w:proofErr w:type="gramStart"/>
      <w:r w:rsidR="00E4246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E42464">
        <w:rPr>
          <w:rFonts w:ascii="Times New Roman" w:hAnsi="Times New Roman" w:cs="Times New Roman"/>
          <w:sz w:val="32"/>
          <w:szCs w:val="32"/>
        </w:rPr>
        <w:t>кроватку)   Кто  сшил  штанишки?...(мамы)</w:t>
      </w:r>
    </w:p>
    <w:p w:rsidR="00E42464" w:rsidRDefault="00E42464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2464" w:rsidRDefault="00E4246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Нашей  маленькой 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Иринке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П</w:t>
      </w:r>
      <w:proofErr w:type="gramEnd"/>
      <w:r>
        <w:rPr>
          <w:rFonts w:ascii="Times New Roman" w:hAnsi="Times New Roman" w:cs="Times New Roman"/>
          <w:sz w:val="32"/>
          <w:szCs w:val="32"/>
        </w:rPr>
        <w:t>омогать  я  маме  буду,</w:t>
      </w:r>
    </w:p>
    <w:p w:rsidR="00E42464" w:rsidRDefault="00E4246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Рисовать  люблю…(картинки)  С  ней  я  вымою…(посуду)</w:t>
      </w:r>
    </w:p>
    <w:p w:rsidR="00E42464" w:rsidRDefault="00E42464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2464" w:rsidRPr="00712D90" w:rsidRDefault="00E42464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Ведущий: Ребята, </w:t>
      </w: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скажите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,х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орошо</w:t>
      </w:r>
      <w:proofErr w:type="spell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ли  вы  помогаете  своим  мамам</w:t>
      </w:r>
    </w:p>
    <w:p w:rsidR="00E42464" w:rsidRPr="00712D90" w:rsidRDefault="00E42464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и  бабушкам  дома? </w:t>
      </w: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Спросим-ка</w:t>
      </w:r>
      <w:proofErr w:type="spell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мы  их  сейчас.  Я  загадываю  две  </w:t>
      </w:r>
    </w:p>
    <w:p w:rsidR="00E42464" w:rsidRPr="00712D90" w:rsidRDefault="00E42464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загадки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6B15C4" w:rsidRPr="00712D90">
        <w:rPr>
          <w:rFonts w:ascii="Times New Roman" w:hAnsi="Times New Roman" w:cs="Times New Roman"/>
          <w:color w:val="FF0000"/>
          <w:sz w:val="32"/>
          <w:szCs w:val="32"/>
        </w:rPr>
        <w:t>,</w:t>
      </w:r>
      <w:proofErr w:type="gramEnd"/>
      <w:r w:rsidR="006B15C4" w:rsidRPr="00712D90">
        <w:rPr>
          <w:rFonts w:ascii="Times New Roman" w:hAnsi="Times New Roman" w:cs="Times New Roman"/>
          <w:color w:val="FF0000"/>
          <w:sz w:val="32"/>
          <w:szCs w:val="32"/>
        </w:rPr>
        <w:t>а  мамы и  бабушки  пусть  ответят  нам.</w:t>
      </w:r>
    </w:p>
    <w:p w:rsidR="006B15C4" w:rsidRDefault="006B15C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Встанет  утром  он  с  постели:         Сам  кроватку  застелил,</w:t>
      </w:r>
    </w:p>
    <w:p w:rsidR="006B15C4" w:rsidRDefault="006B15C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  куда  ботинки  дели?                  Пол  подмёл, цветы  полил,</w:t>
      </w:r>
    </w:p>
    <w:p w:rsidR="006B15C4" w:rsidRDefault="006B15C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 рубашка? Где  носок?                 Маме  стол  накрыть  помог.</w:t>
      </w:r>
    </w:p>
    <w:p w:rsidR="006B15C4" w:rsidRDefault="006B15C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 у  вас  такой  сынок?                 Есть  у  вас  такой  сынок?</w:t>
      </w:r>
    </w:p>
    <w:p w:rsidR="006B15C4" w:rsidRDefault="006B15C4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5C4" w:rsidRPr="00712D90" w:rsidRDefault="006B15C4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Самое  прекрасное  слово  на  земле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-м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ама !  Пройдёт  10, </w:t>
      </w:r>
      <w:r w:rsidR="00930ED0" w:rsidRPr="00712D90">
        <w:rPr>
          <w:rFonts w:ascii="Times New Roman" w:hAnsi="Times New Roman" w:cs="Times New Roman"/>
          <w:color w:val="FF0000"/>
          <w:sz w:val="32"/>
          <w:szCs w:val="32"/>
        </w:rPr>
        <w:t>12,…50</w:t>
      </w:r>
    </w:p>
    <w:p w:rsidR="00930ED0" w:rsidRPr="00712D90" w:rsidRDefault="00930ED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лет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,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забудутся в  памяти  многие  события, люди, встречи. Но</w:t>
      </w:r>
    </w:p>
    <w:p w:rsidR="00930ED0" w:rsidRPr="00712D90" w:rsidRDefault="00930ED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чтобы  не  пережил  ты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,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воспоминания  всегда  будут  возвращать  в</w:t>
      </w:r>
    </w:p>
    <w:p w:rsidR="00930ED0" w:rsidRPr="00712D90" w:rsidRDefault="00930ED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светлый  мир  твоего  детства,  к  образу  матери,  научившей  тебя</w:t>
      </w:r>
    </w:p>
    <w:p w:rsidR="00930ED0" w:rsidRPr="00712D90" w:rsidRDefault="00930ED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ходить,  говорить  и  любить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землю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на  которой  ты  родился.</w:t>
      </w:r>
    </w:p>
    <w:p w:rsidR="00930ED0" w:rsidRPr="00712D90" w:rsidRDefault="00930ED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Мама!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Вслушайся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как  гордо  звучит  это  слово.  В  народе  </w:t>
      </w:r>
      <w:r w:rsidR="005A0EE9" w:rsidRPr="00712D90">
        <w:rPr>
          <w:rFonts w:ascii="Times New Roman" w:hAnsi="Times New Roman" w:cs="Times New Roman"/>
          <w:color w:val="FF0000"/>
          <w:sz w:val="32"/>
          <w:szCs w:val="32"/>
        </w:rPr>
        <w:t>живёт</w:t>
      </w:r>
    </w:p>
    <w:p w:rsidR="005A0EE9" w:rsidRPr="00712D90" w:rsidRDefault="005A0EE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Много  хороших  ласковых  слов  о  матери.  Мы  не  знаем,  кем  они  сказаны  впервые,  но  они  очень  часто  повторяются  в  </w:t>
      </w: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жиз</w:t>
      </w:r>
      <w:proofErr w:type="spellEnd"/>
    </w:p>
    <w:p w:rsidR="005A0EE9" w:rsidRPr="00712D90" w:rsidRDefault="005A0EE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ни.  «При  солнышке  тепло,  при  матери  добро»</w:t>
      </w:r>
    </w:p>
    <w:p w:rsidR="005A0EE9" w:rsidRPr="00712D90" w:rsidRDefault="005A0EE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Ребята,  всё  мы  говорим  о  маме. А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угадайте  о</w:t>
      </w:r>
      <w:r w:rsidR="00712D90"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12D90">
        <w:rPr>
          <w:rFonts w:ascii="Times New Roman" w:hAnsi="Times New Roman" w:cs="Times New Roman"/>
          <w:color w:val="FF0000"/>
          <w:sz w:val="32"/>
          <w:szCs w:val="32"/>
        </w:rPr>
        <w:t>ком  пойдёт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речь?</w:t>
      </w:r>
    </w:p>
    <w:p w:rsidR="005A0EE9" w:rsidRPr="00712D90" w:rsidRDefault="005A0EE9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Это  дядя.  Он  сильный.  Он  умеет  водить  машину. </w:t>
      </w:r>
      <w:r w:rsidR="00895670" w:rsidRPr="00712D90">
        <w:rPr>
          <w:rFonts w:ascii="Times New Roman" w:hAnsi="Times New Roman" w:cs="Times New Roman"/>
          <w:color w:val="FF0000"/>
          <w:sz w:val="32"/>
          <w:szCs w:val="32"/>
        </w:rPr>
        <w:t>Он  никого</w:t>
      </w:r>
    </w:p>
    <w:p w:rsidR="00895670" w:rsidRPr="00712D90" w:rsidRDefault="0089567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не  боится,  никогда  не  плачет. У  него  есть  сын  и  дочь. Он  хо-</w:t>
      </w:r>
    </w:p>
    <w:p w:rsidR="00895670" w:rsidRPr="00712D90" w:rsidRDefault="0089567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роший</w:t>
      </w:r>
      <w:proofErr w:type="spellEnd"/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добрый, заботливый.  Обещал  маму  всю  жизнь  на  руках</w:t>
      </w:r>
    </w:p>
    <w:p w:rsidR="00895670" w:rsidRPr="00712D90" w:rsidRDefault="00895670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носить. Кто  он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?(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папа)</w:t>
      </w: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этот  праздник  изменились  даже  папы.</w:t>
      </w: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узнать сегодня  папу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мамашей  называл.</w:t>
      </w: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пришёл, и вдруг в дверях    Я спросила  маму  прямо</w:t>
      </w:r>
      <w:r w:rsidR="005676CF">
        <w:rPr>
          <w:rFonts w:ascii="Times New Roman" w:hAnsi="Times New Roman" w:cs="Times New Roman"/>
          <w:sz w:val="32"/>
          <w:szCs w:val="32"/>
        </w:rPr>
        <w:t>:</w:t>
      </w:r>
    </w:p>
    <w:p w:rsidR="005676CF" w:rsidRDefault="005676C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швырнул на столик шляпу   «Что случилось нынче  с  ним?»</w:t>
      </w:r>
    </w:p>
    <w:p w:rsidR="005676CF" w:rsidRDefault="005676C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повесил, как в гостях.             «В женский  день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-сказала мама.-</w:t>
      </w:r>
    </w:p>
    <w:p w:rsidR="005676CF" w:rsidRDefault="005676C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сказал мне: «Здравствуй,       Папа  должен  быть  таким»</w:t>
      </w:r>
    </w:p>
    <w:p w:rsidR="005676CF" w:rsidRDefault="005676C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дочка»</w:t>
      </w:r>
    </w:p>
    <w:p w:rsidR="005676CF" w:rsidRDefault="005676C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смеясь, на  этот  раз                 Мне  такое  не  понятно,</w:t>
      </w:r>
    </w:p>
    <w:p w:rsidR="005676CF" w:rsidRDefault="005676CF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Целовал он маму в щёчку</w:t>
      </w:r>
      <w:r w:rsidR="006046F2">
        <w:rPr>
          <w:rFonts w:ascii="Times New Roman" w:hAnsi="Times New Roman" w:cs="Times New Roman"/>
          <w:sz w:val="32"/>
          <w:szCs w:val="32"/>
        </w:rPr>
        <w:t>,           Может взрослый кто поймёт,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бабуле  руку тряс.                    Разве  папе  неприятно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 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лучше.был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 проще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Б</w:t>
      </w:r>
      <w:proofErr w:type="gramEnd"/>
      <w:r>
        <w:rPr>
          <w:rFonts w:ascii="Times New Roman" w:hAnsi="Times New Roman" w:cs="Times New Roman"/>
          <w:sz w:val="32"/>
          <w:szCs w:val="32"/>
        </w:rPr>
        <w:t>ыть хорошим  целый год?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  по чашкам разливал,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 бабушку не тёщей.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 купил  для  мамы букет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нём  белый  цветок  и  красный.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только  стихов  пока  ещё  нет-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праздник  её  прекрасный.</w:t>
      </w:r>
    </w:p>
    <w:p w:rsidR="006046F2" w:rsidRDefault="006046F2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 мамы</w:t>
      </w:r>
      <w:r w:rsidR="00C36038">
        <w:rPr>
          <w:rFonts w:ascii="Times New Roman" w:hAnsi="Times New Roman" w:cs="Times New Roman"/>
          <w:sz w:val="32"/>
          <w:szCs w:val="32"/>
        </w:rPr>
        <w:t xml:space="preserve">  стихи  сама  я  сложу,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Придумаю  добрые  строчки,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к ней  подойду  и  тихо  скажу: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«Мамочка- это  от  дочки»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Папа  маме  торт  принёс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Бабушке  конфеты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  игрушек  целый  воз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 сестрёнки  Светы.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  обидно  стало  мне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Младшему  братишке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Почему  в  календаре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дня  мальчишки?</w:t>
      </w:r>
    </w:p>
    <w:p w:rsidR="000667B3" w:rsidRPr="00712D90" w:rsidRDefault="000667B3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Ведущий: 8 Марта-это  праздник  не  только  мам  и  бабушек, но и</w:t>
      </w:r>
    </w:p>
    <w:p w:rsidR="000667B3" w:rsidRPr="00712D90" w:rsidRDefault="000667B3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всех  </w:t>
      </w: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девочек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.М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>ы</w:t>
      </w:r>
      <w:proofErr w:type="spell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их  тоже  всех  поздравляем.  А  наши  мальчики</w:t>
      </w:r>
    </w:p>
    <w:p w:rsidR="000667B3" w:rsidRPr="00712D90" w:rsidRDefault="000667B3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приготовили  для  них  частушки.</w:t>
      </w:r>
    </w:p>
    <w:p w:rsidR="000667B3" w:rsidRDefault="000667B3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1Шире  улица 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раздайся                   5С  папой  стряпать  начинаем</w:t>
      </w:r>
      <w:proofErr w:type="gramEnd"/>
    </w:p>
    <w:p w:rsidR="000667B3" w:rsidRDefault="000667B3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 товарищем идём.                     В кухне  дым  стоит  и  шум.</w:t>
      </w:r>
    </w:p>
    <w:p w:rsidR="000667B3" w:rsidRDefault="000667B3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весёлые  частушки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Ж</w:t>
      </w:r>
      <w:proofErr w:type="gramEnd"/>
      <w:r>
        <w:rPr>
          <w:rFonts w:ascii="Times New Roman" w:hAnsi="Times New Roman" w:cs="Times New Roman"/>
          <w:sz w:val="32"/>
          <w:szCs w:val="32"/>
        </w:rPr>
        <w:t>аль, что мы  с ним  не кончали</w:t>
      </w:r>
    </w:p>
    <w:p w:rsidR="000667B3" w:rsidRDefault="00F6133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Ох, от души  для вас  поём.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улинарный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техникум.</w:t>
      </w:r>
    </w:p>
    <w:p w:rsidR="00F6133C" w:rsidRDefault="00F6133C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33C" w:rsidRDefault="00F6133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2Женский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праздник-вот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причина   6Целый день я так старался</w:t>
      </w:r>
    </w:p>
    <w:p w:rsidR="00F6133C" w:rsidRDefault="00F6133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мы здесь  поём.                    На  девчонок  не  смотрел.</w:t>
      </w:r>
    </w:p>
    <w:p w:rsidR="00F6133C" w:rsidRDefault="00F6133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Разрешите всем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мужщинам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Е</w:t>
      </w:r>
      <w:proofErr w:type="gramEnd"/>
      <w:r>
        <w:rPr>
          <w:rFonts w:ascii="Times New Roman" w:hAnsi="Times New Roman" w:cs="Times New Roman"/>
          <w:sz w:val="32"/>
          <w:szCs w:val="32"/>
        </w:rPr>
        <w:t>ле-еле  удержался</w:t>
      </w:r>
    </w:p>
    <w:p w:rsidR="00F6133C" w:rsidRDefault="00F6133C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Ох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поздравить с Женским днём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Ох,дёрнуть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 косу  хотел .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3По ребячьему  желанью                  7Говорят, что  мы  задиры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поздравить мы пришли               Вы  не верьте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никогда.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мальчишечьи страданья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нашем  классе  командиры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Ох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сегодня  принесли.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>ыли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девочки  всегда.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4Разудалый  я  мальчишка               8Хорошо  страданья  пели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Горя  я  вам не покажу.                     Хорошо  и  охали.</w:t>
      </w:r>
    </w:p>
    <w:p w:rsidR="00DB1FE4" w:rsidRDefault="00DB1FE4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Хоть  </w:t>
      </w:r>
      <w:r w:rsidR="0020080B">
        <w:rPr>
          <w:rFonts w:ascii="Times New Roman" w:hAnsi="Times New Roman" w:cs="Times New Roman"/>
          <w:sz w:val="32"/>
          <w:szCs w:val="32"/>
        </w:rPr>
        <w:t xml:space="preserve">какое  </w:t>
      </w:r>
      <w:proofErr w:type="gramStart"/>
      <w:r w:rsidR="0020080B">
        <w:rPr>
          <w:rFonts w:ascii="Times New Roman" w:hAnsi="Times New Roman" w:cs="Times New Roman"/>
          <w:sz w:val="32"/>
          <w:szCs w:val="32"/>
        </w:rPr>
        <w:t>будет  горе                    Мы  бы  очень  все  хотели</w:t>
      </w:r>
      <w:proofErr w:type="gramEnd"/>
    </w:p>
    <w:p w:rsidR="0020080B" w:rsidRDefault="0020080B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Ох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сё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на  радость  положу.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  нам  похлопали.</w:t>
      </w:r>
    </w:p>
    <w:p w:rsidR="0020080B" w:rsidRDefault="0020080B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80B" w:rsidRPr="00712D90" w:rsidRDefault="0020080B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Во  многих  песнях  воспета  великая  сила  материнской  любви.</w:t>
      </w:r>
    </w:p>
    <w:p w:rsidR="0020080B" w:rsidRPr="00712D90" w:rsidRDefault="0020080B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Мать  хочет  вас  видеть  большими  и  сильными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,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прямыми  и  </w:t>
      </w:r>
    </w:p>
    <w:p w:rsidR="0020080B" w:rsidRPr="00712D90" w:rsidRDefault="0020080B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честными. Будьте  внимательны  к  ней  и  если  порой  она  </w:t>
      </w: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быва</w:t>
      </w:r>
      <w:proofErr w:type="spellEnd"/>
    </w:p>
    <w:p w:rsidR="0020080B" w:rsidRPr="00712D90" w:rsidRDefault="0020080B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ет</w:t>
      </w:r>
      <w:proofErr w:type="spell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строга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поймите  её  правильно:  это  потому  что  она  </w:t>
      </w:r>
      <w:r w:rsidR="0008607C" w:rsidRPr="00712D90">
        <w:rPr>
          <w:rFonts w:ascii="Times New Roman" w:hAnsi="Times New Roman" w:cs="Times New Roman"/>
          <w:color w:val="FF0000"/>
          <w:sz w:val="32"/>
          <w:szCs w:val="32"/>
        </w:rPr>
        <w:t>желает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вам  добра. Умейте  ценить  любовь  к  матери.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Если  дети  огромной  земли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Вместе  собраться  могли  бы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Кому  бы  сегодня  цветы  принесли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И  хором  сказали  «Спасибо»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Все  вместе:  Вам, дорогие  мамы.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     Пусть  будет  праздником  для  вас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     Не  только  марта  день  восьмой,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     Пусть  каждый  день  и  каждый  час</w:t>
      </w:r>
    </w:p>
    <w:p w:rsidR="0008607C" w:rsidRPr="00712D90" w:rsidRDefault="0008607C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     Наполнен  будет  добротой.</w:t>
      </w:r>
    </w:p>
    <w:p w:rsidR="00A21FD7" w:rsidRPr="00712D90" w:rsidRDefault="00A21FD7" w:rsidP="003D5C5A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712D90">
        <w:rPr>
          <w:rFonts w:ascii="Times New Roman" w:hAnsi="Times New Roman" w:cs="Times New Roman"/>
          <w:color w:val="00B050"/>
          <w:sz w:val="32"/>
          <w:szCs w:val="32"/>
        </w:rPr>
        <w:t>Песня «Поздравляем»</w:t>
      </w:r>
    </w:p>
    <w:p w:rsidR="00A21FD7" w:rsidRPr="00712D90" w:rsidRDefault="00A21FD7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A21FD7" w:rsidRPr="00712D90" w:rsidRDefault="00A21FD7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>В  заключении  хочется  ещё  раз  поздравить  всех  мам, бабушек,</w:t>
      </w:r>
    </w:p>
    <w:p w:rsidR="00A21FD7" w:rsidRPr="00712D90" w:rsidRDefault="00A21FD7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девочек  с  праздником  8  Марта. Пожелать  </w:t>
      </w:r>
      <w:proofErr w:type="gramStart"/>
      <w:r w:rsidRPr="00712D90">
        <w:rPr>
          <w:rFonts w:ascii="Times New Roman" w:hAnsi="Times New Roman" w:cs="Times New Roman"/>
          <w:color w:val="FF0000"/>
          <w:sz w:val="32"/>
          <w:szCs w:val="32"/>
        </w:rPr>
        <w:t>побольше</w:t>
      </w:r>
      <w:proofErr w:type="gramEnd"/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  теплоты,</w:t>
      </w:r>
    </w:p>
    <w:p w:rsidR="00A21FD7" w:rsidRPr="00712D90" w:rsidRDefault="00A21FD7" w:rsidP="003D5C5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12D90">
        <w:rPr>
          <w:rFonts w:ascii="Times New Roman" w:hAnsi="Times New Roman" w:cs="Times New Roman"/>
          <w:color w:val="FF0000"/>
          <w:sz w:val="32"/>
          <w:szCs w:val="32"/>
        </w:rPr>
        <w:t xml:space="preserve">доброты,  улыбок, ласки, нежности, заботы. </w:t>
      </w: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6038" w:rsidRDefault="00C3603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5670" w:rsidRDefault="00895670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5A1F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5A1F" w:rsidRDefault="00A85A1F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086E" w:rsidRDefault="0089086E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41ED" w:rsidRPr="005241ED" w:rsidRDefault="005241E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4B3D" w:rsidRDefault="005D4B3D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7998" w:rsidRDefault="00307998" w:rsidP="003D5C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5C5A" w:rsidRPr="003D5C5A" w:rsidRDefault="003D5C5A" w:rsidP="003D5C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sectPr w:rsidR="003D5C5A" w:rsidRPr="003D5C5A" w:rsidSect="0032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EC"/>
    <w:rsid w:val="000667B3"/>
    <w:rsid w:val="0008607C"/>
    <w:rsid w:val="0020080B"/>
    <w:rsid w:val="002037DB"/>
    <w:rsid w:val="002E5640"/>
    <w:rsid w:val="00307998"/>
    <w:rsid w:val="00326AC5"/>
    <w:rsid w:val="00352A2A"/>
    <w:rsid w:val="0038577B"/>
    <w:rsid w:val="003A305E"/>
    <w:rsid w:val="003C6D6D"/>
    <w:rsid w:val="003D5C5A"/>
    <w:rsid w:val="003E477C"/>
    <w:rsid w:val="00477125"/>
    <w:rsid w:val="005241ED"/>
    <w:rsid w:val="005676CF"/>
    <w:rsid w:val="00571A78"/>
    <w:rsid w:val="005916A9"/>
    <w:rsid w:val="005A0EE9"/>
    <w:rsid w:val="005D4B3D"/>
    <w:rsid w:val="006046F2"/>
    <w:rsid w:val="006B15C4"/>
    <w:rsid w:val="00712D90"/>
    <w:rsid w:val="00745A6A"/>
    <w:rsid w:val="007A32C0"/>
    <w:rsid w:val="00832AE8"/>
    <w:rsid w:val="0089086E"/>
    <w:rsid w:val="00890EA4"/>
    <w:rsid w:val="00895670"/>
    <w:rsid w:val="00930ED0"/>
    <w:rsid w:val="009530A0"/>
    <w:rsid w:val="00A21FD7"/>
    <w:rsid w:val="00A85A1F"/>
    <w:rsid w:val="00AA306B"/>
    <w:rsid w:val="00B45476"/>
    <w:rsid w:val="00B775F4"/>
    <w:rsid w:val="00BC7D45"/>
    <w:rsid w:val="00C04928"/>
    <w:rsid w:val="00C36038"/>
    <w:rsid w:val="00C52D3A"/>
    <w:rsid w:val="00C653CD"/>
    <w:rsid w:val="00D21AEC"/>
    <w:rsid w:val="00D30E24"/>
    <w:rsid w:val="00DB1FE4"/>
    <w:rsid w:val="00DC3276"/>
    <w:rsid w:val="00DC3FBF"/>
    <w:rsid w:val="00DD014D"/>
    <w:rsid w:val="00E42464"/>
    <w:rsid w:val="00E9209A"/>
    <w:rsid w:val="00EF23CD"/>
    <w:rsid w:val="00F47C19"/>
    <w:rsid w:val="00F53105"/>
    <w:rsid w:val="00F6133C"/>
    <w:rsid w:val="00F82389"/>
    <w:rsid w:val="00FC0A4C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1645-0B33-4506-B1DF-6AC5F49A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2008-03-02T16:53:00Z</cp:lastPrinted>
  <dcterms:created xsi:type="dcterms:W3CDTF">2008-03-02T15:15:00Z</dcterms:created>
  <dcterms:modified xsi:type="dcterms:W3CDTF">2008-03-02T17:26:00Z</dcterms:modified>
</cp:coreProperties>
</file>