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C9" w:rsidRPr="00FB79C9" w:rsidRDefault="00FB79C9" w:rsidP="00FB79C9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FB79C9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2485088</w:t>
      </w:r>
    </w:p>
    <w:p w:rsid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FB79C9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М.А. Бул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«Мастер и Маргарита» 256 страниц. Какой объём па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Мбайтах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Ми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ил Афа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сье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и со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 текст в одном из пред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каж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памяти? На одной стра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строки, а в стро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символа.</w:t>
      </w:r>
    </w:p>
    <w:p w:rsidR="00FB79C9" w:rsidRPr="00FB79C9" w:rsidRDefault="00FB79C9" w:rsidP="00FB79C9">
      <w:pPr>
        <w:tabs>
          <w:tab w:val="left" w:pos="1418"/>
          <w:tab w:val="left" w:pos="2835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2) 2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3) 16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4) 2048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какой из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фа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лий рус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ских 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и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этов 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(количество глас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букв чётно) И НЕ (первая буква согласная)?</w:t>
      </w:r>
    </w:p>
    <w:p w:rsidR="00FB79C9" w:rsidRPr="00FB79C9" w:rsidRDefault="00FB79C9" w:rsidP="00FB79C9">
      <w:pPr>
        <w:tabs>
          <w:tab w:val="left" w:pos="1418"/>
          <w:tab w:val="left" w:pos="2835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Есе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2) Одо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</w:t>
      </w:r>
    </w:p>
    <w:p w:rsidR="00FB79C9" w:rsidRPr="00FB79C9" w:rsidRDefault="00FB79C9" w:rsidP="00FB79C9">
      <w:pPr>
        <w:tabs>
          <w:tab w:val="left" w:pos="1418"/>
          <w:tab w:val="left" w:pos="2835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Тол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стой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4) Фет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Иван-Царевич спе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шит выручить Марью-Царевну из плена Кощея. В таб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указана протяжённость дорог между пунктами, через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он может пройти. Ука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са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длинного участ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кратчайшего пути от Ивана-Царевича до Марьи Ца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(от точки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точки М).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ука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таблице:</w:t>
      </w:r>
    </w:p>
    <w:p w:rsidR="00FB79C9" w:rsidRPr="00FB79C9" w:rsidRDefault="00FB79C9" w:rsidP="00FB79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1A1186" wp14:editId="0F1F2BB5">
            <wp:extent cx="3488173" cy="942975"/>
            <wp:effectExtent l="0" t="0" r="0" b="0"/>
            <wp:docPr id="3" name="Рисунок 3" descr="https://inf-oge.sdamgia.ru/get_file?id=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7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C9" w:rsidRPr="00FB79C9" w:rsidRDefault="00FB79C9" w:rsidP="00FB79C9">
      <w:pPr>
        <w:tabs>
          <w:tab w:val="left" w:pos="1418"/>
          <w:tab w:val="left" w:pos="2835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2) 2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3) 3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4) 6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нуж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Витя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дил из ка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в каталог, при этом он 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раз под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 и 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раз опус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вниз. 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с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Витя 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нал работу,</w:t>
      </w:r>
    </w:p>
    <w:p w:rsidR="00FB79C9" w:rsidRPr="00FB79C9" w:rsidRDefault="00FB79C9" w:rsidP="00FB79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С:\</w:t>
      </w:r>
      <w:proofErr w:type="gramStart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Учебный</w:t>
      </w:r>
      <w:proofErr w:type="gram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\Информатика\Кодирование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может быть 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в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ока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Витя, если известно, что на уро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 он спус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же раз, сколь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вверх?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С:\Учебный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С:\Учебный\Информатика\Программирование\Паскаль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С:\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Учебный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\Математика\Дроби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С:\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Учебный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\Информатика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электронной таблицы: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321"/>
        <w:gridCol w:w="971"/>
        <w:gridCol w:w="750"/>
        <w:gridCol w:w="750"/>
      </w:tblGrid>
      <w:tr w:rsidR="00FB79C9" w:rsidRPr="00FB79C9" w:rsidTr="00FB79C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(В</w:t>
            </w:r>
            <w:proofErr w:type="gram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D1)/5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D1 - В</w:t>
            </w:r>
            <w:proofErr w:type="gram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А</w:t>
            </w:r>
            <w:proofErr w:type="gram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9DC7321" wp14:editId="5939918D">
            <wp:simplePos x="0" y="0"/>
            <wp:positionH relativeFrom="column">
              <wp:posOffset>2486660</wp:posOffset>
            </wp:positionH>
            <wp:positionV relativeFrom="paragraph">
              <wp:posOffset>414655</wp:posOffset>
            </wp:positionV>
            <wp:extent cx="9429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82" y="21377"/>
                <wp:lineTo x="21382" y="0"/>
                <wp:lineTo x="0" y="0"/>
              </wp:wrapPolygon>
            </wp:wrapTight>
            <wp:docPr id="2" name="Рисунок 2" descr="https://inf-oge.sdamgia.ru/get_file?id=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 может быть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вычислений диа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диапазона ячеек A2:D2 со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А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+ 2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С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А1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D1*2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 D1 + 1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компьютера, остав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В каж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кон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мо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из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 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его движения. У 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су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две команды: 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Вперёд n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(где n — целое число), 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на n шагов в 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движения; 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Направо m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 m — целое число), 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дви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m гра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по ча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стрелке.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пись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овтори k [Команда1 Команда2 </w:t>
      </w:r>
      <w:proofErr w:type="spellStart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]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означает, что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в скоб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Черепашке был дан для 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 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5 [Вперёд 100</w:t>
      </w:r>
      <w:proofErr w:type="gramStart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</w:t>
      </w:r>
      <w:proofErr w:type="gram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пра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120]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Какая фи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явит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экране?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правильный пятиугольник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незамкнутая ло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линия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правильный ше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правильный треугольник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Кирилл шиф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английские слова,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номер в ал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(без пробелов). Но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букв даны в таблице: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B79C9" w:rsidRPr="00FB79C9" w:rsidTr="00FB79C9">
        <w:trPr>
          <w:trHeight w:val="30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 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 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 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 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 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 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 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 10</w:t>
            </w:r>
          </w:p>
        </w:tc>
      </w:tr>
      <w:tr w:rsidR="00FB79C9" w:rsidRPr="00FB79C9" w:rsidTr="00FB79C9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 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 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 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 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 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 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 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 20</w:t>
            </w:r>
          </w:p>
        </w:tc>
      </w:tr>
      <w:tr w:rsidR="00FB79C9" w:rsidRPr="00FB79C9" w:rsidTr="00FB79C9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 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 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 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 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 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 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C9" w:rsidRPr="00FB79C9" w:rsidRDefault="00FB79C9" w:rsidP="00FB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шиф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16118 может озна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«AFAR», может — «РА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а может — «AFAAH». Даны 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шифровки: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18205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20158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20518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81205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одна из них рас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един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способом. Най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её и расшифруйте. То, что получилось,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ка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ответа.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 после 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4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4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a/2*b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2*а + 3*b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 </w:t>
      </w:r>
      <w:r w:rsidRPr="00FB79C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d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 = 4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 = n*2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1 TO 3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 = d + 2*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i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d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крат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сроч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командировок, в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при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лось ез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дить со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труд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за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год (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 —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в январе,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вок в фев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 и т. д.). Определите, что будет 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алгоритма,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на трёх ал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ских языках.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2871"/>
      </w:tblGrid>
      <w:tr w:rsidR="00FB79C9" w:rsidTr="00FB79C9">
        <w:tc>
          <w:tcPr>
            <w:tcW w:w="2871" w:type="dxa"/>
          </w:tcPr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DIM </w:t>
            </w: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(12) AS INTEGER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[1] = 5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[2] = 5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[3] = 6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[4] = 8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[5] = 4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[6] = 5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[7] = 4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[8] = 7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[9] := 4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[10] := 4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[11] := 8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[12] := 7</w:t>
            </w:r>
          </w:p>
        </w:tc>
        <w:tc>
          <w:tcPr>
            <w:tcW w:w="2871" w:type="dxa"/>
          </w:tcPr>
          <w:p w:rsidR="00FB79C9" w:rsidRPr="00FB79C9" w:rsidRDefault="00FB79C9" w:rsidP="00FB79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month = 1: m = </w:t>
            </w: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(1)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 k = 2 TO 12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IF </w:t>
            </w: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 &lt;= m THEN</w:t>
            </w:r>
          </w:p>
          <w:p w:rsidR="00FB79C9" w:rsidRPr="00FB79C9" w:rsidRDefault="00FB79C9" w:rsidP="00FB79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 = </w:t>
            </w: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</w:t>
            </w:r>
          </w:p>
          <w:p w:rsidR="00FB79C9" w:rsidRPr="00FB79C9" w:rsidRDefault="00FB79C9" w:rsidP="00FB79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month = k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END IF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NEXT k</w:t>
            </w:r>
          </w:p>
          <w:p w:rsidR="00FB79C9" w:rsidRPr="00FB79C9" w:rsidRDefault="00FB79C9" w:rsidP="00FB79C9">
            <w:pPr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PRINT </w:t>
            </w: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</w:p>
          <w:p w:rsidR="00FB79C9" w:rsidRPr="00FB79C9" w:rsidRDefault="00FB79C9" w:rsidP="00FB79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</w:p>
          <w:p w:rsidR="00FB79C9" w:rsidRDefault="00FB79C9" w:rsidP="00FB79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79C9" w:rsidRPr="00FB79C9" w:rsidRDefault="007265DD" w:rsidP="007265D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32D415F" wp14:editId="4A3197C7">
            <wp:simplePos x="0" y="0"/>
            <wp:positionH relativeFrom="column">
              <wp:posOffset>1457960</wp:posOffset>
            </wp:positionH>
            <wp:positionV relativeFrom="paragraph">
              <wp:posOffset>-18415</wp:posOffset>
            </wp:positionV>
            <wp:extent cx="20574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00" y="21332"/>
                <wp:lineTo x="21400" y="0"/>
                <wp:lineTo x="0" y="0"/>
              </wp:wrapPolygon>
            </wp:wrapTight>
            <wp:docPr id="1" name="Рисунок 1" descr="https://inf-oge.sdamgia.ru/get_file?id=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C9"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изоб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схема соединений, свя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пунк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proofErr w:type="gramStart"/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F, G, Н. По каж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со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нию можно дви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пунк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Н?</w:t>
      </w:r>
    </w:p>
    <w:p w:rsidR="007265DD" w:rsidRDefault="007265DD" w:rsidP="007265D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265DD" w:rsidRPr="00FB79C9" w:rsidRDefault="007265DD" w:rsidP="007265D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«Крупнейшие вул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мира»:</w:t>
      </w:r>
    </w:p>
    <w:tbl>
      <w:tblPr>
        <w:tblStyle w:val="a6"/>
        <w:tblW w:w="483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857"/>
        <w:gridCol w:w="1663"/>
        <w:gridCol w:w="1370"/>
      </w:tblGrid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94" w:type="pct"/>
            <w:vAlign w:val="center"/>
          </w:tcPr>
          <w:p w:rsidR="00FB79C9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над уров</w:t>
            </w: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нем моря (в метрах)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Часть света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Мауна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-Лоа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Гавайские о-ва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Австралия и Океания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Ключевская Сопка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4 750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п-ов Камчатка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Эрджияс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3 916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Анатолийское плоскогорье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Керинчи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Суматра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Фудзияма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Хонсю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Семеру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3 676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Ява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Ичинская</w:t>
            </w:r>
            <w:proofErr w:type="spellEnd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Сопка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3 621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п-ов Камчатка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Килиманджаро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5 895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Меру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4 565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Карисимби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горы </w:t>
            </w: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Вирунга</w:t>
            </w:r>
            <w:proofErr w:type="spellEnd"/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4 070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Тейде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Тенерифе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Орисаба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5 747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Попокатепель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 форд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4 949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Аляска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Рейнир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Каскадные горы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Шаста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Каскадные горы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Тахумулько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4 220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Гватемала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Льюльяйльяко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6 723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Чили - Аргентина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Сахама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Коропуна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6 425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Сан-Педро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6 154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Котопахи</w:t>
            </w:r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5 897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7265DD" w:rsidRPr="00FB79C9" w:rsidTr="004F3175">
        <w:tc>
          <w:tcPr>
            <w:tcW w:w="1397" w:type="pct"/>
            <w:vAlign w:val="center"/>
          </w:tcPr>
          <w:p w:rsidR="007265DD" w:rsidRPr="00FB79C9" w:rsidRDefault="007265DD" w:rsidP="007265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Руис</w:t>
            </w:r>
            <w:proofErr w:type="spellEnd"/>
          </w:p>
        </w:tc>
        <w:tc>
          <w:tcPr>
            <w:tcW w:w="794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1540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Колумбия</w:t>
            </w:r>
          </w:p>
        </w:tc>
        <w:tc>
          <w:tcPr>
            <w:tcW w:w="1269" w:type="pct"/>
            <w:vAlign w:val="center"/>
          </w:tcPr>
          <w:p w:rsidR="007265DD" w:rsidRPr="00FB79C9" w:rsidRDefault="007265DD" w:rsidP="007265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</w:tbl>
    <w:p w:rsidR="007265DD" w:rsidRDefault="007265DD" w:rsidP="007265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Сколько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вию    </w:t>
      </w:r>
    </w:p>
    <w:p w:rsidR="007265DD" w:rsidRPr="00FB79C9" w:rsidRDefault="007265DD" w:rsidP="007265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(Местоположение = "Мексика") 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(Высота над уров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моря (в метрах) &lt; 4000) </w:t>
      </w: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(Часть света = "Азия")?</w:t>
      </w:r>
      <w:proofErr w:type="gramEnd"/>
    </w:p>
    <w:p w:rsidR="007265DD" w:rsidRDefault="007265DD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B79C9" w:rsidRPr="00FB79C9" w:rsidRDefault="007265DD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FB79C9"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13. 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111 из де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Сколь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FB79C9"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единиц.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возведи в квадрат</w:t>
      </w:r>
    </w:p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прибавь 3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Первая из них воз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дит число на экра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не во вто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рую степень, вторая — прибавляет к числу 3. Со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ставь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ал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ритм по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лу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ния из числа 1 числа 262, со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дер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жа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щий не более 5 команд. В от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за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ши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толь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 но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ра команд. В от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за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ши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толь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 но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ра команд. 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t>(Например, 11221 — это алгоритм: воз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ди в квадрат, воз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ди в квадрат, при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бавь 3, при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бавь 3, воз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ди в квадрат, ко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рый пре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об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ра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зу</w:t>
      </w:r>
      <w:r w:rsidRPr="00FB79C9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softHyphen/>
        <w:t>ет число 2 в 484.)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 Если таких ал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рит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мов более одного, то за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ши</w:t>
      </w:r>
      <w:r w:rsidRPr="00FB79C9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любой из них.</w:t>
      </w:r>
    </w:p>
    <w:p w:rsidR="007265DD" w:rsidRDefault="007265DD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2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передаётся через 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соединение со ско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256 бит в секунду. Опре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размер файла (в байтах),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соединение со ско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512 бит в секунду. В от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одно число — размер файла в байтах. Еди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измерения 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7265DD" w:rsidRDefault="007265DD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трёхзначное де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 По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числу стро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новое де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по сле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правилам: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два числа — сумма стар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сред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разрядов, а также сумма сред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млад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заданного числа.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два числа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друг за дру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в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невозрастания</w:t>
      </w:r>
      <w:proofErr w:type="spell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разделителей).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Пример. 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число: 277.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суммы: 9, 14. Результат: 149.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приведённых ниже чисел могут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автомата:</w:t>
      </w:r>
    </w:p>
    <w:p w:rsidR="00FB79C9" w:rsidRPr="00FB79C9" w:rsidRDefault="00FB79C9" w:rsidP="00FB79C9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1616 169 163 1916 1619 316 916 116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запишите толь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количество чисел.</w:t>
      </w:r>
    </w:p>
    <w:p w:rsidR="007265DD" w:rsidRDefault="007265DD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месте пре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четыре об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бумаги. След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установило, что на них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фрагменты од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IP-адреса. Кри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обозначили эти фраг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буквами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FB79C9" w:rsidRPr="00FB79C9" w:rsidTr="00FB79C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.23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FB79C9" w:rsidRPr="00FB79C9" w:rsidRDefault="00FB79C9" w:rsidP="00FB7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Восстановите IP-адрес. В от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фрагменты, в порядке, со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IP-адресу.</w:t>
      </w:r>
    </w:p>
    <w:p w:rsidR="007265DD" w:rsidRDefault="007265DD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79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Рас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обо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в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воз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найдёт по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Для обо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операции «И</w:t>
      </w:r>
      <w:proofErr w:type="gramStart"/>
      <w:r w:rsidRPr="00FB7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888"/>
      </w:tblGrid>
      <w:tr w:rsidR="00FB79C9" w:rsidRPr="00FB79C9" w:rsidTr="00FB79C9"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FB79C9" w:rsidRPr="00FB79C9" w:rsidTr="00FB79C9"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&amp; пу</w:t>
            </w: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 &amp; пас</w:t>
            </w: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порт &amp; родословная</w:t>
            </w:r>
          </w:p>
        </w:tc>
      </w:tr>
      <w:tr w:rsidR="00FB79C9" w:rsidRPr="00FB79C9" w:rsidTr="00FB79C9"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пудели &amp; (родословная | паспорт)</w:t>
            </w:r>
          </w:p>
        </w:tc>
      </w:tr>
      <w:tr w:rsidR="00FB79C9" w:rsidRPr="00FB79C9" w:rsidTr="00FB79C9"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(пудели | мопсы) &amp; (родословная | паспорт)</w:t>
            </w:r>
          </w:p>
        </w:tc>
      </w:tr>
      <w:tr w:rsidR="00FB79C9" w:rsidRPr="00FB79C9" w:rsidTr="00FB79C9"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&amp; пу</w:t>
            </w: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FB7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 &amp; (родословная | паспорт)</w:t>
            </w:r>
          </w:p>
        </w:tc>
      </w:tr>
    </w:tbl>
    <w:p w:rsid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FB79C9" w:rsidSect="00FB79C9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7265DD" w:rsidRDefault="007265DD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br w:type="page"/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таблицу за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результаты те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учащихся по фи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информатике. Вот пер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строки по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таблицы:</w:t>
      </w:r>
    </w:p>
    <w:p w:rsidR="00FB79C9" w:rsidRPr="00FB79C9" w:rsidRDefault="00FB79C9" w:rsidP="00FB79C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173"/>
        <w:gridCol w:w="1376"/>
        <w:gridCol w:w="807"/>
        <w:gridCol w:w="1396"/>
      </w:tblGrid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Брусов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Васильев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Ермишин</w:t>
            </w:r>
            <w:proofErr w:type="spellEnd"/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Моникашвили</w:t>
            </w:r>
            <w:proofErr w:type="spellEnd"/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Круглов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FB79C9" w:rsidRPr="00FB79C9" w:rsidTr="00FB79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Титова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79C9" w:rsidRPr="00FB79C9" w:rsidRDefault="00FB79C9" w:rsidP="00FB79C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79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</w:tbl>
    <w:p w:rsidR="00FB79C9" w:rsidRDefault="00FB79C9" w:rsidP="00FB79C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фамилия и имя учащегося; в столб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 — округ учащегося; в столб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С, D — баллы, полученные, соответственно, по фи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информатике. По каж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предмету можно было на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 от 0 до 100 баллов. Всего в элек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таблицу были за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данные по 266 учащимся. По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записей в таб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произвольный.</w:t>
      </w:r>
    </w:p>
    <w:p w:rsidR="00FB79C9" w:rsidRPr="00FB79C9" w:rsidRDefault="00FB79C9" w:rsidP="00FB79C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электронной таб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организаторы экзамена). На ос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Чему равна наи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сумма бал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двум пред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среди уча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Восточного округа? Ответ на этот во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запишите в ячей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G2 таблицы.</w:t>
      </w:r>
    </w:p>
    <w:p w:rsid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Сколько про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 об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участ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составили ученики, по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 ин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не менее 80 баллов? Ответ с точ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од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запишите в ячей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G4 таблицы.</w:t>
      </w:r>
    </w:p>
    <w:p w:rsidR="00FB79C9" w:rsidRPr="00FB79C9" w:rsidRDefault="00FB79C9" w:rsidP="00FB79C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Примечание.</w:t>
      </w:r>
    </w:p>
    <w:p w:rsidR="00FB79C9" w:rsidRPr="00FB79C9" w:rsidRDefault="00FB79C9" w:rsidP="00FB79C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ре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допускается ис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любых воз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электронных таблиц. До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вычисления при по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ручки и бумаги. Ис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79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калькуляторов не допускается.</w:t>
      </w:r>
    </w:p>
    <w:p w:rsidR="00FB79C9" w:rsidRPr="00FB79C9" w:rsidRDefault="00FB79C9" w:rsidP="00FB79C9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FB79C9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2485088</w:t>
      </w:r>
    </w:p>
    <w:p w:rsidR="00A3564A" w:rsidRDefault="007265DD">
      <w:r>
        <w:rPr>
          <w:noProof/>
          <w:lang w:eastAsia="ru-RU"/>
        </w:rPr>
        <w:drawing>
          <wp:inline distT="0" distB="0" distL="0" distR="0" wp14:anchorId="54C5444E" wp14:editId="09A946D2">
            <wp:extent cx="2466975" cy="3733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64A" w:rsidSect="00FB79C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9"/>
    <w:rsid w:val="006C7D63"/>
    <w:rsid w:val="007265DD"/>
    <w:rsid w:val="009E07EC"/>
    <w:rsid w:val="00A3564A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B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9C9"/>
  </w:style>
  <w:style w:type="paragraph" w:styleId="a3">
    <w:name w:val="Normal (Web)"/>
    <w:basedOn w:val="a"/>
    <w:uiPriority w:val="99"/>
    <w:unhideWhenUsed/>
    <w:rsid w:val="00FB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B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9C9"/>
  </w:style>
  <w:style w:type="paragraph" w:styleId="a3">
    <w:name w:val="Normal (Web)"/>
    <w:basedOn w:val="a"/>
    <w:uiPriority w:val="99"/>
    <w:unhideWhenUsed/>
    <w:rsid w:val="00FB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19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3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0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8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6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0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4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8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2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00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2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5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2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7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7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2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0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20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8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cp:lastPrinted>2017-05-04T13:27:00Z</cp:lastPrinted>
  <dcterms:created xsi:type="dcterms:W3CDTF">2017-05-02T14:18:00Z</dcterms:created>
  <dcterms:modified xsi:type="dcterms:W3CDTF">2017-05-04T13:27:00Z</dcterms:modified>
</cp:coreProperties>
</file>