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FF" w:rsidRDefault="00A94CFF" w:rsidP="00A94CFF">
      <w:pPr>
        <w:ind w:right="-76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A94CFF" w:rsidRDefault="00A94CFF" w:rsidP="00A94CFF">
      <w:pPr>
        <w:ind w:right="-7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города Лобня</w:t>
      </w:r>
    </w:p>
    <w:p w:rsidR="00A94CFF" w:rsidRDefault="00A94CFF" w:rsidP="00A94CFF">
      <w:pPr>
        <w:ind w:right="-766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141730,  Московская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область,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тел./факс 577-12-39,  577-26-57</w:t>
      </w:r>
    </w:p>
    <w:p w:rsidR="00A94CFF" w:rsidRDefault="00A94CFF" w:rsidP="00A94CFF">
      <w:pPr>
        <w:ind w:right="-766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г. Лобня ул. </w:t>
      </w:r>
      <w:proofErr w:type="gramStart"/>
      <w:r>
        <w:rPr>
          <w:rFonts w:ascii="Times New Roman" w:hAnsi="Times New Roman" w:cs="Times New Roman"/>
          <w:sz w:val="22"/>
          <w:szCs w:val="22"/>
        </w:rPr>
        <w:t>Ленина,  д.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4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hyperlink r:id="rId5" w:history="1">
        <w:r>
          <w:rPr>
            <w:rStyle w:val="a4"/>
            <w:rFonts w:ascii="Times New Roman" w:hAnsi="Times New Roman" w:cs="Times New Roman"/>
          </w:rPr>
          <w:t>obrazovanie@lobnya.com</w:t>
        </w:r>
      </w:hyperlink>
    </w:p>
    <w:p w:rsidR="00A94CFF" w:rsidRDefault="00A94CFF" w:rsidP="00A94CFF">
      <w:pPr>
        <w:ind w:right="-76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ОКПО 42249133, ОГРН 1025003080673, ИНН/КПП 5025003588/502501001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A94CFF" w:rsidRDefault="00A94CFF" w:rsidP="00A94CFF">
      <w:pPr>
        <w:ind w:right="-766"/>
        <w:jc w:val="center"/>
        <w:rPr>
          <w:rFonts w:ascii="Times New Roman" w:hAnsi="Times New Roman" w:cs="Times New Roman"/>
        </w:rPr>
      </w:pPr>
    </w:p>
    <w:p w:rsidR="00A94CFF" w:rsidRDefault="00A94CFF" w:rsidP="00A94CFF">
      <w:pPr>
        <w:ind w:right="-76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A94CFF" w:rsidRDefault="00A94CFF" w:rsidP="00A94CFF">
      <w:pPr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D324D">
        <w:rPr>
          <w:rFonts w:ascii="Times New Roman" w:hAnsi="Times New Roman" w:cs="Times New Roman"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D324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BD324D">
        <w:rPr>
          <w:rFonts w:ascii="Times New Roman" w:hAnsi="Times New Roman" w:cs="Times New Roman"/>
          <w:sz w:val="28"/>
          <w:szCs w:val="28"/>
        </w:rPr>
        <w:t>7г.</w:t>
      </w:r>
      <w:proofErr w:type="gramEnd"/>
    </w:p>
    <w:p w:rsidR="00A94CFF" w:rsidRDefault="00A94CFF" w:rsidP="00A94CFF">
      <w:pPr>
        <w:rPr>
          <w:rFonts w:ascii="Times New Roman" w:hAnsi="Times New Roman" w:cs="Times New Roman"/>
        </w:rPr>
      </w:pPr>
    </w:p>
    <w:p w:rsidR="00BD324D" w:rsidRDefault="00A94CFF" w:rsidP="00A94C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BD324D">
        <w:rPr>
          <w:rFonts w:ascii="Times New Roman" w:hAnsi="Times New Roman" w:cs="Times New Roman"/>
          <w:sz w:val="28"/>
          <w:szCs w:val="28"/>
        </w:rPr>
        <w:t>5-й</w:t>
      </w:r>
      <w:r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A94CFF" w:rsidRDefault="00A94CFF" w:rsidP="00A94CF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научно</w:t>
      </w:r>
      <w:proofErr w:type="gramEnd"/>
      <w:r>
        <w:rPr>
          <w:rFonts w:ascii="Times New Roman" w:hAnsi="Times New Roman" w:cs="Times New Roman"/>
          <w:sz w:val="28"/>
          <w:szCs w:val="28"/>
        </w:rPr>
        <w:t>-практической</w:t>
      </w:r>
    </w:p>
    <w:p w:rsidR="00237FF5" w:rsidRDefault="00A94CFF" w:rsidP="00A94CF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FF5">
        <w:rPr>
          <w:rFonts w:ascii="Times New Roman" w:hAnsi="Times New Roman" w:cs="Times New Roman"/>
          <w:sz w:val="28"/>
          <w:szCs w:val="28"/>
        </w:rPr>
        <w:t xml:space="preserve">школьников </w:t>
      </w:r>
    </w:p>
    <w:p w:rsidR="00A94CFF" w:rsidRDefault="00A94CFF" w:rsidP="00A94CFF">
      <w:pPr>
        <w:pStyle w:val="a5"/>
      </w:pPr>
      <w:r>
        <w:rPr>
          <w:rFonts w:ascii="Times New Roman" w:hAnsi="Times New Roman" w:cs="Times New Roman"/>
          <w:sz w:val="28"/>
          <w:szCs w:val="28"/>
        </w:rPr>
        <w:t>«Ноосфера».</w:t>
      </w:r>
    </w:p>
    <w:p w:rsidR="00A94CFF" w:rsidRDefault="00A94CFF" w:rsidP="00A94CFF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BD324D" w:rsidRPr="00844EA1" w:rsidRDefault="00BD324D" w:rsidP="00BD324D">
      <w:pPr>
        <w:ind w:right="-426"/>
        <w:rPr>
          <w:rFonts w:ascii="Times New Roman" w:hAnsi="Times New Roman" w:cs="Times New Roman"/>
          <w:sz w:val="28"/>
          <w:szCs w:val="28"/>
        </w:rPr>
      </w:pPr>
      <w:r w:rsidRPr="00844EA1">
        <w:rPr>
          <w:rFonts w:ascii="Times New Roman" w:hAnsi="Times New Roman" w:cs="Times New Roman"/>
          <w:sz w:val="28"/>
          <w:szCs w:val="28"/>
        </w:rPr>
        <w:t xml:space="preserve">                На </w:t>
      </w:r>
      <w:proofErr w:type="gramStart"/>
      <w:r w:rsidRPr="00844EA1">
        <w:rPr>
          <w:rFonts w:ascii="Times New Roman" w:hAnsi="Times New Roman" w:cs="Times New Roman"/>
          <w:sz w:val="28"/>
          <w:szCs w:val="28"/>
        </w:rPr>
        <w:t>основании  положения</w:t>
      </w:r>
      <w:proofErr w:type="gramEnd"/>
      <w:r w:rsidRPr="00844EA1">
        <w:rPr>
          <w:rFonts w:ascii="Times New Roman" w:hAnsi="Times New Roman" w:cs="Times New Roman"/>
          <w:sz w:val="28"/>
          <w:szCs w:val="28"/>
        </w:rPr>
        <w:t xml:space="preserve"> о конференции,  решения  жюри городской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="00237FF5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«Ноосфера»</w:t>
      </w:r>
      <w:r w:rsidRPr="00844E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проходившей</w:t>
      </w:r>
      <w:r w:rsidRPr="00844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844EA1">
        <w:rPr>
          <w:rFonts w:ascii="Times New Roman" w:hAnsi="Times New Roman" w:cs="Times New Roman"/>
          <w:sz w:val="28"/>
          <w:szCs w:val="28"/>
        </w:rPr>
        <w:t>апреля 201</w:t>
      </w:r>
      <w:r>
        <w:rPr>
          <w:rFonts w:ascii="Times New Roman" w:hAnsi="Times New Roman" w:cs="Times New Roman"/>
          <w:sz w:val="28"/>
          <w:szCs w:val="28"/>
        </w:rPr>
        <w:t>7г.</w:t>
      </w:r>
      <w:r w:rsidRPr="00844EA1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МБОУ СОШ №9</w:t>
      </w:r>
    </w:p>
    <w:p w:rsidR="00A94CFF" w:rsidRDefault="00A94CFF" w:rsidP="00BD324D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ПРИКАЗЫВАЮ:</w:t>
      </w:r>
    </w:p>
    <w:p w:rsidR="00A94CFF" w:rsidRDefault="00A94CFF" w:rsidP="00A94C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1.Отметить, что в городской научно-практической конференции </w:t>
      </w:r>
      <w:r w:rsidR="00237FF5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«Ноосфера» приняли участие: 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средняя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средняя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средняя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средняя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средняя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средняя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средняя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средняя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A94CFF" w:rsidRDefault="00A94CFF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</w:t>
      </w:r>
    </w:p>
    <w:p w:rsidR="00BD324D" w:rsidRDefault="00BD324D" w:rsidP="00A94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1-ый МОК г. Москва</w:t>
      </w:r>
    </w:p>
    <w:p w:rsidR="00A94CFF" w:rsidRDefault="00A94CFF" w:rsidP="00A94CFF">
      <w:pPr>
        <w:rPr>
          <w:rFonts w:ascii="Times New Roman" w:hAnsi="Times New Roman"/>
          <w:sz w:val="28"/>
          <w:szCs w:val="28"/>
        </w:rPr>
      </w:pPr>
    </w:p>
    <w:p w:rsidR="00A94CFF" w:rsidRDefault="00A94CFF" w:rsidP="00A9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список участников, призёров и победителей конкурса</w:t>
      </w:r>
      <w:r w:rsidR="00FD245A">
        <w:rPr>
          <w:rFonts w:hint="eastAsia"/>
          <w:b/>
        </w:rPr>
        <w:t>:</w:t>
      </w: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FD245A" w:rsidRDefault="00FD245A" w:rsidP="009A5A14">
      <w:pPr>
        <w:rPr>
          <w:rFonts w:ascii="Times New Roman" w:hAnsi="Times New Roman" w:cs="Times New Roman"/>
          <w:sz w:val="28"/>
          <w:szCs w:val="28"/>
        </w:rPr>
      </w:pPr>
    </w:p>
    <w:p w:rsidR="004C059C" w:rsidRDefault="004C059C" w:rsidP="009A5A14">
      <w:pPr>
        <w:rPr>
          <w:rFonts w:ascii="Times New Roman" w:hAnsi="Times New Roman" w:cs="Times New Roman"/>
          <w:sz w:val="28"/>
          <w:szCs w:val="28"/>
        </w:rPr>
      </w:pPr>
    </w:p>
    <w:p w:rsidR="00EE29D7" w:rsidRDefault="00EE29D7" w:rsidP="00A14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A14" w:rsidRPr="009A5A14" w:rsidRDefault="009A5A14" w:rsidP="00A14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14">
        <w:rPr>
          <w:rFonts w:ascii="Times New Roman" w:hAnsi="Times New Roman" w:cs="Times New Roman"/>
          <w:sz w:val="28"/>
          <w:szCs w:val="28"/>
        </w:rPr>
        <w:lastRenderedPageBreak/>
        <w:t xml:space="preserve">Секция №1 «Первые шаги в науку» </w:t>
      </w:r>
      <w:proofErr w:type="gramStart"/>
      <w:r w:rsidRPr="009A5A14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9A5A14">
        <w:rPr>
          <w:rFonts w:ascii="Times New Roman" w:hAnsi="Times New Roman" w:cs="Times New Roman"/>
          <w:sz w:val="28"/>
          <w:szCs w:val="28"/>
        </w:rPr>
        <w:t>-ые классы)</w:t>
      </w:r>
    </w:p>
    <w:tbl>
      <w:tblPr>
        <w:tblW w:w="1063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567"/>
        <w:gridCol w:w="1275"/>
        <w:gridCol w:w="1843"/>
        <w:gridCol w:w="1985"/>
        <w:gridCol w:w="1842"/>
        <w:gridCol w:w="1276"/>
      </w:tblGrid>
      <w:tr w:rsidR="009A5A14" w:rsidRPr="00FA2D40" w:rsidTr="00A146F7">
        <w:trPr>
          <w:cantSplit/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4D0DB3" w:rsidRDefault="009A5A14" w:rsidP="009A5A14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4D0DB3" w:rsidRDefault="009A5A14" w:rsidP="009A5A14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4D0DB3" w:rsidRDefault="009A5A14" w:rsidP="009A5A14">
            <w:pPr>
              <w:spacing w:before="120" w:after="12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  <w:proofErr w:type="gramEnd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  <w:proofErr w:type="gramEnd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  <w:proofErr w:type="gramEnd"/>
          </w:p>
        </w:tc>
      </w:tr>
      <w:tr w:rsidR="009A5A14" w:rsidRPr="00FA2D40" w:rsidTr="00A14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B779A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Окружающий 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Адуйский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Несокрушимый камень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Мячина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146F7">
              <w:rPr>
                <w:rFonts w:ascii="Times New Roman" w:eastAsia="Calibri" w:hAnsi="Times New Roman" w:cs="Times New Roman"/>
                <w:sz w:val="20"/>
                <w:szCs w:val="20"/>
              </w:rPr>
              <w:t>Лариса</w:t>
            </w:r>
            <w:proofErr w:type="gramEnd"/>
            <w:r w:rsidR="00A14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Владимировна, </w:t>
            </w:r>
            <w:r w:rsidR="009B7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нач</w:t>
            </w:r>
            <w:r w:rsidR="009B77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альных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</w:tr>
      <w:tr w:rsidR="009B779A" w:rsidRPr="00FA2D40" w:rsidTr="00A14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2556E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gramStart"/>
            <w:r w:rsidRPr="000B59A9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 мир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Белова Алсу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Домашние животные кошки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spellStart"/>
            <w:proofErr w:type="gramStart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>Мячина</w:t>
            </w:r>
            <w:proofErr w:type="spell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Лариса</w:t>
            </w:r>
            <w:proofErr w:type="gram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proofErr w:type="gramEnd"/>
          </w:p>
        </w:tc>
      </w:tr>
      <w:tr w:rsidR="009B779A" w:rsidRPr="00FA2D40" w:rsidTr="00A14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2556E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gramStart"/>
            <w:r w:rsidRPr="000B59A9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 мир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 Георгий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Торнадо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spellStart"/>
            <w:proofErr w:type="gramStart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>Мячина</w:t>
            </w:r>
            <w:proofErr w:type="spell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Лариса</w:t>
            </w:r>
            <w:proofErr w:type="gram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237FF5" w:rsidP="009B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79A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B779A" w:rsidRPr="00FA2D40" w:rsidTr="00A14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2556E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gramStart"/>
            <w:r w:rsidRPr="000B59A9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 мир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Клубков Андрей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Минералы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spellStart"/>
            <w:proofErr w:type="gramStart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>Мячина</w:t>
            </w:r>
            <w:proofErr w:type="spell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Лариса</w:t>
            </w:r>
            <w:proofErr w:type="gram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237FF5" w:rsidP="009B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779A" w:rsidRPr="004D0DB3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proofErr w:type="gramEnd"/>
          </w:p>
        </w:tc>
      </w:tr>
      <w:tr w:rsidR="009B779A" w:rsidRPr="00FA2D40" w:rsidTr="00A14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2556E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gramStart"/>
            <w:r w:rsidRPr="000B59A9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 мир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Терехов Арсений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Почему вымерли динозавры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spellStart"/>
            <w:proofErr w:type="gramStart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>Мячина</w:t>
            </w:r>
            <w:proofErr w:type="spell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Лариса</w:t>
            </w:r>
            <w:proofErr w:type="gram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237FF5" w:rsidP="009B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79A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B779A" w:rsidRPr="00FA2D40" w:rsidTr="00A146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E65262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gramStart"/>
            <w:r w:rsidRPr="000B59A9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 мир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Бычков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Корабли и мореплаватели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spellStart"/>
            <w:proofErr w:type="gramStart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>Мячина</w:t>
            </w:r>
            <w:proofErr w:type="spell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Лариса</w:t>
            </w:r>
            <w:proofErr w:type="gram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237FF5" w:rsidP="009B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79A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B779A" w:rsidRPr="00FA2D40" w:rsidTr="00B45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E65262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gramStart"/>
            <w:r w:rsidRPr="000B59A9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 мир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Кира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Почему кора бывает разная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spellStart"/>
            <w:proofErr w:type="gramStart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>Мячина</w:t>
            </w:r>
            <w:proofErr w:type="spell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Лариса</w:t>
            </w:r>
            <w:proofErr w:type="gram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237FF5" w:rsidP="009B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79A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B779A" w:rsidRPr="00FA2D40" w:rsidTr="00B45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E65262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ическая культу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спорт</w:t>
            </w:r>
            <w:proofErr w:type="gram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Афанасьева Юлия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spellStart"/>
            <w:proofErr w:type="gramStart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>Мячина</w:t>
            </w:r>
            <w:proofErr w:type="spell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Лариса</w:t>
            </w:r>
            <w:proofErr w:type="gram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237FF5" w:rsidP="009B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79A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B779A" w:rsidRPr="00FA2D40" w:rsidTr="00B45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E65262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Петрова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Макраме- ожившая старина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spellStart"/>
            <w:proofErr w:type="gramStart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>Мячина</w:t>
            </w:r>
            <w:proofErr w:type="spell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Лариса</w:t>
            </w:r>
            <w:proofErr w:type="gram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237FF5" w:rsidP="009B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79A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B779A" w:rsidRPr="00FA2D40" w:rsidTr="00B45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E65262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Ромашова 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Мороженое вчера, сегодня, завтра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spellStart"/>
            <w:proofErr w:type="gramStart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>Мячина</w:t>
            </w:r>
            <w:proofErr w:type="spell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Лариса</w:t>
            </w:r>
            <w:proofErr w:type="gram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237FF5" w:rsidP="009B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79A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B779A" w:rsidRPr="00FA2D40" w:rsidTr="00B45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E65262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Альчинбаев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Имбирное чудо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spellStart"/>
            <w:proofErr w:type="gramStart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>Мячина</w:t>
            </w:r>
            <w:proofErr w:type="spell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Лариса</w:t>
            </w:r>
            <w:proofErr w:type="gramEnd"/>
            <w:r w:rsidRPr="00442C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Владимировна, 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proofErr w:type="gramEnd"/>
          </w:p>
        </w:tc>
      </w:tr>
      <w:tr w:rsidR="00A146F7" w:rsidRPr="00FA2D40" w:rsidTr="00B457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9B779A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Окружающий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Юный архитектор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Default="009B779A" w:rsidP="009B779A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Мишина Валентина Павловна</w:t>
            </w:r>
            <w:r w:rsidR="00A146F7" w:rsidRPr="008926E0">
              <w:rPr>
                <w:rFonts w:ascii="Times New Roman" w:eastAsia="Calibri" w:hAnsi="Times New Roman" w:cs="Times New Roman"/>
                <w:sz w:val="20"/>
                <w:szCs w:val="20"/>
              </w:rPr>
              <w:t>,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начальных </w:t>
            </w:r>
            <w:r w:rsidR="00A146F7" w:rsidRPr="008926E0">
              <w:rPr>
                <w:rFonts w:ascii="Times New Roman" w:eastAsia="Calibri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EE29D7" w:rsidRDefault="00A146F7" w:rsidP="00A146F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E2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  <w:proofErr w:type="gramEnd"/>
          </w:p>
        </w:tc>
      </w:tr>
    </w:tbl>
    <w:p w:rsidR="009B779A" w:rsidRDefault="009B779A" w:rsidP="009A5A14">
      <w:pPr>
        <w:tabs>
          <w:tab w:val="left" w:pos="426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B779A" w:rsidRDefault="009B779A" w:rsidP="009A5A14">
      <w:pPr>
        <w:tabs>
          <w:tab w:val="left" w:pos="426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9B779A" w:rsidRDefault="009B779A" w:rsidP="009A5A14">
      <w:pPr>
        <w:tabs>
          <w:tab w:val="left" w:pos="426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EE29D7" w:rsidRDefault="00EE29D7" w:rsidP="009B779A">
      <w:pPr>
        <w:tabs>
          <w:tab w:val="left" w:pos="426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A5A14" w:rsidRPr="009A5A14" w:rsidRDefault="009A5A14" w:rsidP="009B779A">
      <w:pPr>
        <w:tabs>
          <w:tab w:val="left" w:pos="426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A5A14">
        <w:rPr>
          <w:rFonts w:ascii="Times New Roman" w:hAnsi="Times New Roman" w:cs="Times New Roman"/>
          <w:sz w:val="28"/>
          <w:szCs w:val="28"/>
        </w:rPr>
        <w:lastRenderedPageBreak/>
        <w:t xml:space="preserve">Секция №2 «Путь к познанию» </w:t>
      </w:r>
      <w:proofErr w:type="gramStart"/>
      <w:r w:rsidRPr="009A5A14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Pr="009A5A14">
        <w:rPr>
          <w:rFonts w:ascii="Times New Roman" w:hAnsi="Times New Roman" w:cs="Times New Roman"/>
          <w:sz w:val="28"/>
          <w:szCs w:val="28"/>
        </w:rPr>
        <w:t>-3-е классы)</w:t>
      </w:r>
    </w:p>
    <w:tbl>
      <w:tblPr>
        <w:tblW w:w="106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567"/>
        <w:gridCol w:w="1275"/>
        <w:gridCol w:w="1843"/>
        <w:gridCol w:w="1985"/>
        <w:gridCol w:w="1842"/>
        <w:gridCol w:w="1331"/>
      </w:tblGrid>
      <w:tr w:rsidR="009A5A14" w:rsidRPr="00FA2D40" w:rsidTr="00237FF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  <w:proofErr w:type="gramEnd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  <w:proofErr w:type="gramEnd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5" w:rsidRDefault="00237FF5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37FF5" w:rsidRDefault="00237FF5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  <w:proofErr w:type="gramEnd"/>
          </w:p>
        </w:tc>
      </w:tr>
      <w:tr w:rsidR="009A5A14" w:rsidRPr="0078181C" w:rsidTr="00F75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Default="009A5A14" w:rsidP="009A5A14">
            <w:r w:rsidRPr="00594A6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r w:rsidR="009B779A">
              <w:rPr>
                <w:rFonts w:ascii="Times New Roman" w:eastAsia="Calibri" w:hAnsi="Times New Roman" w:cs="Times New Roman"/>
                <w:sz w:val="20"/>
                <w:szCs w:val="20"/>
              </w:rPr>
              <w:t>ужающий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Демченко Леонид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Масленица. Символ праздника – блины.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Саулина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46F7">
              <w:rPr>
                <w:rFonts w:ascii="Times New Roman" w:eastAsia="Calibri" w:hAnsi="Times New Roman" w:cs="Times New Roman"/>
                <w:sz w:val="20"/>
                <w:szCs w:val="20"/>
              </w:rPr>
              <w:t>Галина Владимировна,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0440C0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B779A" w:rsidRPr="0078181C" w:rsidTr="00F75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594A6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372F06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Шаркова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Лилия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Фехтование. Польза для здоровья.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spellStart"/>
            <w:r w:rsidRPr="00200CF8">
              <w:rPr>
                <w:rFonts w:ascii="Times New Roman" w:eastAsia="Calibri" w:hAnsi="Times New Roman" w:cs="Times New Roman"/>
                <w:sz w:val="20"/>
                <w:szCs w:val="20"/>
              </w:rPr>
              <w:t>Саулина</w:t>
            </w:r>
            <w:proofErr w:type="spellEnd"/>
            <w:r w:rsidRPr="00200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Владимировна,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237FF5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79A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B779A" w:rsidRPr="0078181C" w:rsidTr="00F75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594A6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r w:rsidRPr="00372F06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Жидкова Юлия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Нефть вокруг нас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Default="009B779A" w:rsidP="009B779A"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Сныткина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Наталия Александровна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00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9A" w:rsidRPr="004D0DB3" w:rsidRDefault="00237FF5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B779A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ризер</w:t>
            </w:r>
            <w:proofErr w:type="gramEnd"/>
          </w:p>
        </w:tc>
      </w:tr>
      <w:tr w:rsidR="009A5A14" w:rsidRPr="0078181C" w:rsidTr="00F75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Default="009A5A14" w:rsidP="009A5A14">
            <w:r w:rsidRPr="00594A6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977BF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Ожерельева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Досуг современного ребенка.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Черепанова </w:t>
            </w:r>
            <w:r w:rsidR="00A146F7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Валентиновна</w:t>
            </w:r>
            <w:r w:rsidR="00F976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78181C" w:rsidTr="00F75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Default="009A5A14" w:rsidP="009A5A14">
            <w:r w:rsidRPr="00594A6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Петров Дмитрий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таблицы умножения на пальцах? Это возможно!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Мекаева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46F7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Викторовна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ризер</w:t>
            </w:r>
            <w:proofErr w:type="gramEnd"/>
          </w:p>
        </w:tc>
      </w:tr>
      <w:tr w:rsidR="00A146F7" w:rsidRPr="0078181C" w:rsidTr="00F75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Default="00A146F7" w:rsidP="00A146F7">
            <w:r w:rsidRPr="00594A6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9B779A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ужающий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Маркин Даниил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Вулканы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Default="00A146F7" w:rsidP="00A146F7">
            <w:proofErr w:type="spellStart"/>
            <w:r w:rsidRPr="00CA58BD">
              <w:rPr>
                <w:rFonts w:ascii="Times New Roman" w:eastAsia="Calibri" w:hAnsi="Times New Roman" w:cs="Times New Roman"/>
                <w:sz w:val="20"/>
                <w:szCs w:val="20"/>
              </w:rPr>
              <w:t>Мекаева</w:t>
            </w:r>
            <w:proofErr w:type="spellEnd"/>
            <w:r w:rsidRPr="00CA5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Викторовна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EE29D7" w:rsidRDefault="00A146F7" w:rsidP="00A146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29D7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proofErr w:type="gramEnd"/>
          </w:p>
        </w:tc>
      </w:tr>
      <w:tr w:rsidR="00A146F7" w:rsidRPr="0078181C" w:rsidTr="00F75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Default="00A146F7" w:rsidP="00A146F7">
            <w:r w:rsidRPr="00594A68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A146F7" w:rsidP="00A146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Золотое сечение. Математический язык красоты.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Default="00A146F7" w:rsidP="009977BF">
            <w:proofErr w:type="spellStart"/>
            <w:r w:rsidRPr="00CA58BD">
              <w:rPr>
                <w:rFonts w:ascii="Times New Roman" w:eastAsia="Calibri" w:hAnsi="Times New Roman" w:cs="Times New Roman"/>
                <w:sz w:val="20"/>
                <w:szCs w:val="20"/>
              </w:rPr>
              <w:t>Мекаева</w:t>
            </w:r>
            <w:proofErr w:type="spellEnd"/>
            <w:r w:rsidRPr="00CA58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Викторовна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A5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7" w:rsidRPr="004D0DB3" w:rsidRDefault="00237FF5" w:rsidP="00A1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146F7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78181C" w:rsidTr="00F75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B779A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ужающий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Скрябина Дарья,</w:t>
            </w:r>
          </w:p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Ризванова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Космический городок. (Игровая зона для детей 9-12 лет.)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Моисеева </w:t>
            </w:r>
            <w:r w:rsidR="00A146F7">
              <w:rPr>
                <w:rFonts w:ascii="Times New Roman" w:hAnsi="Times New Roman" w:cs="Times New Roman"/>
                <w:sz w:val="20"/>
                <w:szCs w:val="20"/>
              </w:rPr>
              <w:t>Светлана Николаевна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78181C" w:rsidTr="00F75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Default="009A5A14" w:rsidP="009A5A14">
            <w:r w:rsidRPr="00A576E4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B779A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ужающий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 литер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Я – не волшебник, я только учусь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Трофимова </w:t>
            </w:r>
            <w:r w:rsidR="00A146F7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  <w:r w:rsidR="000440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proofErr w:type="gramEnd"/>
          </w:p>
        </w:tc>
      </w:tr>
      <w:tr w:rsidR="009A5A14" w:rsidRPr="0078181C" w:rsidTr="00F75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Default="009A5A14" w:rsidP="009A5A14">
            <w:r w:rsidRPr="00A576E4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B779A" w:rsidP="009B77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ужающий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ническое 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орчество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Мы построим птицам дом, будет им уютно в нем.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A1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</w:t>
            </w:r>
            <w:r w:rsidR="00A146F7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78181C" w:rsidTr="00F75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Default="009A5A14" w:rsidP="009A5A14">
            <w:r w:rsidRPr="00A576E4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Сказка за руку ведёт!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A1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Миролюбова </w:t>
            </w:r>
            <w:r w:rsidR="00A146F7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  <w:proofErr w:type="gramStart"/>
            <w:r w:rsidR="00A146F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78181C" w:rsidTr="00F75C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робототехника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Майдебуров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Крейсер «Севастополь» (модель военного корабля из конструктора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Lego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440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Скрябина 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Олеся Анатольевна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, учитель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proofErr w:type="gramEnd"/>
          </w:p>
        </w:tc>
      </w:tr>
    </w:tbl>
    <w:p w:rsidR="009A5A14" w:rsidRDefault="009A5A14" w:rsidP="009A5A14">
      <w:pPr>
        <w:rPr>
          <w:sz w:val="28"/>
          <w:szCs w:val="28"/>
        </w:rPr>
      </w:pPr>
    </w:p>
    <w:p w:rsidR="009A5A14" w:rsidRDefault="009A5A14" w:rsidP="009A5A14">
      <w:r w:rsidRPr="007931AD">
        <w:t xml:space="preserve"> </w:t>
      </w:r>
    </w:p>
    <w:p w:rsidR="009A5A14" w:rsidRDefault="009A5A14" w:rsidP="009A5A14"/>
    <w:p w:rsidR="009A5A14" w:rsidRPr="009A5A14" w:rsidRDefault="009A5A14" w:rsidP="00FD2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14">
        <w:rPr>
          <w:rFonts w:ascii="Times New Roman" w:hAnsi="Times New Roman" w:cs="Times New Roman"/>
          <w:sz w:val="28"/>
          <w:szCs w:val="28"/>
        </w:rPr>
        <w:t>Секция №3   Удивительный мир человека (биология, химия, экология)</w:t>
      </w:r>
    </w:p>
    <w:tbl>
      <w:tblPr>
        <w:tblW w:w="10791" w:type="dxa"/>
        <w:tblInd w:w="-856" w:type="dxa"/>
        <w:tblLook w:val="04A0" w:firstRow="1" w:lastRow="0" w:firstColumn="1" w:lastColumn="0" w:noHBand="0" w:noVBand="1"/>
      </w:tblPr>
      <w:tblGrid>
        <w:gridCol w:w="559"/>
        <w:gridCol w:w="1250"/>
        <w:gridCol w:w="566"/>
        <w:gridCol w:w="1397"/>
        <w:gridCol w:w="1812"/>
        <w:gridCol w:w="1961"/>
        <w:gridCol w:w="1798"/>
        <w:gridCol w:w="1448"/>
      </w:tblGrid>
      <w:tr w:rsidR="009977BF" w:rsidRPr="00FA2D40" w:rsidTr="00237FF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  <w:proofErr w:type="gramEnd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  <w:proofErr w:type="gramEnd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  <w:proofErr w:type="gramEnd"/>
          </w:p>
        </w:tc>
      </w:tr>
      <w:tr w:rsidR="009977BF" w:rsidRPr="00680074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977BF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Окружающий 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Фусу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Мария-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Кэтелина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Африканский карликовый еж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440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Малушенко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Инна Николаевна,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альных </w:t>
            </w:r>
            <w:r w:rsidR="009977BF" w:rsidRPr="004D0DB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E2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9A5A14" w:rsidRPr="00EE2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обедитель</w:t>
            </w:r>
            <w:proofErr w:type="gramEnd"/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творческого проекта</w:t>
            </w:r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1-й МОК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11Т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Волкова Мария, Евтина 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Исследование влияния научно-технического </w:t>
            </w: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прогресса  на</w:t>
            </w:r>
            <w:proofErr w:type="gram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экологическое состояние окружающей среды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Жимирикина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Анна Владимировна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огии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Сафонова 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Ирина Давыдовна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куратор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E29D7" w:rsidRDefault="009A5A14" w:rsidP="009A5A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E2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Алиса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 влияния кислоты на эмаль зубов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Свинтицкая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Ольга Николаевна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хим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ужающий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Яременко 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Растения и животные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0" w:rsidRDefault="009A5A14" w:rsidP="000440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Мукосий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Мария Васильевна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нач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альных </w:t>
            </w:r>
          </w:p>
          <w:p w:rsidR="009A5A14" w:rsidRPr="004D0DB3" w:rsidRDefault="009A5A14" w:rsidP="000440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ассов</w:t>
            </w:r>
            <w:proofErr w:type="gram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237F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астник</w:t>
            </w:r>
            <w:proofErr w:type="gramEnd"/>
          </w:p>
        </w:tc>
      </w:tr>
      <w:tr w:rsidR="009977BF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Багрова Анна, Соколова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Обиженные тяжелые металлы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Свинтицкая</w:t>
            </w:r>
            <w:proofErr w:type="spellEnd"/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Николаевна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учитель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хим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3A00C0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Балашова Ирина, Сидорова 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Ах, как мне нравится пломбир!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F97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Тумакова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Валентиновна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учитель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огии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E643E5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A5A14" w:rsidP="009A5A1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977BF" w:rsidP="009977B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Физическая </w:t>
            </w:r>
            <w:r w:rsidR="009A5A14" w:rsidRPr="004D0D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Симонов Игорь,</w:t>
            </w:r>
          </w:p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Рыкунов</w:t>
            </w:r>
            <w:proofErr w:type="spellEnd"/>
            <w:r w:rsidRPr="004D0D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Арсений,</w:t>
            </w:r>
          </w:p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Ботвин</w:t>
            </w:r>
            <w:proofErr w:type="spellEnd"/>
            <w:r w:rsidRPr="004D0DB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Владимир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7931AD" w:rsidRDefault="009A5A14" w:rsidP="009A5A14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931A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Спортивная борьба как общественное явление. Ее социальная значимость.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A5A14" w:rsidP="009977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Кононенко </w:t>
            </w:r>
            <w:r w:rsidR="00044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Геннадий Владимирович</w:t>
            </w:r>
            <w:r w:rsidRPr="004D0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</w:t>
            </w:r>
            <w:r w:rsidR="00997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итель физической культуры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МБОО СОШ №10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Гундарева Алина, </w:t>
            </w:r>
          </w:p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Цецура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Эльвира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Что расскажет капля крови?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Ханачевская</w:t>
            </w:r>
            <w:proofErr w:type="spellEnd"/>
            <w:r w:rsidR="000440C0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огии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МБОО СОШ №10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Лукьянскова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Елизавета,</w:t>
            </w:r>
          </w:p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Калуцкая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Тамара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Экосистемы в замкнутом пространстве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F97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Приходько </w:t>
            </w:r>
            <w:r w:rsidR="000440C0">
              <w:rPr>
                <w:rFonts w:ascii="Times New Roman" w:hAnsi="Times New Roman" w:cs="Times New Roman"/>
                <w:sz w:val="20"/>
                <w:szCs w:val="20"/>
              </w:rPr>
              <w:t>Анна Валентиновна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огии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Карпенкова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численности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бизидиомицетов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0C0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  <w:proofErr w:type="spellStart"/>
            <w:r w:rsidR="000440C0">
              <w:rPr>
                <w:rFonts w:ascii="Times New Roman" w:hAnsi="Times New Roman" w:cs="Times New Roman"/>
                <w:sz w:val="20"/>
                <w:szCs w:val="20"/>
              </w:rPr>
              <w:t>Мельсовна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огии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Пирожникова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Влияние 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перепопулляции</w:t>
            </w:r>
            <w:proofErr w:type="spellEnd"/>
            <w:proofErr w:type="gram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вид рыбок гуппи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0C0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  <w:proofErr w:type="spellStart"/>
            <w:r w:rsidR="000440C0">
              <w:rPr>
                <w:rFonts w:ascii="Times New Roman" w:hAnsi="Times New Roman" w:cs="Times New Roman"/>
                <w:sz w:val="20"/>
                <w:szCs w:val="20"/>
              </w:rPr>
              <w:t>Мельсовна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огии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</w:tr>
      <w:tr w:rsidR="009977BF" w:rsidRPr="0029034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Попова Мария, Савинова Елена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Определение экологического состояния водоёмов в Лобне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44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 w:rsidR="000440C0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="000440C0">
              <w:rPr>
                <w:rFonts w:ascii="Times New Roman" w:hAnsi="Times New Roman" w:cs="Times New Roman"/>
                <w:sz w:val="20"/>
                <w:szCs w:val="20"/>
              </w:rPr>
              <w:t>Мельсовна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биол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огии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</w:tr>
    </w:tbl>
    <w:p w:rsidR="009977BF" w:rsidRDefault="009977BF" w:rsidP="009A5A14">
      <w:pPr>
        <w:tabs>
          <w:tab w:val="left" w:pos="426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F5" w:rsidRDefault="00237FF5" w:rsidP="009A5A14">
      <w:pPr>
        <w:tabs>
          <w:tab w:val="left" w:pos="426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F5" w:rsidRDefault="00237FF5" w:rsidP="009A5A14">
      <w:pPr>
        <w:tabs>
          <w:tab w:val="left" w:pos="426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F5" w:rsidRDefault="00237FF5" w:rsidP="009A5A14">
      <w:pPr>
        <w:tabs>
          <w:tab w:val="left" w:pos="426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4" w:rsidRPr="009A5A14" w:rsidRDefault="009A5A14" w:rsidP="00237FF5">
      <w:pPr>
        <w:tabs>
          <w:tab w:val="left" w:pos="426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A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№4 </w:t>
      </w:r>
      <w:r w:rsidRPr="009A5A14">
        <w:rPr>
          <w:rFonts w:ascii="Times New Roman" w:hAnsi="Times New Roman" w:cs="Times New Roman"/>
          <w:sz w:val="28"/>
          <w:szCs w:val="28"/>
        </w:rPr>
        <w:t>«Человек и общество» (история, право, обществознание)</w:t>
      </w:r>
    </w:p>
    <w:tbl>
      <w:tblPr>
        <w:tblW w:w="10851" w:type="dxa"/>
        <w:tblInd w:w="-861" w:type="dxa"/>
        <w:tblLook w:val="04A0" w:firstRow="1" w:lastRow="0" w:firstColumn="1" w:lastColumn="0" w:noHBand="0" w:noVBand="1"/>
      </w:tblPr>
      <w:tblGrid>
        <w:gridCol w:w="544"/>
        <w:gridCol w:w="1179"/>
        <w:gridCol w:w="566"/>
        <w:gridCol w:w="1707"/>
        <w:gridCol w:w="1744"/>
        <w:gridCol w:w="1907"/>
        <w:gridCol w:w="1790"/>
        <w:gridCol w:w="1414"/>
      </w:tblGrid>
      <w:tr w:rsidR="009977BF" w:rsidRPr="00FA2D40" w:rsidTr="00237FF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4D0DB3" w:rsidRDefault="009A5A14" w:rsidP="00FD24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4D0DB3" w:rsidRDefault="009A5A14" w:rsidP="00FD24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4D0DB3" w:rsidRDefault="009A5A14" w:rsidP="00FD24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FD245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FD245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FD245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  <w:proofErr w:type="gramEnd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FD245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  <w:proofErr w:type="gramEnd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4D0DB3" w:rsidRDefault="009A5A14" w:rsidP="00FD24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  <w:proofErr w:type="gramEnd"/>
          </w:p>
        </w:tc>
      </w:tr>
      <w:tr w:rsidR="009977BF" w:rsidRPr="00680074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Обществ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ознание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ДКП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</w:t>
            </w:r>
            <w:proofErr w:type="gram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Лобненский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рубеж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440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Ямаев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Роман Родионович,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</w:t>
            </w:r>
            <w:r w:rsidR="000440C0">
              <w:rPr>
                <w:rFonts w:ascii="Times New Roman" w:eastAsia="Calibri" w:hAnsi="Times New Roman" w:cs="Times New Roman"/>
                <w:sz w:val="20"/>
                <w:szCs w:val="20"/>
              </w:rPr>
              <w:t>ории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E29D7" w:rsidRDefault="009A5A14" w:rsidP="009A5A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E2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Щёголев Александр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Влияние международных политических процессов на внешнюю политику РФ за период 2014-2016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Бушенева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31A8">
              <w:rPr>
                <w:rFonts w:ascii="Times New Roman" w:eastAsia="Calibri" w:hAnsi="Times New Roman" w:cs="Times New Roman"/>
                <w:sz w:val="20"/>
                <w:szCs w:val="20"/>
              </w:rPr>
              <w:t>Лилия Васильевна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</w:t>
            </w:r>
            <w:r w:rsidR="000B31A8">
              <w:rPr>
                <w:rFonts w:ascii="Times New Roman" w:eastAsia="Calibri" w:hAnsi="Times New Roman" w:cs="Times New Roman"/>
                <w:sz w:val="20"/>
                <w:szCs w:val="20"/>
              </w:rPr>
              <w:t>ории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78181C" w:rsidTr="003219F4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Мукосий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Культ пионеров-героев в СССР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B31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Думич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</w:t>
            </w:r>
            <w:r w:rsidR="000B31A8">
              <w:rPr>
                <w:rFonts w:ascii="Times New Roman" w:eastAsia="Calibri" w:hAnsi="Times New Roman" w:cs="Times New Roman"/>
                <w:sz w:val="20"/>
                <w:szCs w:val="20"/>
              </w:rPr>
              <w:t>юбовь Степановна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учитель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ист</w:t>
            </w:r>
            <w:r w:rsidR="000B31A8">
              <w:rPr>
                <w:rFonts w:ascii="Times New Roman" w:eastAsia="Calibri" w:hAnsi="Times New Roman" w:cs="Times New Roman"/>
                <w:sz w:val="20"/>
                <w:szCs w:val="20"/>
              </w:rPr>
              <w:t>ории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обществ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ознание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Чумакова Тамара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Ювенальна юстиция в современной России: за и против.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B31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Коровина </w:t>
            </w:r>
            <w:r w:rsidR="000B31A8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Валентина Петровна</w:t>
            </w:r>
            <w:r w:rsidR="00F976C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ист</w:t>
            </w:r>
            <w:r w:rsidR="000B31A8">
              <w:rPr>
                <w:rFonts w:ascii="Times New Roman" w:eastAsia="Calibri" w:hAnsi="Times New Roman" w:cs="Times New Roman"/>
                <w:sz w:val="20"/>
                <w:szCs w:val="20"/>
              </w:rPr>
              <w:t>ории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ризер</w:t>
            </w:r>
            <w:proofErr w:type="gramEnd"/>
          </w:p>
        </w:tc>
      </w:tr>
      <w:tr w:rsidR="009977BF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977BF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бществ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ознание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Владимирова Евгения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Здоровые дети – здоровая нация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F97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31A8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Евгеньевна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итель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</w:t>
            </w:r>
            <w:r w:rsidR="000B31A8">
              <w:rPr>
                <w:rFonts w:ascii="Times New Roman" w:eastAsia="Calibri" w:hAnsi="Times New Roman" w:cs="Times New Roman"/>
                <w:sz w:val="20"/>
                <w:szCs w:val="20"/>
              </w:rPr>
              <w:t>ории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3A00C0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977BF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Яременко Александра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C32927" w:rsidRDefault="009A5A14" w:rsidP="009A5A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2927">
              <w:rPr>
                <w:rFonts w:ascii="Times New Roman" w:eastAsia="Calibri" w:hAnsi="Times New Roman" w:cs="Times New Roman"/>
                <w:sz w:val="16"/>
                <w:szCs w:val="16"/>
              </w:rPr>
              <w:t>Рынок труда в Российской Федерации. Антикризисные меры, направленные на устранение профессиональной дезориентации подростков и молодежи и качественную подготовку востребованных кадров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B31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31A8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Евгеньевна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, учитель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</w:t>
            </w:r>
            <w:r w:rsidR="000B31A8">
              <w:rPr>
                <w:rFonts w:ascii="Times New Roman" w:eastAsia="Calibri" w:hAnsi="Times New Roman" w:cs="Times New Roman"/>
                <w:sz w:val="20"/>
                <w:szCs w:val="20"/>
              </w:rPr>
              <w:t>ории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обществ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ознание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Шорина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Что я знаю об истории правозащитного движения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Трофимук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31A8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Евгеньевна,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итель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</w:t>
            </w:r>
            <w:r w:rsidR="000B31A8">
              <w:rPr>
                <w:rFonts w:ascii="Times New Roman" w:eastAsia="Calibri" w:hAnsi="Times New Roman" w:cs="Times New Roman"/>
                <w:sz w:val="20"/>
                <w:szCs w:val="20"/>
              </w:rPr>
              <w:t>ории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Обществ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ознание,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Аникин Павел,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Никишкина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Вероника,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Плетинка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Антон, Дегтярёв Виталий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красок Холи: праздник или проблема?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3F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Скрябина</w:t>
            </w:r>
            <w:r w:rsidR="003F7E73">
              <w:rPr>
                <w:rFonts w:ascii="Times New Roman" w:hAnsi="Times New Roman" w:cs="Times New Roman"/>
                <w:sz w:val="20"/>
                <w:szCs w:val="20"/>
              </w:rPr>
              <w:t xml:space="preserve"> Олеся Анатольевна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 w:rsidR="003F7E73">
              <w:rPr>
                <w:rFonts w:ascii="Times New Roman" w:hAnsi="Times New Roman" w:cs="Times New Roman"/>
                <w:sz w:val="20"/>
                <w:szCs w:val="20"/>
              </w:rPr>
              <w:t>орматики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бщест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вознание</w:t>
            </w:r>
            <w:proofErr w:type="gramEnd"/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Подоляк Андрей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Транспортная проблема города Лобня: история и современность.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Томарова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E73">
              <w:rPr>
                <w:rFonts w:ascii="Times New Roman" w:hAnsi="Times New Roman" w:cs="Times New Roman"/>
                <w:sz w:val="20"/>
                <w:szCs w:val="20"/>
              </w:rPr>
              <w:t>Елена Леонидовна,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итель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</w:t>
            </w:r>
            <w:r w:rsidR="003F7E73">
              <w:rPr>
                <w:rFonts w:ascii="Times New Roman" w:eastAsia="Calibri" w:hAnsi="Times New Roman" w:cs="Times New Roman"/>
                <w:sz w:val="20"/>
                <w:szCs w:val="20"/>
              </w:rPr>
              <w:t>ории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МБОО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977BF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Малочкина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Татьяна,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Дети Лобни в годы Великой отечественной войны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Шарапкова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E73">
              <w:rPr>
                <w:rFonts w:ascii="Times New Roman" w:hAnsi="Times New Roman" w:cs="Times New Roman"/>
                <w:sz w:val="20"/>
                <w:szCs w:val="20"/>
              </w:rPr>
              <w:t>Вероника Геннадьевна,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итель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</w:t>
            </w:r>
            <w:r w:rsidR="003F7E73">
              <w:rPr>
                <w:rFonts w:ascii="Times New Roman" w:eastAsia="Calibri" w:hAnsi="Times New Roman" w:cs="Times New Roman"/>
                <w:sz w:val="20"/>
                <w:szCs w:val="20"/>
              </w:rPr>
              <w:t>ории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Ратникова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От Вашингтона до Трампа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3F7E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Левин </w:t>
            </w:r>
            <w:r w:rsidR="003F7E73">
              <w:rPr>
                <w:rFonts w:ascii="Times New Roman" w:eastAsia="Calibri" w:hAnsi="Times New Roman" w:cs="Times New Roman"/>
                <w:sz w:val="20"/>
                <w:szCs w:val="20"/>
              </w:rPr>
              <w:t>Вячеслав Леонидович,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</w:t>
            </w:r>
            <w:r w:rsidR="003F7E73">
              <w:rPr>
                <w:rFonts w:ascii="Times New Roman" w:eastAsia="Calibri" w:hAnsi="Times New Roman" w:cs="Times New Roman"/>
                <w:sz w:val="20"/>
                <w:szCs w:val="20"/>
              </w:rPr>
              <w:t>ории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977BF" w:rsidRPr="0078181C" w:rsidTr="00321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Григорьев Егор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Транспорт России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Неныч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E73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gramStart"/>
            <w:r w:rsidR="003F7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Тимофеевна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итель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геогр</w:t>
            </w:r>
            <w:r w:rsidR="003F7E73">
              <w:rPr>
                <w:rFonts w:ascii="Times New Roman" w:eastAsia="Calibri" w:hAnsi="Times New Roman" w:cs="Times New Roman"/>
                <w:sz w:val="20"/>
                <w:szCs w:val="20"/>
              </w:rPr>
              <w:t>афии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</w:t>
            </w:r>
            <w:proofErr w:type="gramEnd"/>
          </w:p>
        </w:tc>
      </w:tr>
    </w:tbl>
    <w:p w:rsidR="00A146F7" w:rsidRDefault="00A146F7" w:rsidP="009A5A14">
      <w:pPr>
        <w:tabs>
          <w:tab w:val="left" w:pos="42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4" w:rsidRPr="009A5A14" w:rsidRDefault="009A5A14" w:rsidP="009A5A14">
      <w:pPr>
        <w:tabs>
          <w:tab w:val="left" w:pos="42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№5</w:t>
      </w:r>
      <w:proofErr w:type="gramStart"/>
      <w:r w:rsidRPr="009A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9A5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царстве линий, формул, файлов» (математика, физика, информатика, техника)</w:t>
      </w: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567"/>
        <w:gridCol w:w="1417"/>
        <w:gridCol w:w="1701"/>
        <w:gridCol w:w="1985"/>
        <w:gridCol w:w="1842"/>
        <w:gridCol w:w="1418"/>
      </w:tblGrid>
      <w:tr w:rsidR="009A5A14" w:rsidRPr="00FA2D40" w:rsidTr="00F976C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A14" w:rsidRPr="004D0DB3" w:rsidRDefault="009A5A14" w:rsidP="00F976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A14" w:rsidRPr="004D0DB3" w:rsidRDefault="009A5A14" w:rsidP="00F976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A14" w:rsidRPr="004D0DB3" w:rsidRDefault="009A5A14" w:rsidP="00F976C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  <w:proofErr w:type="gramEnd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  <w:proofErr w:type="gramEnd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  <w:proofErr w:type="gramEnd"/>
          </w:p>
        </w:tc>
      </w:tr>
      <w:tr w:rsidR="009A5A14" w:rsidRPr="00862210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CE028D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  (</w:t>
            </w:r>
            <w:proofErr w:type="gram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Бабин Борис</w:t>
            </w:r>
          </w:p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Москаленко Кирилл.</w:t>
            </w:r>
          </w:p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Панферов Иван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Фракталы: творение природы, искусство или математическая закономерность?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Будылина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F7E73">
              <w:rPr>
                <w:rFonts w:ascii="Times New Roman" w:eastAsia="Calibri" w:hAnsi="Times New Roman" w:cs="Times New Roman"/>
                <w:sz w:val="20"/>
                <w:szCs w:val="20"/>
              </w:rPr>
              <w:t>Галина Александровна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учитель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мат</w:t>
            </w:r>
            <w:r w:rsidR="003F7E73">
              <w:rPr>
                <w:rFonts w:ascii="Times New Roman" w:eastAsia="Calibri" w:hAnsi="Times New Roman" w:cs="Times New Roman"/>
                <w:sz w:val="20"/>
                <w:szCs w:val="20"/>
              </w:rPr>
              <w:t>ематики</w:t>
            </w:r>
          </w:p>
          <w:p w:rsidR="009A5A14" w:rsidRPr="004D0DB3" w:rsidRDefault="009A5A14" w:rsidP="00F97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Жукова </w:t>
            </w:r>
            <w:r w:rsidR="003F7E73"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Викторова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, учитель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proofErr w:type="gramEnd"/>
          </w:p>
        </w:tc>
      </w:tr>
      <w:tr w:rsidR="009A5A14" w:rsidRPr="00862210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CE028D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Ермоленко Иван Шорников Ян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Без процентов - никуда!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Фокина  Н</w:t>
            </w:r>
            <w:r w:rsidR="003F7E73">
              <w:rPr>
                <w:rFonts w:ascii="Times New Roman" w:eastAsia="Calibri" w:hAnsi="Times New Roman" w:cs="Times New Roman"/>
                <w:sz w:val="20"/>
                <w:szCs w:val="20"/>
              </w:rPr>
              <w:t>адежда</w:t>
            </w:r>
            <w:proofErr w:type="gramEnd"/>
            <w:r w:rsidR="003F7E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Николаевна,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мат</w:t>
            </w:r>
            <w:r w:rsidR="003F7E73">
              <w:rPr>
                <w:rFonts w:ascii="Times New Roman" w:eastAsia="Calibri" w:hAnsi="Times New Roman" w:cs="Times New Roman"/>
                <w:sz w:val="20"/>
                <w:szCs w:val="20"/>
              </w:rPr>
              <w:t>ематики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862210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CE028D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Петров Вячеслав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делимости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C6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Михайлова 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Надежда Степановна</w:t>
            </w:r>
            <w:r w:rsidR="00F9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мат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ематики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862210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CE028D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10а, 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Коллективы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проекта «Летопись школы» в среде </w:t>
            </w: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программирования 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Visual</w:t>
            </w:r>
            <w:proofErr w:type="spellEnd"/>
            <w:proofErr w:type="gram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Studio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Котова 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Елена Михайловна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рус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яз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ыка</w:t>
            </w:r>
          </w:p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Фокина 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Надежда Николаевна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мат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ематики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ризер</w:t>
            </w:r>
            <w:proofErr w:type="gramEnd"/>
          </w:p>
        </w:tc>
      </w:tr>
      <w:tr w:rsidR="009A5A14" w:rsidRPr="003A00C0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CE028D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Верещагин Николай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Веб-сайт</w:t>
            </w:r>
            <w:proofErr w:type="gram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«Моя будущая профессия».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Пронина 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Елена Ефимовна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инф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орматики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78181C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CE028D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Шкловская Дарья, Романенко Василиса, Якушева Юлия, Горохова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Золотое сечение в окружающем мире.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C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Михеева </w:t>
            </w:r>
            <w:r w:rsidR="000C6C3E">
              <w:rPr>
                <w:rFonts w:ascii="Times New Roman" w:hAnsi="Times New Roman" w:cs="Times New Roman"/>
                <w:sz w:val="20"/>
                <w:szCs w:val="20"/>
              </w:rPr>
              <w:t>Галина Владимировна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мат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ематики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78181C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CE028D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Лазарева Евгения,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Шамайская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Евгения, Зайцев Владислав,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Мусурмонова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Маржона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C6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Трошина </w:t>
            </w:r>
            <w:r w:rsidR="000C6C3E">
              <w:rPr>
                <w:rFonts w:ascii="Times New Roman" w:hAnsi="Times New Roman" w:cs="Times New Roman"/>
                <w:sz w:val="20"/>
                <w:szCs w:val="20"/>
              </w:rPr>
              <w:t>Илона Александровна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инф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орматики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78181C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756CF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6К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Тех.творчество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Рогачев Даниил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Радиоуправляемая модель самолета с треугольным крылом – «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бесхвостка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</w:p>
          <w:p w:rsidR="009A5A14" w:rsidRPr="004D0DB3" w:rsidRDefault="009977BF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Олеговна,</w:t>
            </w:r>
            <w:r w:rsidR="000C6C3E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proofErr w:type="gramEnd"/>
          </w:p>
        </w:tc>
      </w:tr>
      <w:tr w:rsidR="009A5A14" w:rsidRPr="0078181C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756CF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Дьячков Денис,</w:t>
            </w:r>
          </w:p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Рассказов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Арсений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 Лобня в задачах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Рыкова 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Наталия Евгеньевна</w:t>
            </w:r>
            <w:r w:rsidR="00F9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мат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ематики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78181C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756CF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Герасименко Евгений</w:t>
            </w:r>
          </w:p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Фомберг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0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-визуализация полета </w:t>
            </w: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артилл</w:t>
            </w:r>
            <w:proofErr w:type="spellEnd"/>
            <w:proofErr w:type="gram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. снаряда</w:t>
            </w:r>
            <w:proofErr w:type="gram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в воздушной среде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Парахневич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C3E">
              <w:rPr>
                <w:rFonts w:ascii="Times New Roman" w:hAnsi="Times New Roman" w:cs="Times New Roman"/>
                <w:sz w:val="20"/>
                <w:szCs w:val="20"/>
              </w:rPr>
              <w:t>Оксана Александровна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инф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орматики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78181C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756CF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Робототехника на базе платформы ЛЕГО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Бескодарова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C3E">
              <w:rPr>
                <w:rFonts w:ascii="Times New Roman" w:hAnsi="Times New Roman" w:cs="Times New Roman"/>
                <w:sz w:val="20"/>
                <w:szCs w:val="20"/>
              </w:rPr>
              <w:t>Марина Сергеевна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="000C6C3E">
              <w:rPr>
                <w:rFonts w:ascii="Times New Roman" w:hAnsi="Times New Roman" w:cs="Times New Roman"/>
                <w:sz w:val="20"/>
                <w:szCs w:val="20"/>
              </w:rPr>
              <w:t xml:space="preserve">ики и 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 w:rsidR="000C6C3E">
              <w:rPr>
                <w:rFonts w:ascii="Times New Roman" w:hAnsi="Times New Roman" w:cs="Times New Roman"/>
                <w:sz w:val="20"/>
                <w:szCs w:val="20"/>
              </w:rPr>
              <w:t>орматики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proofErr w:type="gramEnd"/>
          </w:p>
        </w:tc>
      </w:tr>
      <w:tr w:rsidR="009A5A14" w:rsidRPr="001E2BF2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756CF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Ермолаев Дмитрий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Умный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0C6C3E" w:rsidP="0099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Бескодарова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Марина Сергеевна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ики и 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E29D7" w:rsidRDefault="009A5A14" w:rsidP="009A5A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29D7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proofErr w:type="gramEnd"/>
          </w:p>
        </w:tc>
      </w:tr>
      <w:tr w:rsidR="009A5A14" w:rsidTr="00F97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756CF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Кузьмиченко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Эффект </w:t>
            </w: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Магнуса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C3E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6C3E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="009977BF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 w:rsidR="000C6C3E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proofErr w:type="gramEnd"/>
          </w:p>
        </w:tc>
      </w:tr>
    </w:tbl>
    <w:p w:rsidR="00A146F7" w:rsidRDefault="00A146F7" w:rsidP="004C059C">
      <w:pPr>
        <w:tabs>
          <w:tab w:val="left" w:pos="42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A14" w:rsidRPr="004C059C" w:rsidRDefault="009A5A14" w:rsidP="004C059C">
      <w:pPr>
        <w:tabs>
          <w:tab w:val="left" w:pos="42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</w:t>
      </w:r>
      <w:proofErr w:type="gramStart"/>
      <w:r w:rsidRPr="004C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 «</w:t>
      </w:r>
      <w:proofErr w:type="gramEnd"/>
      <w:r w:rsidRPr="004C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большой вокруг и разный» (иностр</w:t>
      </w:r>
      <w:r w:rsidR="000C6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анные </w:t>
      </w:r>
      <w:r w:rsidRPr="004C0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языки)</w:t>
      </w:r>
    </w:p>
    <w:tbl>
      <w:tblPr>
        <w:tblW w:w="10731" w:type="dxa"/>
        <w:tblInd w:w="-856" w:type="dxa"/>
        <w:tblLook w:val="04A0" w:firstRow="1" w:lastRow="0" w:firstColumn="1" w:lastColumn="0" w:noHBand="0" w:noVBand="1"/>
      </w:tblPr>
      <w:tblGrid>
        <w:gridCol w:w="556"/>
        <w:gridCol w:w="1252"/>
        <w:gridCol w:w="559"/>
        <w:gridCol w:w="1356"/>
        <w:gridCol w:w="1813"/>
        <w:gridCol w:w="1969"/>
        <w:gridCol w:w="1826"/>
        <w:gridCol w:w="1400"/>
      </w:tblGrid>
      <w:tr w:rsidR="00E34A97" w:rsidTr="00E34A97">
        <w:trPr>
          <w:cantSplit/>
          <w:trHeight w:val="11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A14" w:rsidRPr="004D0DB3" w:rsidRDefault="009A5A14" w:rsidP="009A5A14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A14" w:rsidRPr="004D0DB3" w:rsidRDefault="009A5A14" w:rsidP="009A5A14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</w:t>
            </w:r>
            <w:proofErr w:type="gramEnd"/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A14" w:rsidRPr="004D0DB3" w:rsidRDefault="009A5A14" w:rsidP="009A5A14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  <w:proofErr w:type="gramEnd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  <w:proofErr w:type="gramEnd"/>
            <w:r w:rsidRPr="004D0D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0C6C3E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  <w:proofErr w:type="gramEnd"/>
          </w:p>
        </w:tc>
      </w:tr>
      <w:tr w:rsidR="00E34A97" w:rsidRPr="00680074" w:rsidTr="00E34A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756CF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E34A97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Чуркина Екатерина Андреевна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Этимология «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ght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” на конце слова в английском языке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C6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Глущенко 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Юлия Валерьевна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 учитель анг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лийского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</w:tr>
      <w:tr w:rsidR="00E34A97" w:rsidRPr="00862210" w:rsidTr="00E34A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Default="00E34A97" w:rsidP="00E34A97">
            <w:r w:rsidRPr="0082566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Мария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История происхождения британских фамилий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Булекова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Петровна, учитель английского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EE29D7" w:rsidRDefault="00E34A97" w:rsidP="00E34A9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E2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  <w:proofErr w:type="gramEnd"/>
          </w:p>
        </w:tc>
      </w:tr>
      <w:tr w:rsidR="00E34A97" w:rsidRPr="003A00C0" w:rsidTr="00E34A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Default="00E34A97" w:rsidP="00E34A97">
            <w:r w:rsidRPr="0082566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Беликова Дарья, Гришина Дарья, Давыдова </w:t>
            </w: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 ,</w:t>
            </w:r>
            <w:proofErr w:type="gram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Лозовая Мария, Тарасова Мария,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Рязановская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Милена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Лобня и Лондон. История улиц городов в сравнении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F976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Быстро Галина Александровна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97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английского языка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Колоткова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Васильевна, учитель английского языка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237FF5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E34A97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E34A97" w:rsidRPr="0078181C" w:rsidTr="00E34A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Default="00E34A97" w:rsidP="00E34A97">
            <w:r w:rsidRPr="0082566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Копченова Алена,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Трифанова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Анастасия,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Сиводедов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</w:t>
            </w:r>
          </w:p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парах и группах на уроках и интерес к изучению иностранного языка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Евгений Олегович,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английского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237FF5" w:rsidP="0023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E34A97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E34A97" w:rsidRPr="0078181C" w:rsidTr="00E34A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МБОО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Default="00E34A97" w:rsidP="00E34A97">
            <w:r w:rsidRPr="0082566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Авдонова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Фразеологизмы, связанные с понятием «еда» (на примере английского языка)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Пискунова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Ирина Михайловна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 учитель анг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лийского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237FF5" w:rsidP="00E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E34A97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E34A97" w:rsidRPr="00680074" w:rsidTr="00E34A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Default="00E34A97" w:rsidP="00E34A97">
            <w:r w:rsidRPr="00825660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Пирогов Андрей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Национальные особенности английской народной сказки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Хамидуллина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Ильмира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Ильгизовна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учитель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английского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7" w:rsidRPr="004D0DB3" w:rsidRDefault="00237FF5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r w:rsidR="00E34A97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ризер</w:t>
            </w:r>
            <w:proofErr w:type="gramEnd"/>
          </w:p>
        </w:tc>
      </w:tr>
      <w:tr w:rsidR="00E34A97" w:rsidRPr="00680074" w:rsidTr="00E34A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756CF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E34A97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Григорян Артём </w:t>
            </w: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Кулемин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Сравнительная характеристика танков, стоящих на вооружении СССР и Германии в годы Великой отечественной войны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0C6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Петрякова 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Наталья </w:t>
            </w:r>
            <w:proofErr w:type="gramStart"/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немецкого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proofErr w:type="gramEnd"/>
          </w:p>
        </w:tc>
      </w:tr>
      <w:tr w:rsidR="00E34A97" w:rsidRPr="00680074" w:rsidTr="00E34A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756CF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Франц</w:t>
            </w:r>
            <w:r w:rsidR="00E34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узский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яз</w:t>
            </w:r>
            <w:r w:rsidR="00E34A97">
              <w:rPr>
                <w:rFonts w:ascii="Times New Roman" w:eastAsia="Calibri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Попова Мария </w:t>
            </w:r>
          </w:p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Быстренина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Русские и французы: исследования национальных черт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(на примере анкетирования)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977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Муратова 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Оксана </w:t>
            </w:r>
            <w:proofErr w:type="spellStart"/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>Рифовна</w:t>
            </w:r>
            <w:proofErr w:type="spellEnd"/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</w:t>
            </w:r>
            <w:r w:rsidR="00997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франц</w:t>
            </w:r>
            <w:r w:rsidR="000C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proofErr w:type="gramEnd"/>
          </w:p>
        </w:tc>
      </w:tr>
      <w:tr w:rsidR="00E34A97" w:rsidRPr="003E4974" w:rsidTr="00E34A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A5A14" w:rsidP="009A5A14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756CF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МБОО СОШ №</w:t>
            </w:r>
            <w:r w:rsidR="009A5A14" w:rsidRPr="004D0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  <w:r w:rsidR="009A5A14"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 русск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 язык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Митина Ульяна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Звукоподражание животным в русском, английском и японском языках.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A5A14" w:rsidP="0099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Гладунова</w:t>
            </w:r>
            <w:proofErr w:type="spellEnd"/>
            <w:r w:rsidRPr="004D0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004">
              <w:rPr>
                <w:rFonts w:ascii="Times New Roman" w:hAnsi="Times New Roman" w:cs="Times New Roman"/>
                <w:sz w:val="20"/>
                <w:szCs w:val="20"/>
              </w:rPr>
              <w:t xml:space="preserve">Раиса </w:t>
            </w:r>
            <w:proofErr w:type="spellStart"/>
            <w:r w:rsidR="00B86004">
              <w:rPr>
                <w:rFonts w:ascii="Times New Roman" w:hAnsi="Times New Roman" w:cs="Times New Roman"/>
                <w:sz w:val="20"/>
                <w:szCs w:val="20"/>
              </w:rPr>
              <w:t>Фариховна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</w:t>
            </w:r>
            <w:r w:rsidR="00B86004">
              <w:rPr>
                <w:rFonts w:ascii="Times New Roman" w:hAnsi="Times New Roman" w:cs="Times New Roman"/>
                <w:sz w:val="20"/>
                <w:szCs w:val="20"/>
              </w:rPr>
              <w:t xml:space="preserve">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B86004">
              <w:rPr>
                <w:rFonts w:ascii="Times New Roman" w:hAnsi="Times New Roman" w:cs="Times New Roman"/>
                <w:sz w:val="20"/>
                <w:szCs w:val="20"/>
              </w:rPr>
              <w:t>альных классов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4D0DB3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proofErr w:type="gramEnd"/>
          </w:p>
        </w:tc>
      </w:tr>
      <w:tr w:rsidR="00E34A97" w:rsidRPr="003E4974" w:rsidTr="00E34A9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97" w:rsidRPr="004D0DB3" w:rsidRDefault="00E34A97" w:rsidP="00E34A97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97" w:rsidRPr="004D0DB3" w:rsidRDefault="00E34A97" w:rsidP="00E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МБОО СОШ №</w:t>
            </w:r>
            <w:r w:rsidRPr="004D0D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, русск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 язык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Гуккаев</w:t>
            </w:r>
            <w:proofErr w:type="spellEnd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Артур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97" w:rsidRPr="004D0DB3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На грани исчезновения. Кочевники. Морские цыгане.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97" w:rsidRPr="004D0DB3" w:rsidRDefault="00E34A97" w:rsidP="00E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Чаплыгина Инесса Владимировна, учитель английского языка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A97" w:rsidRPr="004D0DB3" w:rsidRDefault="00E34A97" w:rsidP="00E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0DB3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proofErr w:type="gramEnd"/>
          </w:p>
        </w:tc>
      </w:tr>
    </w:tbl>
    <w:p w:rsidR="00A146F7" w:rsidRDefault="00A146F7" w:rsidP="009A5A14">
      <w:pPr>
        <w:tabs>
          <w:tab w:val="left" w:pos="426"/>
        </w:tabs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9A5A14" w:rsidRPr="00A146F7" w:rsidRDefault="009A5A14" w:rsidP="00A146F7">
      <w:pPr>
        <w:tabs>
          <w:tab w:val="left" w:pos="42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</w:t>
      </w:r>
      <w:proofErr w:type="gramStart"/>
      <w:r w:rsidRPr="00A1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 «</w:t>
      </w:r>
      <w:proofErr w:type="gramEnd"/>
      <w:r w:rsidRPr="00A1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Сила слова и мысли»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1277"/>
        <w:gridCol w:w="567"/>
        <w:gridCol w:w="1275"/>
        <w:gridCol w:w="1843"/>
        <w:gridCol w:w="1985"/>
        <w:gridCol w:w="1842"/>
        <w:gridCol w:w="1418"/>
      </w:tblGrid>
      <w:tr w:rsidR="0026335D" w:rsidRPr="00FA2D40" w:rsidTr="00237FF5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7C7EDF" w:rsidRDefault="009A5A14" w:rsidP="009A5A1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7C7EDF" w:rsidRDefault="009756CF" w:rsidP="009A5A1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A14" w:rsidRPr="007C7EDF" w:rsidRDefault="009A5A14" w:rsidP="009A5A1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C7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C7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C7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  <w:proofErr w:type="gramEnd"/>
            <w:r w:rsidRPr="007C7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C7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  <w:proofErr w:type="gramEnd"/>
            <w:r w:rsidRPr="007C7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7C7EDF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C7E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  <w:proofErr w:type="gramEnd"/>
          </w:p>
        </w:tc>
      </w:tr>
      <w:tr w:rsidR="0026335D" w:rsidRPr="00862210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756CF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7C7E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Семичева Татьяна, Вепрев Валерий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Орфоэпические нормы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2633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Коршунова </w:t>
            </w:r>
            <w:r w:rsidR="0026335D">
              <w:rPr>
                <w:rFonts w:ascii="Times New Roman" w:eastAsia="Calibri" w:hAnsi="Times New Roman" w:cs="Times New Roman"/>
                <w:sz w:val="20"/>
                <w:szCs w:val="20"/>
              </w:rPr>
              <w:t>Наталия Александровна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уч</w:t>
            </w:r>
            <w:r w:rsidR="00263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</w:t>
            </w:r>
            <w:r w:rsidR="00263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  <w:proofErr w:type="gramEnd"/>
          </w:p>
        </w:tc>
      </w:tr>
      <w:tr w:rsidR="0026335D" w:rsidRPr="00862210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26335D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9A5A14" w:rsidRPr="007C7EDF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Домолютченкова</w:t>
            </w:r>
            <w:proofErr w:type="spellEnd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Кира</w:t>
            </w:r>
          </w:p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Дьячкова</w:t>
            </w:r>
            <w:proofErr w:type="spellEnd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</w:t>
            </w:r>
          </w:p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Рейман Кристина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Речевой язык рэпера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2633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 </w:t>
            </w:r>
            <w:r w:rsidR="00E34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Юлия Алексеевна, </w:t>
            </w:r>
            <w:r w:rsidR="00263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</w:t>
            </w:r>
            <w:r w:rsidR="00263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  <w:proofErr w:type="gramEnd"/>
          </w:p>
        </w:tc>
      </w:tr>
      <w:tr w:rsidR="0026335D" w:rsidRPr="00862210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26335D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9A5A14" w:rsidRPr="007C7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Тишков Александр Кузнецова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Диалекты и говоры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2633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Мисяченко</w:t>
            </w:r>
            <w:proofErr w:type="spellEnd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6335D">
              <w:rPr>
                <w:rFonts w:ascii="Times New Roman" w:eastAsia="Calibri" w:hAnsi="Times New Roman" w:cs="Times New Roman"/>
                <w:sz w:val="20"/>
                <w:szCs w:val="20"/>
              </w:rPr>
              <w:t>Татьяна Витальевна</w:t>
            </w:r>
            <w:r w:rsidR="00E34A9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63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русского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</w:tr>
      <w:tr w:rsidR="0026335D" w:rsidRPr="00680074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26335D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7C7E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Семенов Антон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Детство, опаленное войной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Малушенко</w:t>
            </w:r>
            <w:proofErr w:type="spellEnd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6335D">
              <w:rPr>
                <w:rFonts w:ascii="Times New Roman" w:eastAsia="Calibri" w:hAnsi="Times New Roman" w:cs="Times New Roman"/>
                <w:sz w:val="20"/>
                <w:szCs w:val="20"/>
              </w:rPr>
              <w:t>Инна Николаевна,</w:t>
            </w:r>
          </w:p>
          <w:p w:rsidR="009A5A14" w:rsidRPr="007C7EDF" w:rsidRDefault="0026335D" w:rsidP="002633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A5A14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итель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5A14">
              <w:rPr>
                <w:rFonts w:ascii="Times New Roman" w:eastAsia="Calibri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альных </w:t>
            </w:r>
            <w:r w:rsidR="009A5A14">
              <w:rPr>
                <w:rFonts w:ascii="Times New Roman" w:eastAsia="Calibri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</w:tr>
      <w:tr w:rsidR="0026335D" w:rsidRPr="00680074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26335D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9A5A14" w:rsidRPr="007C7EDF"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Кочев 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О чем нам расскажут антиутопии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7C7EDF" w:rsidRDefault="009A5A14" w:rsidP="002633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EDF">
              <w:rPr>
                <w:rFonts w:ascii="Times New Roman" w:eastAsia="Calibri" w:hAnsi="Times New Roman" w:cs="Times New Roman"/>
                <w:sz w:val="20"/>
                <w:szCs w:val="20"/>
              </w:rPr>
              <w:t>Федосихина</w:t>
            </w:r>
            <w:proofErr w:type="spellEnd"/>
            <w:r w:rsidR="00263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Владимировна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уч</w:t>
            </w:r>
            <w:r w:rsidR="00263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русского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E29D7" w:rsidRDefault="009A5A14" w:rsidP="009A5A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E29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  <w:proofErr w:type="gramEnd"/>
          </w:p>
        </w:tc>
      </w:tr>
    </w:tbl>
    <w:p w:rsidR="00E34A97" w:rsidRDefault="00E34A97" w:rsidP="00A146F7">
      <w:pPr>
        <w:tabs>
          <w:tab w:val="left" w:pos="42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F5" w:rsidRDefault="00237FF5" w:rsidP="00A146F7">
      <w:pPr>
        <w:tabs>
          <w:tab w:val="left" w:pos="42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FF5" w:rsidRDefault="00237FF5" w:rsidP="00A146F7">
      <w:pPr>
        <w:tabs>
          <w:tab w:val="left" w:pos="42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A5A14" w:rsidRPr="00A146F7" w:rsidRDefault="009A5A14" w:rsidP="00A146F7">
      <w:pPr>
        <w:tabs>
          <w:tab w:val="left" w:pos="42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№8 «Наука. Творчество. Поиск»</w:t>
      </w: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567"/>
        <w:gridCol w:w="1275"/>
        <w:gridCol w:w="1843"/>
        <w:gridCol w:w="1985"/>
        <w:gridCol w:w="1842"/>
        <w:gridCol w:w="1418"/>
      </w:tblGrid>
      <w:tr w:rsidR="009A5A14" w:rsidRPr="00FA2D40" w:rsidTr="00237FF5">
        <w:trPr>
          <w:cantSplit/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A14" w:rsidRPr="00E55C3B" w:rsidRDefault="005207E7" w:rsidP="005207E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A14" w:rsidRPr="00E55C3B" w:rsidRDefault="009A5A14" w:rsidP="009A5A14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A14" w:rsidRPr="00E55C3B" w:rsidRDefault="009A5A14" w:rsidP="009A5A14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 автора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  <w:proofErr w:type="gramEnd"/>
            <w:r w:rsidRPr="00E55C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spacing w:before="120"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  <w:proofErr w:type="gramEnd"/>
            <w:r w:rsidRPr="00E55C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14" w:rsidRPr="00E55C3B" w:rsidRDefault="009A5A14" w:rsidP="009A5A1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</w:t>
            </w:r>
            <w:proofErr w:type="gramEnd"/>
          </w:p>
        </w:tc>
      </w:tr>
      <w:tr w:rsidR="009A5A14" w:rsidRPr="00680074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E55C3B" w:rsidRDefault="005207E7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E55C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E55C3B" w:rsidRDefault="00E34A9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Изобразительное </w:t>
            </w:r>
            <w:r w:rsidR="009A5A14"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усство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Гагарина Мария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Рисование- мое хобби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E55C3B" w:rsidRDefault="009A5A14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Малушенко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07E7">
              <w:rPr>
                <w:rFonts w:ascii="Times New Roman" w:eastAsia="Calibri" w:hAnsi="Times New Roman" w:cs="Times New Roman"/>
                <w:sz w:val="20"/>
                <w:szCs w:val="20"/>
              </w:rPr>
              <w:t>Инна Николаевна</w:t>
            </w:r>
            <w:r w:rsidRPr="00E55C3B">
              <w:rPr>
                <w:rFonts w:ascii="Times New Roman" w:hAnsi="Times New Roman" w:cs="Times New Roman"/>
                <w:sz w:val="20"/>
                <w:szCs w:val="20"/>
              </w:rPr>
              <w:t>, уч</w:t>
            </w:r>
            <w:r w:rsidR="005207E7">
              <w:rPr>
                <w:rFonts w:ascii="Times New Roman" w:hAnsi="Times New Roman" w:cs="Times New Roman"/>
                <w:sz w:val="20"/>
                <w:szCs w:val="20"/>
              </w:rPr>
              <w:t xml:space="preserve">итель начальных </w:t>
            </w:r>
            <w:r w:rsidRPr="00E55C3B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14" w:rsidRPr="00E55C3B" w:rsidRDefault="00237FF5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A5A14"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5207E7" w:rsidRPr="00680074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Default="005207E7" w:rsidP="005207E7">
            <w:r w:rsidRPr="00FC748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E34A9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Окружающий </w:t>
            </w:r>
            <w:r w:rsidR="005207E7"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Бобровская  Анастасия</w:t>
            </w:r>
            <w:proofErr w:type="gram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Фризлайт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Малушенко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Инна Николаевна</w:t>
            </w:r>
            <w:r w:rsidRPr="00E55C3B">
              <w:rPr>
                <w:rFonts w:ascii="Times New Roman" w:hAnsi="Times New Roman" w:cs="Times New Roman"/>
                <w:sz w:val="20"/>
                <w:szCs w:val="20"/>
              </w:rPr>
              <w:t>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итель начальных </w:t>
            </w:r>
            <w:r w:rsidRPr="00E55C3B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237FF5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207E7"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5207E7" w:rsidRPr="00680074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Default="005207E7" w:rsidP="005207E7">
            <w:r w:rsidRPr="00FC748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  (</w:t>
            </w:r>
            <w:proofErr w:type="gram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музыка)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Худайбердин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Тимур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язык баяна.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Викторовна</w:t>
            </w:r>
            <w:bookmarkStart w:id="1" w:name="OLE_LINK1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, уч</w:t>
            </w:r>
            <w:bookmarkEnd w:id="1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итель музыки и МХК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237FF5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207E7"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ризер</w:t>
            </w:r>
            <w:proofErr w:type="gramEnd"/>
          </w:p>
        </w:tc>
      </w:tr>
      <w:tr w:rsidR="005207E7" w:rsidRPr="00680074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Default="005207E7" w:rsidP="005207E7">
            <w:r w:rsidRPr="00FC748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Искусство  (</w:t>
            </w:r>
            <w:proofErr w:type="gram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музыка)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Медникова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Валерия </w:t>
            </w:r>
          </w:p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Сапожникова Виолетта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свирели и энергетическое поле человека: </w:t>
            </w:r>
          </w:p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все</w:t>
            </w:r>
            <w:proofErr w:type="gram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«за» и «против».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Наталья Викторовна</w:t>
            </w: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,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итель музыки</w:t>
            </w: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МХК, </w:t>
            </w: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Мазурина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Любовь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proofErr w:type="gramEnd"/>
          </w:p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7E7" w:rsidRPr="00680074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Default="005207E7" w:rsidP="005207E7">
            <w:r w:rsidRPr="00FC748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9Б, 11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Евдокушкин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Сергей, Грохотов Денис, Субботин Артем, Кольцов Владислав, Михайлова Ирина, </w:t>
            </w: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Конкина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Украсим школу своими руками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E55C3B" w:rsidRDefault="005207E7" w:rsidP="005207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Евдокушкина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Инна Гариевна, учитель </w:t>
            </w: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техн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ологии</w:t>
            </w:r>
          </w:p>
          <w:p w:rsidR="005207E7" w:rsidRPr="00E55C3B" w:rsidRDefault="005207E7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Кудаярова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рина Васильевна</w:t>
            </w: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,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 </w:t>
            </w: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рус</w:t>
            </w:r>
            <w:r w:rsidR="00A67F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</w:t>
            </w: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яз</w:t>
            </w:r>
            <w:r w:rsidR="00A67FB4">
              <w:rPr>
                <w:rFonts w:ascii="Times New Roman" w:eastAsia="Calibri" w:hAnsi="Times New Roman" w:cs="Times New Roman"/>
                <w:sz w:val="20"/>
                <w:szCs w:val="20"/>
              </w:rPr>
              <w:t>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E7" w:rsidRPr="00237FF5" w:rsidRDefault="005207E7" w:rsidP="005207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37F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  <w:proofErr w:type="gramEnd"/>
          </w:p>
        </w:tc>
      </w:tr>
      <w:tr w:rsidR="009A5A14" w:rsidRPr="0078181C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A67FB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МБОО СОШ №</w:t>
            </w:r>
            <w:r w:rsidR="009A5A14" w:rsidRPr="00E55C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Терентьева Анастасия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Фурсьютинг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пушистое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A6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hAnsi="Times New Roman" w:cs="Times New Roman"/>
                <w:sz w:val="20"/>
                <w:szCs w:val="20"/>
              </w:rPr>
              <w:t>Ханачевская</w:t>
            </w:r>
            <w:proofErr w:type="spellEnd"/>
            <w:r w:rsidRPr="00E55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FB4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  <w:r w:rsidR="00E34A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67FB4">
              <w:rPr>
                <w:rFonts w:ascii="Times New Roman" w:hAnsi="Times New Roman" w:cs="Times New Roman"/>
                <w:sz w:val="20"/>
                <w:szCs w:val="20"/>
              </w:rPr>
              <w:t xml:space="preserve"> учитель </w:t>
            </w:r>
            <w:r w:rsidRPr="00E55C3B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r w:rsidR="00A67FB4">
              <w:rPr>
                <w:rFonts w:ascii="Times New Roman" w:hAnsi="Times New Roman" w:cs="Times New Roman"/>
                <w:sz w:val="20"/>
                <w:szCs w:val="20"/>
              </w:rPr>
              <w:t>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A5A14"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78181C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E55C3B" w:rsidRDefault="009A5A14" w:rsidP="009A5A14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E55C3B" w:rsidRDefault="00A67FB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48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E55C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4А и 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E55C3B" w:rsidRDefault="009A5A14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r w:rsidR="00E34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ужающий </w:t>
            </w: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мир, астрон</w:t>
            </w:r>
            <w:r w:rsidR="00E34A97">
              <w:rPr>
                <w:rFonts w:ascii="Times New Roman" w:eastAsia="Calibri" w:hAnsi="Times New Roman" w:cs="Times New Roman"/>
                <w:sz w:val="20"/>
                <w:szCs w:val="20"/>
              </w:rPr>
              <w:t>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Горячева Ольга,</w:t>
            </w:r>
          </w:p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Иванов Владислав,</w:t>
            </w:r>
          </w:p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Матюшкин Матвей,</w:t>
            </w:r>
          </w:p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Мудрик Владислав</w:t>
            </w:r>
          </w:p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Петухова 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Полет на Марс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E55C3B" w:rsidRDefault="009A5A14" w:rsidP="00E34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hAnsi="Times New Roman" w:cs="Times New Roman"/>
                <w:sz w:val="20"/>
                <w:szCs w:val="20"/>
              </w:rPr>
              <w:t>Вендина</w:t>
            </w:r>
            <w:proofErr w:type="spellEnd"/>
            <w:r w:rsidRPr="00E55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FB4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Николаевна, учитель начальных </w:t>
            </w:r>
            <w:r w:rsidRPr="00E55C3B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A14" w:rsidRPr="00E55C3B" w:rsidRDefault="00237FF5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9A5A14"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частник</w:t>
            </w:r>
            <w:proofErr w:type="gramEnd"/>
          </w:p>
        </w:tc>
      </w:tr>
      <w:tr w:rsidR="009A5A14" w:rsidRPr="00680074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A67FB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48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E55C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 6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Кристаллический аквариум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A67F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Гринаш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7FB4">
              <w:rPr>
                <w:rFonts w:ascii="Times New Roman" w:eastAsia="Calibri" w:hAnsi="Times New Roman" w:cs="Times New Roman"/>
                <w:sz w:val="20"/>
                <w:szCs w:val="20"/>
              </w:rPr>
              <w:t>Марина Анатольевна,</w:t>
            </w:r>
            <w:r w:rsidR="00E34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7F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хим</w:t>
            </w:r>
            <w:r w:rsidR="00A67FB4">
              <w:rPr>
                <w:rFonts w:ascii="Times New Roman" w:eastAsia="Calibri" w:hAnsi="Times New Roman" w:cs="Times New Roman"/>
                <w:sz w:val="20"/>
                <w:szCs w:val="20"/>
              </w:rPr>
              <w:t>ии,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победитель</w:t>
            </w:r>
            <w:proofErr w:type="gramEnd"/>
          </w:p>
        </w:tc>
      </w:tr>
      <w:tr w:rsidR="009A5A14" w:rsidRPr="00680074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A67FB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48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</w:t>
            </w:r>
            <w:r w:rsidR="009A5A14" w:rsidRPr="00E55C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E34A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r w:rsidR="00E34A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ужающий </w:t>
            </w: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Холькин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Роман</w:t>
            </w:r>
            <w:proofErr w:type="gram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ЛА 5 ФМ- русский самолет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A67F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Малушенко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7FB4">
              <w:rPr>
                <w:rFonts w:ascii="Times New Roman" w:eastAsia="Calibri" w:hAnsi="Times New Roman" w:cs="Times New Roman"/>
                <w:sz w:val="20"/>
                <w:szCs w:val="20"/>
              </w:rPr>
              <w:t>Инна Николаевна</w:t>
            </w:r>
            <w:r w:rsidR="00E34A9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67F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</w:t>
            </w: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нач</w:t>
            </w:r>
            <w:r w:rsidR="00A67FB4">
              <w:rPr>
                <w:rFonts w:ascii="Times New Roman" w:eastAsia="Calibri" w:hAnsi="Times New Roman" w:cs="Times New Roman"/>
                <w:sz w:val="20"/>
                <w:szCs w:val="20"/>
              </w:rPr>
              <w:t>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proofErr w:type="gramEnd"/>
          </w:p>
        </w:tc>
      </w:tr>
      <w:tr w:rsidR="009A5A14" w:rsidRPr="0078181C" w:rsidTr="004C05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A67FB4" w:rsidP="00A67F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748C">
              <w:rPr>
                <w:rFonts w:ascii="Times New Roman" w:eastAsia="Calibri" w:hAnsi="Times New Roman" w:cs="Times New Roman"/>
                <w:sz w:val="20"/>
                <w:szCs w:val="20"/>
              </w:rPr>
              <w:t>МБО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C74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 №</w:t>
            </w:r>
            <w:r w:rsidR="009A5A14"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Наука и 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Котенев</w:t>
            </w:r>
            <w:proofErr w:type="spellEnd"/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C3B">
              <w:rPr>
                <w:rFonts w:ascii="Times New Roman" w:eastAsia="Calibri" w:hAnsi="Times New Roman" w:cs="Times New Roman"/>
                <w:sz w:val="20"/>
                <w:szCs w:val="20"/>
              </w:rPr>
              <w:t>Роботы в жизни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A6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C3B">
              <w:rPr>
                <w:rFonts w:ascii="Times New Roman" w:hAnsi="Times New Roman" w:cs="Times New Roman"/>
                <w:sz w:val="20"/>
                <w:szCs w:val="20"/>
              </w:rPr>
              <w:t>Гладунова</w:t>
            </w:r>
            <w:proofErr w:type="spellEnd"/>
            <w:r w:rsidRPr="00E55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FB4">
              <w:rPr>
                <w:rFonts w:ascii="Times New Roman" w:hAnsi="Times New Roman" w:cs="Times New Roman"/>
                <w:sz w:val="20"/>
                <w:szCs w:val="20"/>
              </w:rPr>
              <w:t xml:space="preserve">Раиса </w:t>
            </w:r>
            <w:proofErr w:type="spellStart"/>
            <w:r w:rsidR="00A67FB4">
              <w:rPr>
                <w:rFonts w:ascii="Times New Roman" w:hAnsi="Times New Roman" w:cs="Times New Roman"/>
                <w:sz w:val="20"/>
                <w:szCs w:val="20"/>
              </w:rPr>
              <w:t>Фатиховна</w:t>
            </w:r>
            <w:proofErr w:type="spellEnd"/>
            <w:r w:rsidR="00E34A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5C3B">
              <w:rPr>
                <w:rFonts w:ascii="Times New Roman" w:hAnsi="Times New Roman" w:cs="Times New Roman"/>
                <w:sz w:val="20"/>
                <w:szCs w:val="20"/>
              </w:rPr>
              <w:t xml:space="preserve"> учитель </w:t>
            </w:r>
            <w:r w:rsidR="00A67FB4">
              <w:rPr>
                <w:rFonts w:ascii="Times New Roman" w:hAnsi="Times New Roman" w:cs="Times New Roman"/>
                <w:sz w:val="20"/>
                <w:szCs w:val="20"/>
              </w:rPr>
              <w:t xml:space="preserve">начальных </w:t>
            </w:r>
            <w:r w:rsidRPr="00E55C3B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4" w:rsidRPr="00E55C3B" w:rsidRDefault="009A5A14" w:rsidP="009A5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5C3B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proofErr w:type="gramEnd"/>
          </w:p>
        </w:tc>
      </w:tr>
    </w:tbl>
    <w:p w:rsidR="009A5A14" w:rsidRDefault="009A5A14" w:rsidP="009A5A14">
      <w:pPr>
        <w:tabs>
          <w:tab w:val="left" w:pos="426"/>
        </w:tabs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237FF5" w:rsidRDefault="00237FF5" w:rsidP="00A94CFF">
      <w:pPr>
        <w:rPr>
          <w:rFonts w:ascii="Times New Roman" w:hAnsi="Times New Roman" w:cs="Times New Roman"/>
          <w:sz w:val="28"/>
          <w:szCs w:val="28"/>
        </w:rPr>
      </w:pPr>
    </w:p>
    <w:p w:rsidR="00237FF5" w:rsidRDefault="00237FF5" w:rsidP="00A94CFF">
      <w:pPr>
        <w:rPr>
          <w:rFonts w:ascii="Times New Roman" w:hAnsi="Times New Roman" w:cs="Times New Roman"/>
          <w:sz w:val="28"/>
          <w:szCs w:val="28"/>
        </w:rPr>
      </w:pPr>
    </w:p>
    <w:p w:rsidR="00237FF5" w:rsidRDefault="00237FF5" w:rsidP="00A94CFF">
      <w:pPr>
        <w:rPr>
          <w:rFonts w:ascii="Times New Roman" w:hAnsi="Times New Roman" w:cs="Times New Roman"/>
          <w:sz w:val="28"/>
          <w:szCs w:val="28"/>
        </w:rPr>
      </w:pPr>
    </w:p>
    <w:p w:rsidR="00A94CFF" w:rsidRDefault="00A94CFF" w:rsidP="00A94CFF">
      <w:pPr>
        <w:rPr>
          <w:rFonts w:ascii="Times New Roman" w:hAnsi="Times New Roman" w:cs="Times New Roman"/>
          <w:sz w:val="28"/>
          <w:szCs w:val="28"/>
        </w:rPr>
      </w:pPr>
      <w:r w:rsidRPr="004008F8">
        <w:rPr>
          <w:rFonts w:ascii="Times New Roman" w:hAnsi="Times New Roman" w:cs="Times New Roman"/>
          <w:sz w:val="28"/>
          <w:szCs w:val="28"/>
        </w:rPr>
        <w:t>3</w:t>
      </w:r>
      <w:r>
        <w:rPr>
          <w:b/>
        </w:rPr>
        <w:t>.</w:t>
      </w:r>
      <w:r w:rsidRPr="00A66AB3">
        <w:rPr>
          <w:rFonts w:ascii="Times New Roman" w:hAnsi="Times New Roman" w:cs="Times New Roman"/>
          <w:sz w:val="28"/>
          <w:szCs w:val="28"/>
        </w:rPr>
        <w:t xml:space="preserve">Утвердить состав жюри городской </w:t>
      </w:r>
      <w:r w:rsidR="00DA7D10">
        <w:rPr>
          <w:rFonts w:ascii="Times New Roman" w:hAnsi="Times New Roman" w:cs="Times New Roman"/>
          <w:sz w:val="28"/>
          <w:szCs w:val="28"/>
        </w:rPr>
        <w:t xml:space="preserve">научно – практической </w:t>
      </w:r>
      <w:r w:rsidRPr="00A66AB3">
        <w:rPr>
          <w:rFonts w:ascii="Times New Roman" w:hAnsi="Times New Roman" w:cs="Times New Roman"/>
          <w:sz w:val="28"/>
          <w:szCs w:val="28"/>
        </w:rPr>
        <w:t xml:space="preserve">конференции «Ноосфера»: </w:t>
      </w:r>
    </w:p>
    <w:p w:rsidR="000E77DF" w:rsidRPr="000E77DF" w:rsidRDefault="000E77DF" w:rsidP="000E77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b/>
          <w:sz w:val="28"/>
          <w:szCs w:val="28"/>
        </w:rPr>
        <w:t>Председатель жюри -</w:t>
      </w:r>
      <w:proofErr w:type="spellStart"/>
      <w:r w:rsidRPr="000E77DF">
        <w:rPr>
          <w:rFonts w:ascii="Times New Roman" w:hAnsi="Times New Roman" w:cs="Times New Roman"/>
          <w:b/>
          <w:sz w:val="28"/>
          <w:szCs w:val="28"/>
        </w:rPr>
        <w:t>Вовасова</w:t>
      </w:r>
      <w:proofErr w:type="spellEnd"/>
      <w:r w:rsidRPr="000E77DF">
        <w:rPr>
          <w:rFonts w:ascii="Times New Roman" w:hAnsi="Times New Roman" w:cs="Times New Roman"/>
          <w:b/>
          <w:sz w:val="28"/>
          <w:szCs w:val="28"/>
        </w:rPr>
        <w:t xml:space="preserve"> Галина Николаевна</w:t>
      </w:r>
      <w:r w:rsidRPr="000E77DF">
        <w:rPr>
          <w:rFonts w:ascii="Times New Roman" w:hAnsi="Times New Roman" w:cs="Times New Roman"/>
          <w:sz w:val="28"/>
          <w:szCs w:val="28"/>
        </w:rPr>
        <w:t>, заведующий методическим кабинетом Управления образования администрации города Лобня</w:t>
      </w:r>
    </w:p>
    <w:p w:rsidR="000E77DF" w:rsidRPr="000E77DF" w:rsidRDefault="000E77DF" w:rsidP="000E77DF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7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жюри</w:t>
      </w:r>
      <w:r w:rsidRPr="000E77DF">
        <w:rPr>
          <w:rFonts w:ascii="Times New Roman" w:hAnsi="Times New Roman" w:cs="Times New Roman"/>
          <w:b/>
          <w:sz w:val="28"/>
          <w:szCs w:val="28"/>
        </w:rPr>
        <w:t>: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>Агафонова Юлия Владимировна, заместитель заведующего по учебно-методической работе, МБДОУ д/с №13 «Сказка»;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 xml:space="preserve">Антонова Ольга Николаевна, исполнительный директор языкового образовательного центра </w:t>
      </w:r>
      <w:proofErr w:type="spellStart"/>
      <w:r w:rsidRPr="000E77DF">
        <w:rPr>
          <w:rFonts w:ascii="Times New Roman" w:hAnsi="Times New Roman" w:cs="Times New Roman"/>
          <w:sz w:val="28"/>
          <w:szCs w:val="28"/>
          <w:lang w:val="en-US"/>
        </w:rPr>
        <w:t>Levelnext</w:t>
      </w:r>
      <w:proofErr w:type="spellEnd"/>
      <w:r w:rsidRPr="000E77DF">
        <w:rPr>
          <w:rFonts w:ascii="Times New Roman" w:hAnsi="Times New Roman" w:cs="Times New Roman"/>
          <w:sz w:val="28"/>
          <w:szCs w:val="28"/>
        </w:rPr>
        <w:t>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>Беличенко Дмитрий Юрьевич, автор учебников истории и методических рекомендаций по литературе издательства «</w:t>
      </w:r>
      <w:proofErr w:type="spellStart"/>
      <w:r w:rsidRPr="000E77DF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0E77DF">
        <w:rPr>
          <w:rFonts w:ascii="Times New Roman" w:hAnsi="Times New Roman" w:cs="Times New Roman"/>
          <w:sz w:val="28"/>
          <w:szCs w:val="28"/>
        </w:rPr>
        <w:t>»;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>Браун Лола Хон, преподаватель центра иностранных языков «Прогресс».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7DF">
        <w:rPr>
          <w:rFonts w:ascii="Times New Roman" w:hAnsi="Times New Roman" w:cs="Times New Roman"/>
          <w:sz w:val="28"/>
          <w:szCs w:val="28"/>
        </w:rPr>
        <w:t>Булюкин</w:t>
      </w:r>
      <w:proofErr w:type="spellEnd"/>
      <w:r w:rsidRPr="000E77DF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gramStart"/>
      <w:r w:rsidRPr="000E77DF">
        <w:rPr>
          <w:rFonts w:ascii="Times New Roman" w:hAnsi="Times New Roman" w:cs="Times New Roman"/>
          <w:sz w:val="28"/>
          <w:szCs w:val="28"/>
        </w:rPr>
        <w:t>Викторович,  заместитель</w:t>
      </w:r>
      <w:proofErr w:type="gramEnd"/>
      <w:r w:rsidRPr="000E77DF">
        <w:rPr>
          <w:rFonts w:ascii="Times New Roman" w:hAnsi="Times New Roman" w:cs="Times New Roman"/>
          <w:sz w:val="28"/>
          <w:szCs w:val="28"/>
        </w:rPr>
        <w:t xml:space="preserve"> предсе</w:t>
      </w:r>
      <w:r w:rsidR="00A67FB4">
        <w:rPr>
          <w:rFonts w:ascii="Times New Roman" w:hAnsi="Times New Roman" w:cs="Times New Roman"/>
          <w:sz w:val="28"/>
          <w:szCs w:val="28"/>
        </w:rPr>
        <w:t xml:space="preserve">дателя Общественной Палаты, заместитель </w:t>
      </w:r>
      <w:r w:rsidRPr="000E77DF">
        <w:rPr>
          <w:rFonts w:ascii="Times New Roman" w:hAnsi="Times New Roman" w:cs="Times New Roman"/>
          <w:sz w:val="28"/>
          <w:szCs w:val="28"/>
        </w:rPr>
        <w:t>гла</w:t>
      </w:r>
      <w:r w:rsidR="00A67FB4">
        <w:rPr>
          <w:rFonts w:ascii="Times New Roman" w:hAnsi="Times New Roman" w:cs="Times New Roman"/>
          <w:sz w:val="28"/>
          <w:szCs w:val="28"/>
        </w:rPr>
        <w:t>вного врача санаторий «</w:t>
      </w:r>
      <w:proofErr w:type="spellStart"/>
      <w:r w:rsidR="00A67FB4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A67FB4">
        <w:rPr>
          <w:rFonts w:ascii="Times New Roman" w:hAnsi="Times New Roman" w:cs="Times New Roman"/>
          <w:sz w:val="28"/>
          <w:szCs w:val="28"/>
        </w:rPr>
        <w:t>»;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7DF">
        <w:rPr>
          <w:rFonts w:ascii="Times New Roman" w:hAnsi="Times New Roman" w:cs="Times New Roman"/>
          <w:sz w:val="28"/>
          <w:szCs w:val="28"/>
        </w:rPr>
        <w:t>Вандракова</w:t>
      </w:r>
      <w:proofErr w:type="spellEnd"/>
      <w:r w:rsidRPr="000E77DF">
        <w:rPr>
          <w:rFonts w:ascii="Times New Roman" w:hAnsi="Times New Roman" w:cs="Times New Roman"/>
          <w:sz w:val="28"/>
          <w:szCs w:val="28"/>
        </w:rPr>
        <w:t xml:space="preserve"> Юлия Викторовна, руководитель школьного методического объединения </w:t>
      </w:r>
      <w:proofErr w:type="gramStart"/>
      <w:r w:rsidRPr="000E77DF">
        <w:rPr>
          <w:rFonts w:ascii="Times New Roman" w:hAnsi="Times New Roman" w:cs="Times New Roman"/>
          <w:sz w:val="28"/>
          <w:szCs w:val="28"/>
        </w:rPr>
        <w:t>учителей  русского</w:t>
      </w:r>
      <w:proofErr w:type="gramEnd"/>
      <w:r w:rsidRPr="000E77DF">
        <w:rPr>
          <w:rFonts w:ascii="Times New Roman" w:hAnsi="Times New Roman" w:cs="Times New Roman"/>
          <w:sz w:val="28"/>
          <w:szCs w:val="28"/>
        </w:rPr>
        <w:t xml:space="preserve"> языка и литературы, учитель русского языка и литературы МБОУ СОШ №9 г.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Лобня , вы</w:t>
      </w:r>
      <w:r w:rsidR="00A67FB4">
        <w:rPr>
          <w:rFonts w:ascii="Times New Roman" w:hAnsi="Times New Roman" w:cs="Times New Roman"/>
          <w:sz w:val="28"/>
          <w:szCs w:val="28"/>
        </w:rPr>
        <w:t>сшая квалификационной категории;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7DF">
        <w:rPr>
          <w:rFonts w:ascii="Times New Roman" w:hAnsi="Times New Roman" w:cs="Times New Roman"/>
          <w:sz w:val="28"/>
          <w:szCs w:val="28"/>
        </w:rPr>
        <w:t>Васканова</w:t>
      </w:r>
      <w:proofErr w:type="spellEnd"/>
      <w:r w:rsidRPr="000E77DF">
        <w:rPr>
          <w:rFonts w:ascii="Times New Roman" w:hAnsi="Times New Roman" w:cs="Times New Roman"/>
          <w:sz w:val="28"/>
          <w:szCs w:val="28"/>
        </w:rPr>
        <w:t xml:space="preserve"> Светлана Ильинична, учит</w:t>
      </w:r>
      <w:r w:rsidR="00A67FB4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gramStart"/>
      <w:r w:rsidR="00A67FB4">
        <w:rPr>
          <w:rFonts w:ascii="Times New Roman" w:hAnsi="Times New Roman" w:cs="Times New Roman"/>
          <w:sz w:val="28"/>
          <w:szCs w:val="28"/>
        </w:rPr>
        <w:t>немецкого  и</w:t>
      </w:r>
      <w:proofErr w:type="gramEnd"/>
      <w:r w:rsidR="00A67FB4">
        <w:rPr>
          <w:rFonts w:ascii="Times New Roman" w:hAnsi="Times New Roman" w:cs="Times New Roman"/>
          <w:sz w:val="28"/>
          <w:szCs w:val="28"/>
        </w:rPr>
        <w:t xml:space="preserve"> французского яз</w:t>
      </w:r>
      <w:r w:rsidRPr="000E77DF">
        <w:rPr>
          <w:rFonts w:ascii="Times New Roman" w:hAnsi="Times New Roman" w:cs="Times New Roman"/>
          <w:sz w:val="28"/>
          <w:szCs w:val="28"/>
        </w:rPr>
        <w:t>ыков МБОУ СОШ №9, вы</w:t>
      </w:r>
      <w:r w:rsidR="00A67FB4">
        <w:rPr>
          <w:rFonts w:ascii="Times New Roman" w:hAnsi="Times New Roman" w:cs="Times New Roman"/>
          <w:sz w:val="28"/>
          <w:szCs w:val="28"/>
        </w:rPr>
        <w:t>сшая квалификационная категория;</w:t>
      </w:r>
    </w:p>
    <w:p w:rsidR="000E77DF" w:rsidRPr="000E77DF" w:rsidRDefault="000E77DF" w:rsidP="000E77DF">
      <w:pPr>
        <w:pStyle w:val="1"/>
        <w:numPr>
          <w:ilvl w:val="0"/>
          <w:numId w:val="5"/>
        </w:numPr>
        <w:tabs>
          <w:tab w:val="left" w:pos="567"/>
        </w:tabs>
        <w:ind w:left="142" w:firstLine="0"/>
        <w:jc w:val="both"/>
        <w:rPr>
          <w:b w:val="0"/>
          <w:bCs w:val="0"/>
          <w:kern w:val="0"/>
          <w:sz w:val="28"/>
          <w:szCs w:val="28"/>
        </w:rPr>
      </w:pPr>
      <w:proofErr w:type="spellStart"/>
      <w:r w:rsidRPr="000E77D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Гринаш</w:t>
      </w:r>
      <w:proofErr w:type="spellEnd"/>
      <w:r w:rsidRPr="000E77D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Марина Анатольевна</w:t>
      </w:r>
      <w:r w:rsidRPr="000E77DF">
        <w:rPr>
          <w:b w:val="0"/>
          <w:sz w:val="28"/>
          <w:szCs w:val="28"/>
        </w:rPr>
        <w:t xml:space="preserve">, </w:t>
      </w:r>
      <w:proofErr w:type="gramStart"/>
      <w:r w:rsidRPr="000E77DF">
        <w:rPr>
          <w:b w:val="0"/>
          <w:bCs w:val="0"/>
          <w:kern w:val="0"/>
          <w:sz w:val="28"/>
          <w:szCs w:val="28"/>
        </w:rPr>
        <w:t>Победитель  городского</w:t>
      </w:r>
      <w:proofErr w:type="gramEnd"/>
      <w:r w:rsidRPr="000E77DF">
        <w:rPr>
          <w:b w:val="0"/>
          <w:bCs w:val="0"/>
          <w:kern w:val="0"/>
          <w:sz w:val="28"/>
          <w:szCs w:val="28"/>
        </w:rPr>
        <w:t xml:space="preserve"> конкурса "Учитель года-2014",  учитель химии</w:t>
      </w:r>
      <w:r w:rsidRPr="000E77DF">
        <w:rPr>
          <w:b w:val="0"/>
          <w:sz w:val="28"/>
          <w:szCs w:val="28"/>
        </w:rPr>
        <w:t xml:space="preserve"> </w:t>
      </w:r>
      <w:r w:rsidRPr="000E77DF">
        <w:rPr>
          <w:b w:val="0"/>
          <w:bCs w:val="0"/>
          <w:kern w:val="0"/>
          <w:sz w:val="28"/>
          <w:szCs w:val="28"/>
        </w:rPr>
        <w:t>МБОУ СОШ №9 г.</w:t>
      </w:r>
      <w:r w:rsidR="00A67FB4">
        <w:rPr>
          <w:b w:val="0"/>
          <w:bCs w:val="0"/>
          <w:kern w:val="0"/>
          <w:sz w:val="28"/>
          <w:szCs w:val="28"/>
        </w:rPr>
        <w:t xml:space="preserve"> </w:t>
      </w:r>
      <w:r w:rsidRPr="000E77DF">
        <w:rPr>
          <w:b w:val="0"/>
          <w:bCs w:val="0"/>
          <w:kern w:val="0"/>
          <w:sz w:val="28"/>
          <w:szCs w:val="28"/>
        </w:rPr>
        <w:t>Лобня , вы</w:t>
      </w:r>
      <w:r w:rsidR="00A67FB4">
        <w:rPr>
          <w:b w:val="0"/>
          <w:bCs w:val="0"/>
          <w:kern w:val="0"/>
          <w:sz w:val="28"/>
          <w:szCs w:val="28"/>
        </w:rPr>
        <w:t>сшая квалификационная категория;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>Дзюбенко Андрей Витальевич, руководитель городского общественного историко-краеведческого портала «</w:t>
      </w:r>
      <w:proofErr w:type="spellStart"/>
      <w:r w:rsidR="00A67FB4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="00A67FB4">
        <w:rPr>
          <w:rFonts w:ascii="Times New Roman" w:hAnsi="Times New Roman" w:cs="Times New Roman"/>
          <w:sz w:val="28"/>
          <w:szCs w:val="28"/>
        </w:rPr>
        <w:t xml:space="preserve"> Архивариус», краевед;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>Дьячков Илья Иванович, инженер-программист АО «Звезда» г.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7DF">
        <w:rPr>
          <w:rFonts w:ascii="Times New Roman" w:hAnsi="Times New Roman" w:cs="Times New Roman"/>
          <w:sz w:val="28"/>
          <w:szCs w:val="28"/>
        </w:rPr>
        <w:t>о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.Лобня</w:t>
      </w:r>
      <w:proofErr w:type="gramEnd"/>
      <w:r w:rsidRPr="000E77DF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>Жукова Наталья Викторовна, Победитель конкурса «Учитель года-2010» г.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Лобня, Лауреат областного конкурса «Педагог Подмосковья» 2010г.</w:t>
      </w:r>
      <w:proofErr w:type="gramStart"/>
      <w:r w:rsidRPr="000E77DF">
        <w:rPr>
          <w:rFonts w:ascii="Times New Roman" w:hAnsi="Times New Roman" w:cs="Times New Roman"/>
          <w:sz w:val="28"/>
          <w:szCs w:val="28"/>
        </w:rPr>
        <w:t>,  обладатель</w:t>
      </w:r>
      <w:proofErr w:type="gramEnd"/>
      <w:r w:rsidRPr="000E77DF">
        <w:rPr>
          <w:rFonts w:ascii="Times New Roman" w:hAnsi="Times New Roman" w:cs="Times New Roman"/>
          <w:sz w:val="28"/>
          <w:szCs w:val="28"/>
        </w:rPr>
        <w:t xml:space="preserve"> именной премии Губернатора, руководитель городского методического объединения учителей музыки, учитель музыки МБОУ СОШ №9;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>Исаева Елена Александровна, заведующий МБДОУ ЦРР д/с №4 Ручеек, Почетный работник общего образования Российской федерации;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>Клевцова Наталья Юрьевна, методист Управления образования Администрации г.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о.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Лобня;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 xml:space="preserve">Курицын Николай Евгеньевич, Председатель Общественной Палаты города Лобня. Генеральный директор ООО "Пассажирская автотранспортная </w:t>
      </w:r>
      <w:r w:rsidR="00A67FB4">
        <w:rPr>
          <w:rFonts w:ascii="Times New Roman" w:hAnsi="Times New Roman" w:cs="Times New Roman"/>
          <w:sz w:val="28"/>
          <w:szCs w:val="28"/>
        </w:rPr>
        <w:t>организация" ЛОБНЯТРАНС";</w:t>
      </w:r>
      <w:r w:rsidRPr="000E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 xml:space="preserve">Лукина Людмила Прокопьевна, директор музея истории города Лобня, член Общественной палаты </w:t>
      </w:r>
      <w:proofErr w:type="gramStart"/>
      <w:r w:rsidRPr="000E77DF">
        <w:rPr>
          <w:rFonts w:ascii="Times New Roman" w:hAnsi="Times New Roman" w:cs="Times New Roman"/>
          <w:sz w:val="28"/>
          <w:szCs w:val="28"/>
        </w:rPr>
        <w:t>г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.Лобня МО;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 xml:space="preserve"> Михайлова Наталья Николаевна, учитель немецкого языка МБОУ СОШ №9 г.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о.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Лобня Московской области, высшая категория</w:t>
      </w:r>
      <w:r w:rsidR="00A67FB4">
        <w:rPr>
          <w:rFonts w:ascii="Times New Roman" w:hAnsi="Times New Roman" w:cs="Times New Roman"/>
          <w:sz w:val="28"/>
          <w:szCs w:val="28"/>
        </w:rPr>
        <w:t>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lastRenderedPageBreak/>
        <w:t>Монахов Анатолий Владиславович, Почетный работник образования и науки города Лобня, учитель технологии МБОУ СОШ №9 г.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7DF">
        <w:rPr>
          <w:rFonts w:ascii="Times New Roman" w:hAnsi="Times New Roman" w:cs="Times New Roman"/>
          <w:sz w:val="28"/>
          <w:szCs w:val="28"/>
        </w:rPr>
        <w:t>Лобня ,</w:t>
      </w:r>
      <w:proofErr w:type="gramEnd"/>
      <w:r w:rsidRPr="000E77DF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7DF">
        <w:rPr>
          <w:rFonts w:ascii="Times New Roman" w:hAnsi="Times New Roman" w:cs="Times New Roman"/>
          <w:sz w:val="28"/>
          <w:szCs w:val="28"/>
        </w:rPr>
        <w:t>Мудрицына</w:t>
      </w:r>
      <w:proofErr w:type="spellEnd"/>
      <w:r w:rsidRPr="000E77DF">
        <w:rPr>
          <w:rFonts w:ascii="Times New Roman" w:hAnsi="Times New Roman" w:cs="Times New Roman"/>
          <w:sz w:val="28"/>
          <w:szCs w:val="28"/>
        </w:rPr>
        <w:t xml:space="preserve"> Ирина Николаевна, академический директор языкового образовательного центра </w:t>
      </w:r>
      <w:proofErr w:type="spellStart"/>
      <w:r w:rsidRPr="000E77DF">
        <w:rPr>
          <w:rFonts w:ascii="Times New Roman" w:hAnsi="Times New Roman" w:cs="Times New Roman"/>
          <w:sz w:val="28"/>
          <w:szCs w:val="28"/>
          <w:lang w:val="en-US"/>
        </w:rPr>
        <w:t>Levelnext</w:t>
      </w:r>
      <w:proofErr w:type="spellEnd"/>
      <w:r w:rsidRPr="000E77DF">
        <w:rPr>
          <w:rFonts w:ascii="Times New Roman" w:hAnsi="Times New Roman" w:cs="Times New Roman"/>
          <w:sz w:val="28"/>
          <w:szCs w:val="28"/>
        </w:rPr>
        <w:t>;</w:t>
      </w:r>
    </w:p>
    <w:p w:rsidR="000E77DF" w:rsidRPr="000E77DF" w:rsidRDefault="000E77DF" w:rsidP="000E77DF">
      <w:pPr>
        <w:pStyle w:val="1"/>
        <w:numPr>
          <w:ilvl w:val="0"/>
          <w:numId w:val="5"/>
        </w:numPr>
        <w:tabs>
          <w:tab w:val="left" w:pos="567"/>
        </w:tabs>
        <w:ind w:left="142" w:firstLine="0"/>
        <w:jc w:val="both"/>
        <w:rPr>
          <w:b w:val="0"/>
          <w:bCs w:val="0"/>
          <w:kern w:val="0"/>
          <w:sz w:val="28"/>
          <w:szCs w:val="28"/>
        </w:rPr>
      </w:pPr>
      <w:r w:rsidRPr="000E77DF">
        <w:rPr>
          <w:b w:val="0"/>
          <w:bCs w:val="0"/>
          <w:kern w:val="0"/>
          <w:sz w:val="28"/>
          <w:szCs w:val="28"/>
        </w:rPr>
        <w:t xml:space="preserve">Наумова Светлана </w:t>
      </w:r>
      <w:proofErr w:type="gramStart"/>
      <w:r w:rsidRPr="000E77DF">
        <w:rPr>
          <w:b w:val="0"/>
          <w:bCs w:val="0"/>
          <w:kern w:val="0"/>
          <w:sz w:val="28"/>
          <w:szCs w:val="28"/>
        </w:rPr>
        <w:t>Евгеньевна,  член</w:t>
      </w:r>
      <w:proofErr w:type="gramEnd"/>
      <w:r w:rsidRPr="000E77DF">
        <w:rPr>
          <w:b w:val="0"/>
          <w:bCs w:val="0"/>
          <w:kern w:val="0"/>
          <w:sz w:val="28"/>
          <w:szCs w:val="28"/>
        </w:rPr>
        <w:t xml:space="preserve"> Союза писателей России, Заслуженный поэт Подмосковья, член Академии литературной </w:t>
      </w:r>
      <w:proofErr w:type="spellStart"/>
      <w:r w:rsidRPr="000E77DF">
        <w:rPr>
          <w:b w:val="0"/>
          <w:bCs w:val="0"/>
          <w:kern w:val="0"/>
          <w:sz w:val="28"/>
          <w:szCs w:val="28"/>
        </w:rPr>
        <w:t>документалистики</w:t>
      </w:r>
      <w:proofErr w:type="spellEnd"/>
      <w:r w:rsidRPr="000E77DF">
        <w:rPr>
          <w:b w:val="0"/>
          <w:bCs w:val="0"/>
          <w:kern w:val="0"/>
          <w:sz w:val="28"/>
          <w:szCs w:val="28"/>
        </w:rPr>
        <w:t>, журналист, победитель губернаторской  премии «НАШЕ ПОДМОСКОВЬЕ» - 2014;</w:t>
      </w:r>
    </w:p>
    <w:p w:rsidR="000E77DF" w:rsidRPr="000E77DF" w:rsidRDefault="000E77DF" w:rsidP="000E77DF">
      <w:pPr>
        <w:pStyle w:val="1"/>
        <w:numPr>
          <w:ilvl w:val="0"/>
          <w:numId w:val="5"/>
        </w:numPr>
        <w:tabs>
          <w:tab w:val="left" w:pos="567"/>
        </w:tabs>
        <w:ind w:left="142" w:firstLine="0"/>
        <w:jc w:val="both"/>
        <w:rPr>
          <w:b w:val="0"/>
          <w:bCs w:val="0"/>
          <w:kern w:val="0"/>
          <w:sz w:val="28"/>
          <w:szCs w:val="28"/>
        </w:rPr>
      </w:pPr>
      <w:r w:rsidRPr="000E77DF">
        <w:rPr>
          <w:b w:val="0"/>
          <w:bCs w:val="0"/>
          <w:kern w:val="0"/>
          <w:sz w:val="28"/>
          <w:szCs w:val="28"/>
        </w:rPr>
        <w:t xml:space="preserve">Огарков Сергей Николаевич, </w:t>
      </w:r>
      <w:proofErr w:type="gramStart"/>
      <w:r w:rsidRPr="000E77DF">
        <w:rPr>
          <w:b w:val="0"/>
          <w:bCs w:val="0"/>
          <w:kern w:val="0"/>
          <w:sz w:val="28"/>
          <w:szCs w:val="28"/>
        </w:rPr>
        <w:t>Победитель  городского</w:t>
      </w:r>
      <w:proofErr w:type="gramEnd"/>
      <w:r w:rsidRPr="000E77DF">
        <w:rPr>
          <w:b w:val="0"/>
          <w:bCs w:val="0"/>
          <w:kern w:val="0"/>
          <w:sz w:val="28"/>
          <w:szCs w:val="28"/>
        </w:rPr>
        <w:t xml:space="preserve"> конкурса "Учитель года-2015",  учитель истории и обществознания</w:t>
      </w:r>
      <w:r w:rsidRPr="000E77DF">
        <w:rPr>
          <w:b w:val="0"/>
          <w:sz w:val="28"/>
          <w:szCs w:val="28"/>
        </w:rPr>
        <w:t xml:space="preserve"> </w:t>
      </w:r>
      <w:r w:rsidRPr="000E77DF">
        <w:rPr>
          <w:b w:val="0"/>
          <w:bCs w:val="0"/>
          <w:kern w:val="0"/>
          <w:sz w:val="28"/>
          <w:szCs w:val="28"/>
        </w:rPr>
        <w:t>МБОУ СОШ №9 г.</w:t>
      </w:r>
      <w:r w:rsidR="00A67FB4">
        <w:rPr>
          <w:b w:val="0"/>
          <w:bCs w:val="0"/>
          <w:kern w:val="0"/>
          <w:sz w:val="28"/>
          <w:szCs w:val="28"/>
        </w:rPr>
        <w:t xml:space="preserve"> </w:t>
      </w:r>
      <w:r w:rsidRPr="000E77DF">
        <w:rPr>
          <w:b w:val="0"/>
          <w:bCs w:val="0"/>
          <w:kern w:val="0"/>
          <w:sz w:val="28"/>
          <w:szCs w:val="28"/>
        </w:rPr>
        <w:t>Лобня , пе</w:t>
      </w:r>
      <w:r w:rsidR="00A67FB4">
        <w:rPr>
          <w:b w:val="0"/>
          <w:bCs w:val="0"/>
          <w:kern w:val="0"/>
          <w:sz w:val="28"/>
          <w:szCs w:val="28"/>
        </w:rPr>
        <w:t>рвая квалификационная категория;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 xml:space="preserve">Павлов Андрей Николаевич, </w:t>
      </w:r>
      <w:proofErr w:type="spellStart"/>
      <w:r w:rsidRPr="000E77D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E77DF">
        <w:rPr>
          <w:rFonts w:ascii="Times New Roman" w:hAnsi="Times New Roman" w:cs="Times New Roman"/>
          <w:sz w:val="28"/>
          <w:szCs w:val="28"/>
        </w:rPr>
        <w:t>., доцент, преподаватель кафедры математических дисциплин АСОУ;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 xml:space="preserve"> Панина Татьяна Владимировна, заместитель заведующего по учебно-методической работе МБДОУ №15 «Катюшки», Почетный работник образования и науки города Лобня;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 xml:space="preserve"> Пименова Марина Владимировна, библиотекарь ГПБОУ «1-ый МОК»;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>Родионова Ирина Анатольевна, педагог-организатор МБУ ДО Центра детского творчества г.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Лобня, лауреат областного конкурса Московской области «Сердце отдаю детям», 2013 г</w:t>
      </w:r>
      <w:r w:rsidR="00A67FB4">
        <w:rPr>
          <w:rFonts w:ascii="Times New Roman" w:hAnsi="Times New Roman" w:cs="Times New Roman"/>
          <w:sz w:val="28"/>
          <w:szCs w:val="28"/>
        </w:rPr>
        <w:t>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 xml:space="preserve"> Родыгина Ольга Александровна, </w:t>
      </w:r>
      <w:proofErr w:type="spellStart"/>
      <w:r w:rsidRPr="000E77D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0E77DF">
        <w:rPr>
          <w:rFonts w:ascii="Times New Roman" w:hAnsi="Times New Roman" w:cs="Times New Roman"/>
          <w:sz w:val="28"/>
          <w:szCs w:val="28"/>
        </w:rPr>
        <w:t>., заместитель руководителя структурного подразделения СОШ ГПБОУ «1-ый МОК»;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 xml:space="preserve"> Сидорова Наталья Николаевна, методист Управления образования Администрации г.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о.</w:t>
      </w:r>
      <w:r w:rsidR="00A67FB4"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Лобня;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 xml:space="preserve"> Суслова Наталья Алексеевна, заместитель заведующего по учебно-методической работе, МБДОУ д</w:t>
      </w:r>
      <w:r w:rsidR="00A67FB4">
        <w:rPr>
          <w:rFonts w:ascii="Times New Roman" w:hAnsi="Times New Roman" w:cs="Times New Roman"/>
          <w:sz w:val="28"/>
          <w:szCs w:val="28"/>
        </w:rPr>
        <w:t>/с №11 «Золотая рыбка» г. Лобня;</w:t>
      </w:r>
    </w:p>
    <w:p w:rsidR="000E77DF" w:rsidRPr="000E77DF" w:rsidRDefault="000E77DF" w:rsidP="000E77DF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DF">
        <w:rPr>
          <w:rFonts w:ascii="Times New Roman" w:hAnsi="Times New Roman" w:cs="Times New Roman"/>
          <w:sz w:val="28"/>
          <w:szCs w:val="28"/>
        </w:rPr>
        <w:t>Толкачева Марина Владимировна, директор МОАУ Медвежье-</w:t>
      </w:r>
      <w:proofErr w:type="spellStart"/>
      <w:r w:rsidRPr="000E77DF"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 w:rsidRPr="000E77DF">
        <w:rPr>
          <w:rFonts w:ascii="Times New Roman" w:hAnsi="Times New Roman" w:cs="Times New Roman"/>
          <w:sz w:val="28"/>
          <w:szCs w:val="28"/>
        </w:rPr>
        <w:t xml:space="preserve"> СОШ,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7DF">
        <w:rPr>
          <w:rFonts w:ascii="Times New Roman" w:hAnsi="Times New Roman" w:cs="Times New Roman"/>
          <w:sz w:val="28"/>
          <w:szCs w:val="28"/>
        </w:rPr>
        <w:t>Медвежьи озера.</w:t>
      </w:r>
    </w:p>
    <w:p w:rsidR="00A94CFF" w:rsidRPr="000E77DF" w:rsidRDefault="00A94CFF" w:rsidP="00A94CFF">
      <w:pPr>
        <w:rPr>
          <w:rFonts w:ascii="Times New Roman" w:hAnsi="Times New Roman" w:cs="Times New Roman"/>
          <w:sz w:val="28"/>
          <w:szCs w:val="28"/>
        </w:rPr>
      </w:pPr>
    </w:p>
    <w:p w:rsidR="00A94CFF" w:rsidRPr="00A94CFF" w:rsidRDefault="00A94CFF" w:rsidP="00A94CFF">
      <w:pPr>
        <w:pStyle w:val="a8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4CFF">
        <w:rPr>
          <w:rFonts w:ascii="Times New Roman" w:hAnsi="Times New Roman" w:cs="Times New Roman"/>
          <w:sz w:val="28"/>
          <w:szCs w:val="28"/>
        </w:rPr>
        <w:t>4.</w:t>
      </w:r>
      <w:r w:rsidR="00DA7D10">
        <w:rPr>
          <w:rFonts w:ascii="Times New Roman" w:hAnsi="Times New Roman" w:cs="Times New Roman"/>
          <w:sz w:val="28"/>
          <w:szCs w:val="28"/>
        </w:rPr>
        <w:t xml:space="preserve"> </w:t>
      </w:r>
      <w:r w:rsidRPr="00A94CFF">
        <w:rPr>
          <w:rFonts w:ascii="Times New Roman" w:hAnsi="Times New Roman" w:cs="Times New Roman"/>
          <w:sz w:val="28"/>
          <w:szCs w:val="28"/>
        </w:rPr>
        <w:t xml:space="preserve">Вручить дипломы Управления образования </w:t>
      </w:r>
      <w:r w:rsidR="00842157">
        <w:rPr>
          <w:rFonts w:ascii="Times New Roman" w:hAnsi="Times New Roman" w:cs="Times New Roman"/>
          <w:sz w:val="28"/>
          <w:szCs w:val="28"/>
        </w:rPr>
        <w:t>победителям и призерам</w:t>
      </w:r>
      <w:r w:rsidRPr="00A94CFF">
        <w:rPr>
          <w:rFonts w:ascii="Times New Roman" w:hAnsi="Times New Roman" w:cs="Times New Roman"/>
          <w:sz w:val="28"/>
          <w:szCs w:val="28"/>
        </w:rPr>
        <w:t xml:space="preserve"> городской научно-практической конференции «Ноосфера</w:t>
      </w:r>
      <w:proofErr w:type="gramStart"/>
      <w:r w:rsidRPr="00A94CFF">
        <w:rPr>
          <w:rFonts w:ascii="Times New Roman" w:hAnsi="Times New Roman" w:cs="Times New Roman"/>
          <w:sz w:val="28"/>
          <w:szCs w:val="28"/>
        </w:rPr>
        <w:t>»,  сертификаты</w:t>
      </w:r>
      <w:proofErr w:type="gramEnd"/>
      <w:r w:rsidRPr="00A94CFF">
        <w:rPr>
          <w:rFonts w:ascii="Times New Roman" w:hAnsi="Times New Roman" w:cs="Times New Roman"/>
          <w:sz w:val="28"/>
          <w:szCs w:val="28"/>
        </w:rPr>
        <w:t xml:space="preserve"> – участникам.</w:t>
      </w:r>
    </w:p>
    <w:p w:rsidR="00A94CFF" w:rsidRPr="00A94CFF" w:rsidRDefault="00A94CFF" w:rsidP="00A94CFF">
      <w:pPr>
        <w:pStyle w:val="a8"/>
        <w:tabs>
          <w:tab w:val="left" w:pos="1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94CFF">
        <w:rPr>
          <w:rFonts w:ascii="Times New Roman" w:hAnsi="Times New Roman" w:cs="Times New Roman"/>
          <w:sz w:val="28"/>
          <w:szCs w:val="28"/>
        </w:rPr>
        <w:t>5.</w:t>
      </w:r>
      <w:r w:rsidR="00DA7D10">
        <w:rPr>
          <w:rFonts w:ascii="Times New Roman" w:hAnsi="Times New Roman" w:cs="Times New Roman"/>
          <w:sz w:val="28"/>
          <w:szCs w:val="28"/>
        </w:rPr>
        <w:t xml:space="preserve"> </w:t>
      </w:r>
      <w:r w:rsidRPr="00A94CFF">
        <w:rPr>
          <w:rFonts w:ascii="Times New Roman" w:hAnsi="Times New Roman" w:cs="Times New Roman"/>
          <w:sz w:val="28"/>
          <w:szCs w:val="28"/>
        </w:rPr>
        <w:t xml:space="preserve">Вручить грамоты Управления образования учителям, подготовившим </w:t>
      </w:r>
      <w:r w:rsidR="00842157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Pr="00A94CFF">
        <w:rPr>
          <w:rFonts w:ascii="Times New Roman" w:hAnsi="Times New Roman" w:cs="Times New Roman"/>
          <w:sz w:val="28"/>
          <w:szCs w:val="28"/>
        </w:rPr>
        <w:t>городской научно-практической конференции «Ноосфера».</w:t>
      </w:r>
    </w:p>
    <w:p w:rsidR="00A94CFF" w:rsidRDefault="00A94CFF" w:rsidP="00A94CFF">
      <w:pPr>
        <w:rPr>
          <w:rFonts w:ascii="Times New Roman" w:hAnsi="Times New Roman" w:cs="Times New Roman"/>
          <w:sz w:val="28"/>
          <w:szCs w:val="28"/>
        </w:rPr>
      </w:pPr>
    </w:p>
    <w:p w:rsidR="00492836" w:rsidRDefault="00492836" w:rsidP="00A94CFF">
      <w:pPr>
        <w:rPr>
          <w:rFonts w:ascii="Times New Roman" w:hAnsi="Times New Roman" w:cs="Times New Roman"/>
          <w:sz w:val="28"/>
          <w:szCs w:val="28"/>
        </w:rPr>
      </w:pPr>
    </w:p>
    <w:p w:rsidR="00A94CFF" w:rsidRDefault="00A94CFF" w:rsidP="00A94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4CFF" w:rsidRDefault="00A94CFF" w:rsidP="00A94CFF">
      <w:r>
        <w:rPr>
          <w:rFonts w:ascii="Times New Roman" w:hAnsi="Times New Roman" w:cs="Times New Roman"/>
          <w:sz w:val="28"/>
          <w:szCs w:val="28"/>
        </w:rPr>
        <w:t xml:space="preserve">      Начальник Управления                                                 </w:t>
      </w:r>
      <w:r w:rsidR="000E77DF">
        <w:rPr>
          <w:rFonts w:ascii="Times New Roman" w:hAnsi="Times New Roman" w:cs="Times New Roman"/>
          <w:sz w:val="28"/>
          <w:szCs w:val="28"/>
        </w:rPr>
        <w:t>В.А. Зиновьев</w:t>
      </w:r>
    </w:p>
    <w:p w:rsidR="00740239" w:rsidRDefault="00740239"/>
    <w:sectPr w:rsidR="00740239" w:rsidSect="00237F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7BD"/>
    <w:multiLevelType w:val="hybridMultilevel"/>
    <w:tmpl w:val="7E32C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7F6E"/>
    <w:multiLevelType w:val="hybridMultilevel"/>
    <w:tmpl w:val="EE34D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65C6"/>
    <w:multiLevelType w:val="multilevel"/>
    <w:tmpl w:val="5364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A3ADF"/>
    <w:multiLevelType w:val="hybridMultilevel"/>
    <w:tmpl w:val="D11A5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36CC"/>
    <w:multiLevelType w:val="hybridMultilevel"/>
    <w:tmpl w:val="2FCADEC0"/>
    <w:lvl w:ilvl="0" w:tplc="263C35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D22A81"/>
    <w:multiLevelType w:val="multilevel"/>
    <w:tmpl w:val="86A8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6466D"/>
    <w:multiLevelType w:val="hybridMultilevel"/>
    <w:tmpl w:val="B4E43250"/>
    <w:lvl w:ilvl="0" w:tplc="C966CA68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4575C7"/>
    <w:multiLevelType w:val="hybridMultilevel"/>
    <w:tmpl w:val="FE42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538"/>
    <w:multiLevelType w:val="hybridMultilevel"/>
    <w:tmpl w:val="A02E7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AA906B7"/>
    <w:multiLevelType w:val="hybridMultilevel"/>
    <w:tmpl w:val="0466F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B66C2"/>
    <w:multiLevelType w:val="multilevel"/>
    <w:tmpl w:val="BC9A0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73626"/>
    <w:multiLevelType w:val="hybridMultilevel"/>
    <w:tmpl w:val="687835B8"/>
    <w:lvl w:ilvl="0" w:tplc="1CB01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9B64A8"/>
    <w:multiLevelType w:val="hybridMultilevel"/>
    <w:tmpl w:val="7E32C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F27B0"/>
    <w:multiLevelType w:val="hybridMultilevel"/>
    <w:tmpl w:val="7E32C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E38D9"/>
    <w:multiLevelType w:val="multilevel"/>
    <w:tmpl w:val="1EFE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476F6"/>
    <w:multiLevelType w:val="hybridMultilevel"/>
    <w:tmpl w:val="A43AC838"/>
    <w:lvl w:ilvl="0" w:tplc="A26C741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B1D1440"/>
    <w:multiLevelType w:val="multilevel"/>
    <w:tmpl w:val="0C02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81B94"/>
    <w:multiLevelType w:val="hybridMultilevel"/>
    <w:tmpl w:val="9BDE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451EA"/>
    <w:multiLevelType w:val="hybridMultilevel"/>
    <w:tmpl w:val="70A4B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BA7037"/>
    <w:multiLevelType w:val="multilevel"/>
    <w:tmpl w:val="7436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E1A45"/>
    <w:multiLevelType w:val="multilevel"/>
    <w:tmpl w:val="7660A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713EB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16"/>
  </w:num>
  <w:num w:numId="8">
    <w:abstractNumId w:val="2"/>
    <w:lvlOverride w:ilvl="0">
      <w:startOverride w:val="2"/>
    </w:lvlOverride>
  </w:num>
  <w:num w:numId="9">
    <w:abstractNumId w:val="21"/>
  </w:num>
  <w:num w:numId="10">
    <w:abstractNumId w:val="20"/>
  </w:num>
  <w:num w:numId="11">
    <w:abstractNumId w:val="19"/>
    <w:lvlOverride w:ilvl="0">
      <w:startOverride w:val="4"/>
    </w:lvlOverride>
  </w:num>
  <w:num w:numId="12">
    <w:abstractNumId w:val="5"/>
    <w:lvlOverride w:ilvl="0">
      <w:startOverride w:val="5"/>
    </w:lvlOverride>
  </w:num>
  <w:num w:numId="13">
    <w:abstractNumId w:val="5"/>
    <w:lvlOverride w:ilvl="0">
      <w:startOverride w:val="6"/>
    </w:lvlOverride>
  </w:num>
  <w:num w:numId="14">
    <w:abstractNumId w:val="5"/>
    <w:lvlOverride w:ilvl="0">
      <w:startOverride w:val="7"/>
    </w:lvlOverride>
  </w:num>
  <w:num w:numId="15">
    <w:abstractNumId w:val="5"/>
    <w:lvlOverride w:ilvl="0">
      <w:startOverride w:val="8"/>
    </w:lvlOverride>
  </w:num>
  <w:num w:numId="16">
    <w:abstractNumId w:val="14"/>
  </w:num>
  <w:num w:numId="17">
    <w:abstractNumId w:val="18"/>
  </w:num>
  <w:num w:numId="18">
    <w:abstractNumId w:val="7"/>
  </w:num>
  <w:num w:numId="19">
    <w:abstractNumId w:val="9"/>
  </w:num>
  <w:num w:numId="20">
    <w:abstractNumId w:val="3"/>
  </w:num>
  <w:num w:numId="21">
    <w:abstractNumId w:val="1"/>
  </w:num>
  <w:num w:numId="22">
    <w:abstractNumId w:val="17"/>
  </w:num>
  <w:num w:numId="23">
    <w:abstractNumId w:val="12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FF"/>
    <w:rsid w:val="0001210C"/>
    <w:rsid w:val="000440C0"/>
    <w:rsid w:val="000B31A8"/>
    <w:rsid w:val="000C6C3E"/>
    <w:rsid w:val="000E77DF"/>
    <w:rsid w:val="00237FF5"/>
    <w:rsid w:val="0026335D"/>
    <w:rsid w:val="002E0B36"/>
    <w:rsid w:val="002F12EF"/>
    <w:rsid w:val="003219F4"/>
    <w:rsid w:val="003B2AA0"/>
    <w:rsid w:val="003B2EB7"/>
    <w:rsid w:val="003F7E73"/>
    <w:rsid w:val="0047306E"/>
    <w:rsid w:val="00492836"/>
    <w:rsid w:val="004C059C"/>
    <w:rsid w:val="004D38D7"/>
    <w:rsid w:val="005207E7"/>
    <w:rsid w:val="00605805"/>
    <w:rsid w:val="006574E0"/>
    <w:rsid w:val="00717536"/>
    <w:rsid w:val="00740239"/>
    <w:rsid w:val="00842157"/>
    <w:rsid w:val="00913D54"/>
    <w:rsid w:val="009756CF"/>
    <w:rsid w:val="00982713"/>
    <w:rsid w:val="009977BF"/>
    <w:rsid w:val="009A5A14"/>
    <w:rsid w:val="009B779A"/>
    <w:rsid w:val="009C0842"/>
    <w:rsid w:val="00A146F7"/>
    <w:rsid w:val="00A2000D"/>
    <w:rsid w:val="00A67FB4"/>
    <w:rsid w:val="00A94CFF"/>
    <w:rsid w:val="00AE298E"/>
    <w:rsid w:val="00B1037C"/>
    <w:rsid w:val="00B45747"/>
    <w:rsid w:val="00B815BF"/>
    <w:rsid w:val="00B86004"/>
    <w:rsid w:val="00BC7332"/>
    <w:rsid w:val="00BD324D"/>
    <w:rsid w:val="00C30EEA"/>
    <w:rsid w:val="00CE028D"/>
    <w:rsid w:val="00D425AB"/>
    <w:rsid w:val="00D56B64"/>
    <w:rsid w:val="00DA7D10"/>
    <w:rsid w:val="00E009BF"/>
    <w:rsid w:val="00E34A97"/>
    <w:rsid w:val="00EB6380"/>
    <w:rsid w:val="00EE29D7"/>
    <w:rsid w:val="00F72275"/>
    <w:rsid w:val="00F75C0C"/>
    <w:rsid w:val="00F976C4"/>
    <w:rsid w:val="00FB4B60"/>
    <w:rsid w:val="00FD245A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E0943-0E9C-42F2-A8E2-B60333C1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F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E77D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A94CFF"/>
    <w:rPr>
      <w:color w:val="000080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A94CFF"/>
    <w:pPr>
      <w:spacing w:after="120"/>
      <w:ind w:left="283"/>
    </w:pPr>
    <w:rPr>
      <w:rFonts w:cs="Mangal"/>
      <w:szCs w:val="21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94CFF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styleId="a6">
    <w:name w:val="Strong"/>
    <w:basedOn w:val="a0"/>
    <w:uiPriority w:val="22"/>
    <w:qFormat/>
    <w:rsid w:val="00A94CFF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A94CFF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4CFF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A7D10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D10"/>
    <w:rPr>
      <w:rFonts w:ascii="Segoe UI" w:eastAsia="DejaVu Sans" w:hAnsi="Segoe UI" w:cs="Mangal"/>
      <w:kern w:val="2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9A5A14"/>
    <w:pPr>
      <w:widowControl/>
      <w:suppressAutoHyphens w:val="0"/>
      <w:spacing w:after="200" w:line="276" w:lineRule="auto"/>
      <w:ind w:left="720"/>
      <w:contextualSpacing/>
    </w:pPr>
    <w:rPr>
      <w:rFonts w:ascii="Times New Roman" w:eastAsiaTheme="minorHAnsi" w:hAnsi="Times New Roman" w:cs="Times New Roman"/>
      <w:kern w:val="0"/>
      <w:szCs w:val="22"/>
      <w:lang w:eastAsia="en-US" w:bidi="ar-SA"/>
    </w:rPr>
  </w:style>
  <w:style w:type="table" w:styleId="ac">
    <w:name w:val="Table Grid"/>
    <w:basedOn w:val="a1"/>
    <w:uiPriority w:val="59"/>
    <w:rsid w:val="009A5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lobn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19</cp:revision>
  <cp:lastPrinted>2017-04-14T09:32:00Z</cp:lastPrinted>
  <dcterms:created xsi:type="dcterms:W3CDTF">2016-04-07T05:49:00Z</dcterms:created>
  <dcterms:modified xsi:type="dcterms:W3CDTF">2017-04-14T09:38:00Z</dcterms:modified>
</cp:coreProperties>
</file>