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3AC" w:rsidRPr="00AC16AC" w:rsidRDefault="00B623AC" w:rsidP="00B623AC">
      <w:pPr>
        <w:jc w:val="center"/>
        <w:rPr>
          <w:b/>
          <w:sz w:val="32"/>
        </w:rPr>
      </w:pPr>
      <w:r w:rsidRPr="00AC16AC">
        <w:rPr>
          <w:b/>
          <w:sz w:val="32"/>
        </w:rPr>
        <w:t>Дидактическая игра «Четвёртый лишний»</w:t>
      </w:r>
    </w:p>
    <w:p w:rsidR="00B623AC" w:rsidRDefault="00B623AC" w:rsidP="00B623AC">
      <w:r w:rsidRPr="00AC16AC">
        <w:rPr>
          <w:b/>
        </w:rPr>
        <w:t>Цель:</w:t>
      </w:r>
      <w:r>
        <w:t xml:space="preserve"> расширение представлений  детей о </w:t>
      </w:r>
      <w:proofErr w:type="spellStart"/>
      <w:r>
        <w:t>каргапольской</w:t>
      </w:r>
      <w:proofErr w:type="spellEnd"/>
      <w:r>
        <w:t xml:space="preserve"> игрушке. </w:t>
      </w:r>
    </w:p>
    <w:p w:rsidR="00B623AC" w:rsidRDefault="00B623AC" w:rsidP="00B623AC">
      <w:r w:rsidRPr="00AC16AC">
        <w:rPr>
          <w:b/>
        </w:rPr>
        <w:t>Задачи:</w:t>
      </w:r>
      <w:r>
        <w:t xml:space="preserve"> упражнять в различении народных  игрушек, опираясь на особенность росписи, элементов лепки игрушки. </w:t>
      </w:r>
    </w:p>
    <w:p w:rsidR="00B623AC" w:rsidRDefault="00B623AC" w:rsidP="00B623AC">
      <w:r>
        <w:t xml:space="preserve">Расширять представления детей о видах </w:t>
      </w:r>
      <w:proofErr w:type="spellStart"/>
      <w:r>
        <w:t>каргапольской</w:t>
      </w:r>
      <w:proofErr w:type="spellEnd"/>
      <w:r>
        <w:t xml:space="preserve"> игрушки: сказочные образы, крестьяне и крестьянки, животные.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B623AC" w:rsidTr="00886296">
        <w:tc>
          <w:tcPr>
            <w:tcW w:w="3903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787099" wp14:editId="0F8461C5">
                  <wp:extent cx="1750220" cy="1876425"/>
                  <wp:effectExtent l="0" t="0" r="0" b="0"/>
                  <wp:docPr id="12" name="Рисунок 12" descr="http://toy43.com/image/data/5%D0%BF%D0%B0%D1%80%D1%82%D0%B8%D1%8F/04051-21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oy43.com/image/data/5%D0%BF%D0%B0%D1%80%D1%82%D0%B8%D1%8F/04051-21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C4C2C3"/>
                              </a:clrFrom>
                              <a:clrTo>
                                <a:srgbClr val="C4C2C3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198" b="92840" l="9524" r="95238">
                                        <a14:backgroundMark x1="73016" y1="15309" x2="73016" y2="15309"/>
                                        <a14:backgroundMark x1="67989" y1="80247" x2="67989" y2="80247"/>
                                        <a14:backgroundMark x1="57672" y1="85679" x2="57672" y2="8567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312" cy="187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A78148" wp14:editId="09178246">
                  <wp:extent cx="1343025" cy="1790701"/>
                  <wp:effectExtent l="0" t="0" r="9525" b="0"/>
                  <wp:docPr id="11" name="Рисунок 11" descr="https://xn-----6kcczvgdqeowecha6a6t.xn--p1ai/image/cache/catalog/dymka/2200.5vsadnik-9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xn-----6kcczvgdqeowecha6a6t.xn--p1ai/image/cache/catalog/dymka/2200.5vsadnik-9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31" cy="18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ED661C" wp14:editId="5F73203A">
                  <wp:extent cx="1447800" cy="1930399"/>
                  <wp:effectExtent l="0" t="0" r="0" b="0"/>
                  <wp:docPr id="10" name="Рисунок 10" descr="http://www.v3toys.ru/kiwi-public-data/Kiwi_Img/57c18cf34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v3toys.ru/kiwi-public-data/Kiwi_Img/57c18cf34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09" cy="193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A84C07" wp14:editId="79798527">
                  <wp:extent cx="1876425" cy="1876425"/>
                  <wp:effectExtent l="0" t="0" r="9525" b="9525"/>
                  <wp:docPr id="15" name="Рисунок 15" descr="https://rulend.ru/images/products/84/89/08/848908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ulend.ru/images/products/84/89/08/848908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8D4" w:rsidRDefault="00C058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B623AC" w:rsidTr="00886296">
        <w:tc>
          <w:tcPr>
            <w:tcW w:w="3903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0C6ABC" wp14:editId="5367690A">
                  <wp:extent cx="1847850" cy="1847850"/>
                  <wp:effectExtent l="0" t="0" r="0" b="0"/>
                  <wp:docPr id="4" name="Рисунок 4" descr="https://www.rusvelikaia.ru/upload/iblock/80c/80c41fbc77b81ae202da47fff944b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rusvelikaia.ru/upload/iblock/80c/80c41fbc77b81ae202da47fff944b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358E0F" wp14:editId="3E979EBB">
                  <wp:extent cx="2000250" cy="2000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900b030da71473e4bf566bac2c65d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6" cy="199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B13822" wp14:editId="7EC36623">
                  <wp:extent cx="1657350" cy="1921669"/>
                  <wp:effectExtent l="0" t="0" r="0" b="2540"/>
                  <wp:docPr id="21" name="Рисунок 21" descr="http://img-fotki.yandex.ru/get/4429/126030467.aa/0_5ec43_1b1be9c0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-fotki.yandex.ru/get/4429/126030467.aa/0_5ec43_1b1be9c0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167" b="99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5" r="17100"/>
                          <a:stretch/>
                        </pic:blipFill>
                        <pic:spPr bwMode="auto">
                          <a:xfrm>
                            <a:off x="0" y="0"/>
                            <a:ext cx="1664166" cy="19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323B3C" wp14:editId="071743A4">
                  <wp:extent cx="1847850" cy="1847850"/>
                  <wp:effectExtent l="0" t="0" r="0" b="0"/>
                  <wp:docPr id="6" name="Рисунок 6" descr="https://www.rusvelikaia.ru/upload/iblock/362/362e550ecc3c7fe5ed2dd492fa575f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rusvelikaia.ru/upload/iblock/362/362e550ecc3c7fe5ed2dd492fa575f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3AC" w:rsidRDefault="00B623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B623AC" w:rsidTr="00886296">
        <w:tc>
          <w:tcPr>
            <w:tcW w:w="3903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6B7D00" wp14:editId="23A74F3E">
                  <wp:extent cx="1895475" cy="1895475"/>
                  <wp:effectExtent l="0" t="0" r="9525" b="9525"/>
                  <wp:docPr id="18" name="Рисунок 18" descr="https://www.rusvelikaia.ru/upload/iblock/dd2/dd280b3cacf5159311b7ec79f7bc0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rusvelikaia.ru/upload/iblock/dd2/dd280b3cacf5159311b7ec79f7bc00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97BE69" wp14:editId="2C70A786">
                  <wp:extent cx="1400175" cy="1866900"/>
                  <wp:effectExtent l="0" t="0" r="9525" b="0"/>
                  <wp:docPr id="20" name="Рисунок 20" descr="http://mikrost.ru/_bl/0/95769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ikrost.ru/_bl/0/95769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96" cy="186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D7904D" wp14:editId="00C7C4E6">
                  <wp:extent cx="1743075" cy="1743075"/>
                  <wp:effectExtent l="0" t="0" r="9525" b="9525"/>
                  <wp:docPr id="2" name="Рисунок 2" descr="https://www.rusvelikaia.ru/upload/iblock/b66/b661b0b2b07c3a3b93b096a89266fc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rusvelikaia.ru/upload/iblock/b66/b661b0b2b07c3a3b93b096a89266fc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D966D4" wp14:editId="514A7A21">
                  <wp:extent cx="1828800" cy="1828800"/>
                  <wp:effectExtent l="0" t="0" r="0" b="0"/>
                  <wp:docPr id="19" name="Рисунок 19" descr="https://www.rusvelikaia.ru/upload/iblock/5f7/5f7226e40b9a69f290e6d0b5c86a9b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rusvelikaia.ru/upload/iblock/5f7/5f7226e40b9a69f290e6d0b5c86a9b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3AC" w:rsidRDefault="00B623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B623AC" w:rsidTr="00886296">
        <w:tc>
          <w:tcPr>
            <w:tcW w:w="3903" w:type="dxa"/>
          </w:tcPr>
          <w:p w:rsidR="00B623AC" w:rsidRDefault="00B623AC" w:rsidP="008862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44CCC" wp14:editId="4562F42B">
                  <wp:extent cx="2024382" cy="1857375"/>
                  <wp:effectExtent l="0" t="0" r="0" b="0"/>
                  <wp:docPr id="5" name="Рисунок 5" descr="http://museum.3dn.ru/123435/IMG_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useum.3dn.ru/123435/IMG_1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6" r="10084"/>
                          <a:stretch/>
                        </pic:blipFill>
                        <pic:spPr bwMode="auto">
                          <a:xfrm>
                            <a:off x="0" y="0"/>
                            <a:ext cx="2033299" cy="18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903" w:type="dxa"/>
          </w:tcPr>
          <w:p w:rsidR="00B623AC" w:rsidRDefault="00B623AC" w:rsidP="008862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DE918" wp14:editId="6223FE88">
                  <wp:extent cx="1857375" cy="1857375"/>
                  <wp:effectExtent l="0" t="0" r="9525" b="9525"/>
                  <wp:docPr id="8" name="Рисунок 8" descr="https://www.rusvelikaia.ru/upload/iblock/38c/38ca0338081c0fff6e2fe97363afff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rusvelikaia.ru/upload/iblock/38c/38ca0338081c0fff6e2fe97363afff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BAD1F" wp14:editId="5A2D4D89">
                  <wp:extent cx="1800225" cy="1800225"/>
                  <wp:effectExtent l="0" t="0" r="9525" b="9525"/>
                  <wp:docPr id="1" name="Рисунок 1" descr="https://www.rusvelikaia.ru/upload/iblock/d75/d75a32e1bbfab42fbb451444c4e4e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usvelikaia.ru/upload/iblock/d75/d75a32e1bbfab42fbb451444c4e4e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8D674" wp14:editId="5297EC0B">
                  <wp:extent cx="2309102" cy="1733550"/>
                  <wp:effectExtent l="0" t="0" r="0" b="0"/>
                  <wp:docPr id="13" name="Рисунок 13" descr="http://www.screen.ru/cargo/cargo_html_m3af46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.ru/cargo/cargo_html_m3af46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2864" b="96897" l="9857" r="89785">
                                        <a14:backgroundMark x1="49104" y1="82578" x2="49104" y2="82578"/>
                                        <a14:backgroundMark x1="32616" y1="94033" x2="40860" y2="77566"/>
                                        <a14:backgroundMark x1="49642" y1="79236" x2="60753" y2="892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029" cy="17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3AC" w:rsidRDefault="00B623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86"/>
        <w:gridCol w:w="3896"/>
        <w:gridCol w:w="3896"/>
        <w:gridCol w:w="3936"/>
      </w:tblGrid>
      <w:tr w:rsidR="00B623AC" w:rsidTr="00886296">
        <w:tc>
          <w:tcPr>
            <w:tcW w:w="3903" w:type="dxa"/>
          </w:tcPr>
          <w:p w:rsidR="00B623AC" w:rsidRDefault="00B623AC" w:rsidP="008862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4C57A" wp14:editId="6808B21C">
                  <wp:extent cx="1457325" cy="1993923"/>
                  <wp:effectExtent l="0" t="0" r="0" b="6350"/>
                  <wp:docPr id="9" name="Рисунок 9" descr="https://i.pinimg.com/736x/80/48/06/8048068a95f4ebc0344759c3e8ee48b1--russian-folk-art-clay-fig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736x/80/48/06/8048068a95f4ebc0344759c3e8ee48b1--russian-folk-art-clay-fig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796" b="98674" l="2182" r="9781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80" cy="200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B623AC" w:rsidRDefault="00B623AC" w:rsidP="00B623A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511D9" wp14:editId="1DDA7831">
                  <wp:extent cx="2000250" cy="20002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900b030da71473e4bf566bac2c65d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6" cy="199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5BF61" wp14:editId="61ABB298">
                  <wp:extent cx="1962150" cy="19621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29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673" b="99555" l="9800" r="95991">
                                        <a14:backgroundMark x1="15367" y1="93318" x2="46993" y2="98886"/>
                                        <a14:backgroundMark x1="70824" y1="78619" x2="70824" y2="786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401" cy="196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B623AC" w:rsidRDefault="00B623AC" w:rsidP="0088629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F6091" wp14:editId="04584B02">
                  <wp:extent cx="2354354" cy="1933575"/>
                  <wp:effectExtent l="0" t="0" r="8255" b="0"/>
                  <wp:docPr id="14" name="Рисунок 14" descr="https://www.culture.ru/storage/images/383aefa6dfbed02a8c5925e1ac9ed8df/5b21c087f5abdc170b7a6759651c1c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culture.ru/storage/images/383aefa6dfbed02a8c5925e1ac9ed8df/5b21c087f5abdc170b7a6759651c1c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4" t="36097" b="16829"/>
                          <a:stretch/>
                        </pic:blipFill>
                        <pic:spPr bwMode="auto">
                          <a:xfrm>
                            <a:off x="0" y="0"/>
                            <a:ext cx="2358537" cy="193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3AC" w:rsidRDefault="00B623AC"/>
    <w:sectPr w:rsidR="00B623AC" w:rsidSect="00B623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73B"/>
    <w:rsid w:val="000A0837"/>
    <w:rsid w:val="0040315A"/>
    <w:rsid w:val="0071076D"/>
    <w:rsid w:val="0082673B"/>
    <w:rsid w:val="00995E98"/>
    <w:rsid w:val="00B623AC"/>
    <w:rsid w:val="00C058D4"/>
    <w:rsid w:val="00FB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3AC"/>
  </w:style>
  <w:style w:type="paragraph" w:styleId="1">
    <w:name w:val="heading 1"/>
    <w:basedOn w:val="a"/>
    <w:next w:val="a"/>
    <w:link w:val="10"/>
    <w:uiPriority w:val="9"/>
    <w:qFormat/>
    <w:rsid w:val="00995E98"/>
    <w:pPr>
      <w:keepNext/>
      <w:spacing w:before="240" w:after="60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95E98"/>
    <w:rPr>
      <w:rFonts w:ascii="Times New Roman" w:eastAsia="Times New Roman" w:hAnsi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59"/>
    <w:rsid w:val="00B62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3AC"/>
  </w:style>
  <w:style w:type="paragraph" w:styleId="1">
    <w:name w:val="heading 1"/>
    <w:basedOn w:val="a"/>
    <w:next w:val="a"/>
    <w:link w:val="10"/>
    <w:uiPriority w:val="9"/>
    <w:qFormat/>
    <w:rsid w:val="00995E98"/>
    <w:pPr>
      <w:keepNext/>
      <w:spacing w:before="240" w:after="60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95E98"/>
    <w:rPr>
      <w:rFonts w:ascii="Times New Roman" w:eastAsia="Times New Roman" w:hAnsi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59"/>
    <w:rsid w:val="00B62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microsoft.com/office/2007/relationships/hdphoto" Target="media/hdphoto3.wdp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microsoft.com/office/2007/relationships/hdphoto" Target="media/hdphoto5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2018-12-11T09:18:00Z</dcterms:created>
  <dcterms:modified xsi:type="dcterms:W3CDTF">2018-12-13T09:33:00Z</dcterms:modified>
</cp:coreProperties>
</file>