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8B" w:rsidRDefault="005D04F9" w:rsidP="005D04F9">
      <w:pPr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40B82120" wp14:editId="2AFAA246">
            <wp:extent cx="2221953" cy="1570990"/>
            <wp:effectExtent l="0" t="0" r="6985" b="0"/>
            <wp:docPr id="5" name="Рисунок 5" descr="https://co11tula.ru/wp-content/uploads/nach_kl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11tula.ru/wp-content/uploads/nach_klas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3" cy="15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A8B">
        <w:rPr>
          <w:noProof/>
          <w:lang w:eastAsia="ru-RU"/>
        </w:rPr>
        <mc:AlternateContent>
          <mc:Choice Requires="wps">
            <w:drawing>
              <wp:inline distT="0" distB="0" distL="0" distR="0" wp14:anchorId="144B4560" wp14:editId="09FFCBE8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E0A00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e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z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dTnn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B03A8B">
        <w:rPr>
          <w:b/>
          <w:sz w:val="32"/>
        </w:rPr>
        <w:t xml:space="preserve">   </w:t>
      </w:r>
    </w:p>
    <w:p w:rsidR="00B03A8B" w:rsidRDefault="00B03A8B" w:rsidP="00B03A8B">
      <w:pPr>
        <w:rPr>
          <w:b/>
          <w:sz w:val="32"/>
        </w:rPr>
      </w:pPr>
    </w:p>
    <w:p w:rsidR="00B03A8B" w:rsidRDefault="00B03A8B" w:rsidP="00B03A8B">
      <w:pPr>
        <w:rPr>
          <w:b/>
          <w:sz w:val="32"/>
        </w:rPr>
      </w:pPr>
    </w:p>
    <w:p w:rsidR="00B03A8B" w:rsidRDefault="00B03A8B" w:rsidP="00B03A8B">
      <w:pPr>
        <w:rPr>
          <w:b/>
          <w:sz w:val="32"/>
        </w:rPr>
      </w:pPr>
      <w:r>
        <w:rPr>
          <w:b/>
          <w:sz w:val="32"/>
        </w:rPr>
        <w:t>2019-2020 уч. год</w:t>
      </w:r>
    </w:p>
    <w:p w:rsidR="00B03A8B" w:rsidRDefault="00B03A8B" w:rsidP="00B03A8B">
      <w:pPr>
        <w:rPr>
          <w:b/>
          <w:sz w:val="44"/>
        </w:rPr>
      </w:pPr>
      <w:r>
        <w:rPr>
          <w:b/>
          <w:sz w:val="44"/>
        </w:rPr>
        <w:t xml:space="preserve">      1 класс</w:t>
      </w:r>
    </w:p>
    <w:p w:rsidR="00B03A8B" w:rsidRDefault="00B03A8B" w:rsidP="00B03A8B">
      <w:pPr>
        <w:spacing w:after="0"/>
        <w:rPr>
          <w:sz w:val="32"/>
        </w:rPr>
        <w:sectPr w:rsidR="00B03A8B">
          <w:pgSz w:w="11906" w:h="16838"/>
          <w:pgMar w:top="284" w:right="720" w:bottom="720" w:left="720" w:header="708" w:footer="708" w:gutter="0"/>
          <w:cols w:num="2" w:space="708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119"/>
        <w:gridCol w:w="3685"/>
        <w:gridCol w:w="2381"/>
      </w:tblGrid>
      <w:tr w:rsidR="00B03A8B" w:rsidTr="004A0993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B03A8B" w:rsidRPr="001B6802" w:rsidTr="004A0993">
        <w:trPr>
          <w:trHeight w:val="8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8.11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B03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Открытие недели начальной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B03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Линейка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</w:t>
            </w:r>
            <w:r w:rsidR="00B65651">
              <w:rPr>
                <w:sz w:val="28"/>
                <w:szCs w:val="28"/>
              </w:rPr>
              <w:t>.</w:t>
            </w:r>
          </w:p>
          <w:p w:rsidR="00B65651" w:rsidRPr="004A0993" w:rsidRDefault="00B6565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Т.Б.</w:t>
            </w:r>
          </w:p>
        </w:tc>
      </w:tr>
      <w:tr w:rsidR="00A21F27" w:rsidRPr="001B6802" w:rsidTr="004A0993">
        <w:trPr>
          <w:trHeight w:val="8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E27F53" w:rsidP="00E27F5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День </w:t>
            </w:r>
            <w:r w:rsidR="001B6802" w:rsidRPr="004A0993">
              <w:rPr>
                <w:sz w:val="28"/>
                <w:szCs w:val="28"/>
              </w:rPr>
              <w:t xml:space="preserve"> </w:t>
            </w:r>
            <w:r w:rsidRPr="004A0993">
              <w:rPr>
                <w:sz w:val="28"/>
                <w:szCs w:val="28"/>
              </w:rPr>
              <w:t>обучения чтению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FC5676" w:rsidP="00FC5676">
            <w:pPr>
              <w:spacing w:line="240" w:lineRule="auto"/>
              <w:rPr>
                <w:sz w:val="28"/>
                <w:szCs w:val="28"/>
              </w:rPr>
            </w:pPr>
            <w:r w:rsidRPr="00F702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Выставка рисунков на лучшую иллюстрацию к любимой сказке</w:t>
            </w:r>
            <w:r w:rsidR="00C905D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7027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(подписать название сказки)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FC56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Т.Б.</w:t>
            </w:r>
          </w:p>
        </w:tc>
      </w:tr>
      <w:tr w:rsidR="00B03A8B" w:rsidRPr="001B6802" w:rsidTr="004A0993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FC56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1F27" w:rsidRPr="004A0993">
              <w:rPr>
                <w:sz w:val="28"/>
                <w:szCs w:val="28"/>
              </w:rPr>
              <w:t>12</w:t>
            </w:r>
            <w:r w:rsidR="00620439">
              <w:rPr>
                <w:sz w:val="28"/>
                <w:szCs w:val="28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B03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B03A8B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1)Конкурс «Лучшая тетрадь»</w:t>
            </w:r>
          </w:p>
          <w:p w:rsidR="00B03A8B" w:rsidRPr="004A0993" w:rsidRDefault="00B03A8B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2)Конкурс поделок «Парад цифр» -оформить стенд. </w:t>
            </w:r>
            <w:r w:rsidR="0065223B" w:rsidRPr="004A0993">
              <w:rPr>
                <w:sz w:val="28"/>
                <w:szCs w:val="28"/>
              </w:rPr>
              <w:t>Представить любые цифры в виде</w:t>
            </w:r>
            <w:r w:rsidRPr="004A0993">
              <w:rPr>
                <w:sz w:val="28"/>
                <w:szCs w:val="28"/>
              </w:rPr>
              <w:t xml:space="preserve"> интересных образов. Техника – люб</w:t>
            </w:r>
            <w:r w:rsidR="003E3314">
              <w:rPr>
                <w:sz w:val="28"/>
                <w:szCs w:val="28"/>
              </w:rPr>
              <w:t>ая: аппликация, коллаж, рисунки (ф</w:t>
            </w:r>
            <w:r w:rsidR="00D559B1">
              <w:rPr>
                <w:sz w:val="28"/>
                <w:szCs w:val="28"/>
              </w:rPr>
              <w:t xml:space="preserve">ормат </w:t>
            </w:r>
            <w:r w:rsidRPr="004A0993">
              <w:rPr>
                <w:sz w:val="28"/>
                <w:szCs w:val="28"/>
              </w:rPr>
              <w:t>А-4</w:t>
            </w:r>
            <w:r w:rsidR="003E3314">
              <w:rPr>
                <w:sz w:val="28"/>
                <w:szCs w:val="28"/>
              </w:rPr>
              <w:t>)</w:t>
            </w:r>
            <w:r w:rsidRPr="004A09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Pr="004A0993" w:rsidRDefault="003E33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Жавнерович Н.А.</w:t>
            </w:r>
          </w:p>
          <w:p w:rsidR="00B03A8B" w:rsidRPr="004A0993" w:rsidRDefault="00B03A8B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(сдать тр</w:t>
            </w:r>
            <w:r w:rsidR="003E3314">
              <w:rPr>
                <w:sz w:val="28"/>
                <w:szCs w:val="28"/>
              </w:rPr>
              <w:t xml:space="preserve">и самые лучшие тетради в </w:t>
            </w:r>
            <w:proofErr w:type="spellStart"/>
            <w:r w:rsidR="003E3314">
              <w:rPr>
                <w:sz w:val="28"/>
                <w:szCs w:val="28"/>
              </w:rPr>
              <w:t>каб</w:t>
            </w:r>
            <w:proofErr w:type="spellEnd"/>
            <w:r w:rsidR="003E3314">
              <w:rPr>
                <w:sz w:val="28"/>
                <w:szCs w:val="28"/>
              </w:rPr>
              <w:t>. 25</w:t>
            </w:r>
            <w:r w:rsidRPr="004A0993">
              <w:rPr>
                <w:sz w:val="28"/>
                <w:szCs w:val="28"/>
              </w:rPr>
              <w:t>)</w:t>
            </w:r>
          </w:p>
        </w:tc>
      </w:tr>
      <w:tr w:rsidR="00A21F27" w:rsidRPr="001B6802" w:rsidTr="004A0993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620439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Окружающего мира</w:t>
            </w:r>
          </w:p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Девиз дня-</w:t>
            </w:r>
          </w:p>
          <w:p w:rsidR="00A21F27" w:rsidRPr="004A0993" w:rsidRDefault="001B6802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Земля-голубая планета</w:t>
            </w:r>
            <w:r w:rsidR="00A21F27" w:rsidRPr="004A0993">
              <w:rPr>
                <w:sz w:val="28"/>
                <w:szCs w:val="28"/>
              </w:rPr>
              <w:t xml:space="preserve">  </w:t>
            </w:r>
          </w:p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( вс</w:t>
            </w:r>
            <w:r w:rsidR="001B6802" w:rsidRPr="004A0993">
              <w:rPr>
                <w:sz w:val="28"/>
                <w:szCs w:val="28"/>
              </w:rPr>
              <w:t>е классы приходят в одежде голуб</w:t>
            </w:r>
            <w:r w:rsidRPr="004A0993">
              <w:rPr>
                <w:sz w:val="28"/>
                <w:szCs w:val="28"/>
              </w:rPr>
              <w:t>ого цвета)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A21F27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1)Ко</w:t>
            </w:r>
            <w:r w:rsidR="001B6802" w:rsidRPr="004A0993">
              <w:rPr>
                <w:sz w:val="28"/>
                <w:szCs w:val="28"/>
              </w:rPr>
              <w:t xml:space="preserve">нкурс </w:t>
            </w:r>
            <w:r w:rsidRPr="004A0993">
              <w:rPr>
                <w:sz w:val="28"/>
                <w:szCs w:val="28"/>
              </w:rPr>
              <w:t>рисунков</w:t>
            </w:r>
          </w:p>
          <w:p w:rsidR="00A21F27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(</w:t>
            </w:r>
            <w:r w:rsidR="00A21F27" w:rsidRPr="004A0993">
              <w:rPr>
                <w:sz w:val="28"/>
                <w:szCs w:val="28"/>
              </w:rPr>
              <w:t>формат А-4) на тему</w:t>
            </w:r>
            <w:r w:rsidRPr="004A0993">
              <w:rPr>
                <w:sz w:val="28"/>
                <w:szCs w:val="28"/>
              </w:rPr>
              <w:t xml:space="preserve"> «Отдых на море», «Отдых у речки».</w:t>
            </w:r>
          </w:p>
          <w:p w:rsidR="001B6802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2)Конкурс загадок о воде</w:t>
            </w:r>
          </w:p>
          <w:p w:rsidR="00B42261" w:rsidRPr="00B42261" w:rsidRDefault="00B42261" w:rsidP="00B42261">
            <w:pPr>
              <w:spacing w:line="240" w:lineRule="auto"/>
              <w:rPr>
                <w:b/>
                <w:sz w:val="32"/>
                <w:szCs w:val="24"/>
              </w:rPr>
            </w:pPr>
            <w:r>
              <w:rPr>
                <w:sz w:val="28"/>
                <w:szCs w:val="28"/>
              </w:rPr>
              <w:t>3)</w:t>
            </w:r>
            <w:r>
              <w:t xml:space="preserve"> </w:t>
            </w:r>
            <w:proofErr w:type="spellStart"/>
            <w:r w:rsidRPr="00B014AC">
              <w:rPr>
                <w:sz w:val="28"/>
              </w:rPr>
              <w:t>Флеш</w:t>
            </w:r>
            <w:proofErr w:type="spellEnd"/>
            <w:r w:rsidRPr="00B014AC">
              <w:rPr>
                <w:sz w:val="28"/>
              </w:rPr>
              <w:t>- моб танцевальный</w:t>
            </w:r>
            <w:r w:rsidRPr="00B42261">
              <w:rPr>
                <w:sz w:val="28"/>
              </w:rPr>
              <w:t xml:space="preserve"> (</w:t>
            </w:r>
            <w:r w:rsidRPr="00B014AC">
              <w:rPr>
                <w:sz w:val="28"/>
              </w:rPr>
              <w:t>на перемене после 4 урока)</w:t>
            </w:r>
          </w:p>
          <w:p w:rsidR="00B42261" w:rsidRPr="004A0993" w:rsidRDefault="00B42261" w:rsidP="001B680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1B6802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Куприянова В.П.</w:t>
            </w:r>
          </w:p>
          <w:p w:rsidR="00A21F27" w:rsidRPr="004A0993" w:rsidRDefault="00A21F27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3</w:t>
            </w:r>
            <w:r w:rsidR="001B6802" w:rsidRPr="004A0993">
              <w:rPr>
                <w:sz w:val="28"/>
                <w:szCs w:val="28"/>
              </w:rPr>
              <w:t>-5 рисунков от класса сдают в 25</w:t>
            </w:r>
            <w:r w:rsidR="00B65651">
              <w:rPr>
                <w:sz w:val="28"/>
                <w:szCs w:val="28"/>
              </w:rPr>
              <w:t xml:space="preserve"> </w:t>
            </w:r>
            <w:proofErr w:type="spellStart"/>
            <w:r w:rsidRPr="004A0993">
              <w:rPr>
                <w:sz w:val="28"/>
                <w:szCs w:val="28"/>
              </w:rPr>
              <w:t>каб</w:t>
            </w:r>
            <w:proofErr w:type="spellEnd"/>
            <w:r w:rsidRPr="004A0993">
              <w:rPr>
                <w:sz w:val="28"/>
                <w:szCs w:val="28"/>
              </w:rPr>
              <w:t>.</w:t>
            </w:r>
          </w:p>
          <w:p w:rsidR="001B6802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Куприянова В.П.</w:t>
            </w:r>
          </w:p>
          <w:p w:rsidR="001B6802" w:rsidRPr="004A0993" w:rsidRDefault="00B42261" w:rsidP="001B68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Каминьска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A21F27" w:rsidRPr="001B6802" w:rsidTr="004A0993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620439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E27F53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День </w:t>
            </w:r>
            <w:r w:rsidR="004A0993">
              <w:rPr>
                <w:sz w:val="28"/>
                <w:szCs w:val="28"/>
              </w:rPr>
              <w:t>обучения</w:t>
            </w:r>
            <w:r w:rsidRPr="004A0993">
              <w:rPr>
                <w:sz w:val="28"/>
                <w:szCs w:val="28"/>
              </w:rPr>
              <w:t xml:space="preserve"> грамоте</w:t>
            </w:r>
          </w:p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Конкурс «Лучшая пропись» </w:t>
            </w:r>
          </w:p>
          <w:p w:rsidR="00A21F27" w:rsidRPr="00B42261" w:rsidRDefault="00A21F27" w:rsidP="00B4226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Конкурс рисунков «Волшебные буквы»- оформить стенд.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Default="00B65651" w:rsidP="00A21F2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Э.Ф.</w:t>
            </w:r>
          </w:p>
          <w:p w:rsidR="00A21F27" w:rsidRPr="00B65651" w:rsidRDefault="00B65651" w:rsidP="00A2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</w:t>
            </w:r>
            <w:r w:rsidR="00A21F27"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дать три самые лучшие прописи в </w:t>
            </w:r>
            <w:proofErr w:type="spellStart"/>
            <w:r w:rsidR="00A21F27"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каб</w:t>
            </w:r>
            <w:proofErr w:type="spellEnd"/>
            <w:r w:rsidR="00A21F27"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97452"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  <w:r w:rsidR="00A21F27"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 w:rsidRPr="00B656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1F27" w:rsidRPr="001B6802" w:rsidTr="004A0993">
        <w:trPr>
          <w:trHeight w:val="5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15.11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Спектакль</w:t>
            </w:r>
            <w:r w:rsidR="00B42261">
              <w:rPr>
                <w:sz w:val="28"/>
                <w:szCs w:val="28"/>
              </w:rPr>
              <w:t xml:space="preserve"> </w:t>
            </w:r>
            <w:r w:rsidR="00B42261" w:rsidRPr="004A0993">
              <w:rPr>
                <w:sz w:val="28"/>
                <w:szCs w:val="28"/>
              </w:rPr>
              <w:t>«Каштанка»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B42261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Н.Б.</w:t>
            </w:r>
          </w:p>
        </w:tc>
      </w:tr>
      <w:tr w:rsidR="00A21F27" w:rsidRPr="001B6802" w:rsidTr="004A0993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1B6802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15-21.11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Спиридонова Т.Б.</w:t>
            </w:r>
          </w:p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Н.Б.</w:t>
            </w:r>
          </w:p>
        </w:tc>
      </w:tr>
      <w:tr w:rsidR="00A21F27" w:rsidRPr="001B6802" w:rsidTr="00F70271">
        <w:trPr>
          <w:trHeight w:val="6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1B6802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22.11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Закрытие недели начальной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7" w:rsidRPr="004A0993" w:rsidRDefault="00A21F27" w:rsidP="00A21F2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Спиридонова Т.Б.</w:t>
            </w:r>
          </w:p>
          <w:p w:rsidR="00A21F27" w:rsidRPr="004A0993" w:rsidRDefault="00A21F27" w:rsidP="00A21F27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Н.Б.</w:t>
            </w:r>
          </w:p>
        </w:tc>
      </w:tr>
    </w:tbl>
    <w:p w:rsidR="00B03A8B" w:rsidRDefault="00B03A8B" w:rsidP="00B03A8B">
      <w:pPr>
        <w:rPr>
          <w:sz w:val="32"/>
        </w:rPr>
      </w:pPr>
      <w:r>
        <w:rPr>
          <w:sz w:val="32"/>
        </w:rPr>
        <w:t>Все работы обучающихся обязательно подписать!</w:t>
      </w:r>
    </w:p>
    <w:p w:rsidR="00B03A8B" w:rsidRDefault="00B03A8B" w:rsidP="00B03A8B">
      <w:pPr>
        <w:spacing w:after="0"/>
        <w:rPr>
          <w:b/>
          <w:sz w:val="32"/>
        </w:rPr>
        <w:sectPr w:rsidR="00B03A8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03A8B" w:rsidRDefault="005D04F9" w:rsidP="00B03A8B">
      <w:pPr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1BEEF6" wp14:editId="31AB0D10">
            <wp:extent cx="2221953" cy="1570990"/>
            <wp:effectExtent l="0" t="0" r="6985" b="0"/>
            <wp:docPr id="7" name="Рисунок 7" descr="https://co11tula.ru/wp-content/uploads/nach_kl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11tula.ru/wp-content/uploads/nach_klas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3" cy="15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8B" w:rsidRDefault="00B03A8B" w:rsidP="00B03A8B">
      <w:pPr>
        <w:rPr>
          <w:b/>
          <w:sz w:val="32"/>
        </w:rPr>
      </w:pPr>
      <w:r>
        <w:rPr>
          <w:b/>
          <w:sz w:val="32"/>
        </w:rPr>
        <w:lastRenderedPageBreak/>
        <w:t xml:space="preserve">  </w:t>
      </w:r>
    </w:p>
    <w:p w:rsidR="00B03A8B" w:rsidRDefault="00B03A8B" w:rsidP="00B03A8B">
      <w:pPr>
        <w:rPr>
          <w:b/>
          <w:sz w:val="32"/>
        </w:rPr>
      </w:pPr>
      <w:r>
        <w:rPr>
          <w:b/>
          <w:sz w:val="32"/>
        </w:rPr>
        <w:t>2019-2020 уч. год</w:t>
      </w:r>
    </w:p>
    <w:p w:rsidR="00B03A8B" w:rsidRDefault="00B03A8B" w:rsidP="00B03A8B">
      <w:pPr>
        <w:rPr>
          <w:b/>
          <w:sz w:val="40"/>
        </w:rPr>
      </w:pPr>
      <w:r>
        <w:rPr>
          <w:b/>
          <w:sz w:val="32"/>
        </w:rPr>
        <w:t xml:space="preserve">           </w:t>
      </w:r>
      <w:r>
        <w:rPr>
          <w:b/>
          <w:sz w:val="40"/>
        </w:rPr>
        <w:t>2 класс</w:t>
      </w:r>
    </w:p>
    <w:p w:rsidR="00B03A8B" w:rsidRDefault="00B03A8B" w:rsidP="00B03A8B">
      <w:pPr>
        <w:spacing w:after="0"/>
        <w:rPr>
          <w:sz w:val="32"/>
        </w:rPr>
        <w:sectPr w:rsidR="00B03A8B">
          <w:type w:val="continuous"/>
          <w:pgSz w:w="11906" w:h="16838"/>
          <w:pgMar w:top="426" w:right="720" w:bottom="720" w:left="720" w:header="708" w:footer="708" w:gutter="0"/>
          <w:cols w:num="2" w:space="708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623"/>
        <w:gridCol w:w="3567"/>
        <w:gridCol w:w="2811"/>
      </w:tblGrid>
      <w:tr w:rsidR="00B03A8B" w:rsidTr="00B65651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дата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Название мероприятия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Задание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1B6802" w:rsidTr="00B65651">
        <w:trPr>
          <w:trHeight w:val="11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8.11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Открытие недели начальной школы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Линейка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02" w:rsidRPr="004A0993" w:rsidRDefault="00C074B5" w:rsidP="00B6565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Т.Б.</w:t>
            </w:r>
          </w:p>
          <w:p w:rsidR="001B6802" w:rsidRPr="004A0993" w:rsidRDefault="001B6802" w:rsidP="00B6565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</w:t>
            </w:r>
          </w:p>
        </w:tc>
      </w:tr>
      <w:tr w:rsidR="001B6802" w:rsidTr="00B65651">
        <w:trPr>
          <w:trHeight w:val="15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11.11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литературного чтения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02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Олимпиада знатоков литературного чте</w:t>
            </w:r>
            <w:r w:rsidR="003E3314">
              <w:rPr>
                <w:sz w:val="28"/>
                <w:szCs w:val="28"/>
              </w:rPr>
              <w:t xml:space="preserve">ния (по 5 человек от класса </w:t>
            </w:r>
            <w:r w:rsidR="00524E6F">
              <w:rPr>
                <w:sz w:val="28"/>
                <w:szCs w:val="28"/>
              </w:rPr>
              <w:t>на 3</w:t>
            </w:r>
            <w:r w:rsidRPr="004A0993">
              <w:rPr>
                <w:sz w:val="28"/>
                <w:szCs w:val="28"/>
              </w:rPr>
              <w:t xml:space="preserve"> уроке</w:t>
            </w:r>
            <w:r w:rsidR="003E3314">
              <w:rPr>
                <w:sz w:val="28"/>
                <w:szCs w:val="28"/>
              </w:rPr>
              <w:t xml:space="preserve"> в 23 кабинет).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3E3314" w:rsidP="001B68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Т.Б.</w:t>
            </w:r>
          </w:p>
          <w:p w:rsidR="001B6802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B6802" w:rsidTr="00B65651">
        <w:trPr>
          <w:trHeight w:val="15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Default="00620439" w:rsidP="001B68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B6802" w:rsidRPr="004A0993" w:rsidRDefault="00620439" w:rsidP="001B68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Математики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4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1) Конкурс «Лучшая тетрадь»</w:t>
            </w:r>
          </w:p>
          <w:p w:rsidR="001B6802" w:rsidRPr="004A0993" w:rsidRDefault="001B6802" w:rsidP="001B680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A0993">
              <w:rPr>
                <w:sz w:val="28"/>
                <w:szCs w:val="28"/>
              </w:rPr>
              <w:t>2)</w:t>
            </w:r>
            <w:r w:rsidRPr="004A0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Стенгазета или альбом от класса на тему</w:t>
            </w:r>
            <w:r w:rsidRPr="004A0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A0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«Узоры и орнаменты на посуде».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4" w:rsidRPr="003E3314" w:rsidRDefault="001B6802" w:rsidP="003E3314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</w:t>
            </w:r>
            <w:proofErr w:type="spellStart"/>
            <w:r w:rsidR="00D559B1">
              <w:rPr>
                <w:sz w:val="28"/>
                <w:szCs w:val="28"/>
              </w:rPr>
              <w:t>Преснякова</w:t>
            </w:r>
            <w:proofErr w:type="spellEnd"/>
            <w:r w:rsidR="00D559B1">
              <w:rPr>
                <w:sz w:val="28"/>
                <w:szCs w:val="28"/>
              </w:rPr>
              <w:t xml:space="preserve"> О.В.</w:t>
            </w:r>
          </w:p>
          <w:p w:rsidR="001B6802" w:rsidRDefault="001B6802" w:rsidP="001B6802">
            <w:pPr>
              <w:spacing w:line="240" w:lineRule="auto"/>
              <w:rPr>
                <w:szCs w:val="28"/>
              </w:rPr>
            </w:pPr>
            <w:r w:rsidRPr="003E3314">
              <w:rPr>
                <w:szCs w:val="28"/>
              </w:rPr>
              <w:t xml:space="preserve"> (сдать тр</w:t>
            </w:r>
            <w:r w:rsidR="00D559B1">
              <w:rPr>
                <w:szCs w:val="28"/>
              </w:rPr>
              <w:t xml:space="preserve">и самые лучшие тетради в </w:t>
            </w:r>
            <w:proofErr w:type="spellStart"/>
            <w:r w:rsidR="00D559B1">
              <w:rPr>
                <w:szCs w:val="28"/>
              </w:rPr>
              <w:t>каб</w:t>
            </w:r>
            <w:proofErr w:type="spellEnd"/>
            <w:r w:rsidR="00D559B1">
              <w:rPr>
                <w:szCs w:val="28"/>
              </w:rPr>
              <w:t>. 26</w:t>
            </w:r>
            <w:r w:rsidRPr="003E3314">
              <w:rPr>
                <w:szCs w:val="28"/>
              </w:rPr>
              <w:t>)</w:t>
            </w:r>
          </w:p>
          <w:p w:rsidR="003E3314" w:rsidRDefault="003E3314" w:rsidP="001B6802">
            <w:pPr>
              <w:spacing w:line="240" w:lineRule="auto"/>
              <w:rPr>
                <w:szCs w:val="28"/>
              </w:rPr>
            </w:pPr>
          </w:p>
          <w:p w:rsidR="003E3314" w:rsidRPr="004A0993" w:rsidRDefault="003E3314" w:rsidP="001B680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B6802" w:rsidTr="00B65651">
        <w:trPr>
          <w:trHeight w:val="15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620439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Окружающего мира</w:t>
            </w:r>
          </w:p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Девиз дня-</w:t>
            </w:r>
          </w:p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Земля-голубая планета  </w:t>
            </w:r>
          </w:p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 ( все классы приходят в одежде голубого</w:t>
            </w:r>
            <w:r w:rsidR="00B65651">
              <w:rPr>
                <w:sz w:val="28"/>
                <w:szCs w:val="28"/>
              </w:rPr>
              <w:t xml:space="preserve"> или синего</w:t>
            </w:r>
            <w:r w:rsidRPr="004A0993">
              <w:rPr>
                <w:sz w:val="28"/>
                <w:szCs w:val="28"/>
              </w:rPr>
              <w:t xml:space="preserve"> цвета)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3" w:rsidRPr="004A0993" w:rsidRDefault="004A0993" w:rsidP="00E27F5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1)</w:t>
            </w:r>
            <w:r w:rsidR="00E27F53" w:rsidRPr="004A0993">
              <w:rPr>
                <w:sz w:val="28"/>
                <w:szCs w:val="28"/>
              </w:rPr>
              <w:t xml:space="preserve">Конкурс коллажей </w:t>
            </w:r>
          </w:p>
          <w:p w:rsidR="00E27F53" w:rsidRPr="004A0993" w:rsidRDefault="00E27F53" w:rsidP="00E27F5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(формат А-3) на тему </w:t>
            </w:r>
          </w:p>
          <w:p w:rsidR="001B6802" w:rsidRPr="004A0993" w:rsidRDefault="000479C0" w:rsidP="00E27F5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" Морское царство животных</w:t>
            </w:r>
            <w:r w:rsidR="004A0993" w:rsidRPr="004A0993">
              <w:rPr>
                <w:sz w:val="28"/>
                <w:szCs w:val="28"/>
              </w:rPr>
              <w:t>"-оформить стенд.</w:t>
            </w:r>
          </w:p>
          <w:p w:rsidR="004A0993" w:rsidRPr="004A0993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2) Конкурс загадок о воде</w:t>
            </w:r>
          </w:p>
          <w:p w:rsidR="004A0993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(весь класс на 5 уроке)</w:t>
            </w:r>
          </w:p>
          <w:p w:rsidR="00B42261" w:rsidRPr="00B42261" w:rsidRDefault="00B42261" w:rsidP="00154321">
            <w:pPr>
              <w:spacing w:line="240" w:lineRule="auto"/>
              <w:rPr>
                <w:b/>
                <w:sz w:val="32"/>
                <w:szCs w:val="24"/>
              </w:rPr>
            </w:pPr>
            <w:r>
              <w:rPr>
                <w:sz w:val="28"/>
                <w:szCs w:val="28"/>
              </w:rPr>
              <w:t>3)</w:t>
            </w:r>
            <w:r w:rsidRPr="00B014AC">
              <w:rPr>
                <w:sz w:val="28"/>
              </w:rPr>
              <w:t xml:space="preserve"> </w:t>
            </w:r>
            <w:proofErr w:type="spellStart"/>
            <w:r w:rsidRPr="00B014AC">
              <w:rPr>
                <w:sz w:val="28"/>
              </w:rPr>
              <w:t>Флеш</w:t>
            </w:r>
            <w:proofErr w:type="spellEnd"/>
            <w:r w:rsidRPr="00B014AC">
              <w:rPr>
                <w:sz w:val="28"/>
              </w:rPr>
              <w:t>- моб танцевальный</w:t>
            </w:r>
            <w:r w:rsidRPr="00B42261">
              <w:rPr>
                <w:sz w:val="28"/>
              </w:rPr>
              <w:t xml:space="preserve"> (</w:t>
            </w:r>
            <w:r w:rsidR="00154321">
              <w:rPr>
                <w:sz w:val="28"/>
              </w:rPr>
              <w:t xml:space="preserve">перед началом </w:t>
            </w:r>
            <w:r w:rsidRPr="00B014AC">
              <w:rPr>
                <w:sz w:val="28"/>
              </w:rPr>
              <w:t>урок</w:t>
            </w:r>
            <w:r w:rsidR="00154321">
              <w:rPr>
                <w:sz w:val="28"/>
              </w:rPr>
              <w:t>ов</w:t>
            </w:r>
            <w:r w:rsidRPr="00B014AC">
              <w:rPr>
                <w:sz w:val="28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C0" w:rsidRPr="004A0993" w:rsidRDefault="000479C0" w:rsidP="000479C0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Гусева Л.В.</w:t>
            </w:r>
          </w:p>
          <w:p w:rsidR="000479C0" w:rsidRPr="004A0993" w:rsidRDefault="000479C0" w:rsidP="001B6802">
            <w:pPr>
              <w:spacing w:line="240" w:lineRule="auto"/>
              <w:rPr>
                <w:sz w:val="28"/>
                <w:szCs w:val="28"/>
              </w:rPr>
            </w:pPr>
          </w:p>
          <w:p w:rsidR="000479C0" w:rsidRPr="004A0993" w:rsidRDefault="000479C0" w:rsidP="001B6802">
            <w:pPr>
              <w:spacing w:line="240" w:lineRule="auto"/>
              <w:rPr>
                <w:sz w:val="28"/>
                <w:szCs w:val="28"/>
              </w:rPr>
            </w:pPr>
          </w:p>
          <w:p w:rsidR="001B6802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</w:p>
          <w:p w:rsidR="004A0993" w:rsidRPr="004A0993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Куприянова В.П.</w:t>
            </w:r>
          </w:p>
          <w:p w:rsidR="001B6802" w:rsidRDefault="001B6802" w:rsidP="001B6802">
            <w:pPr>
              <w:spacing w:line="240" w:lineRule="auto"/>
              <w:rPr>
                <w:sz w:val="28"/>
                <w:szCs w:val="28"/>
              </w:rPr>
            </w:pPr>
          </w:p>
          <w:p w:rsidR="00B65651" w:rsidRDefault="00B65651" w:rsidP="001B6802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4A0993" w:rsidRDefault="00154321" w:rsidP="001B68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Каминьска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1B6802" w:rsidTr="00B65651">
        <w:trPr>
          <w:trHeight w:val="7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620439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День Русского языка</w:t>
            </w:r>
          </w:p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2" w:rsidRDefault="00897452" w:rsidP="00E27F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E27F53" w:rsidRPr="004A0993">
              <w:rPr>
                <w:sz w:val="28"/>
                <w:szCs w:val="28"/>
              </w:rPr>
              <w:t>Конкурс «Лучшая тетрадь»</w:t>
            </w:r>
          </w:p>
          <w:p w:rsidR="00E27F53" w:rsidRPr="004A0993" w:rsidRDefault="00897452" w:rsidP="001B68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2)Олимпиада (5 чел. от класса</w:t>
            </w:r>
            <w:r w:rsidR="00D559B1">
              <w:rPr>
                <w:sz w:val="28"/>
                <w:szCs w:val="28"/>
              </w:rPr>
              <w:t xml:space="preserve"> на 4 уроке в 23 кабинете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B1" w:rsidRDefault="00D559B1" w:rsidP="00D559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D559B1" w:rsidRPr="0019699E" w:rsidRDefault="00D559B1" w:rsidP="00D559B1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9699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(сдать три самые лучшие тетради </w:t>
            </w:r>
          </w:p>
          <w:p w:rsidR="00D559B1" w:rsidRPr="0019699E" w:rsidRDefault="00D559B1" w:rsidP="00D559B1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9699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r w:rsidRPr="0019699E">
              <w:rPr>
                <w:rFonts w:ascii="Times New Roman" w:eastAsia="Times New Roman" w:hAnsi="Times New Roman"/>
                <w:szCs w:val="24"/>
                <w:lang w:eastAsia="ru-RU"/>
              </w:rPr>
              <w:t>каб</w:t>
            </w:r>
            <w:proofErr w:type="spellEnd"/>
            <w:r w:rsidRPr="0019699E">
              <w:rPr>
                <w:rFonts w:ascii="Times New Roman" w:eastAsia="Times New Roman" w:hAnsi="Times New Roman"/>
                <w:szCs w:val="24"/>
                <w:lang w:eastAsia="ru-RU"/>
              </w:rPr>
              <w:t>. 22.)</w:t>
            </w:r>
          </w:p>
          <w:p w:rsidR="00897452" w:rsidRDefault="00897452" w:rsidP="00E27F53">
            <w:pPr>
              <w:spacing w:line="240" w:lineRule="auto"/>
              <w:rPr>
                <w:sz w:val="28"/>
                <w:szCs w:val="28"/>
              </w:rPr>
            </w:pPr>
          </w:p>
          <w:p w:rsidR="00D559B1" w:rsidRPr="004A0993" w:rsidRDefault="00D559B1" w:rsidP="00E27F5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B6802" w:rsidTr="00B65651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15.11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Спектакль</w:t>
            </w:r>
            <w:r w:rsidR="004A0993" w:rsidRPr="004A0993">
              <w:rPr>
                <w:sz w:val="28"/>
                <w:szCs w:val="28"/>
              </w:rPr>
              <w:t xml:space="preserve"> «Каштанка»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4A099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02" w:rsidRPr="004A0993" w:rsidRDefault="001B6802" w:rsidP="001B6802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Н.Б.</w:t>
            </w:r>
          </w:p>
        </w:tc>
      </w:tr>
      <w:tr w:rsidR="001B6802" w:rsidTr="00B65651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B65651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  <w:r w:rsidR="001B6802" w:rsidRPr="004A0993">
              <w:rPr>
                <w:sz w:val="28"/>
                <w:szCs w:val="28"/>
              </w:rPr>
              <w:t>.11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02" w:rsidRPr="004A0993" w:rsidRDefault="001B6802" w:rsidP="001B680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1" w:rsidRPr="004A0993" w:rsidRDefault="00B65651" w:rsidP="00B65651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Спиридонова Т.Б.</w:t>
            </w:r>
          </w:p>
          <w:p w:rsidR="001B6802" w:rsidRPr="004A0993" w:rsidRDefault="00B65651" w:rsidP="00B65651">
            <w:pPr>
              <w:spacing w:line="240" w:lineRule="auto"/>
              <w:rPr>
                <w:sz w:val="28"/>
                <w:szCs w:val="28"/>
              </w:rPr>
            </w:pPr>
            <w:r w:rsidRPr="004A0993">
              <w:rPr>
                <w:sz w:val="28"/>
                <w:szCs w:val="28"/>
              </w:rPr>
              <w:t>Мантрова Н.Б.</w:t>
            </w:r>
          </w:p>
        </w:tc>
      </w:tr>
    </w:tbl>
    <w:p w:rsidR="00B03A8B" w:rsidRDefault="00B03A8B" w:rsidP="00B03A8B">
      <w:pPr>
        <w:rPr>
          <w:sz w:val="32"/>
        </w:rPr>
      </w:pPr>
      <w:r>
        <w:rPr>
          <w:sz w:val="32"/>
        </w:rPr>
        <w:t>Все работы обучающихся обязательно подписать!</w:t>
      </w:r>
    </w:p>
    <w:p w:rsidR="00B03A8B" w:rsidRDefault="00B03A8B" w:rsidP="00B03A8B">
      <w:pPr>
        <w:spacing w:after="0"/>
        <w:rPr>
          <w:b/>
          <w:sz w:val="32"/>
        </w:rPr>
        <w:sectPr w:rsidR="00B03A8B">
          <w:type w:val="continuous"/>
          <w:pgSz w:w="11906" w:h="16838"/>
          <w:pgMar w:top="426" w:right="720" w:bottom="720" w:left="720" w:header="708" w:footer="708" w:gutter="0"/>
          <w:cols w:space="720"/>
        </w:sectPr>
      </w:pPr>
    </w:p>
    <w:p w:rsidR="00B03A8B" w:rsidRDefault="005D04F9" w:rsidP="00B03A8B">
      <w:pPr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1BEEF6" wp14:editId="31AB0D10">
            <wp:extent cx="2221953" cy="1570990"/>
            <wp:effectExtent l="0" t="0" r="6985" b="0"/>
            <wp:docPr id="8" name="Рисунок 8" descr="https://co11tula.ru/wp-content/uploads/nach_kl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11tula.ru/wp-content/uploads/nach_klas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3" cy="15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8B" w:rsidRDefault="00B03A8B" w:rsidP="00B03A8B">
      <w:pPr>
        <w:rPr>
          <w:b/>
          <w:sz w:val="32"/>
        </w:rPr>
      </w:pPr>
    </w:p>
    <w:p w:rsidR="00B03A8B" w:rsidRDefault="00B03A8B" w:rsidP="00B03A8B">
      <w:pPr>
        <w:rPr>
          <w:b/>
          <w:sz w:val="32"/>
        </w:rPr>
      </w:pPr>
      <w:r>
        <w:rPr>
          <w:b/>
          <w:sz w:val="32"/>
        </w:rPr>
        <w:t xml:space="preserve"> 2019-2020 уч. год</w:t>
      </w:r>
    </w:p>
    <w:p w:rsidR="00B03A8B" w:rsidRDefault="00B03A8B" w:rsidP="00B03A8B">
      <w:pPr>
        <w:rPr>
          <w:b/>
          <w:sz w:val="40"/>
        </w:rPr>
      </w:pPr>
      <w:r>
        <w:rPr>
          <w:b/>
          <w:sz w:val="40"/>
        </w:rPr>
        <w:t xml:space="preserve">        3 класс</w:t>
      </w:r>
    </w:p>
    <w:p w:rsidR="00B03A8B" w:rsidRDefault="00B03A8B" w:rsidP="00B03A8B">
      <w:pPr>
        <w:spacing w:after="0"/>
        <w:rPr>
          <w:sz w:val="32"/>
        </w:rPr>
        <w:sectPr w:rsidR="00B03A8B">
          <w:type w:val="continuous"/>
          <w:pgSz w:w="11906" w:h="16838"/>
          <w:pgMar w:top="426" w:right="720" w:bottom="720" w:left="720" w:header="708" w:footer="708" w:gutter="0"/>
          <w:cols w:num="2" w:space="708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84"/>
        <w:gridCol w:w="3028"/>
        <w:gridCol w:w="3293"/>
        <w:gridCol w:w="2851"/>
      </w:tblGrid>
      <w:tr w:rsidR="00B03A8B" w:rsidTr="00B03A8B">
        <w:trPr>
          <w:trHeight w:val="61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4A0993" w:rsidRPr="00897452" w:rsidTr="003E3314">
        <w:trPr>
          <w:trHeight w:val="8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8.11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Открытие недели начальной школы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Линейка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Мантрова Н.Б.</w:t>
            </w:r>
          </w:p>
          <w:p w:rsidR="00B65651" w:rsidRPr="00897452" w:rsidRDefault="00B65651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Т.Б.</w:t>
            </w:r>
          </w:p>
        </w:tc>
      </w:tr>
      <w:tr w:rsidR="004A0993" w:rsidRPr="00897452" w:rsidTr="004A0993">
        <w:trPr>
          <w:trHeight w:val="12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11.11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День литературного чтения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 Тест по литературному чтению (по 5 человек с класса</w:t>
            </w:r>
            <w:r w:rsidR="00524E6F">
              <w:rPr>
                <w:sz w:val="28"/>
                <w:szCs w:val="28"/>
              </w:rPr>
              <w:t xml:space="preserve"> на 2 уроке в 25 </w:t>
            </w:r>
            <w:proofErr w:type="spellStart"/>
            <w:r w:rsidR="00524E6F">
              <w:rPr>
                <w:sz w:val="28"/>
                <w:szCs w:val="28"/>
              </w:rPr>
              <w:t>каб</w:t>
            </w:r>
            <w:proofErr w:type="spellEnd"/>
            <w:r w:rsidR="00524E6F">
              <w:rPr>
                <w:sz w:val="28"/>
                <w:szCs w:val="28"/>
              </w:rPr>
              <w:t>.</w:t>
            </w:r>
            <w:r w:rsidRPr="00897452">
              <w:rPr>
                <w:sz w:val="28"/>
                <w:szCs w:val="28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Pr="00897452" w:rsidRDefault="003E3314" w:rsidP="00C074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Мантрова Н.Б.</w:t>
            </w:r>
          </w:p>
        </w:tc>
      </w:tr>
      <w:tr w:rsidR="004A0993" w:rsidRPr="00897452" w:rsidTr="004A0993">
        <w:trPr>
          <w:trHeight w:val="61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4A0993" w:rsidRPr="00897452" w:rsidRDefault="00620439" w:rsidP="004A09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День Математики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4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1) Конкурс «Лучшая тетрадь»</w:t>
            </w:r>
          </w:p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2)</w:t>
            </w:r>
            <w:r w:rsidRPr="008974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452">
              <w:rPr>
                <w:sz w:val="28"/>
                <w:szCs w:val="28"/>
              </w:rPr>
              <w:t>Конкурс «Математические ребусы»-оформить стенд (работы формата А-4)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B1" w:rsidRDefault="00D559B1" w:rsidP="003E3314">
            <w:pPr>
              <w:spacing w:line="24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Моисеева О.И.</w:t>
            </w:r>
          </w:p>
          <w:p w:rsidR="003E3314" w:rsidRDefault="003E3314" w:rsidP="003E3314">
            <w:pPr>
              <w:spacing w:line="240" w:lineRule="auto"/>
              <w:rPr>
                <w:szCs w:val="28"/>
              </w:rPr>
            </w:pPr>
            <w:r w:rsidRPr="003E3314">
              <w:rPr>
                <w:szCs w:val="28"/>
              </w:rPr>
              <w:t xml:space="preserve">(сдать три самые лучшие тетради в </w:t>
            </w:r>
            <w:proofErr w:type="spellStart"/>
            <w:r w:rsidRPr="003E3314">
              <w:rPr>
                <w:szCs w:val="28"/>
              </w:rPr>
              <w:t>каб</w:t>
            </w:r>
            <w:proofErr w:type="spellEnd"/>
            <w:r w:rsidRPr="003E3314">
              <w:rPr>
                <w:szCs w:val="28"/>
              </w:rPr>
              <w:t>. 25)</w:t>
            </w:r>
          </w:p>
          <w:p w:rsidR="004A0993" w:rsidRDefault="004A0993" w:rsidP="003E3314">
            <w:pPr>
              <w:spacing w:line="240" w:lineRule="auto"/>
              <w:rPr>
                <w:sz w:val="28"/>
                <w:szCs w:val="28"/>
              </w:rPr>
            </w:pPr>
          </w:p>
          <w:p w:rsidR="003E3314" w:rsidRPr="00897452" w:rsidRDefault="003E3314" w:rsidP="003E331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A0993" w:rsidRPr="00897452" w:rsidTr="004A0993">
        <w:trPr>
          <w:trHeight w:val="61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620439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День Окружающего мира</w:t>
            </w: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Девиз дня-</w:t>
            </w: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 Земля-голубая планета  </w:t>
            </w: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 ( все классы приходят в одежде голубого цвета)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1)Конкурс плакатов (формат А-3) на тему </w:t>
            </w:r>
          </w:p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" Вода-бесценный дар природы"</w:t>
            </w:r>
            <w:r w:rsidR="00B42261" w:rsidRPr="00897452">
              <w:rPr>
                <w:sz w:val="28"/>
                <w:szCs w:val="28"/>
              </w:rPr>
              <w:t>, «Вода-это жизнь»</w:t>
            </w:r>
            <w:r w:rsidRPr="00897452">
              <w:rPr>
                <w:sz w:val="28"/>
                <w:szCs w:val="28"/>
              </w:rPr>
              <w:t>-оформить стенд.</w:t>
            </w:r>
          </w:p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2) Викторина о воде</w:t>
            </w:r>
          </w:p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(весь класс на 1 уроке)</w:t>
            </w: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3) </w:t>
            </w:r>
            <w:proofErr w:type="spellStart"/>
            <w:r w:rsidRPr="00897452">
              <w:rPr>
                <w:sz w:val="28"/>
                <w:szCs w:val="28"/>
              </w:rPr>
              <w:t>Флеш</w:t>
            </w:r>
            <w:proofErr w:type="spellEnd"/>
            <w:r w:rsidRPr="00897452">
              <w:rPr>
                <w:sz w:val="28"/>
                <w:szCs w:val="28"/>
              </w:rPr>
              <w:t>- моб танцевальный (перед началом уроков)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Гусева Л.В.</w:t>
            </w: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154321" w:rsidRPr="00897452" w:rsidRDefault="00154321" w:rsidP="004A0993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897452">
              <w:rPr>
                <w:sz w:val="28"/>
                <w:szCs w:val="28"/>
              </w:rPr>
              <w:t>Каминьска</w:t>
            </w:r>
            <w:proofErr w:type="spellEnd"/>
            <w:r w:rsidRPr="00897452">
              <w:rPr>
                <w:sz w:val="28"/>
                <w:szCs w:val="28"/>
              </w:rPr>
              <w:t xml:space="preserve"> Е.Н.</w:t>
            </w:r>
          </w:p>
        </w:tc>
      </w:tr>
      <w:tr w:rsidR="004A0993" w:rsidRPr="00897452" w:rsidTr="004A0993">
        <w:trPr>
          <w:trHeight w:val="61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Default="00620439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4A0993" w:rsidRPr="00897452" w:rsidRDefault="00620439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День Русского языка</w:t>
            </w:r>
          </w:p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Pr="00897452" w:rsidRDefault="00897452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1)</w:t>
            </w:r>
            <w:r w:rsidR="004A0993" w:rsidRPr="00897452">
              <w:rPr>
                <w:sz w:val="28"/>
                <w:szCs w:val="28"/>
              </w:rPr>
              <w:t>Конкурс «Лучшая тетрадь»</w:t>
            </w:r>
            <w:r w:rsidRPr="00897452">
              <w:rPr>
                <w:sz w:val="28"/>
                <w:szCs w:val="28"/>
              </w:rPr>
              <w:t>.</w:t>
            </w:r>
          </w:p>
          <w:p w:rsidR="00897452" w:rsidRPr="00897452" w:rsidRDefault="00897452" w:rsidP="004A0993">
            <w:pPr>
              <w:spacing w:line="240" w:lineRule="auto"/>
              <w:rPr>
                <w:sz w:val="28"/>
                <w:szCs w:val="28"/>
              </w:rPr>
            </w:pPr>
          </w:p>
          <w:p w:rsidR="00897452" w:rsidRPr="00897452" w:rsidRDefault="00C905D7" w:rsidP="004A09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2)Олимпиада (</w:t>
            </w:r>
            <w:r w:rsidR="00897452" w:rsidRPr="00897452">
              <w:rPr>
                <w:sz w:val="28"/>
                <w:szCs w:val="28"/>
              </w:rPr>
              <w:t>5 чел.</w:t>
            </w:r>
            <w:r w:rsidR="00582C8D">
              <w:rPr>
                <w:sz w:val="28"/>
                <w:szCs w:val="28"/>
              </w:rPr>
              <w:t xml:space="preserve"> на 4</w:t>
            </w:r>
            <w:r w:rsidR="0019699E">
              <w:rPr>
                <w:sz w:val="28"/>
                <w:szCs w:val="28"/>
              </w:rPr>
              <w:t xml:space="preserve"> урок</w:t>
            </w:r>
            <w:r w:rsidR="00582C8D">
              <w:rPr>
                <w:sz w:val="28"/>
                <w:szCs w:val="28"/>
              </w:rPr>
              <w:t>е в  21</w:t>
            </w:r>
            <w:r w:rsidR="0019699E">
              <w:rPr>
                <w:sz w:val="28"/>
                <w:szCs w:val="28"/>
              </w:rPr>
              <w:t xml:space="preserve"> </w:t>
            </w:r>
            <w:proofErr w:type="spellStart"/>
            <w:r w:rsidR="0019699E">
              <w:rPr>
                <w:sz w:val="28"/>
                <w:szCs w:val="28"/>
              </w:rPr>
              <w:t>каб</w:t>
            </w:r>
            <w:proofErr w:type="spellEnd"/>
            <w:r w:rsidR="0019699E">
              <w:rPr>
                <w:sz w:val="28"/>
                <w:szCs w:val="28"/>
              </w:rPr>
              <w:t>.</w:t>
            </w:r>
            <w:r w:rsidR="00897452" w:rsidRPr="0089745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4" w:rsidRDefault="00D559B1" w:rsidP="003E331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Э.Ф.</w:t>
            </w:r>
          </w:p>
          <w:p w:rsidR="003E3314" w:rsidRPr="00B42261" w:rsidRDefault="003E3314" w:rsidP="003E331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(сдать три самые лучшие тетради</w:t>
            </w:r>
            <w:r w:rsidRPr="00B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D5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D5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</w:t>
            </w:r>
            <w:r w:rsidRPr="00B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7452" w:rsidRDefault="00897452" w:rsidP="004A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3314" w:rsidRPr="00897452" w:rsidRDefault="003E3314" w:rsidP="004A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993" w:rsidRPr="00897452" w:rsidTr="004A0993">
        <w:trPr>
          <w:trHeight w:val="5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15.11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 xml:space="preserve">Спектакль «Каштанка»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Мантрова Н.Б.</w:t>
            </w:r>
          </w:p>
        </w:tc>
      </w:tr>
      <w:tr w:rsidR="004A0993" w:rsidRPr="00897452" w:rsidTr="004F6006">
        <w:trPr>
          <w:trHeight w:val="74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B65651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4A0993" w:rsidRPr="00897452">
              <w:rPr>
                <w:sz w:val="28"/>
                <w:szCs w:val="28"/>
              </w:rPr>
              <w:t>22.11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B65651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5651">
              <w:rPr>
                <w:sz w:val="28"/>
                <w:szCs w:val="24"/>
              </w:rPr>
              <w:t>Подведение итогов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93" w:rsidRPr="00897452" w:rsidRDefault="004A0993" w:rsidP="004A09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Спиридонова Т.Б.</w:t>
            </w:r>
          </w:p>
          <w:p w:rsidR="004A0993" w:rsidRPr="00897452" w:rsidRDefault="004A0993" w:rsidP="004A0993">
            <w:pPr>
              <w:spacing w:line="240" w:lineRule="auto"/>
              <w:rPr>
                <w:sz w:val="28"/>
                <w:szCs w:val="28"/>
              </w:rPr>
            </w:pPr>
            <w:r w:rsidRPr="00897452">
              <w:rPr>
                <w:sz w:val="28"/>
                <w:szCs w:val="28"/>
              </w:rPr>
              <w:t>Мантрова Н.Б.</w:t>
            </w:r>
          </w:p>
        </w:tc>
      </w:tr>
    </w:tbl>
    <w:p w:rsidR="00B03A8B" w:rsidRDefault="00B03A8B" w:rsidP="00B03A8B">
      <w:pPr>
        <w:rPr>
          <w:sz w:val="32"/>
        </w:rPr>
      </w:pPr>
      <w:r w:rsidRPr="00897452">
        <w:rPr>
          <w:sz w:val="28"/>
          <w:szCs w:val="28"/>
        </w:rPr>
        <w:t>Все</w:t>
      </w:r>
      <w:r w:rsidRPr="00897452">
        <w:rPr>
          <w:sz w:val="32"/>
        </w:rPr>
        <w:t xml:space="preserve"> </w:t>
      </w:r>
      <w:r>
        <w:rPr>
          <w:sz w:val="32"/>
        </w:rPr>
        <w:t>работы обучающихся обязательно подписать!</w:t>
      </w:r>
    </w:p>
    <w:p w:rsidR="00B03A8B" w:rsidRDefault="00B03A8B" w:rsidP="00B03A8B">
      <w:pPr>
        <w:spacing w:after="0"/>
        <w:rPr>
          <w:b/>
          <w:sz w:val="32"/>
        </w:rPr>
        <w:sectPr w:rsidR="00B03A8B">
          <w:type w:val="continuous"/>
          <w:pgSz w:w="11906" w:h="16838"/>
          <w:pgMar w:top="720" w:right="720" w:bottom="284" w:left="720" w:header="708" w:footer="708" w:gutter="0"/>
          <w:cols w:space="720"/>
        </w:sectPr>
      </w:pPr>
    </w:p>
    <w:p w:rsidR="005D04F9" w:rsidRDefault="005D04F9" w:rsidP="00B03A8B">
      <w:pPr>
        <w:ind w:right="-5398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1BEEF6" wp14:editId="31AB0D10">
            <wp:extent cx="2221953" cy="1570990"/>
            <wp:effectExtent l="0" t="0" r="6985" b="0"/>
            <wp:docPr id="9" name="Рисунок 9" descr="https://co11tula.ru/wp-content/uploads/nach_kl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11tula.ru/wp-content/uploads/nach_klas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3" cy="15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A8B">
        <w:rPr>
          <w:b/>
          <w:sz w:val="32"/>
        </w:rPr>
        <w:t xml:space="preserve">        </w:t>
      </w:r>
    </w:p>
    <w:p w:rsidR="005D04F9" w:rsidRDefault="005D04F9" w:rsidP="00B03A8B">
      <w:pPr>
        <w:ind w:right="-5398"/>
        <w:rPr>
          <w:b/>
          <w:sz w:val="32"/>
        </w:rPr>
      </w:pPr>
    </w:p>
    <w:p w:rsidR="005D04F9" w:rsidRDefault="00B03A8B" w:rsidP="00B03A8B">
      <w:pPr>
        <w:ind w:right="-5398"/>
        <w:rPr>
          <w:b/>
          <w:sz w:val="32"/>
        </w:rPr>
      </w:pPr>
      <w:r>
        <w:rPr>
          <w:b/>
          <w:sz w:val="32"/>
        </w:rPr>
        <w:t xml:space="preserve">2019- 2020 уч. год   </w:t>
      </w:r>
    </w:p>
    <w:p w:rsidR="00B03A8B" w:rsidRPr="00B03A8B" w:rsidRDefault="00B03A8B" w:rsidP="00B03A8B">
      <w:pPr>
        <w:ind w:right="-5398"/>
        <w:rPr>
          <w:b/>
          <w:sz w:val="32"/>
        </w:rPr>
      </w:pPr>
      <w:r>
        <w:rPr>
          <w:b/>
          <w:sz w:val="32"/>
        </w:rPr>
        <w:t xml:space="preserve">  </w:t>
      </w:r>
      <w:r>
        <w:rPr>
          <w:b/>
          <w:sz w:val="44"/>
        </w:rPr>
        <w:t>4 класс</w:t>
      </w:r>
    </w:p>
    <w:p w:rsidR="005D04F9" w:rsidRDefault="005D04F9">
      <w:pPr>
        <w:spacing w:line="240" w:lineRule="auto"/>
        <w:jc w:val="center"/>
        <w:rPr>
          <w:sz w:val="32"/>
        </w:rPr>
        <w:sectPr w:rsidR="005D04F9" w:rsidSect="005D04F9"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552"/>
        <w:gridCol w:w="4252"/>
        <w:gridCol w:w="2381"/>
      </w:tblGrid>
      <w:tr w:rsidR="00B03A8B" w:rsidTr="00B42261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8B" w:rsidRDefault="00B03A8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B42261" w:rsidRPr="00B42261" w:rsidTr="00B42261">
        <w:trPr>
          <w:trHeight w:val="7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8.11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Открытие недели начальной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Линейка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Каширина А.А.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Мантрова Н.Б.</w:t>
            </w:r>
          </w:p>
        </w:tc>
      </w:tr>
      <w:tr w:rsidR="00B42261" w:rsidRPr="00B42261" w:rsidTr="00B42261">
        <w:trPr>
          <w:trHeight w:val="7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11.11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День литературного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1)Конкурс рисунков «Сказки </w:t>
            </w:r>
            <w:proofErr w:type="spellStart"/>
            <w:r w:rsidRPr="00B42261">
              <w:rPr>
                <w:sz w:val="24"/>
                <w:szCs w:val="24"/>
              </w:rPr>
              <w:t>Г.Х.Андерсена</w:t>
            </w:r>
            <w:proofErr w:type="spellEnd"/>
            <w:r w:rsidRPr="00B42261">
              <w:rPr>
                <w:sz w:val="24"/>
                <w:szCs w:val="24"/>
              </w:rPr>
              <w:t>»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2)Тест «Лучший знаток сказок </w:t>
            </w:r>
            <w:proofErr w:type="spellStart"/>
            <w:r w:rsidRPr="00B42261">
              <w:rPr>
                <w:sz w:val="24"/>
                <w:szCs w:val="24"/>
              </w:rPr>
              <w:t>Г.Х.Андерсена</w:t>
            </w:r>
            <w:proofErr w:type="spellEnd"/>
            <w:r w:rsidRPr="00B42261">
              <w:rPr>
                <w:sz w:val="24"/>
                <w:szCs w:val="24"/>
              </w:rPr>
              <w:t>»</w:t>
            </w:r>
            <w:r w:rsidR="003E3314">
              <w:rPr>
                <w:sz w:val="24"/>
                <w:szCs w:val="24"/>
              </w:rPr>
              <w:t xml:space="preserve"> (</w:t>
            </w:r>
            <w:r w:rsidR="00C074B5">
              <w:rPr>
                <w:sz w:val="24"/>
                <w:szCs w:val="24"/>
              </w:rPr>
              <w:t xml:space="preserve">  3 урок в 25 </w:t>
            </w:r>
            <w:proofErr w:type="spellStart"/>
            <w:r w:rsidR="00C074B5">
              <w:rPr>
                <w:sz w:val="24"/>
                <w:szCs w:val="24"/>
              </w:rPr>
              <w:t>каб</w:t>
            </w:r>
            <w:proofErr w:type="spellEnd"/>
            <w:r w:rsidR="00C074B5">
              <w:rPr>
                <w:sz w:val="24"/>
                <w:szCs w:val="24"/>
              </w:rPr>
              <w:t>.</w:t>
            </w:r>
            <w:r w:rsidR="003E3314">
              <w:rPr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B5" w:rsidRPr="00B42261" w:rsidRDefault="00C074B5" w:rsidP="00C074B5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Спиридонова Т.Б.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2261" w:rsidRPr="00B42261" w:rsidTr="00B42261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</w:p>
          <w:p w:rsidR="00B42261" w:rsidRPr="00B42261" w:rsidRDefault="00620439" w:rsidP="00B42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День Математики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4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1) Конкурс «Лучшая тетрадь»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2)</w:t>
            </w:r>
            <w:r w:rsidRPr="00B422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261">
              <w:rPr>
                <w:sz w:val="24"/>
                <w:szCs w:val="24"/>
              </w:rPr>
              <w:t>Конкурс стенгазет «Из истории цифр» (представить 1 стенгазету формата А – 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4" w:rsidRPr="003E3314" w:rsidRDefault="003E3314" w:rsidP="003E3314">
            <w:pPr>
              <w:spacing w:line="240" w:lineRule="auto"/>
              <w:rPr>
                <w:sz w:val="28"/>
                <w:szCs w:val="28"/>
              </w:rPr>
            </w:pPr>
            <w:r w:rsidRPr="003E3314">
              <w:rPr>
                <w:sz w:val="28"/>
                <w:szCs w:val="28"/>
              </w:rPr>
              <w:t>Жавнерович Н.А.</w:t>
            </w:r>
          </w:p>
          <w:p w:rsidR="003E3314" w:rsidRDefault="003E3314" w:rsidP="003E3314">
            <w:pPr>
              <w:spacing w:line="240" w:lineRule="auto"/>
              <w:rPr>
                <w:szCs w:val="28"/>
              </w:rPr>
            </w:pPr>
            <w:r w:rsidRPr="003E3314">
              <w:rPr>
                <w:szCs w:val="28"/>
              </w:rPr>
              <w:t xml:space="preserve"> (сдать три самые лучшие тетради в </w:t>
            </w:r>
            <w:proofErr w:type="spellStart"/>
            <w:r w:rsidRPr="003E3314">
              <w:rPr>
                <w:szCs w:val="28"/>
              </w:rPr>
              <w:t>каб</w:t>
            </w:r>
            <w:proofErr w:type="spellEnd"/>
            <w:r w:rsidRPr="003E3314">
              <w:rPr>
                <w:szCs w:val="28"/>
              </w:rPr>
              <w:t>. 25)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2261" w:rsidRPr="00B42261" w:rsidTr="00B42261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620439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День Окружающего мира</w:t>
            </w: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Девиз дня-</w:t>
            </w: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 Земля-голубая планета  </w:t>
            </w: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 ( все классы приходят в одежде голубого цвета)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Default="00B42261" w:rsidP="00B42261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1)</w:t>
            </w:r>
            <w:proofErr w:type="spellStart"/>
            <w:r w:rsidRPr="00B014AC">
              <w:t>Флеш</w:t>
            </w:r>
            <w:proofErr w:type="spellEnd"/>
            <w:r w:rsidRPr="00B014AC">
              <w:t>- моб танцевальный</w:t>
            </w:r>
            <w:r w:rsidR="00FC5676">
              <w:t xml:space="preserve"> (</w:t>
            </w:r>
            <w:r w:rsidRPr="00B014AC">
              <w:t>на перемене после 4 урока)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Pr="00B42261">
              <w:rPr>
                <w:b/>
                <w:sz w:val="24"/>
                <w:szCs w:val="24"/>
              </w:rPr>
              <w:t>Турнир знатоков</w:t>
            </w:r>
            <w:r w:rsidRPr="00B42261">
              <w:rPr>
                <w:sz w:val="24"/>
                <w:szCs w:val="24"/>
              </w:rPr>
              <w:t>, команда из 5 человек. (на 5 уроке)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1.Презентация команды (подготовить название, девиз)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2.Разминка, ребусы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3.Конкурс пословиц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4.Загадки 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5.Конкурс капитанов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6.Кроссворд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42261">
              <w:rPr>
                <w:sz w:val="24"/>
                <w:szCs w:val="24"/>
              </w:rPr>
              <w:t>Каминьска</w:t>
            </w:r>
            <w:proofErr w:type="spellEnd"/>
            <w:r w:rsidRPr="00B42261">
              <w:rPr>
                <w:sz w:val="24"/>
                <w:szCs w:val="24"/>
              </w:rPr>
              <w:t xml:space="preserve"> Е.Н.</w:t>
            </w:r>
          </w:p>
        </w:tc>
      </w:tr>
      <w:tr w:rsidR="00B42261" w:rsidRPr="00B42261" w:rsidTr="00B42261">
        <w:trPr>
          <w:trHeight w:val="8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Default="00620439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2261" w:rsidRPr="00B42261" w:rsidRDefault="00620439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День Русского языка</w:t>
            </w: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1)Конкурс «Лучшая тетрадь»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2)Конкурс сочинений «Рассказ на одну букву»</w:t>
            </w:r>
            <w:r w:rsidR="00897452">
              <w:rPr>
                <w:sz w:val="24"/>
                <w:szCs w:val="24"/>
              </w:rPr>
              <w:t xml:space="preserve"> (5 чел.)</w:t>
            </w:r>
          </w:p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Школьникам предлагается в течение определённого времени (10 – 15 минут) придумать рассказ, каждое слово которого начиналось бы на одну и ту же букву русского алфавита. Обязательное условие – рассказ не должен быть бессмысленным, должен иметь какой-то сюжет. Предлоги и союзы можно употреблять любые. 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Побеждает тот, у кого получится самый длинный рассказ.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B1" w:rsidRDefault="00D559B1" w:rsidP="00D559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А.Ю.</w:t>
            </w:r>
          </w:p>
          <w:p w:rsidR="00D559B1" w:rsidRPr="00B42261" w:rsidRDefault="00D559B1" w:rsidP="00D559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(сдать три самые лучшие тетради</w:t>
            </w:r>
            <w:r w:rsidRPr="00B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</w:t>
            </w:r>
            <w:r w:rsidR="00B65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559B1" w:rsidRDefault="00D559B1" w:rsidP="00D559B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2261" w:rsidRPr="00B42261" w:rsidRDefault="00B42261" w:rsidP="00D559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2261" w:rsidRPr="00B42261" w:rsidTr="00B42261">
        <w:trPr>
          <w:trHeight w:val="5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Спектакль «Каштанка»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Мантрова Н.Б.</w:t>
            </w:r>
          </w:p>
        </w:tc>
      </w:tr>
      <w:tr w:rsidR="00B42261" w:rsidRPr="00B42261" w:rsidTr="00B42261">
        <w:trPr>
          <w:trHeight w:val="6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6565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</w:t>
            </w:r>
            <w:r w:rsidR="00B42261" w:rsidRPr="00B42261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61" w:rsidRPr="00B42261" w:rsidRDefault="00B42261" w:rsidP="00B422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Спиридонова Т.Б.</w:t>
            </w:r>
          </w:p>
          <w:p w:rsidR="00B42261" w:rsidRPr="00B42261" w:rsidRDefault="00B42261" w:rsidP="00B42261">
            <w:pPr>
              <w:spacing w:line="240" w:lineRule="auto"/>
              <w:rPr>
                <w:sz w:val="24"/>
                <w:szCs w:val="24"/>
              </w:rPr>
            </w:pPr>
            <w:r w:rsidRPr="00B42261">
              <w:rPr>
                <w:sz w:val="24"/>
                <w:szCs w:val="24"/>
              </w:rPr>
              <w:t>Мантрова Н.Б.</w:t>
            </w:r>
          </w:p>
        </w:tc>
      </w:tr>
    </w:tbl>
    <w:p w:rsidR="00527D36" w:rsidRDefault="00B03A8B">
      <w:pPr>
        <w:rPr>
          <w:sz w:val="32"/>
        </w:rPr>
      </w:pPr>
      <w:r>
        <w:rPr>
          <w:sz w:val="32"/>
        </w:rPr>
        <w:t>Все работы обучающихся обязательно подписать!</w:t>
      </w:r>
    </w:p>
    <w:p w:rsidR="002E0D32" w:rsidRDefault="00CC34B0" w:rsidP="00CC34B0">
      <w:pPr>
        <w:rPr>
          <w:sz w:val="32"/>
        </w:rPr>
      </w:pPr>
      <w:r>
        <w:rPr>
          <w:sz w:val="32"/>
        </w:rPr>
        <w:lastRenderedPageBreak/>
        <w:t xml:space="preserve"> </w:t>
      </w:r>
    </w:p>
    <w:tbl>
      <w:tblPr>
        <w:tblStyle w:val="a3"/>
        <w:tblW w:w="10422" w:type="dxa"/>
        <w:tblInd w:w="0" w:type="dxa"/>
        <w:tblLook w:val="04A0" w:firstRow="1" w:lastRow="0" w:firstColumn="1" w:lastColumn="0" w:noHBand="0" w:noVBand="1"/>
      </w:tblPr>
      <w:tblGrid>
        <w:gridCol w:w="966"/>
        <w:gridCol w:w="3255"/>
        <w:gridCol w:w="6201"/>
      </w:tblGrid>
      <w:tr w:rsidR="00620439" w:rsidRPr="00E048F3" w:rsidTr="00E048F3">
        <w:trPr>
          <w:trHeight w:val="2062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День литературного чтения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               Результаты</w:t>
            </w:r>
          </w:p>
        </w:tc>
      </w:tr>
      <w:tr w:rsidR="00620439" w:rsidRPr="00E048F3" w:rsidTr="00E048F3">
        <w:trPr>
          <w:trHeight w:val="1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Выставка рисунков на лучшую иллюстрацию к любимой сказке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620439" w:rsidRPr="00E048F3">
              <w:rPr>
                <w:rFonts w:ascii="Times New Roman" w:hAnsi="Times New Roman"/>
                <w:sz w:val="28"/>
                <w:szCs w:val="24"/>
              </w:rPr>
              <w:t>А</w:t>
            </w:r>
            <w:r w:rsidRPr="00E048F3">
              <w:rPr>
                <w:rFonts w:ascii="Times New Roman" w:hAnsi="Times New Roman"/>
                <w:sz w:val="28"/>
                <w:szCs w:val="24"/>
              </w:rPr>
              <w:t>-  25 чел.</w:t>
            </w:r>
          </w:p>
          <w:p w:rsidR="00620439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1</w:t>
            </w:r>
            <w:r w:rsidR="00620439" w:rsidRPr="00E048F3">
              <w:rPr>
                <w:rFonts w:ascii="Times New Roman" w:hAnsi="Times New Roman"/>
                <w:sz w:val="28"/>
                <w:szCs w:val="24"/>
              </w:rPr>
              <w:t>Б</w:t>
            </w:r>
            <w:r w:rsidRPr="00E048F3">
              <w:rPr>
                <w:rFonts w:ascii="Times New Roman" w:hAnsi="Times New Roman"/>
                <w:sz w:val="28"/>
                <w:szCs w:val="24"/>
              </w:rPr>
              <w:t>-    24 чел.</w:t>
            </w:r>
          </w:p>
          <w:p w:rsidR="00620439" w:rsidRPr="00E048F3" w:rsidRDefault="00620439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1В</w:t>
            </w:r>
            <w:r w:rsidR="0065127B" w:rsidRPr="00E048F3">
              <w:rPr>
                <w:rFonts w:ascii="Times New Roman" w:hAnsi="Times New Roman"/>
                <w:sz w:val="28"/>
                <w:szCs w:val="24"/>
              </w:rPr>
              <w:t xml:space="preserve"> –  22 чел. Жигалев Миша, Зернов Захар</w:t>
            </w:r>
          </w:p>
        </w:tc>
      </w:tr>
      <w:tr w:rsidR="00620439" w:rsidRPr="00E048F3" w:rsidTr="00E048F3">
        <w:trPr>
          <w:trHeight w:val="16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Олимпиада знатоков литературного чте</w:t>
            </w:r>
            <w:r w:rsidR="00C3128C" w:rsidRPr="00E048F3">
              <w:rPr>
                <w:rFonts w:ascii="Times New Roman" w:hAnsi="Times New Roman"/>
                <w:sz w:val="28"/>
                <w:szCs w:val="24"/>
              </w:rPr>
              <w:t xml:space="preserve">ния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1 место -2 А</w:t>
            </w:r>
            <w:r w:rsidR="00C3128C" w:rsidRPr="00E048F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Баркова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 Софья (19 б.)    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2 место</w:t>
            </w:r>
            <w:r w:rsidR="00C3128C" w:rsidRPr="00E048F3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2А Трофимова Полина (17б.)</w:t>
            </w:r>
          </w:p>
          <w:p w:rsidR="0065127B" w:rsidRPr="00E048F3" w:rsidRDefault="00C3128C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3 место-  </w:t>
            </w:r>
            <w:r w:rsidR="0065127B" w:rsidRPr="00E048F3">
              <w:rPr>
                <w:rFonts w:ascii="Times New Roman" w:hAnsi="Times New Roman"/>
                <w:sz w:val="28"/>
                <w:szCs w:val="24"/>
              </w:rPr>
              <w:t>2В</w:t>
            </w: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Малышева Юлия (16 б.)</w:t>
            </w:r>
          </w:p>
        </w:tc>
      </w:tr>
      <w:tr w:rsidR="00620439" w:rsidRPr="00E048F3" w:rsidTr="00E048F3">
        <w:trPr>
          <w:trHeight w:val="1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32" w:rsidRPr="00E048F3" w:rsidRDefault="00C3128C" w:rsidP="00C3128C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Тест по литературному чтению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C3128C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1 место-3 В Блохина Дарья (16 б.)</w:t>
            </w:r>
          </w:p>
          <w:p w:rsidR="00C3128C" w:rsidRPr="00E048F3" w:rsidRDefault="00C3128C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2 место- 3 Б 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Енгисаев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 Георгий (12 б.)</w:t>
            </w:r>
          </w:p>
        </w:tc>
      </w:tr>
      <w:tr w:rsidR="00620439" w:rsidRPr="00E048F3" w:rsidTr="00E048F3">
        <w:trPr>
          <w:trHeight w:val="33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6204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1)Конкурс рисунков «Сказки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Г.Х.Андерсена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E0D32" w:rsidRPr="00E048F3" w:rsidRDefault="00620439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2)Тест «Лучший знаток сказок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Г.Х.Андерсена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proofErr w:type="gramStart"/>
            <w:r w:rsidRPr="00E048F3">
              <w:rPr>
                <w:rFonts w:ascii="Times New Roman" w:hAnsi="Times New Roman"/>
                <w:sz w:val="28"/>
                <w:szCs w:val="24"/>
              </w:rPr>
              <w:t>(  3</w:t>
            </w:r>
            <w:proofErr w:type="gram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 урок в 25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каб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>.)</w:t>
            </w:r>
          </w:p>
          <w:p w:rsidR="00E048F3" w:rsidRPr="00E048F3" w:rsidRDefault="00E048F3" w:rsidP="002E0D3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4А- 9 чел. Мальцева Софья, 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                  Судакова Алиса,</w:t>
            </w:r>
          </w:p>
          <w:p w:rsidR="00620439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                  Доронина Виктория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4Б-15 </w:t>
            </w:r>
            <w:proofErr w:type="gramStart"/>
            <w:r w:rsidRPr="00E048F3">
              <w:rPr>
                <w:rFonts w:ascii="Times New Roman" w:hAnsi="Times New Roman"/>
                <w:sz w:val="28"/>
                <w:szCs w:val="24"/>
              </w:rPr>
              <w:t>чел.(</w:t>
            </w:r>
            <w:proofErr w:type="gramEnd"/>
            <w:r w:rsidRPr="00E048F3">
              <w:rPr>
                <w:rFonts w:ascii="Times New Roman" w:hAnsi="Times New Roman"/>
                <w:sz w:val="28"/>
                <w:szCs w:val="24"/>
              </w:rPr>
              <w:t>работы не подписаны)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                   Щипков Георгий,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                  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Пустошинская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 Анна, 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 xml:space="preserve">                    </w:t>
            </w:r>
            <w:proofErr w:type="spellStart"/>
            <w:r w:rsidRPr="00E048F3">
              <w:rPr>
                <w:rFonts w:ascii="Times New Roman" w:hAnsi="Times New Roman"/>
                <w:sz w:val="28"/>
                <w:szCs w:val="24"/>
              </w:rPr>
              <w:t>Тяканова</w:t>
            </w:r>
            <w:proofErr w:type="spellEnd"/>
            <w:r w:rsidRPr="00E048F3">
              <w:rPr>
                <w:rFonts w:ascii="Times New Roman" w:hAnsi="Times New Roman"/>
                <w:sz w:val="28"/>
                <w:szCs w:val="24"/>
              </w:rPr>
              <w:t xml:space="preserve"> Анна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4В-</w:t>
            </w:r>
            <w:r w:rsidR="00C3128C" w:rsidRPr="00E048F3">
              <w:rPr>
                <w:rFonts w:ascii="Times New Roman" w:hAnsi="Times New Roman"/>
                <w:sz w:val="28"/>
                <w:szCs w:val="24"/>
              </w:rPr>
              <w:t>12 чел.</w:t>
            </w:r>
            <w:r w:rsidR="00F47D4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="00F47D40">
              <w:rPr>
                <w:rFonts w:ascii="Times New Roman" w:hAnsi="Times New Roman"/>
                <w:sz w:val="28"/>
                <w:szCs w:val="24"/>
              </w:rPr>
              <w:t>Петровчан</w:t>
            </w:r>
            <w:proofErr w:type="spellEnd"/>
            <w:r w:rsidR="00F47D40">
              <w:rPr>
                <w:rFonts w:ascii="Times New Roman" w:hAnsi="Times New Roman"/>
                <w:sz w:val="28"/>
                <w:szCs w:val="24"/>
              </w:rPr>
              <w:t xml:space="preserve"> Марк, Синебрюхова Агата</w:t>
            </w: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5127B" w:rsidRPr="00E048F3" w:rsidRDefault="0065127B" w:rsidP="0001734A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048F3">
              <w:rPr>
                <w:rFonts w:ascii="Times New Roman" w:hAnsi="Times New Roman"/>
                <w:sz w:val="28"/>
                <w:szCs w:val="24"/>
              </w:rPr>
              <w:t>4В -Симонова Юля (10 баллов)</w:t>
            </w:r>
          </w:p>
        </w:tc>
      </w:tr>
    </w:tbl>
    <w:p w:rsidR="00CC34B0" w:rsidRPr="00E048F3" w:rsidRDefault="00CC34B0">
      <w:pPr>
        <w:rPr>
          <w:rFonts w:ascii="Times New Roman" w:hAnsi="Times New Roman"/>
          <w:sz w:val="24"/>
          <w:szCs w:val="24"/>
        </w:rPr>
      </w:pPr>
    </w:p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82" w:type="dxa"/>
        <w:tblInd w:w="0" w:type="dxa"/>
        <w:tblLook w:val="04A0" w:firstRow="1" w:lastRow="0" w:firstColumn="1" w:lastColumn="0" w:noHBand="0" w:noVBand="1"/>
      </w:tblPr>
      <w:tblGrid>
        <w:gridCol w:w="824"/>
        <w:gridCol w:w="3313"/>
        <w:gridCol w:w="6245"/>
      </w:tblGrid>
      <w:tr w:rsidR="00620439" w:rsidRPr="00E048F3" w:rsidTr="00E048F3">
        <w:trPr>
          <w:trHeight w:val="1298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  <w:p w:rsidR="00620439" w:rsidRPr="00E048F3" w:rsidRDefault="00620439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CC34B0" w:rsidRPr="00E048F3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               Результаты</w:t>
            </w:r>
          </w:p>
        </w:tc>
      </w:tr>
      <w:tr w:rsidR="00620439" w:rsidRPr="00E048F3" w:rsidTr="00E048F3">
        <w:trPr>
          <w:trHeight w:val="29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620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1)Конкурс «Лучшая тетрадь»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620439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2)Конкурс поделок «Парад цифр»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1–А: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Евгений, Новиков Макар, Чернева София.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1-Б: Гречишная Василиса, Бойко Ева, Волкова Виктория.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>В:  Сычёва</w:t>
            </w:r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Лера,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Желещиков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Родион, Фирсова София.</w:t>
            </w:r>
          </w:p>
          <w:p w:rsidR="00F77882" w:rsidRPr="00E048F3" w:rsidRDefault="00F77882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28C" w:rsidRPr="00E048F3" w:rsidRDefault="00C3128C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 место- 1 А</w:t>
            </w:r>
            <w:r w:rsidR="00F77882" w:rsidRPr="00E048F3">
              <w:rPr>
                <w:rFonts w:ascii="Times New Roman" w:hAnsi="Times New Roman"/>
                <w:sz w:val="24"/>
                <w:szCs w:val="24"/>
              </w:rPr>
              <w:t xml:space="preserve"> (25 работ)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и 1Б </w:t>
            </w:r>
            <w:r w:rsidR="00F77882" w:rsidRPr="00E048F3">
              <w:rPr>
                <w:rFonts w:ascii="Times New Roman" w:hAnsi="Times New Roman"/>
                <w:sz w:val="24"/>
                <w:szCs w:val="24"/>
              </w:rPr>
              <w:t>(25 работ)</w:t>
            </w:r>
          </w:p>
          <w:p w:rsidR="00C3128C" w:rsidRPr="00E048F3" w:rsidRDefault="00C3128C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место -1В </w:t>
            </w:r>
            <w:r w:rsidR="00F77882" w:rsidRPr="00E048F3">
              <w:rPr>
                <w:rFonts w:ascii="Times New Roman" w:hAnsi="Times New Roman"/>
                <w:sz w:val="24"/>
                <w:szCs w:val="24"/>
              </w:rPr>
              <w:t>( 17 работ)</w:t>
            </w:r>
          </w:p>
        </w:tc>
      </w:tr>
      <w:tr w:rsidR="00620439" w:rsidRPr="00E048F3" w:rsidTr="00E048F3">
        <w:trPr>
          <w:trHeight w:val="29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 Конкурс «Лучшая тетрадь»</w:t>
            </w:r>
          </w:p>
          <w:p w:rsidR="00CC34B0" w:rsidRPr="00E048F3" w:rsidRDefault="00CC34B0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0D" w:rsidRPr="00E048F3" w:rsidRDefault="00F4690D" w:rsidP="002E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F46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F469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</w:t>
            </w:r>
            <w:r w:rsidRPr="00E04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Стенгазета или альбом от класса на тему</w:t>
            </w:r>
            <w:r w:rsidRPr="00E0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8F3">
              <w:rPr>
                <w:rFonts w:ascii="Times New Roman" w:hAnsi="Times New Roman"/>
                <w:sz w:val="24"/>
                <w:szCs w:val="24"/>
                <w:lang w:eastAsia="ru-RU"/>
              </w:rPr>
              <w:t>«Узоры и орнаменты на посуде».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C3128C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2А-Баркова София, Панфилов Никита,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Кшенская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C3128C" w:rsidRPr="00E048F3" w:rsidRDefault="00C3128C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2Б-</w:t>
            </w:r>
            <w:r w:rsidR="00F4690D" w:rsidRPr="00E048F3">
              <w:rPr>
                <w:rFonts w:ascii="Times New Roman" w:hAnsi="Times New Roman"/>
                <w:sz w:val="24"/>
                <w:szCs w:val="24"/>
              </w:rPr>
              <w:t>Арсакова Ели</w:t>
            </w:r>
            <w:r w:rsidR="00F47D40">
              <w:rPr>
                <w:rFonts w:ascii="Times New Roman" w:hAnsi="Times New Roman"/>
                <w:sz w:val="24"/>
                <w:szCs w:val="24"/>
              </w:rPr>
              <w:t>завета, Трусова Мария, Шарашкин</w:t>
            </w:r>
            <w:r w:rsidR="00F4690D" w:rsidRPr="00E048F3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F4690D" w:rsidRPr="00E048F3" w:rsidRDefault="00F4690D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2В-Зюрикова Нина, Мусаев Акбар, Смагин Рома</w:t>
            </w:r>
          </w:p>
          <w:p w:rsidR="00F4690D" w:rsidRPr="00E048F3" w:rsidRDefault="00F4690D" w:rsidP="00C31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90D" w:rsidRPr="00E048F3" w:rsidRDefault="00F4690D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 место-2 А</w:t>
            </w:r>
          </w:p>
          <w:p w:rsidR="00F4690D" w:rsidRPr="00E048F3" w:rsidRDefault="00F4690D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 место-2В</w:t>
            </w:r>
          </w:p>
          <w:p w:rsidR="00F4690D" w:rsidRPr="00E048F3" w:rsidRDefault="00F4690D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 место- 2Б</w:t>
            </w:r>
          </w:p>
        </w:tc>
      </w:tr>
      <w:tr w:rsidR="00620439" w:rsidRPr="00E048F3" w:rsidTr="00E048F3">
        <w:trPr>
          <w:trHeight w:val="26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 Конкурс «Лучшая тетрадь»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</w:t>
            </w:r>
            <w:r w:rsidRPr="00E04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Конкурс «Математические ребусы»-оформить стенд (работы формата А-4)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3А-Белкина Анна,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Жучко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Ростислав,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Сераженкова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4690D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3Б-Енгисаев Георгий, Гречишная Ульяна,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Мочакова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F4690D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3В-Бахрамова Виктория,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Маджуга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Ярослава,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А</w:t>
            </w:r>
            <w:r w:rsidR="00F47D40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залов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Булат</w:t>
            </w:r>
          </w:p>
          <w:p w:rsidR="00F4690D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439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3В-1 место</w:t>
            </w:r>
          </w:p>
          <w:p w:rsidR="00F4690D" w:rsidRPr="00E048F3" w:rsidRDefault="00F4690D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3Б-2 место</w:t>
            </w:r>
          </w:p>
          <w:p w:rsidR="00F4690D" w:rsidRPr="00E048F3" w:rsidRDefault="00F4690D" w:rsidP="00F4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3А-3 место</w:t>
            </w:r>
          </w:p>
          <w:p w:rsidR="00F4690D" w:rsidRPr="00E048F3" w:rsidRDefault="00F4690D" w:rsidP="00017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39" w:rsidRPr="00E048F3" w:rsidTr="00E048F3">
        <w:trPr>
          <w:trHeight w:val="26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9" w:rsidRPr="00E048F3" w:rsidRDefault="00620439" w:rsidP="00017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 Конкурс «Лучшая тетрадь»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45" w:rsidRPr="00E048F3" w:rsidRDefault="00605845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82" w:rsidRPr="00E048F3" w:rsidRDefault="00F77882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82" w:rsidRPr="00E048F3" w:rsidRDefault="00F77882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82" w:rsidRPr="00E048F3" w:rsidRDefault="00F77882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Default="00E048F3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60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2) Конкурс стенгазет «Из истории цифр»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– А: Щербинина Софья, Вознесенская Мария,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Совкова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Карина.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– Б: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Затолокина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Александра, Южаков Степан, Маняхина Варвара.</w:t>
            </w:r>
          </w:p>
          <w:p w:rsidR="00605845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4 -  В: Симонова Юлия, Мирошников Валентин, Калугина Дана.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– А: Андронов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, Бурцева Мария, Егорова Анна.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– Б: Коваленков Иван,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Тяканова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Анна, Вахонина Мария.</w:t>
            </w:r>
          </w:p>
          <w:p w:rsidR="00F77882" w:rsidRPr="00E048F3" w:rsidRDefault="00F77882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4 -  В: Коломиец Анна, Акимова Виолетта, Никанорова Софья,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Деревягин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Егор, Синебрюхова Агата.</w:t>
            </w:r>
          </w:p>
          <w:p w:rsidR="00E048F3" w:rsidRPr="00E048F3" w:rsidRDefault="00E048F3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8F3" w:rsidRPr="00E048F3" w:rsidRDefault="00E048F3" w:rsidP="00F778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53"/>
        <w:tblW w:w="10660" w:type="dxa"/>
        <w:tblInd w:w="0" w:type="dxa"/>
        <w:tblLook w:val="04A0" w:firstRow="1" w:lastRow="0" w:firstColumn="1" w:lastColumn="0" w:noHBand="0" w:noVBand="1"/>
      </w:tblPr>
      <w:tblGrid>
        <w:gridCol w:w="846"/>
        <w:gridCol w:w="3472"/>
        <w:gridCol w:w="6342"/>
      </w:tblGrid>
      <w:tr w:rsidR="00CC34B0" w:rsidRPr="00E048F3" w:rsidTr="00CC34B0">
        <w:trPr>
          <w:trHeight w:val="1120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День Окружающего мира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               Результаты</w:t>
            </w:r>
          </w:p>
        </w:tc>
      </w:tr>
      <w:tr w:rsidR="00CC34B0" w:rsidRPr="00E048F3" w:rsidTr="00777F89">
        <w:trPr>
          <w:trHeight w:val="8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1)Конкурс рисунков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на тему «Отдых на море», «Отдых у речки».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2)Конкурс загадок о воде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01734A">
            <w:pPr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734A" w:rsidRPr="00E048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А</w:t>
            </w:r>
            <w:r w:rsidR="0001734A" w:rsidRPr="00E048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1-Б</w:t>
            </w:r>
            <w:r w:rsidR="0001734A" w:rsidRPr="00E048F3">
              <w:rPr>
                <w:rFonts w:ascii="Times New Roman" w:hAnsi="Times New Roman"/>
                <w:sz w:val="24"/>
                <w:szCs w:val="24"/>
              </w:rPr>
              <w:t>-  приняли активное участие в конкурсе; предлагаю наградить весь класс.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1-В</w:t>
            </w:r>
            <w:r w:rsidR="0001734A" w:rsidRPr="00E048F3">
              <w:rPr>
                <w:rFonts w:ascii="Times New Roman" w:hAnsi="Times New Roman"/>
                <w:sz w:val="24"/>
                <w:szCs w:val="24"/>
              </w:rPr>
              <w:t>-  не увидели рисунков</w:t>
            </w:r>
          </w:p>
          <w:p w:rsidR="0001734A" w:rsidRPr="00E048F3" w:rsidRDefault="0001734A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34A" w:rsidRPr="00E048F3" w:rsidRDefault="0001734A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А-Платонов Денис, Павлова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Женя,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Хозеев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Дима,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Тяканов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01734A" w:rsidRPr="00E048F3" w:rsidRDefault="0001734A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1Б- Румянцева Рита, Любецкая Влада, Тарасов Герберт,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Брченко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  <w:p w:rsidR="0001734A" w:rsidRPr="00E048F3" w:rsidRDefault="0001734A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 В-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Желещиков</w:t>
            </w:r>
            <w:proofErr w:type="spellEnd"/>
            <w:r w:rsidR="00777F89"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D40">
              <w:rPr>
                <w:rFonts w:ascii="Times New Roman" w:hAnsi="Times New Roman"/>
                <w:sz w:val="24"/>
                <w:szCs w:val="24"/>
              </w:rPr>
              <w:t>Родион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, Понамарев</w:t>
            </w:r>
            <w:r w:rsidR="00F47D4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  <w:r w:rsidR="00777F89" w:rsidRPr="00E048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7F89" w:rsidRPr="00E048F3" w:rsidRDefault="00777F8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Фирсова Софья, Матвеев Матвей, Сычева Лера</w:t>
            </w:r>
          </w:p>
        </w:tc>
      </w:tr>
      <w:tr w:rsidR="00CC34B0" w:rsidRPr="00E048F3" w:rsidTr="0001734A">
        <w:trPr>
          <w:trHeight w:val="2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1)Конкурс коллажей 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на тему " Морское ц</w:t>
            </w:r>
            <w:r w:rsidR="00777F89" w:rsidRPr="00E048F3">
              <w:rPr>
                <w:rFonts w:ascii="Times New Roman" w:hAnsi="Times New Roman"/>
                <w:sz w:val="24"/>
                <w:szCs w:val="24"/>
              </w:rPr>
              <w:t>арство животных"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 Конкурс загадок о воде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89" w:rsidRPr="00E048F3" w:rsidRDefault="00A44E31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1место- 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класс., (</w:t>
            </w:r>
            <w:r w:rsidR="00777F89" w:rsidRPr="00E048F3">
              <w:rPr>
                <w:rFonts w:ascii="Times New Roman" w:hAnsi="Times New Roman"/>
                <w:sz w:val="24"/>
                <w:szCs w:val="24"/>
              </w:rPr>
              <w:t xml:space="preserve">сдали вовремя и интересная работа),   </w:t>
            </w:r>
          </w:p>
          <w:p w:rsidR="00777F89" w:rsidRPr="00E048F3" w:rsidRDefault="00777F8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A44E31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 и 2 Б можно </w:t>
            </w:r>
            <w:r w:rsidR="00777F89" w:rsidRPr="00E048F3">
              <w:rPr>
                <w:rFonts w:ascii="Times New Roman" w:hAnsi="Times New Roman"/>
                <w:sz w:val="24"/>
                <w:szCs w:val="24"/>
              </w:rPr>
              <w:t xml:space="preserve">отметить за активное участие </w:t>
            </w:r>
            <w:proofErr w:type="gramStart"/>
            <w:r w:rsidR="00777F89" w:rsidRPr="00E048F3"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 w:rsidR="00777F89" w:rsidRPr="00E048F3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777F89" w:rsidRPr="00E048F3" w:rsidRDefault="00777F8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F89" w:rsidRPr="00E048F3" w:rsidRDefault="00777F8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2А- Романенко Елисей,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Сергей, Булатов Тимофей, Овсянников Матвей,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Гоптарёв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Женя,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Софья, Трофимова Полина</w:t>
            </w:r>
          </w:p>
          <w:p w:rsidR="00777F89" w:rsidRPr="00E048F3" w:rsidRDefault="00777F8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 Б-</w:t>
            </w:r>
            <w:r w:rsidR="00963DD5" w:rsidRPr="00E048F3">
              <w:rPr>
                <w:rFonts w:ascii="Times New Roman" w:hAnsi="Times New Roman"/>
                <w:sz w:val="24"/>
                <w:szCs w:val="24"/>
              </w:rPr>
              <w:t xml:space="preserve">Шестаков Трофим, </w:t>
            </w:r>
            <w:proofErr w:type="spellStart"/>
            <w:r w:rsidR="00963DD5" w:rsidRPr="00E048F3">
              <w:rPr>
                <w:rFonts w:ascii="Times New Roman" w:hAnsi="Times New Roman"/>
                <w:sz w:val="24"/>
                <w:szCs w:val="24"/>
              </w:rPr>
              <w:t>Салигулова</w:t>
            </w:r>
            <w:proofErr w:type="spellEnd"/>
            <w:r w:rsidR="00963DD5" w:rsidRPr="00E048F3">
              <w:rPr>
                <w:rFonts w:ascii="Times New Roman" w:hAnsi="Times New Roman"/>
                <w:sz w:val="24"/>
                <w:szCs w:val="24"/>
              </w:rPr>
              <w:t xml:space="preserve"> Кира, Спириденко Алиса, </w:t>
            </w:r>
            <w:proofErr w:type="spellStart"/>
            <w:r w:rsidR="00F47D40">
              <w:rPr>
                <w:rFonts w:ascii="Times New Roman" w:hAnsi="Times New Roman"/>
                <w:sz w:val="24"/>
                <w:szCs w:val="24"/>
              </w:rPr>
              <w:t>Бутович</w:t>
            </w:r>
            <w:proofErr w:type="spellEnd"/>
            <w:r w:rsidR="00F47D40">
              <w:rPr>
                <w:rFonts w:ascii="Times New Roman" w:hAnsi="Times New Roman"/>
                <w:sz w:val="24"/>
                <w:szCs w:val="24"/>
              </w:rPr>
              <w:t xml:space="preserve"> Роман, </w:t>
            </w:r>
            <w:proofErr w:type="spellStart"/>
            <w:r w:rsidR="00F47D40">
              <w:rPr>
                <w:rFonts w:ascii="Times New Roman" w:hAnsi="Times New Roman"/>
                <w:sz w:val="24"/>
                <w:szCs w:val="24"/>
              </w:rPr>
              <w:t>Селицкий</w:t>
            </w:r>
            <w:proofErr w:type="spellEnd"/>
            <w:r w:rsidR="00F47D4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5B6E79" w:rsidRPr="00E048F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5B6E79" w:rsidRPr="00E048F3" w:rsidRDefault="005B6E7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Трянькова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Мария, Демченко Назар, Мартьянов Вова</w:t>
            </w:r>
          </w:p>
          <w:p w:rsidR="005B6E79" w:rsidRPr="00E048F3" w:rsidRDefault="005B6E7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 В-</w:t>
            </w:r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>Плотников  Иван</w:t>
            </w:r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Масгутов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Даниэль, Сафронов Алеша,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Васякина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Анна, Корниенко Николай,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Максим. </w:t>
            </w:r>
          </w:p>
        </w:tc>
      </w:tr>
      <w:tr w:rsidR="00CC34B0" w:rsidRPr="00E048F3" w:rsidTr="0001734A">
        <w:trPr>
          <w:trHeight w:val="23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605845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1)Конкурс плакатов </w:t>
            </w:r>
            <w:r w:rsidR="00CC34B0" w:rsidRPr="00E048F3">
              <w:rPr>
                <w:rFonts w:ascii="Times New Roman" w:hAnsi="Times New Roman"/>
                <w:sz w:val="24"/>
                <w:szCs w:val="24"/>
              </w:rPr>
              <w:t>на тему " Вода-бесценный дар природы", «Вода-это жизнь»-оформить стенд.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E79" w:rsidRPr="00E048F3" w:rsidRDefault="005B6E7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E79" w:rsidRPr="00E048F3" w:rsidRDefault="005B6E7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E79" w:rsidRPr="00E048F3" w:rsidRDefault="005B6E79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 Викторина о воде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79" w:rsidRPr="005B6E79" w:rsidRDefault="00A44E31" w:rsidP="005B6E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="005B6E79" w:rsidRPr="005B6E79">
              <w:rPr>
                <w:rFonts w:ascii="Times New Roman" w:hAnsi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тему ученики 3 В.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5B6E79" w:rsidRPr="005B6E7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ндивидуально, то</w:t>
            </w:r>
            <w:r w:rsidR="005B6E79" w:rsidRPr="005B6E7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37"/>
              <w:gridCol w:w="2037"/>
              <w:gridCol w:w="2037"/>
            </w:tblGrid>
            <w:tr w:rsidR="005B6E79" w:rsidRPr="005B6E79" w:rsidTr="00EA3395">
              <w:tc>
                <w:tcPr>
                  <w:tcW w:w="2037" w:type="dxa"/>
                </w:tcPr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037" w:type="dxa"/>
                </w:tcPr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место</w:t>
                  </w:r>
                </w:p>
              </w:tc>
              <w:tc>
                <w:tcPr>
                  <w:tcW w:w="2037" w:type="dxa"/>
                </w:tcPr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B6E79" w:rsidRPr="005B6E79" w:rsidTr="00EA3395">
              <w:tc>
                <w:tcPr>
                  <w:tcW w:w="2037" w:type="dxa"/>
                </w:tcPr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3В-Бахрамова</w:t>
                  </w:r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Вика</w:t>
                  </w: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, Шутов</w:t>
                  </w:r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Данил</w:t>
                  </w: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( совместная работа) и </w:t>
                  </w:r>
                  <w:proofErr w:type="spellStart"/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Чернышова</w:t>
                  </w:r>
                  <w:proofErr w:type="spellEnd"/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Саша</w:t>
                  </w: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; 3Б-  Нагаева В</w:t>
                  </w:r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>алерия;  3А- Денисов Семен</w:t>
                  </w:r>
                </w:p>
              </w:tc>
              <w:tc>
                <w:tcPr>
                  <w:tcW w:w="2037" w:type="dxa"/>
                </w:tcPr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 xml:space="preserve">3 В- </w:t>
                  </w:r>
                  <w:proofErr w:type="spellStart"/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Богухвал</w:t>
                  </w:r>
                  <w:proofErr w:type="spellEnd"/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Савелий</w:t>
                  </w: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Лычагина </w:t>
                  </w:r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>Вика (</w:t>
                  </w: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совместная работа),</w:t>
                  </w:r>
                </w:p>
                <w:p w:rsidR="005B6E79" w:rsidRPr="005B6E79" w:rsidRDefault="00F47D40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3Б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Седлецкий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Миша</w:t>
                  </w:r>
                </w:p>
                <w:p w:rsidR="005B6E79" w:rsidRPr="005B6E79" w:rsidRDefault="00F47D40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А-  Некрасов Вова</w:t>
                  </w:r>
                </w:p>
              </w:tc>
              <w:tc>
                <w:tcPr>
                  <w:tcW w:w="2037" w:type="dxa"/>
                </w:tcPr>
                <w:p w:rsidR="005B6E79" w:rsidRPr="005B6E79" w:rsidRDefault="00F47D40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В-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Шуралёва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Лиза</w:t>
                  </w:r>
                </w:p>
                <w:p w:rsidR="005B6E79" w:rsidRPr="005B6E79" w:rsidRDefault="005B6E79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6E79">
                    <w:rPr>
                      <w:rFonts w:ascii="Times New Roman" w:hAnsi="Times New Roman"/>
                      <w:sz w:val="24"/>
                      <w:szCs w:val="24"/>
                    </w:rPr>
                    <w:t>3 Б-</w:t>
                  </w:r>
                  <w:proofErr w:type="spellStart"/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>Шаропов</w:t>
                  </w:r>
                  <w:proofErr w:type="spellEnd"/>
                  <w:r w:rsidR="00F47D4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Рустам</w:t>
                  </w:r>
                </w:p>
                <w:p w:rsidR="005B6E79" w:rsidRPr="005B6E79" w:rsidRDefault="00A44E31" w:rsidP="00F47D40">
                  <w:pPr>
                    <w:framePr w:hSpace="180" w:wrap="around" w:vAnchor="text" w:hAnchor="margin" w:y="45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А-</w:t>
                  </w:r>
                  <w:r w:rsidR="005B6E79" w:rsidRPr="005B6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6E79" w:rsidRPr="005B6E7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 выбрали</w:t>
                  </w:r>
                </w:p>
              </w:tc>
            </w:tr>
          </w:tbl>
          <w:p w:rsidR="00B82C32" w:rsidRPr="00E048F3" w:rsidRDefault="00B82C32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C32" w:rsidRPr="00E048F3" w:rsidRDefault="00B82C32" w:rsidP="00B82C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3А - Бойко Павел</w:t>
            </w:r>
            <w:r w:rsidR="00F47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47D40">
              <w:rPr>
                <w:rFonts w:ascii="Times New Roman" w:hAnsi="Times New Roman"/>
                <w:sz w:val="24"/>
                <w:szCs w:val="24"/>
              </w:rPr>
              <w:t>Жучко</w:t>
            </w:r>
            <w:proofErr w:type="spellEnd"/>
            <w:r w:rsidR="00F47D40">
              <w:rPr>
                <w:rFonts w:ascii="Times New Roman" w:hAnsi="Times New Roman"/>
                <w:sz w:val="24"/>
                <w:szCs w:val="24"/>
              </w:rPr>
              <w:t xml:space="preserve"> Ростислав, Князева Елиза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вета</w:t>
            </w:r>
          </w:p>
          <w:p w:rsidR="00B82C32" w:rsidRPr="00E048F3" w:rsidRDefault="00B82C32" w:rsidP="00B82C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3Б - Мороз Матвей, Гречишная Ульяна,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Лаптов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Женя, Нагаева Варвара</w:t>
            </w:r>
          </w:p>
          <w:p w:rsidR="00B82C32" w:rsidRPr="00E048F3" w:rsidRDefault="00B82C32" w:rsidP="00B82C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3В –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Клим,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Шуралева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Лиза,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Саша,Кузякин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Мирон,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</w:tr>
      <w:tr w:rsidR="00CC34B0" w:rsidRPr="00E048F3" w:rsidTr="005B6E79">
        <w:trPr>
          <w:trHeight w:val="14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b/>
                <w:sz w:val="24"/>
                <w:szCs w:val="24"/>
              </w:rPr>
              <w:t>2)Турнир знатоков</w:t>
            </w: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B0" w:rsidRPr="00E048F3" w:rsidRDefault="00CC34B0" w:rsidP="00CC3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79" w:rsidRPr="005B6E79" w:rsidRDefault="005B6E79" w:rsidP="005B6E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E79">
              <w:rPr>
                <w:rFonts w:ascii="Times New Roman" w:hAnsi="Times New Roman"/>
                <w:sz w:val="24"/>
                <w:szCs w:val="24"/>
              </w:rPr>
              <w:t>1 м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r w:rsidRPr="005B6E79">
              <w:rPr>
                <w:rFonts w:ascii="Times New Roman" w:hAnsi="Times New Roman"/>
                <w:sz w:val="24"/>
                <w:szCs w:val="24"/>
              </w:rPr>
              <w:t>-  4А</w:t>
            </w:r>
          </w:p>
          <w:p w:rsidR="005B6E79" w:rsidRPr="005B6E79" w:rsidRDefault="005B6E79" w:rsidP="005B6E7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B6E79">
              <w:rPr>
                <w:rFonts w:ascii="Times New Roman" w:hAnsi="Times New Roman"/>
                <w:sz w:val="24"/>
                <w:szCs w:val="24"/>
              </w:rPr>
              <w:t>2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E79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 xml:space="preserve">есто </w:t>
            </w:r>
            <w:r w:rsidRPr="005B6E79">
              <w:rPr>
                <w:rFonts w:ascii="Times New Roman" w:hAnsi="Times New Roman"/>
                <w:sz w:val="24"/>
                <w:szCs w:val="24"/>
              </w:rPr>
              <w:t>- 4Б</w:t>
            </w:r>
          </w:p>
          <w:p w:rsidR="00CC34B0" w:rsidRPr="00E048F3" w:rsidRDefault="005B6E79" w:rsidP="005B6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 место -4 В</w:t>
            </w:r>
          </w:p>
        </w:tc>
      </w:tr>
    </w:tbl>
    <w:p w:rsidR="00CC34B0" w:rsidRDefault="00CC34B0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p w:rsidR="00E048F3" w:rsidRDefault="00E048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8"/>
        <w:tblW w:w="10660" w:type="dxa"/>
        <w:tblInd w:w="0" w:type="dxa"/>
        <w:tblLook w:val="04A0" w:firstRow="1" w:lastRow="0" w:firstColumn="1" w:lastColumn="0" w:noHBand="0" w:noVBand="1"/>
      </w:tblPr>
      <w:tblGrid>
        <w:gridCol w:w="989"/>
        <w:gridCol w:w="3329"/>
        <w:gridCol w:w="6342"/>
      </w:tblGrid>
      <w:tr w:rsidR="00F47D40" w:rsidRPr="00E048F3" w:rsidTr="00F47D40">
        <w:trPr>
          <w:trHeight w:val="1120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               Результаты</w:t>
            </w:r>
          </w:p>
        </w:tc>
      </w:tr>
      <w:tr w:rsidR="00F47D40" w:rsidRPr="00E048F3" w:rsidTr="00F47D40">
        <w:trPr>
          <w:trHeight w:val="7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Конкурс «Лучшая пропись» 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Конкурс рисунков «Волшебные буквы»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1А-Павлова </w:t>
            </w:r>
            <w:proofErr w:type="spellStart"/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Таисия,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1Б-Целуйко Дмитрий, </w:t>
            </w:r>
            <w:proofErr w:type="spellStart"/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>Цегуленко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Дмитрий</w:t>
            </w:r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>, Волкова Виктория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1В-Мат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веев Матвей,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Кордубайло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, Сычёва Валерия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1А – Чернева София, Чурилов Влад,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Атрыскина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Вика,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Кашигин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авелий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Б – Проскуряков Артём,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Лера,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8F3">
              <w:rPr>
                <w:rFonts w:ascii="Times New Roman" w:hAnsi="Times New Roman"/>
                <w:sz w:val="24"/>
                <w:szCs w:val="24"/>
              </w:rPr>
              <w:t>Кира, Петров Глеб, Бойко Ева.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В –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Кордубайло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Садурский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Илья,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Желещиков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Родион, Киреева Вика,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D40" w:rsidRPr="00E048F3" w:rsidTr="00F47D40">
        <w:trPr>
          <w:trHeight w:val="2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1)Конкурс «Лучшая тетрадь»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2)Олимпиада (5 чел. от класса на 4 уроке в 23 кабинете)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2А-Баркова Софья, Тихонов Георгий,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2Б-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Трусова Мария, Белоусов Никита, Спириденко Алиса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2В-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Зюрикова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Нина,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Мусоев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Акбар, Смагин Рома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место –3 </w:t>
            </w:r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>В  Блохина</w:t>
            </w:r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Дарья ( 67 баллов)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2 место –3 Б Гречишная Ульяна (62 балла)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место –3 </w:t>
            </w:r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Санцакова</w:t>
            </w:r>
            <w:proofErr w:type="spellEnd"/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Вероника ( 52 балла),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                   3 Б Нагаева Варвара ( 51 балл)</w:t>
            </w:r>
          </w:p>
        </w:tc>
      </w:tr>
      <w:tr w:rsidR="00F47D40" w:rsidRPr="00E048F3" w:rsidTr="00F47D40">
        <w:trPr>
          <w:trHeight w:val="2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1)Конкурс «Лучшая тетрадь».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2)Олимпиада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 А-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Антонова Анастасия, Белкина Анна, Пивоваров Матвей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 Б-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Нагаева Варвара, Греч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иш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ная Ульяна,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Мочакова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София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3 В-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Бахрамова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Виктория, Меньшикова Мария,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Абзалов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Булат</w:t>
            </w:r>
          </w:p>
          <w:p w:rsidR="00F47D40" w:rsidRDefault="00F3328E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1место- </w:t>
            </w:r>
            <w:r w:rsidR="00F47D40">
              <w:rPr>
                <w:rFonts w:ascii="Times New Roman" w:hAnsi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(39 б.)</w:t>
            </w:r>
          </w:p>
          <w:p w:rsidR="00F3328E" w:rsidRDefault="00F3328E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Сидорова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(32б.)</w:t>
            </w:r>
          </w:p>
          <w:p w:rsidR="00F3328E" w:rsidRPr="00E048F3" w:rsidRDefault="00F3328E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-2 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(30б.), Трусова Мария (30 б.)</w:t>
            </w:r>
          </w:p>
        </w:tc>
      </w:tr>
      <w:tr w:rsidR="00F47D40" w:rsidRPr="00E048F3" w:rsidTr="00F47D40">
        <w:trPr>
          <w:trHeight w:val="2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1)Конкурс «Лучшая тетрадь»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2)Конкурс сочинений «Рассказ на одну букву» 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4А-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Щербинина Софья,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Совкова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Карина, Вознесенская Мария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4Б-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Затолокина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Манякина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Варвара, Южаков Степан</w:t>
            </w:r>
          </w:p>
          <w:p w:rsidR="00F47D40" w:rsidRPr="00E048F3" w:rsidRDefault="00F47D40" w:rsidP="00F47D4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>4В-</w:t>
            </w:r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Затолокина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>Манякина</w:t>
            </w:r>
            <w:proofErr w:type="spellEnd"/>
            <w:r w:rsidRPr="00E048F3">
              <w:rPr>
                <w:rFonts w:ascii="Times New Roman" w:eastAsiaTheme="minorHAnsi" w:hAnsi="Times New Roman"/>
                <w:sz w:val="24"/>
                <w:szCs w:val="24"/>
              </w:rPr>
              <w:t xml:space="preserve"> Варвара, Южаков Степан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1 место –4 </w:t>
            </w:r>
            <w:proofErr w:type="gramStart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Кремлёва</w:t>
            </w:r>
            <w:proofErr w:type="spellEnd"/>
            <w:proofErr w:type="gram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8E">
              <w:rPr>
                <w:rFonts w:ascii="Times New Roman" w:hAnsi="Times New Roman"/>
                <w:sz w:val="24"/>
                <w:szCs w:val="24"/>
              </w:rPr>
              <w:t>Стелла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2 место – 4 Б </w:t>
            </w:r>
            <w:proofErr w:type="spellStart"/>
            <w:r w:rsidRPr="00E048F3">
              <w:rPr>
                <w:rFonts w:ascii="Times New Roman" w:hAnsi="Times New Roman"/>
                <w:sz w:val="24"/>
                <w:szCs w:val="24"/>
              </w:rPr>
              <w:t>Серажетдинова</w:t>
            </w:r>
            <w:proofErr w:type="spellEnd"/>
            <w:r w:rsidRPr="00E048F3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F47D40" w:rsidRPr="00E048F3" w:rsidRDefault="00F47D40" w:rsidP="00F47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8F3">
              <w:rPr>
                <w:rFonts w:ascii="Times New Roman" w:hAnsi="Times New Roman"/>
                <w:sz w:val="24"/>
                <w:szCs w:val="24"/>
              </w:rPr>
              <w:t xml:space="preserve">3 место –4 В  Коваленков Иван </w:t>
            </w:r>
          </w:p>
        </w:tc>
      </w:tr>
    </w:tbl>
    <w:p w:rsidR="00E048F3" w:rsidRPr="00E048F3" w:rsidRDefault="00E048F3">
      <w:pPr>
        <w:rPr>
          <w:rFonts w:ascii="Times New Roman" w:hAnsi="Times New Roman"/>
          <w:sz w:val="24"/>
          <w:szCs w:val="24"/>
        </w:rPr>
      </w:pPr>
    </w:p>
    <w:p w:rsidR="002E0D32" w:rsidRPr="00E048F3" w:rsidRDefault="002E0D32">
      <w:pPr>
        <w:rPr>
          <w:rFonts w:ascii="Times New Roman" w:hAnsi="Times New Roman"/>
          <w:sz w:val="24"/>
          <w:szCs w:val="24"/>
        </w:rPr>
      </w:pPr>
    </w:p>
    <w:p w:rsidR="002E0D32" w:rsidRPr="00E048F3" w:rsidRDefault="002E0D32">
      <w:pPr>
        <w:rPr>
          <w:rFonts w:ascii="Times New Roman" w:hAnsi="Times New Roman"/>
          <w:sz w:val="24"/>
          <w:szCs w:val="24"/>
        </w:rPr>
      </w:pPr>
    </w:p>
    <w:p w:rsidR="002E0D32" w:rsidRDefault="002E0D32">
      <w:pPr>
        <w:rPr>
          <w:sz w:val="32"/>
        </w:rPr>
      </w:pPr>
    </w:p>
    <w:p w:rsidR="002E0D32" w:rsidRDefault="002E0D32">
      <w:pPr>
        <w:rPr>
          <w:sz w:val="32"/>
        </w:rPr>
      </w:pPr>
    </w:p>
    <w:p w:rsidR="002E0D32" w:rsidRPr="00B03A8B" w:rsidRDefault="002E0D32">
      <w:pPr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2AA4F40" wp14:editId="7AAF1852">
            <wp:extent cx="6647251" cy="4495800"/>
            <wp:effectExtent l="0" t="0" r="1270" b="0"/>
            <wp:docPr id="1" name="Рисунок 1" descr="http://sch2.kostjukovichi.edu.by/ru/sm.aspx?guid=39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kostjukovichi.edu.by/ru/sm.aspx?guid=396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40" cy="464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D32" w:rsidRPr="00B03A8B" w:rsidSect="005D04F9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4"/>
    <w:rsid w:val="0001734A"/>
    <w:rsid w:val="000479C0"/>
    <w:rsid w:val="00154321"/>
    <w:rsid w:val="0019699E"/>
    <w:rsid w:val="001B6802"/>
    <w:rsid w:val="002E0D32"/>
    <w:rsid w:val="003E3314"/>
    <w:rsid w:val="004A0993"/>
    <w:rsid w:val="004F6006"/>
    <w:rsid w:val="00524E6F"/>
    <w:rsid w:val="00527D36"/>
    <w:rsid w:val="00582C8D"/>
    <w:rsid w:val="005B6E79"/>
    <w:rsid w:val="005D04F9"/>
    <w:rsid w:val="00605845"/>
    <w:rsid w:val="00620439"/>
    <w:rsid w:val="0065127B"/>
    <w:rsid w:val="0065223B"/>
    <w:rsid w:val="00720484"/>
    <w:rsid w:val="00777F89"/>
    <w:rsid w:val="00897452"/>
    <w:rsid w:val="0095108B"/>
    <w:rsid w:val="00961A12"/>
    <w:rsid w:val="00963DD5"/>
    <w:rsid w:val="00A21F27"/>
    <w:rsid w:val="00A44E31"/>
    <w:rsid w:val="00B03A8B"/>
    <w:rsid w:val="00B235C9"/>
    <w:rsid w:val="00B42261"/>
    <w:rsid w:val="00B65651"/>
    <w:rsid w:val="00B82C32"/>
    <w:rsid w:val="00C074B5"/>
    <w:rsid w:val="00C3128C"/>
    <w:rsid w:val="00C905D7"/>
    <w:rsid w:val="00CC34B0"/>
    <w:rsid w:val="00D559B1"/>
    <w:rsid w:val="00E048F3"/>
    <w:rsid w:val="00E27F53"/>
    <w:rsid w:val="00F3328E"/>
    <w:rsid w:val="00F4690D"/>
    <w:rsid w:val="00F47D40"/>
    <w:rsid w:val="00F70271"/>
    <w:rsid w:val="00F77882"/>
    <w:rsid w:val="00FB6B88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BEBE"/>
  <w15:chartTrackingRefBased/>
  <w15:docId w15:val="{272F3D77-D8CA-41F7-97F5-CDC1109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2019-11-02T15:50:00Z</dcterms:created>
  <dcterms:modified xsi:type="dcterms:W3CDTF">2019-11-23T16:22:00Z</dcterms:modified>
</cp:coreProperties>
</file>