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48" w:rsidRDefault="009C4A48" w:rsidP="009C4A48">
      <w:pPr>
        <w:spacing w:after="0" w:line="216" w:lineRule="auto"/>
        <w:jc w:val="center"/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t>Задания 5. Формульная зависимость в графическом виде</w:t>
      </w:r>
    </w:p>
    <w:p w:rsidR="009C4A48" w:rsidRDefault="009C4A48" w:rsidP="00730B63">
      <w:pPr>
        <w:spacing w:after="0" w:line="21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9C4A48" w:rsidSect="009C4A48">
          <w:pgSz w:w="16838" w:h="11906" w:orient="landscape"/>
          <w:pgMar w:top="284" w:right="284" w:bottom="284" w:left="284" w:header="709" w:footer="709" w:gutter="0"/>
          <w:cols w:space="219"/>
          <w:docGrid w:linePitch="360"/>
        </w:sectPr>
      </w:pPr>
    </w:p>
    <w:p w:rsidR="00730B63" w:rsidRPr="00730B63" w:rsidRDefault="00730B63" w:rsidP="009C4A48">
      <w:pPr>
        <w:spacing w:before="120" w:after="12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 № 265.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890"/>
        <w:gridCol w:w="908"/>
      </w:tblGrid>
      <w:tr w:rsidR="00F113DB" w:rsidRPr="00730B63" w:rsidTr="00F113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=C1+D1</w:t>
            </w:r>
          </w:p>
        </w:tc>
      </w:tr>
    </w:tbl>
    <w:p w:rsidR="00730B63" w:rsidRPr="0026458A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FFC5CDA" wp14:editId="0F831D18">
            <wp:simplePos x="0" y="0"/>
            <wp:positionH relativeFrom="column">
              <wp:posOffset>2519045</wp:posOffset>
            </wp:positionH>
            <wp:positionV relativeFrom="paragraph">
              <wp:posOffset>41910</wp:posOffset>
            </wp:positionV>
            <wp:extent cx="607060" cy="616585"/>
            <wp:effectExtent l="0" t="0" r="2540" b="0"/>
            <wp:wrapTight wrapText="bothSides">
              <wp:wrapPolygon edited="0">
                <wp:start x="0" y="0"/>
                <wp:lineTo x="0" y="20688"/>
                <wp:lineTo x="21013" y="20688"/>
                <wp:lineTo x="21013" y="0"/>
                <wp:lineTo x="0" y="0"/>
              </wp:wrapPolygon>
            </wp:wrapTight>
            <wp:docPr id="1" name="Рисунок 1" descr="https://inf-oge.sdamgia.ru/get_file?id=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мул, при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ниже, может быть за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A2, чтобы по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730B63" w:rsidRPr="00730B63" w:rsidRDefault="00730B63" w:rsidP="0026458A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=D1-A1</w:t>
      </w:r>
      <w:r w:rsid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=В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/С1</w:t>
      </w:r>
    </w:p>
    <w:p w:rsidR="00730B63" w:rsidRPr="00730B63" w:rsidRDefault="00730B63" w:rsidP="0026458A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=D1-C1+1</w:t>
      </w:r>
      <w:r w:rsid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=В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*4</w:t>
      </w:r>
    </w:p>
    <w:p w:rsidR="00730B63" w:rsidRPr="00730B63" w:rsidRDefault="00730B63" w:rsidP="009C4A48">
      <w:pPr>
        <w:spacing w:before="120"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 № 285.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25"/>
        <w:gridCol w:w="1089"/>
        <w:gridCol w:w="827"/>
        <w:gridCol w:w="750"/>
      </w:tblGrid>
      <w:tr w:rsidR="00F113DB" w:rsidRPr="00730B63" w:rsidTr="00F113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=С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/А1+1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=С1-В1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B63" w:rsidRPr="0026458A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3FFEBF9" wp14:editId="7C0C8984">
            <wp:simplePos x="0" y="0"/>
            <wp:positionH relativeFrom="column">
              <wp:posOffset>2519680</wp:posOffset>
            </wp:positionH>
            <wp:positionV relativeFrom="paragraph">
              <wp:posOffset>227965</wp:posOffset>
            </wp:positionV>
            <wp:extent cx="583565" cy="591820"/>
            <wp:effectExtent l="0" t="0" r="6985" b="0"/>
            <wp:wrapTight wrapText="bothSides">
              <wp:wrapPolygon edited="0">
                <wp:start x="0" y="0"/>
                <wp:lineTo x="0" y="20858"/>
                <wp:lineTo x="21153" y="20858"/>
                <wp:lineTo x="21153" y="0"/>
                <wp:lineTo x="0" y="0"/>
              </wp:wrapPolygon>
            </wp:wrapTight>
            <wp:docPr id="4" name="Рисунок 4" descr="https://inf-oge.sdamgia.ru/get_file?id=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мул, при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ниже, может быть за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730B63" w:rsidRPr="00730B63" w:rsidRDefault="00730B63" w:rsidP="0026458A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=С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+1</w:t>
      </w:r>
      <w:r w:rsid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=D1/A1</w:t>
      </w:r>
    </w:p>
    <w:p w:rsidR="00730B63" w:rsidRPr="00730B63" w:rsidRDefault="00730B63" w:rsidP="0026458A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=D1-1</w:t>
      </w:r>
      <w:r w:rsid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=С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+В1</w:t>
      </w:r>
    </w:p>
    <w:p w:rsidR="00730B63" w:rsidRPr="00730B63" w:rsidRDefault="00730B63" w:rsidP="009C4A48">
      <w:pPr>
        <w:spacing w:before="120"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 № 305.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906"/>
      </w:tblGrid>
      <w:tr w:rsidR="00F113DB" w:rsidRPr="00730B63" w:rsidTr="00F113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=D1+A1</w:t>
            </w:r>
          </w:p>
        </w:tc>
      </w:tr>
    </w:tbl>
    <w:p w:rsidR="00730B63" w:rsidRPr="0026458A" w:rsidRDefault="0026458A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80499E6" wp14:editId="3390B34B">
            <wp:simplePos x="0" y="0"/>
            <wp:positionH relativeFrom="column">
              <wp:posOffset>2457450</wp:posOffset>
            </wp:positionH>
            <wp:positionV relativeFrom="paragraph">
              <wp:posOffset>114935</wp:posOffset>
            </wp:positionV>
            <wp:extent cx="663575" cy="659130"/>
            <wp:effectExtent l="0" t="0" r="3175" b="7620"/>
            <wp:wrapTight wrapText="bothSides">
              <wp:wrapPolygon edited="0">
                <wp:start x="0" y="0"/>
                <wp:lineTo x="0" y="21225"/>
                <wp:lineTo x="21083" y="21225"/>
                <wp:lineTo x="21083" y="0"/>
                <wp:lineTo x="0" y="0"/>
              </wp:wrapPolygon>
            </wp:wrapTight>
            <wp:docPr id="3" name="Рисунок 3" descr="https://inf-oge.sdamgia.ru/get_file?id=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2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мул, при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ниже, может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быть за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A2</w:t>
      </w:r>
    </w:p>
    <w:p w:rsidR="00730B63" w:rsidRPr="00730B63" w:rsidRDefault="00730B63" w:rsidP="0026458A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=C1*D1</w:t>
      </w:r>
      <w:r w:rsid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=D1-C1+1</w:t>
      </w:r>
    </w:p>
    <w:p w:rsidR="00730B63" w:rsidRPr="00730B63" w:rsidRDefault="00730B63" w:rsidP="0026458A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=D1-A1</w:t>
      </w:r>
      <w:r w:rsid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=В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/С1</w:t>
      </w:r>
    </w:p>
    <w:p w:rsidR="00730B63" w:rsidRPr="00730B63" w:rsidRDefault="00730B63" w:rsidP="009C4A48">
      <w:pPr>
        <w:spacing w:before="120" w:after="120" w:line="21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 № 325.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цы:</w:t>
      </w:r>
    </w:p>
    <w:tbl>
      <w:tblPr>
        <w:tblW w:w="4393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931"/>
        <w:gridCol w:w="788"/>
        <w:gridCol w:w="1132"/>
      </w:tblGrid>
      <w:tr w:rsidR="00F113DB" w:rsidRPr="00730B63" w:rsidTr="00F113DB">
        <w:trPr>
          <w:trHeight w:val="66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30B63" w:rsidRPr="00730B63" w:rsidTr="0026458A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30B63" w:rsidRPr="00730B63" w:rsidTr="0026458A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26458A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С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=А1-D1+1</w:t>
            </w:r>
          </w:p>
        </w:tc>
      </w:tr>
    </w:tbl>
    <w:p w:rsidR="0026458A" w:rsidRDefault="0026458A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13B1A90" wp14:editId="6376E9BE">
            <wp:simplePos x="0" y="0"/>
            <wp:positionH relativeFrom="column">
              <wp:posOffset>2560320</wp:posOffset>
            </wp:positionH>
            <wp:positionV relativeFrom="paragraph">
              <wp:posOffset>59055</wp:posOffset>
            </wp:positionV>
            <wp:extent cx="544195" cy="531495"/>
            <wp:effectExtent l="0" t="0" r="8255" b="1905"/>
            <wp:wrapTight wrapText="bothSides">
              <wp:wrapPolygon edited="0">
                <wp:start x="0" y="0"/>
                <wp:lineTo x="0" y="20903"/>
                <wp:lineTo x="21172" y="20903"/>
                <wp:lineTo x="21172" y="0"/>
                <wp:lineTo x="0" y="0"/>
              </wp:wrapPolygon>
            </wp:wrapTight>
            <wp:docPr id="2" name="Рисунок 2" descr="https://inf-oge.sdamgia.ru/get_file?id=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6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B63" w:rsidRPr="00730B63" w:rsidRDefault="00730B63" w:rsidP="009C4A48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 А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D1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В1-А1</w:t>
      </w:r>
    </w:p>
    <w:p w:rsidR="00730B63" w:rsidRPr="00730B63" w:rsidRDefault="00730B63" w:rsidP="009C4A48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 А1-1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=C1*D1</w:t>
      </w:r>
      <w:bookmarkStart w:id="0" w:name="_GoBack"/>
      <w:bookmarkEnd w:id="0"/>
    </w:p>
    <w:p w:rsidR="00730B63" w:rsidRPr="00730B63" w:rsidRDefault="009C4A48" w:rsidP="009C4A48">
      <w:pPr>
        <w:spacing w:before="120" w:after="12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730B63" w:rsidRPr="00730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28. № 546.</w:t>
      </w:r>
      <w:r w:rsidR="00730B63"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93"/>
        <w:gridCol w:w="750"/>
        <w:gridCol w:w="1089"/>
        <w:gridCol w:w="750"/>
      </w:tblGrid>
      <w:tr w:rsidR="00730B63" w:rsidRPr="00730B63" w:rsidTr="00F113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=С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+С1/2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0B63" w:rsidRPr="0026458A" w:rsidRDefault="00C46E77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3F1F949" wp14:editId="54F54880">
            <wp:simplePos x="0" y="0"/>
            <wp:positionH relativeFrom="column">
              <wp:posOffset>2573020</wp:posOffset>
            </wp:positionH>
            <wp:positionV relativeFrom="paragraph">
              <wp:posOffset>485775</wp:posOffset>
            </wp:positionV>
            <wp:extent cx="5226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471" y="21080"/>
                <wp:lineTo x="20471" y="0"/>
                <wp:lineTo x="0" y="0"/>
              </wp:wrapPolygon>
            </wp:wrapTight>
            <wp:docPr id="5" name="Рисунок 5" descr="https://inf-oge.sdamgia.ru/get_file?id=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2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мул, при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ниже, может быть за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D2, чтобы по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=D1+1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=А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+С1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=D1-B1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=A1*D1</w:t>
      </w:r>
    </w:p>
    <w:p w:rsidR="00730B63" w:rsidRPr="00730B63" w:rsidRDefault="00730B63" w:rsidP="009C4A48">
      <w:pPr>
        <w:spacing w:before="120" w:after="12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 № 606.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893"/>
        <w:gridCol w:w="750"/>
        <w:gridCol w:w="750"/>
      </w:tblGrid>
      <w:tr w:rsidR="00730B63" w:rsidRPr="00730B63" w:rsidTr="00F113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+С1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=D1*3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/3</w:t>
            </w:r>
          </w:p>
        </w:tc>
      </w:tr>
    </w:tbl>
    <w:p w:rsidR="00730B63" w:rsidRPr="0026458A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60EB2E50" wp14:editId="395CAEC5">
            <wp:simplePos x="0" y="0"/>
            <wp:positionH relativeFrom="column">
              <wp:posOffset>2445385</wp:posOffset>
            </wp:positionH>
            <wp:positionV relativeFrom="paragraph">
              <wp:posOffset>359410</wp:posOffset>
            </wp:positionV>
            <wp:extent cx="594995" cy="594995"/>
            <wp:effectExtent l="0" t="0" r="0" b="0"/>
            <wp:wrapTight wrapText="bothSides">
              <wp:wrapPolygon edited="0">
                <wp:start x="0" y="0"/>
                <wp:lineTo x="0" y="20747"/>
                <wp:lineTo x="20747" y="20747"/>
                <wp:lineTo x="20747" y="0"/>
                <wp:lineTo x="0" y="0"/>
              </wp:wrapPolygon>
            </wp:wrapTight>
            <wp:docPr id="6" name="Рисунок 6" descr="https://inf-oge.sdamgia.ru/get_file?id=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28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мул, при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ниже, может быть за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A2, чтобы по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=(С 1 - А 1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/2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 А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D1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=(С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В1)/3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=А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+ С1 + 2*В1</w:t>
      </w:r>
    </w:p>
    <w:p w:rsidR="00730B63" w:rsidRPr="00730B63" w:rsidRDefault="00730B63" w:rsidP="009C4A48">
      <w:pPr>
        <w:spacing w:before="120" w:after="12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 № 666.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66"/>
        <w:gridCol w:w="750"/>
        <w:gridCol w:w="750"/>
        <w:gridCol w:w="860"/>
      </w:tblGrid>
      <w:tr w:rsidR="00730B63" w:rsidRPr="00730B63" w:rsidTr="00F113D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30B63" w:rsidRPr="00730B63" w:rsidTr="00730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=(D1+5)/B1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B63" w:rsidRPr="00730B63" w:rsidRDefault="00730B63" w:rsidP="00730B63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30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*С2</w:t>
            </w:r>
          </w:p>
        </w:tc>
      </w:tr>
    </w:tbl>
    <w:p w:rsidR="00730B63" w:rsidRPr="0026458A" w:rsidRDefault="00D97C24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33A99123" wp14:editId="0B31AFD4">
            <wp:simplePos x="0" y="0"/>
            <wp:positionH relativeFrom="column">
              <wp:posOffset>2338705</wp:posOffset>
            </wp:positionH>
            <wp:positionV relativeFrom="paragraph">
              <wp:posOffset>593725</wp:posOffset>
            </wp:positionV>
            <wp:extent cx="589915" cy="565150"/>
            <wp:effectExtent l="0" t="0" r="635" b="6350"/>
            <wp:wrapTight wrapText="bothSides">
              <wp:wrapPolygon edited="0">
                <wp:start x="0" y="0"/>
                <wp:lineTo x="0" y="21115"/>
                <wp:lineTo x="20926" y="21115"/>
                <wp:lineTo x="20926" y="0"/>
                <wp:lineTo x="0" y="0"/>
              </wp:wrapPolygon>
            </wp:wrapTight>
            <wp:docPr id="7" name="Рисунок 7" descr="https://inf-oge.sdamgia.ru/get_file?id=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29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мул, при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ведённых ниже, может быть за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В</w:t>
      </w:r>
      <w:proofErr w:type="gramStart"/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по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730B63"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E95F80" w:rsidRDefault="00E95F80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=B1-D1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=2*(B1-D1)</w:t>
      </w:r>
    </w:p>
    <w:p w:rsidR="00730B63" w:rsidRPr="00730B63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=В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+С2</w:t>
      </w:r>
    </w:p>
    <w:p w:rsidR="00730B63" w:rsidRPr="0026458A" w:rsidRDefault="00730B63" w:rsidP="00730B63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=А</w:t>
      </w:r>
      <w:proofErr w:type="gramStart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730B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*С2+В1</w:t>
      </w:r>
    </w:p>
    <w:p w:rsidR="00D97C24" w:rsidRPr="00D97C24" w:rsidRDefault="0026458A" w:rsidP="009C4A48">
      <w:pPr>
        <w:spacing w:before="120" w:after="12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D97C24" w:rsidRPr="00D97C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46. № 944.</w:t>
      </w:r>
    </w:p>
    <w:p w:rsidR="00D97C24" w:rsidRPr="00D97C24" w:rsidRDefault="00D97C24" w:rsidP="00D97C24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в пер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стро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числа, а во вто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— фор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лы.</w:t>
      </w:r>
    </w:p>
    <w:tbl>
      <w:tblPr>
        <w:tblW w:w="4350" w:type="dxa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274"/>
        <w:gridCol w:w="965"/>
        <w:gridCol w:w="1333"/>
        <w:gridCol w:w="971"/>
        <w:gridCol w:w="807"/>
      </w:tblGrid>
      <w:tr w:rsidR="00D97C24" w:rsidRPr="00D97C24" w:rsidTr="00F113DB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D97C24" w:rsidRPr="00D97C24" w:rsidTr="00F113DB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97C24" w:rsidRPr="00D97C24" w:rsidTr="00F113DB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=A1 –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=(C1 – 1)/4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=B1 + 3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7C24" w:rsidRPr="00D97C24" w:rsidRDefault="00D97C24" w:rsidP="00D97C24">
            <w:pPr>
              <w:spacing w:after="0" w:line="21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C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=D1*3</w:t>
            </w:r>
          </w:p>
        </w:tc>
      </w:tr>
    </w:tbl>
    <w:p w:rsidR="00D97C24" w:rsidRPr="00D97C24" w:rsidRDefault="00783082" w:rsidP="00D97C24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0C330FC4" wp14:editId="1DF08B13">
            <wp:simplePos x="0" y="0"/>
            <wp:positionH relativeFrom="column">
              <wp:posOffset>2732405</wp:posOffset>
            </wp:positionH>
            <wp:positionV relativeFrom="paragraph">
              <wp:posOffset>225425</wp:posOffset>
            </wp:positionV>
            <wp:extent cx="610870" cy="616585"/>
            <wp:effectExtent l="0" t="0" r="0" b="0"/>
            <wp:wrapTight wrapText="bothSides">
              <wp:wrapPolygon edited="0">
                <wp:start x="0" y="0"/>
                <wp:lineTo x="0" y="20688"/>
                <wp:lineTo x="20881" y="20688"/>
                <wp:lineTo x="20881" y="0"/>
                <wp:lineTo x="0" y="0"/>
              </wp:wrapPolygon>
            </wp:wrapTight>
            <wp:docPr id="8" name="Рисунок 8" descr="https://inf-oge.sdamgia.ru/get_file?id=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f-oge.sdamgia.ru/get_file?id=56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из пе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чисел долж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быть за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ячей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A1, чтобы по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кру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диа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D97C24"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D97C24" w:rsidRPr="00D97C24" w:rsidRDefault="00D97C24" w:rsidP="009C4A48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15</w:t>
      </w:r>
    </w:p>
    <w:p w:rsidR="00D97C24" w:rsidRPr="00D97C24" w:rsidRDefault="00D97C24" w:rsidP="009C4A48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  <w:r w:rsidR="009C4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9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18</w:t>
      </w:r>
    </w:p>
    <w:p w:rsidR="00C46E77" w:rsidRPr="00C46E77" w:rsidRDefault="00C46E77" w:rsidP="009C4A48">
      <w:pPr>
        <w:spacing w:before="120" w:after="12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6E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47. За</w:t>
      </w:r>
      <w:r w:rsidRPr="00C46E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</w:t>
      </w:r>
      <w:r w:rsidRPr="00C46E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ние 5 № 1016.</w:t>
      </w:r>
    </w:p>
    <w:p w:rsidR="00C46E77" w:rsidRPr="00C46E77" w:rsidRDefault="00C46E77" w:rsidP="00C46E7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170"/>
        <w:gridCol w:w="1165"/>
        <w:gridCol w:w="1172"/>
        <w:gridCol w:w="1169"/>
      </w:tblGrid>
      <w:tr w:rsidR="00C46E77" w:rsidRPr="00C46E77" w:rsidTr="00C46E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C46E77" w:rsidRPr="00C46E77" w:rsidTr="00C46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46E77" w:rsidRPr="00C46E77" w:rsidTr="00C46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=B1–2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6E77" w:rsidRPr="00C46E77" w:rsidRDefault="00C46E77" w:rsidP="00C46E77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6E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=A1*3</w:t>
            </w:r>
          </w:p>
        </w:tc>
      </w:tr>
    </w:tbl>
    <w:p w:rsidR="00E95F80" w:rsidRDefault="00E95F80" w:rsidP="00C46E7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E77" w:rsidRPr="00C46E77" w:rsidRDefault="00C46E77" w:rsidP="00C46E77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из пе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чисел долж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быть за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ячей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B1, чтобы по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ку?</w:t>
      </w:r>
    </w:p>
    <w:p w:rsidR="00E95F80" w:rsidRDefault="00E95F80" w:rsidP="00E95F80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E77" w:rsidRPr="00C46E77" w:rsidRDefault="00C46E77" w:rsidP="00E95F80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2952F2E8" wp14:editId="6E3D6FC4">
            <wp:simplePos x="0" y="0"/>
            <wp:positionH relativeFrom="column">
              <wp:posOffset>2562860</wp:posOffset>
            </wp:positionH>
            <wp:positionV relativeFrom="paragraph">
              <wp:posOffset>0</wp:posOffset>
            </wp:positionV>
            <wp:extent cx="574040" cy="613410"/>
            <wp:effectExtent l="0" t="0" r="0" b="0"/>
            <wp:wrapTight wrapText="bothSides">
              <wp:wrapPolygon edited="0">
                <wp:start x="0" y="0"/>
                <wp:lineTo x="0" y="20795"/>
                <wp:lineTo x="20788" y="20795"/>
                <wp:lineTo x="20788" y="0"/>
                <wp:lineTo x="0" y="0"/>
              </wp:wrapPolygon>
            </wp:wrapTight>
            <wp:docPr id="9" name="Рисунок 9" descr="https://inf-oge.sdamgia.ru/get_file?id=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oge.sdamgia.ru/get_file?id=70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 w:rsidR="00E95F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C46E77" w:rsidRPr="00C46E77" w:rsidRDefault="00C46E77" w:rsidP="00E95F80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</w:t>
      </w:r>
      <w:r w:rsidR="00E95F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46E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14</w:t>
      </w:r>
    </w:p>
    <w:p w:rsidR="0026458A" w:rsidRPr="0026458A" w:rsidRDefault="0026458A" w:rsidP="009C4A48">
      <w:pPr>
        <w:spacing w:before="120" w:after="120" w:line="21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 № 1139.</w:t>
      </w:r>
    </w:p>
    <w:p w:rsidR="0026458A" w:rsidRPr="0026458A" w:rsidRDefault="0026458A" w:rsidP="0026458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</w:t>
      </w:r>
    </w:p>
    <w:tbl>
      <w:tblPr>
        <w:tblW w:w="3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07"/>
        <w:gridCol w:w="1983"/>
      </w:tblGrid>
      <w:tr w:rsidR="0026458A" w:rsidRPr="0026458A" w:rsidTr="00F113DB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</w:tr>
      <w:tr w:rsidR="0026458A" w:rsidRPr="0026458A" w:rsidTr="000C3C5E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=A2–A1</w:t>
            </w:r>
          </w:p>
        </w:tc>
      </w:tr>
      <w:tr w:rsidR="0026458A" w:rsidRPr="0026458A" w:rsidTr="000C3C5E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=B1–B3</w:t>
            </w:r>
          </w:p>
        </w:tc>
      </w:tr>
      <w:tr w:rsidR="0026458A" w:rsidRPr="0026458A" w:rsidTr="000C3C5E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=A2/A4</w:t>
            </w:r>
          </w:p>
        </w:tc>
      </w:tr>
      <w:tr w:rsidR="0026458A" w:rsidRPr="0026458A" w:rsidTr="000C3C5E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458A" w:rsidRPr="0026458A" w:rsidRDefault="0026458A" w:rsidP="000C3C5E">
            <w:pPr>
              <w:spacing w:after="0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=A3+A4</w:t>
            </w:r>
          </w:p>
        </w:tc>
      </w:tr>
    </w:tbl>
    <w:p w:rsidR="0026458A" w:rsidRPr="0026458A" w:rsidRDefault="0026458A" w:rsidP="0026458A">
      <w:pPr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1830569A" wp14:editId="11770653">
            <wp:simplePos x="0" y="0"/>
            <wp:positionH relativeFrom="column">
              <wp:posOffset>2557145</wp:posOffset>
            </wp:positionH>
            <wp:positionV relativeFrom="paragraph">
              <wp:posOffset>351790</wp:posOffset>
            </wp:positionV>
            <wp:extent cx="701675" cy="708660"/>
            <wp:effectExtent l="0" t="0" r="3175" b="0"/>
            <wp:wrapSquare wrapText="bothSides"/>
            <wp:docPr id="10" name="Рисунок 10" descr="https://inf-oge.sdamgia.ru/get_file?id=7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oge.sdamgia.ru/get_file?id=77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была по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диа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B1:B4. Ука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адрес ячей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со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вы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об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 диа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ме.</w:t>
      </w:r>
    </w:p>
    <w:p w:rsidR="00E95F80" w:rsidRDefault="00E95F80" w:rsidP="00E95F80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458A" w:rsidRPr="0026458A" w:rsidRDefault="0026458A" w:rsidP="00E95F80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B1</w:t>
      </w:r>
      <w:r w:rsidR="00E95F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B2</w:t>
      </w:r>
    </w:p>
    <w:p w:rsidR="00274246" w:rsidRDefault="0026458A" w:rsidP="00E95F80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274246" w:rsidSect="009C4A48">
          <w:type w:val="continuous"/>
          <w:pgSz w:w="16838" w:h="11906" w:orient="landscape"/>
          <w:pgMar w:top="284" w:right="284" w:bottom="284" w:left="284" w:header="709" w:footer="709" w:gutter="0"/>
          <w:cols w:num="3" w:space="219"/>
          <w:docGrid w:linePitch="360"/>
        </w:sectPr>
      </w:pP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B3</w:t>
      </w:r>
      <w:r w:rsidR="00E95F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00B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  <w:r w:rsidRPr="0026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B4</w:t>
      </w:r>
    </w:p>
    <w:p w:rsidR="00274246" w:rsidRDefault="00274246" w:rsidP="00274246">
      <w:pPr>
        <w:spacing w:after="0" w:line="216" w:lineRule="auto"/>
        <w:jc w:val="center"/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  <w:lastRenderedPageBreak/>
        <w:t>Задания 5. Формульная зависимость в графическом виде</w:t>
      </w:r>
    </w:p>
    <w:p w:rsidR="0082343B" w:rsidRDefault="0082343B" w:rsidP="00274246">
      <w:pPr>
        <w:spacing w:after="0" w:line="216" w:lineRule="auto"/>
        <w:jc w:val="center"/>
        <w:rPr>
          <w:rFonts w:ascii="Verdana" w:hAnsi="Verdana"/>
          <w:b/>
          <w:bCs/>
          <w:color w:val="000066"/>
          <w:sz w:val="23"/>
          <w:szCs w:val="23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9"/>
        <w:gridCol w:w="2119"/>
        <w:gridCol w:w="2119"/>
      </w:tblGrid>
      <w:tr w:rsidR="00274246" w:rsidRPr="00274246" w:rsidTr="00274246">
        <w:trPr>
          <w:trHeight w:val="321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4246" w:rsidRPr="00274246" w:rsidTr="00274246">
        <w:trPr>
          <w:trHeight w:val="296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4246" w:rsidRPr="00274246" w:rsidTr="00274246">
        <w:trPr>
          <w:trHeight w:val="321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4246" w:rsidRPr="00274246" w:rsidTr="00274246">
        <w:trPr>
          <w:trHeight w:val="321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4246" w:rsidRPr="00274246" w:rsidTr="00274246">
        <w:trPr>
          <w:trHeight w:val="296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4246" w:rsidRPr="00274246" w:rsidTr="00274246">
        <w:trPr>
          <w:trHeight w:val="321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4246" w:rsidRPr="00274246" w:rsidTr="00274246">
        <w:trPr>
          <w:trHeight w:val="321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4246" w:rsidRPr="00274246" w:rsidTr="00274246">
        <w:trPr>
          <w:trHeight w:val="296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4246" w:rsidRPr="00274246" w:rsidTr="00274246">
        <w:trPr>
          <w:trHeight w:val="321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4246" w:rsidRPr="00274246" w:rsidTr="00274246">
        <w:trPr>
          <w:trHeight w:val="321"/>
        </w:trPr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119" w:type="dxa"/>
          </w:tcPr>
          <w:p w:rsidR="00274246" w:rsidRPr="00274246" w:rsidRDefault="00274246" w:rsidP="0027424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42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30B63" w:rsidRPr="00730B63" w:rsidRDefault="00730B63" w:rsidP="00274246">
      <w:pPr>
        <w:tabs>
          <w:tab w:val="left" w:pos="1701"/>
        </w:tabs>
        <w:spacing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730B63" w:rsidRPr="00730B63" w:rsidSect="00274246">
      <w:pgSz w:w="16838" w:h="11906" w:orient="landscape"/>
      <w:pgMar w:top="284" w:right="284" w:bottom="284" w:left="284" w:header="709" w:footer="709" w:gutter="0"/>
      <w:cols w:space="2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B1"/>
    <w:rsid w:val="00000B2F"/>
    <w:rsid w:val="0026458A"/>
    <w:rsid w:val="00274246"/>
    <w:rsid w:val="006C7D63"/>
    <w:rsid w:val="00727FD7"/>
    <w:rsid w:val="00730B63"/>
    <w:rsid w:val="00783082"/>
    <w:rsid w:val="007E7342"/>
    <w:rsid w:val="0082343B"/>
    <w:rsid w:val="008E7BB1"/>
    <w:rsid w:val="009C4A48"/>
    <w:rsid w:val="00A3564A"/>
    <w:rsid w:val="00C46E77"/>
    <w:rsid w:val="00D97C24"/>
    <w:rsid w:val="00E95F80"/>
    <w:rsid w:val="00F113DB"/>
    <w:rsid w:val="00F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B63"/>
  </w:style>
  <w:style w:type="paragraph" w:styleId="a3">
    <w:name w:val="Normal (Web)"/>
    <w:basedOn w:val="a"/>
    <w:uiPriority w:val="99"/>
    <w:semiHidden/>
    <w:unhideWhenUsed/>
    <w:rsid w:val="007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B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B63"/>
  </w:style>
  <w:style w:type="paragraph" w:styleId="a3">
    <w:name w:val="Normal (Web)"/>
    <w:basedOn w:val="a"/>
    <w:uiPriority w:val="99"/>
    <w:semiHidden/>
    <w:unhideWhenUsed/>
    <w:rsid w:val="007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B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3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157542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97889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425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8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82509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7253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29515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404364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93792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13016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61504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311993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42790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37039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69054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971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02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105552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621111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18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8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21240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970533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608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1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372721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515684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07987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74398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85719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646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7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9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0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4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4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532474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46422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2016-10-09T17:52:00Z</dcterms:created>
  <dcterms:modified xsi:type="dcterms:W3CDTF">2016-10-09T18:06:00Z</dcterms:modified>
</cp:coreProperties>
</file>