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45"/>
        <w:tblW w:w="151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3528"/>
        <w:gridCol w:w="3823"/>
        <w:gridCol w:w="4100"/>
      </w:tblGrid>
      <w:tr w:rsidR="00D60989" w:rsidRPr="00A168CE" w:rsidTr="002F4FDD">
        <w:trPr>
          <w:trHeight w:val="270"/>
          <w:tblCellSpacing w:w="0" w:type="dxa"/>
        </w:trPr>
        <w:tc>
          <w:tcPr>
            <w:tcW w:w="3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A168CE" w:rsidRDefault="00D60989" w:rsidP="00D60989">
            <w:pPr>
              <w:pStyle w:val="a5"/>
              <w:spacing w:before="0" w:beforeAutospacing="0" w:after="0" w:afterAutospacing="0"/>
            </w:pPr>
            <w:r w:rsidRPr="00A168CE">
              <w:rPr>
                <w:rStyle w:val="a6"/>
              </w:rPr>
              <w:t>Предмет, класс</w:t>
            </w:r>
          </w:p>
        </w:tc>
        <w:tc>
          <w:tcPr>
            <w:tcW w:w="1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A168CE" w:rsidRDefault="00D60989" w:rsidP="004F68E0">
            <w:pPr>
              <w:pStyle w:val="a5"/>
              <w:spacing w:before="0" w:beforeAutospacing="0" w:after="0" w:afterAutospacing="0"/>
              <w:rPr>
                <w:b/>
              </w:rPr>
            </w:pPr>
            <w:r w:rsidRPr="00A168CE">
              <w:t xml:space="preserve"> Русский язык</w:t>
            </w:r>
            <w:r w:rsidRPr="00A168CE">
              <w:rPr>
                <w:b/>
              </w:rPr>
              <w:t xml:space="preserve">, </w:t>
            </w:r>
            <w:r w:rsidR="004F68E0">
              <w:rPr>
                <w:b/>
              </w:rPr>
              <w:t>6</w:t>
            </w:r>
            <w:r w:rsidR="0062320D" w:rsidRPr="00A168CE">
              <w:rPr>
                <w:b/>
              </w:rPr>
              <w:t xml:space="preserve"> </w:t>
            </w:r>
            <w:r w:rsidRPr="00A168CE">
              <w:rPr>
                <w:b/>
              </w:rPr>
              <w:t>класс</w:t>
            </w:r>
          </w:p>
        </w:tc>
      </w:tr>
      <w:tr w:rsidR="00D60989" w:rsidRPr="00A168CE" w:rsidTr="002F4FDD">
        <w:trPr>
          <w:trHeight w:val="285"/>
          <w:tblCellSpacing w:w="0" w:type="dxa"/>
        </w:trPr>
        <w:tc>
          <w:tcPr>
            <w:tcW w:w="3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A168CE" w:rsidRDefault="00D60989" w:rsidP="00D60989">
            <w:pPr>
              <w:pStyle w:val="a5"/>
              <w:spacing w:before="0" w:beforeAutospacing="0" w:after="0" w:afterAutospacing="0"/>
            </w:pPr>
            <w:r w:rsidRPr="00A168CE">
              <w:rPr>
                <w:rStyle w:val="a6"/>
              </w:rPr>
              <w:t xml:space="preserve">Учитель </w:t>
            </w:r>
          </w:p>
        </w:tc>
        <w:tc>
          <w:tcPr>
            <w:tcW w:w="1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A168CE" w:rsidRDefault="00D60989" w:rsidP="00D60989">
            <w:pPr>
              <w:pStyle w:val="a5"/>
              <w:spacing w:before="0" w:beforeAutospacing="0" w:after="0" w:afterAutospacing="0"/>
            </w:pPr>
            <w:r w:rsidRPr="00A168CE">
              <w:t xml:space="preserve"> Спиридонова Светлана Павловна</w:t>
            </w:r>
          </w:p>
        </w:tc>
      </w:tr>
      <w:tr w:rsidR="00D60989" w:rsidRPr="00A168CE" w:rsidTr="002F4FDD">
        <w:trPr>
          <w:trHeight w:val="488"/>
          <w:tblCellSpacing w:w="0" w:type="dxa"/>
        </w:trPr>
        <w:tc>
          <w:tcPr>
            <w:tcW w:w="3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A168CE" w:rsidRDefault="00D60989" w:rsidP="00D60989">
            <w:pPr>
              <w:pStyle w:val="a5"/>
              <w:spacing w:before="0" w:beforeAutospacing="0" w:after="0" w:afterAutospacing="0"/>
            </w:pPr>
            <w:r w:rsidRPr="00A168CE">
              <w:rPr>
                <w:rStyle w:val="a6"/>
              </w:rPr>
              <w:t>Тема урока</w:t>
            </w:r>
            <w:r w:rsidR="00FF7E69" w:rsidRPr="00A168CE">
              <w:rPr>
                <w:rStyle w:val="a6"/>
              </w:rPr>
              <w:t xml:space="preserve"> </w:t>
            </w:r>
          </w:p>
          <w:p w:rsidR="00D60989" w:rsidRPr="00A168CE" w:rsidRDefault="00D60989" w:rsidP="00D60989">
            <w:pPr>
              <w:pStyle w:val="a5"/>
              <w:spacing w:before="0" w:beforeAutospacing="0" w:after="0" w:afterAutospacing="0"/>
            </w:pPr>
          </w:p>
        </w:tc>
        <w:tc>
          <w:tcPr>
            <w:tcW w:w="1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A168CE" w:rsidRDefault="00D60989" w:rsidP="004F68E0">
            <w:pPr>
              <w:pStyle w:val="a5"/>
              <w:spacing w:before="0" w:beforeAutospacing="0" w:after="0" w:afterAutospacing="0"/>
            </w:pPr>
            <w:r w:rsidRPr="00A168CE">
              <w:t xml:space="preserve">  </w:t>
            </w:r>
            <w:r w:rsidR="003D083A" w:rsidRPr="00A168CE">
              <w:rPr>
                <w:b/>
                <w:bCs/>
              </w:rPr>
              <w:t>П</w:t>
            </w:r>
            <w:r w:rsidR="004F68E0">
              <w:rPr>
                <w:b/>
                <w:bCs/>
              </w:rPr>
              <w:t>исьмо другу</w:t>
            </w:r>
          </w:p>
        </w:tc>
      </w:tr>
      <w:tr w:rsidR="00D60989" w:rsidRPr="00A168CE" w:rsidTr="002F4FDD">
        <w:trPr>
          <w:trHeight w:val="270"/>
          <w:tblCellSpacing w:w="0" w:type="dxa"/>
        </w:trPr>
        <w:tc>
          <w:tcPr>
            <w:tcW w:w="3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A168CE" w:rsidRDefault="00D60989" w:rsidP="00D60989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A168CE">
              <w:rPr>
                <w:rStyle w:val="a6"/>
              </w:rPr>
              <w:t>Тип урока</w:t>
            </w:r>
          </w:p>
        </w:tc>
        <w:tc>
          <w:tcPr>
            <w:tcW w:w="1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A168CE" w:rsidRDefault="00D60989" w:rsidP="00501B41">
            <w:pPr>
              <w:pStyle w:val="a5"/>
              <w:spacing w:before="0" w:beforeAutospacing="0" w:after="0" w:afterAutospacing="0"/>
            </w:pPr>
            <w:r w:rsidRPr="00A168CE">
              <w:t xml:space="preserve">Урок </w:t>
            </w:r>
            <w:r w:rsidR="003D083A" w:rsidRPr="00A168CE">
              <w:t>сообщения новых знаний</w:t>
            </w:r>
            <w:r w:rsidR="00C033AC" w:rsidRPr="00A168CE">
              <w:t xml:space="preserve">. Разработан для </w:t>
            </w:r>
            <w:r w:rsidR="003E5974">
              <w:t>Муравьевой Екатерины (</w:t>
            </w:r>
            <w:r w:rsidR="003E5974" w:rsidRPr="00493B43">
              <w:rPr>
                <w:color w:val="000000"/>
                <w:shd w:val="clear" w:color="auto" w:fill="FFFFFF"/>
              </w:rPr>
              <w:t xml:space="preserve"> kmuravyova</w:t>
            </w:r>
            <w:r w:rsidR="003E5974">
              <w:rPr>
                <w:color w:val="000000"/>
                <w:shd w:val="clear" w:color="auto" w:fill="FFFFFF"/>
              </w:rPr>
              <w:t>)</w:t>
            </w:r>
          </w:p>
        </w:tc>
      </w:tr>
      <w:tr w:rsidR="00D60989" w:rsidRPr="00A168CE" w:rsidTr="003D083A">
        <w:trPr>
          <w:trHeight w:val="457"/>
          <w:tblCellSpacing w:w="0" w:type="dxa"/>
        </w:trPr>
        <w:tc>
          <w:tcPr>
            <w:tcW w:w="3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A168CE" w:rsidRDefault="00D60989" w:rsidP="00D60989">
            <w:pPr>
              <w:pStyle w:val="a5"/>
              <w:spacing w:before="0" w:beforeAutospacing="0" w:after="0" w:afterAutospacing="0"/>
            </w:pPr>
            <w:r w:rsidRPr="00A168CE">
              <w:rPr>
                <w:rStyle w:val="a6"/>
              </w:rPr>
              <w:t>Цель урока</w:t>
            </w:r>
          </w:p>
        </w:tc>
        <w:tc>
          <w:tcPr>
            <w:tcW w:w="1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A168CE" w:rsidRDefault="00D60989" w:rsidP="003D0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68CE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3D083A" w:rsidRPr="00A168CE">
              <w:rPr>
                <w:rFonts w:ascii="Times New Roman" w:hAnsi="Times New Roman"/>
                <w:sz w:val="24"/>
                <w:szCs w:val="24"/>
              </w:rPr>
              <w:t xml:space="preserve">индивидуального </w:t>
            </w:r>
            <w:proofErr w:type="gramStart"/>
            <w:r w:rsidRPr="00A168CE">
              <w:rPr>
                <w:rFonts w:ascii="Times New Roman" w:hAnsi="Times New Roman"/>
                <w:sz w:val="24"/>
                <w:szCs w:val="24"/>
              </w:rPr>
              <w:t xml:space="preserve">обучения </w:t>
            </w:r>
            <w:r w:rsidR="003D083A" w:rsidRPr="00A168CE">
              <w:rPr>
                <w:rFonts w:ascii="Times New Roman" w:hAnsi="Times New Roman"/>
                <w:sz w:val="24"/>
                <w:szCs w:val="24"/>
              </w:rPr>
              <w:t>ребенка по освоению</w:t>
            </w:r>
            <w:proofErr w:type="gramEnd"/>
            <w:r w:rsidR="003D083A" w:rsidRPr="00A168CE">
              <w:rPr>
                <w:rFonts w:ascii="Times New Roman" w:hAnsi="Times New Roman"/>
                <w:sz w:val="24"/>
                <w:szCs w:val="24"/>
              </w:rPr>
              <w:t xml:space="preserve"> темы «Причастие»</w:t>
            </w:r>
          </w:p>
        </w:tc>
      </w:tr>
      <w:tr w:rsidR="00D60989" w:rsidRPr="00A168CE" w:rsidTr="002F4FDD">
        <w:trPr>
          <w:trHeight w:val="300"/>
          <w:tblCellSpacing w:w="0" w:type="dxa"/>
        </w:trPr>
        <w:tc>
          <w:tcPr>
            <w:tcW w:w="36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A168CE" w:rsidRDefault="00D60989" w:rsidP="00D60989">
            <w:pPr>
              <w:pStyle w:val="a5"/>
              <w:spacing w:before="0" w:beforeAutospacing="0" w:after="0" w:afterAutospacing="0"/>
            </w:pPr>
            <w:r w:rsidRPr="00A168CE">
              <w:rPr>
                <w:rStyle w:val="a6"/>
              </w:rPr>
              <w:t>Задачи урока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989" w:rsidRPr="00A168CE" w:rsidRDefault="00D60989" w:rsidP="00D60989">
            <w:pPr>
              <w:pStyle w:val="a5"/>
              <w:spacing w:before="0" w:beforeAutospacing="0" w:after="0" w:afterAutospacing="0"/>
              <w:jc w:val="center"/>
            </w:pPr>
            <w:r w:rsidRPr="00A168CE">
              <w:rPr>
                <w:rStyle w:val="a6"/>
              </w:rPr>
              <w:t>личностные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989" w:rsidRPr="00A168CE" w:rsidRDefault="00D60989" w:rsidP="00D60989">
            <w:pPr>
              <w:pStyle w:val="a5"/>
              <w:spacing w:before="0" w:beforeAutospacing="0" w:after="0" w:afterAutospacing="0"/>
              <w:jc w:val="center"/>
            </w:pPr>
            <w:r w:rsidRPr="00A168CE">
              <w:rPr>
                <w:rStyle w:val="a6"/>
              </w:rPr>
              <w:t>предметные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989" w:rsidRPr="00A168CE" w:rsidRDefault="00D60989" w:rsidP="00D6098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A168CE">
              <w:rPr>
                <w:rStyle w:val="a6"/>
              </w:rPr>
              <w:t>метапредметные</w:t>
            </w:r>
            <w:proofErr w:type="spellEnd"/>
          </w:p>
        </w:tc>
      </w:tr>
      <w:tr w:rsidR="00D60989" w:rsidRPr="00A168CE" w:rsidTr="002F4FDD">
        <w:trPr>
          <w:trHeight w:val="144"/>
          <w:tblCellSpacing w:w="0" w:type="dxa"/>
        </w:trPr>
        <w:tc>
          <w:tcPr>
            <w:tcW w:w="36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989" w:rsidRPr="00A168CE" w:rsidRDefault="00D60989" w:rsidP="00D609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3E5974" w:rsidRDefault="00D60989" w:rsidP="00D60989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168C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развивать интерес к изучению языка</w:t>
            </w:r>
            <w:r w:rsidR="002F4FDD" w:rsidRPr="00A168C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</w:t>
            </w:r>
            <w:r w:rsidRPr="00A168C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2F4FDD" w:rsidRPr="00A168C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формирование коммуникативной компетентности в процессе  учебно-исследовательской деятельности,  формирование способности к саморазвитию и самообразованию, готовности  к сотрудничеству </w:t>
            </w:r>
            <w:r w:rsidR="00016CA6" w:rsidRPr="00A168C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</w:t>
            </w:r>
            <w:r w:rsidR="002F4FDD" w:rsidRPr="00A168C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учителем.</w:t>
            </w:r>
          </w:p>
          <w:p w:rsidR="00D60989" w:rsidRPr="00A168CE" w:rsidRDefault="00D60989" w:rsidP="00D60989">
            <w:pPr>
              <w:pStyle w:val="a5"/>
              <w:spacing w:before="0" w:beforeAutospacing="0" w:after="0" w:afterAutospacing="0"/>
            </w:pP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A168CE" w:rsidRDefault="002F4FDD" w:rsidP="004F68E0">
            <w:pPr>
              <w:rPr>
                <w:rFonts w:ascii="Times New Roman" w:hAnsi="Times New Roman"/>
                <w:sz w:val="24"/>
                <w:szCs w:val="24"/>
              </w:rPr>
            </w:pPr>
            <w:r w:rsidRPr="00A168CE">
              <w:rPr>
                <w:rFonts w:ascii="Times New Roman" w:hAnsi="Times New Roman"/>
                <w:sz w:val="24"/>
                <w:szCs w:val="24"/>
              </w:rPr>
              <w:t xml:space="preserve">в процессе </w:t>
            </w:r>
            <w:r w:rsidR="003D083A" w:rsidRPr="00A168CE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r w:rsidRPr="00A168CE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  выработать </w:t>
            </w:r>
            <w:r w:rsidR="004F68E0">
              <w:rPr>
                <w:rFonts w:ascii="Times New Roman" w:hAnsi="Times New Roman"/>
                <w:sz w:val="24"/>
                <w:szCs w:val="24"/>
              </w:rPr>
              <w:t>умение писать письма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A168CE" w:rsidRDefault="002F4FDD" w:rsidP="004F6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68CE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своего обучения, планировать пути достижения целей; соотносить свои действия с планируемыми результатами</w:t>
            </w:r>
            <w:r w:rsidR="004F68E0">
              <w:rPr>
                <w:rFonts w:ascii="Times New Roman" w:hAnsi="Times New Roman"/>
                <w:sz w:val="24"/>
                <w:szCs w:val="24"/>
              </w:rPr>
              <w:t>,</w:t>
            </w:r>
            <w:r w:rsidRPr="00A16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CA6" w:rsidRPr="00A168CE">
              <w:rPr>
                <w:rFonts w:ascii="Times New Roman" w:hAnsi="Times New Roman"/>
                <w:sz w:val="24"/>
                <w:szCs w:val="24"/>
              </w:rPr>
              <w:t xml:space="preserve">давать </w:t>
            </w:r>
            <w:r w:rsidRPr="00A168CE">
              <w:rPr>
                <w:rFonts w:ascii="Times New Roman" w:hAnsi="Times New Roman"/>
                <w:sz w:val="24"/>
                <w:szCs w:val="24"/>
              </w:rPr>
              <w:t>оценк</w:t>
            </w:r>
            <w:r w:rsidR="00016CA6" w:rsidRPr="00A168CE">
              <w:rPr>
                <w:rFonts w:ascii="Times New Roman" w:hAnsi="Times New Roman"/>
                <w:sz w:val="24"/>
                <w:szCs w:val="24"/>
              </w:rPr>
              <w:t>у</w:t>
            </w:r>
            <w:r w:rsidRPr="00A168CE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 </w:t>
            </w:r>
          </w:p>
        </w:tc>
      </w:tr>
      <w:tr w:rsidR="00D60989" w:rsidRPr="00A168CE" w:rsidTr="002F4FDD">
        <w:trPr>
          <w:trHeight w:val="960"/>
          <w:tblCellSpacing w:w="0" w:type="dxa"/>
        </w:trPr>
        <w:tc>
          <w:tcPr>
            <w:tcW w:w="3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989" w:rsidRPr="00A168CE" w:rsidRDefault="00D60989" w:rsidP="00D609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68CE">
              <w:rPr>
                <w:rStyle w:val="a6"/>
                <w:rFonts w:ascii="Times New Roman" w:hAnsi="Times New Roman"/>
                <w:sz w:val="24"/>
                <w:szCs w:val="24"/>
              </w:rPr>
              <w:t>Актуальность использования средств ИКТ</w:t>
            </w:r>
          </w:p>
        </w:tc>
        <w:tc>
          <w:tcPr>
            <w:tcW w:w="1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A168CE" w:rsidRDefault="00D60989" w:rsidP="00D609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68CE">
              <w:rPr>
                <w:rFonts w:ascii="Times New Roman" w:hAnsi="Times New Roman"/>
                <w:sz w:val="24"/>
                <w:szCs w:val="24"/>
              </w:rPr>
              <w:t xml:space="preserve"> Использование ИКТ позволит активизировать индивидуальные, личностные мотивы  в процессе усвоения учебной информации; формировать навыки и умения информационно-поисковой деятельности; создать условия для эффективной реализации современных методов обучения.</w:t>
            </w:r>
          </w:p>
        </w:tc>
      </w:tr>
      <w:tr w:rsidR="00D60989" w:rsidRPr="00A168CE" w:rsidTr="002F4FDD">
        <w:trPr>
          <w:trHeight w:val="555"/>
          <w:tblCellSpacing w:w="0" w:type="dxa"/>
        </w:trPr>
        <w:tc>
          <w:tcPr>
            <w:tcW w:w="3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A168CE" w:rsidRDefault="00D60989" w:rsidP="00D60989">
            <w:pPr>
              <w:pStyle w:val="a5"/>
              <w:spacing w:before="0" w:beforeAutospacing="0" w:after="0" w:afterAutospacing="0"/>
            </w:pPr>
            <w:r w:rsidRPr="00A168CE">
              <w:rPr>
                <w:rStyle w:val="a6"/>
              </w:rPr>
              <w:t>Вид используемых на уроке средств ИКТ</w:t>
            </w:r>
            <w:r w:rsidRPr="00A168CE">
              <w:t xml:space="preserve"> </w:t>
            </w:r>
          </w:p>
        </w:tc>
        <w:tc>
          <w:tcPr>
            <w:tcW w:w="1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A168CE" w:rsidRDefault="00D60989" w:rsidP="00D60989">
            <w:pPr>
              <w:pStyle w:val="a5"/>
              <w:spacing w:before="0" w:beforeAutospacing="0" w:after="0" w:afterAutospacing="0"/>
            </w:pPr>
            <w:r w:rsidRPr="00A168CE">
              <w:t>Дистанционные средства обучения</w:t>
            </w:r>
            <w:r w:rsidR="007C1337" w:rsidRPr="00A168CE">
              <w:t>, презентация.</w:t>
            </w:r>
          </w:p>
        </w:tc>
      </w:tr>
      <w:tr w:rsidR="00D60989" w:rsidRPr="00A168CE" w:rsidTr="002F4FDD">
        <w:trPr>
          <w:trHeight w:val="555"/>
          <w:tblCellSpacing w:w="0" w:type="dxa"/>
        </w:trPr>
        <w:tc>
          <w:tcPr>
            <w:tcW w:w="3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A168CE" w:rsidRDefault="00D60989" w:rsidP="00D60989">
            <w:pPr>
              <w:pStyle w:val="2"/>
              <w:spacing w:before="0" w:beforeAutospacing="0" w:after="0" w:afterAutospacing="0"/>
            </w:pPr>
            <w:r w:rsidRPr="00A168CE">
              <w:rPr>
                <w:rStyle w:val="a6"/>
              </w:rPr>
              <w:t xml:space="preserve">Необходимое аппаратное и программное обеспечение </w:t>
            </w:r>
          </w:p>
        </w:tc>
        <w:tc>
          <w:tcPr>
            <w:tcW w:w="1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89" w:rsidRPr="00A168CE" w:rsidRDefault="00D60989" w:rsidP="004F68E0">
            <w:pPr>
              <w:pStyle w:val="a5"/>
              <w:spacing w:before="0" w:beforeAutospacing="0" w:after="0" w:afterAutospacing="0"/>
            </w:pPr>
            <w:r w:rsidRPr="00A168CE">
              <w:t xml:space="preserve"> Ноутбук, выход в Интернет через </w:t>
            </w:r>
            <w:proofErr w:type="spellStart"/>
            <w:r w:rsidRPr="00A168CE">
              <w:t>скайп</w:t>
            </w:r>
            <w:proofErr w:type="spellEnd"/>
            <w:r w:rsidRPr="00A168CE">
              <w:t>.</w:t>
            </w:r>
          </w:p>
        </w:tc>
      </w:tr>
    </w:tbl>
    <w:p w:rsidR="00873DB0" w:rsidRPr="00A168CE" w:rsidRDefault="00873DB0" w:rsidP="009F42D7">
      <w:pPr>
        <w:pStyle w:val="texturok0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15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3"/>
        <w:gridCol w:w="8346"/>
        <w:gridCol w:w="4172"/>
        <w:gridCol w:w="25"/>
      </w:tblGrid>
      <w:tr w:rsidR="00BC201F" w:rsidRPr="00A168CE" w:rsidTr="00F875CC">
        <w:trPr>
          <w:gridAfter w:val="1"/>
          <w:wAfter w:w="25" w:type="dxa"/>
          <w:trHeight w:val="138"/>
        </w:trPr>
        <w:tc>
          <w:tcPr>
            <w:tcW w:w="2803" w:type="dxa"/>
          </w:tcPr>
          <w:p w:rsidR="00BC201F" w:rsidRPr="00A168CE" w:rsidRDefault="00BC201F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урока</w:t>
            </w:r>
          </w:p>
        </w:tc>
        <w:tc>
          <w:tcPr>
            <w:tcW w:w="8346" w:type="dxa"/>
          </w:tcPr>
          <w:p w:rsidR="00BC201F" w:rsidRPr="00A168CE" w:rsidRDefault="00BC201F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Ход урока</w:t>
            </w:r>
          </w:p>
        </w:tc>
        <w:tc>
          <w:tcPr>
            <w:tcW w:w="4172" w:type="dxa"/>
          </w:tcPr>
          <w:p w:rsidR="00BC201F" w:rsidRPr="00A168CE" w:rsidRDefault="00BC201F" w:rsidP="008B17D4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УУД </w:t>
            </w:r>
          </w:p>
        </w:tc>
      </w:tr>
      <w:tr w:rsidR="00BC201F" w:rsidRPr="00A168CE" w:rsidTr="00F875CC">
        <w:trPr>
          <w:gridAfter w:val="1"/>
          <w:wAfter w:w="25" w:type="dxa"/>
          <w:trHeight w:val="138"/>
        </w:trPr>
        <w:tc>
          <w:tcPr>
            <w:tcW w:w="2803" w:type="dxa"/>
          </w:tcPr>
          <w:p w:rsidR="00BC201F" w:rsidRPr="00A168CE" w:rsidRDefault="00BC201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E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A168CE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  <w:r w:rsidRPr="00A16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6" w:type="dxa"/>
          </w:tcPr>
          <w:p w:rsidR="00016CA6" w:rsidRPr="00A168CE" w:rsidRDefault="00BC201F" w:rsidP="00016CA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E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Проверка готовности к уроку. </w:t>
            </w:r>
            <w:r w:rsidR="004D6AC5">
              <w:rPr>
                <w:rFonts w:ascii="Times New Roman" w:hAnsi="Times New Roman" w:cs="Times New Roman"/>
                <w:sz w:val="24"/>
                <w:szCs w:val="24"/>
              </w:rPr>
              <w:t>Связь с отсутствующим</w:t>
            </w:r>
            <w:r w:rsidR="00016CA6" w:rsidRPr="00A168CE">
              <w:rPr>
                <w:rFonts w:ascii="Times New Roman" w:hAnsi="Times New Roman" w:cs="Times New Roman"/>
                <w:sz w:val="24"/>
                <w:szCs w:val="24"/>
              </w:rPr>
              <w:t xml:space="preserve"> ребенком через </w:t>
            </w:r>
            <w:proofErr w:type="spellStart"/>
            <w:r w:rsidR="00016CA6" w:rsidRPr="00A168CE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="00016CA6" w:rsidRPr="00A16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E80" w:rsidRPr="00A168CE" w:rsidRDefault="006B7E80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BC201F" w:rsidRPr="00A168CE" w:rsidRDefault="00A3295B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C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A3295B" w:rsidRPr="00A168CE" w:rsidRDefault="00A3295B" w:rsidP="00016CA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E">
              <w:rPr>
                <w:rFonts w:ascii="Times New Roman" w:hAnsi="Times New Roman" w:cs="Times New Roman"/>
                <w:sz w:val="24"/>
                <w:szCs w:val="24"/>
              </w:rPr>
              <w:t>Проверя</w:t>
            </w:r>
            <w:r w:rsidR="00016CA6" w:rsidRPr="00A168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8CE">
              <w:rPr>
                <w:rFonts w:ascii="Times New Roman" w:hAnsi="Times New Roman" w:cs="Times New Roman"/>
                <w:sz w:val="24"/>
                <w:szCs w:val="24"/>
              </w:rPr>
              <w:t>т степень готовности к уроку</w:t>
            </w:r>
          </w:p>
        </w:tc>
      </w:tr>
      <w:tr w:rsidR="00BC201F" w:rsidRPr="00A168CE" w:rsidTr="00F875CC">
        <w:trPr>
          <w:gridAfter w:val="1"/>
          <w:wAfter w:w="25" w:type="dxa"/>
          <w:trHeight w:val="138"/>
        </w:trPr>
        <w:tc>
          <w:tcPr>
            <w:tcW w:w="2803" w:type="dxa"/>
          </w:tcPr>
          <w:p w:rsidR="00BC201F" w:rsidRPr="00A168CE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r w:rsidR="00873DB0" w:rsidRPr="00A168C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Введение в тему урока.</w:t>
            </w:r>
          </w:p>
        </w:tc>
        <w:tc>
          <w:tcPr>
            <w:tcW w:w="8346" w:type="dxa"/>
          </w:tcPr>
          <w:p w:rsidR="00F451F9" w:rsidRDefault="004D6AC5" w:rsidP="0001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часто пишешь письма?</w:t>
            </w:r>
          </w:p>
          <w:p w:rsidR="004D6AC5" w:rsidRDefault="004D6AC5" w:rsidP="0001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-Кому?</w:t>
            </w:r>
          </w:p>
          <w:p w:rsidR="004D6AC5" w:rsidRDefault="004D6AC5" w:rsidP="0001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-Какие части могут быть в письме?</w:t>
            </w:r>
          </w:p>
          <w:p w:rsidR="004D6AC5" w:rsidRDefault="004D6AC5" w:rsidP="0001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нужно начать и закончить письмо?</w:t>
            </w:r>
          </w:p>
          <w:p w:rsidR="004D6AC5" w:rsidRDefault="004D6AC5" w:rsidP="0001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-Какие речевые штампы нужны, а какие неуместны?</w:t>
            </w:r>
          </w:p>
          <w:p w:rsidR="000E585A" w:rsidRDefault="000E585A" w:rsidP="0001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Каким письмо может быть по содержанию?</w:t>
            </w:r>
          </w:p>
          <w:p w:rsidR="000E585A" w:rsidRPr="00A168CE" w:rsidRDefault="000E585A" w:rsidP="0001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-Зависит ли письмо стиль от стиля речи?</w:t>
            </w:r>
          </w:p>
        </w:tc>
        <w:tc>
          <w:tcPr>
            <w:tcW w:w="4172" w:type="dxa"/>
          </w:tcPr>
          <w:p w:rsidR="00BC201F" w:rsidRPr="00A168CE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BC201F" w:rsidRPr="00A168CE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168C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Коммуникативные УУД </w:t>
            </w:r>
          </w:p>
          <w:p w:rsidR="00BC201F" w:rsidRPr="00A168CE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8CE">
              <w:rPr>
                <w:rFonts w:ascii="Times New Roman" w:hAnsi="Times New Roman"/>
                <w:sz w:val="24"/>
                <w:szCs w:val="24"/>
              </w:rPr>
              <w:t>1. Владеть монологической речью; адекватно использовать речевые средства для решения коммуникативных задач.</w:t>
            </w:r>
          </w:p>
          <w:p w:rsidR="00BC201F" w:rsidRPr="00A168CE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8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Слушать и слышать </w:t>
            </w:r>
            <w:r w:rsidR="00016CA6" w:rsidRPr="00A168CE"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Pr="00A168CE">
              <w:rPr>
                <w:rFonts w:ascii="Times New Roman" w:hAnsi="Times New Roman"/>
                <w:sz w:val="24"/>
                <w:szCs w:val="24"/>
              </w:rPr>
              <w:t>, осуществлять речевую рефлексию.</w:t>
            </w:r>
          </w:p>
          <w:p w:rsidR="00873DB0" w:rsidRPr="00A168CE" w:rsidRDefault="00873DB0" w:rsidP="00873DB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168CE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873DB0" w:rsidRPr="00A168CE" w:rsidRDefault="00873DB0" w:rsidP="00873D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8CE">
              <w:rPr>
                <w:rFonts w:ascii="Times New Roman" w:hAnsi="Times New Roman"/>
                <w:sz w:val="24"/>
                <w:szCs w:val="24"/>
              </w:rPr>
              <w:t>1. Высказывать предположения на основе наблюдений.</w:t>
            </w:r>
          </w:p>
          <w:p w:rsidR="00873DB0" w:rsidRPr="00A168CE" w:rsidRDefault="00873DB0" w:rsidP="00873DB0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168C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Познавательные УУД </w:t>
            </w:r>
          </w:p>
          <w:p w:rsidR="00873DB0" w:rsidRPr="000E585A" w:rsidRDefault="00873DB0" w:rsidP="000E585A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E">
              <w:rPr>
                <w:rFonts w:ascii="Times New Roman" w:hAnsi="Times New Roman" w:cs="Times New Roman"/>
                <w:sz w:val="24"/>
                <w:szCs w:val="24"/>
              </w:rPr>
              <w:t>1. Извлекать информацию из различных источников.</w:t>
            </w:r>
          </w:p>
        </w:tc>
      </w:tr>
      <w:tr w:rsidR="00BC201F" w:rsidRPr="00A168CE" w:rsidTr="00FD02E3">
        <w:trPr>
          <w:trHeight w:val="1412"/>
        </w:trPr>
        <w:tc>
          <w:tcPr>
            <w:tcW w:w="2803" w:type="dxa"/>
          </w:tcPr>
          <w:p w:rsidR="00BC201F" w:rsidRPr="00A168CE" w:rsidRDefault="00501B41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="00BC201F" w:rsidRPr="00A168CE">
              <w:rPr>
                <w:rFonts w:ascii="Times New Roman" w:hAnsi="Times New Roman" w:cs="Times New Roman"/>
                <w:sz w:val="24"/>
                <w:szCs w:val="24"/>
              </w:rPr>
              <w:t>. Развитие учебно-</w:t>
            </w:r>
            <w:r w:rsidR="00BC201F" w:rsidRPr="00A168CE">
              <w:rPr>
                <w:rFonts w:ascii="Times New Roman" w:hAnsi="Times New Roman" w:cs="Times New Roman"/>
                <w:sz w:val="24"/>
                <w:szCs w:val="24"/>
              </w:rPr>
              <w:softHyphen/>
              <w:t>языковых умений.</w:t>
            </w:r>
          </w:p>
          <w:p w:rsidR="00BC201F" w:rsidRPr="00A168CE" w:rsidRDefault="00BC201F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:rsidR="004D6AC5" w:rsidRDefault="004D6AC5" w:rsidP="00730786">
            <w:pPr>
              <w:tabs>
                <w:tab w:val="left" w:pos="181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AC5">
              <w:rPr>
                <w:rFonts w:ascii="Times New Roman" w:hAnsi="Times New Roman"/>
                <w:sz w:val="24"/>
                <w:szCs w:val="24"/>
                <w:lang w:eastAsia="ru-RU"/>
              </w:rPr>
              <w:t>Напиши мне письмо по частям-абзацам.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6AC5">
              <w:rPr>
                <w:rFonts w:ascii="Times New Roman" w:hAnsi="Times New Roman"/>
                <w:sz w:val="24"/>
                <w:szCs w:val="24"/>
                <w:lang w:eastAsia="ru-RU"/>
              </w:rPr>
              <w:t>Отправляй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D6AC5" w:rsidRPr="004D6AC5" w:rsidRDefault="004D6AC5" w:rsidP="00730786">
            <w:pPr>
              <w:tabs>
                <w:tab w:val="left" w:pos="181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коротко прокомментирую твои высказывания.</w:t>
            </w:r>
          </w:p>
        </w:tc>
        <w:tc>
          <w:tcPr>
            <w:tcW w:w="4197" w:type="dxa"/>
            <w:gridSpan w:val="2"/>
          </w:tcPr>
          <w:p w:rsidR="00BC201F" w:rsidRPr="00A168CE" w:rsidRDefault="00BC201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168C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Коммуникативные УУД</w:t>
            </w:r>
          </w:p>
          <w:p w:rsidR="00BC201F" w:rsidRPr="00A168CE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8CE">
              <w:rPr>
                <w:rFonts w:ascii="Times New Roman" w:hAnsi="Times New Roman"/>
                <w:sz w:val="24"/>
                <w:szCs w:val="24"/>
              </w:rPr>
              <w:t>1. Свободно излагать свои мысли в устной форме, владеть разными видами монолога и диалога.</w:t>
            </w:r>
          </w:p>
          <w:p w:rsidR="00BC201F" w:rsidRPr="00A168CE" w:rsidRDefault="00BC20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8CE">
              <w:rPr>
                <w:rFonts w:ascii="Times New Roman" w:hAnsi="Times New Roman"/>
                <w:sz w:val="24"/>
                <w:szCs w:val="24"/>
              </w:rPr>
              <w:t>2. Оказывать необходимую взаимопомощь и осуществлять взаимный контроль.</w:t>
            </w:r>
          </w:p>
        </w:tc>
      </w:tr>
      <w:tr w:rsidR="00A168CE" w:rsidRPr="00A168CE" w:rsidTr="00F875CC">
        <w:trPr>
          <w:trHeight w:val="138"/>
        </w:trPr>
        <w:tc>
          <w:tcPr>
            <w:tcW w:w="2803" w:type="dxa"/>
          </w:tcPr>
          <w:p w:rsidR="00A168CE" w:rsidRPr="00A168CE" w:rsidRDefault="00501B41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168CE" w:rsidRPr="00A168CE">
              <w:rPr>
                <w:rFonts w:ascii="Times New Roman" w:hAnsi="Times New Roman" w:cs="Times New Roman"/>
                <w:sz w:val="24"/>
                <w:szCs w:val="24"/>
              </w:rPr>
              <w:t>. Итог урока.</w:t>
            </w:r>
          </w:p>
        </w:tc>
        <w:tc>
          <w:tcPr>
            <w:tcW w:w="8346" w:type="dxa"/>
          </w:tcPr>
          <w:p w:rsidR="00A168CE" w:rsidRPr="003E5974" w:rsidRDefault="00A168CE" w:rsidP="00A168CE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168CE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– Вспомни</w:t>
            </w:r>
            <w:r w:rsidRPr="00955180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, какие вопросы вы задали в начале урока. </w:t>
            </w:r>
          </w:p>
          <w:p w:rsidR="00A168CE" w:rsidRPr="003E5974" w:rsidRDefault="00A168CE" w:rsidP="00A168CE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– Какие вопросы </w:t>
            </w:r>
            <w:r w:rsidRPr="00A168CE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задашь</w:t>
            </w:r>
            <w:r w:rsidRPr="00955180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в конце урока? </w:t>
            </w:r>
            <w:r w:rsidRPr="00A168CE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Они совпадают?</w:t>
            </w:r>
          </w:p>
          <w:p w:rsidR="00A168CE" w:rsidRPr="003E5974" w:rsidRDefault="00A168CE" w:rsidP="00A168CE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</w:pPr>
            <w:r w:rsidRPr="00A168C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  <w:t>– Что нового узнал</w:t>
            </w:r>
            <w:r w:rsidRPr="00955180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  <w:t xml:space="preserve"> на уроке? Чему </w:t>
            </w:r>
            <w:r w:rsidRPr="00A168C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  <w:t>научился</w:t>
            </w:r>
            <w:r w:rsidRPr="00955180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  <w:t>?</w:t>
            </w:r>
          </w:p>
          <w:p w:rsidR="00A168CE" w:rsidRPr="003E5974" w:rsidRDefault="00A168CE" w:rsidP="00A168CE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  <w:t>– Какие трудности встретились?</w:t>
            </w:r>
          </w:p>
          <w:p w:rsidR="00A168CE" w:rsidRPr="003E5974" w:rsidRDefault="00A168CE" w:rsidP="00A168CE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</w:pPr>
            <w:r w:rsidRPr="00955180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  <w:t>– Что нужно сделать, чтобы избежать ошибок, успешно преодолеть трудности?</w:t>
            </w:r>
          </w:p>
          <w:p w:rsidR="00A168CE" w:rsidRPr="003E5974" w:rsidRDefault="00A168CE" w:rsidP="00A168CE">
            <w:pPr>
              <w:pStyle w:val="texturok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</w:pPr>
            <w:r w:rsidRPr="00A168C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  <w:t>– Дай</w:t>
            </w:r>
            <w:r w:rsidRPr="00955180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  <w:t xml:space="preserve"> са</w:t>
            </w:r>
            <w:r w:rsidRPr="00A168C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  <w:t>мооценку своей работы</w:t>
            </w:r>
            <w:r w:rsidRPr="00955180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en-US"/>
              </w:rPr>
              <w:t>.</w:t>
            </w:r>
          </w:p>
          <w:p w:rsidR="00A168CE" w:rsidRPr="00A168CE" w:rsidRDefault="00A168CE" w:rsidP="00A168C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666600"/>
                <w:sz w:val="24"/>
                <w:szCs w:val="24"/>
              </w:rPr>
            </w:pPr>
          </w:p>
        </w:tc>
        <w:tc>
          <w:tcPr>
            <w:tcW w:w="4197" w:type="dxa"/>
            <w:gridSpan w:val="2"/>
          </w:tcPr>
          <w:p w:rsidR="00A168CE" w:rsidRPr="00A168CE" w:rsidRDefault="00A168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168CE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A168CE" w:rsidRPr="00A168CE" w:rsidRDefault="00A168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8CE">
              <w:rPr>
                <w:rFonts w:ascii="Times New Roman" w:hAnsi="Times New Roman"/>
                <w:sz w:val="24"/>
                <w:szCs w:val="24"/>
              </w:rPr>
              <w:t>1. Соотносить цели и результаты своей деятельности.</w:t>
            </w:r>
          </w:p>
          <w:p w:rsidR="00A168CE" w:rsidRPr="00A168CE" w:rsidRDefault="00A168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8CE">
              <w:rPr>
                <w:rFonts w:ascii="Times New Roman" w:hAnsi="Times New Roman"/>
                <w:sz w:val="24"/>
                <w:szCs w:val="24"/>
              </w:rPr>
              <w:t>2. Опираясь на критерии самооценки, определять степень успешности работы.</w:t>
            </w:r>
          </w:p>
          <w:p w:rsidR="00A168CE" w:rsidRPr="00A168CE" w:rsidRDefault="00A168C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A168CE" w:rsidRPr="00A168CE" w:rsidRDefault="00A168C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CE" w:rsidRPr="00A168CE" w:rsidTr="00F875CC">
        <w:trPr>
          <w:trHeight w:val="881"/>
        </w:trPr>
        <w:tc>
          <w:tcPr>
            <w:tcW w:w="2803" w:type="dxa"/>
          </w:tcPr>
          <w:p w:rsidR="00A168CE" w:rsidRPr="00A168CE" w:rsidRDefault="00501B41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168CE" w:rsidRPr="00A168CE">
              <w:rPr>
                <w:rFonts w:ascii="Times New Roman" w:hAnsi="Times New Roman" w:cs="Times New Roman"/>
                <w:sz w:val="24"/>
                <w:szCs w:val="24"/>
              </w:rPr>
              <w:t xml:space="preserve">. Домашнее задание. </w:t>
            </w:r>
          </w:p>
          <w:p w:rsidR="00A168CE" w:rsidRPr="00A168CE" w:rsidRDefault="00A168C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6" w:type="dxa"/>
          </w:tcPr>
          <w:p w:rsidR="00A168CE" w:rsidRPr="004D6AC5" w:rsidRDefault="00A168CE" w:rsidP="004D6AC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8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D6AC5" w:rsidRPr="004D6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Отредактировать текст письма.</w:t>
            </w:r>
          </w:p>
        </w:tc>
        <w:tc>
          <w:tcPr>
            <w:tcW w:w="4197" w:type="dxa"/>
            <w:gridSpan w:val="2"/>
          </w:tcPr>
          <w:p w:rsidR="00A168CE" w:rsidRPr="00A168CE" w:rsidRDefault="00A168C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01F" w:rsidRPr="00A168CE" w:rsidRDefault="00BC201F">
      <w:pPr>
        <w:rPr>
          <w:rFonts w:ascii="Times New Roman" w:hAnsi="Times New Roman"/>
          <w:sz w:val="24"/>
          <w:szCs w:val="24"/>
        </w:rPr>
      </w:pPr>
    </w:p>
    <w:p w:rsidR="003F36D8" w:rsidRPr="00A168CE" w:rsidRDefault="003F36D8">
      <w:pPr>
        <w:rPr>
          <w:rFonts w:ascii="Times New Roman" w:hAnsi="Times New Roman"/>
          <w:sz w:val="24"/>
          <w:szCs w:val="24"/>
        </w:rPr>
      </w:pPr>
    </w:p>
    <w:sectPr w:rsidR="003F36D8" w:rsidRPr="00A168CE" w:rsidSect="00F875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7587"/>
    <w:multiLevelType w:val="hybridMultilevel"/>
    <w:tmpl w:val="BCD4B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3C3F8F"/>
    <w:multiLevelType w:val="hybridMultilevel"/>
    <w:tmpl w:val="BE0EC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883483"/>
    <w:multiLevelType w:val="hybridMultilevel"/>
    <w:tmpl w:val="7E1C6082"/>
    <w:lvl w:ilvl="0" w:tplc="F1D8AB0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F49CA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8BC2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22612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62A012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6E84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C125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8BA0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104D4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D37479"/>
    <w:multiLevelType w:val="hybridMultilevel"/>
    <w:tmpl w:val="B878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B6C7A"/>
    <w:multiLevelType w:val="hybridMultilevel"/>
    <w:tmpl w:val="FEDE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0A5A03"/>
    <w:multiLevelType w:val="hybridMultilevel"/>
    <w:tmpl w:val="2A06A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96C53"/>
    <w:multiLevelType w:val="hybridMultilevel"/>
    <w:tmpl w:val="1672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12719"/>
    <w:multiLevelType w:val="hybridMultilevel"/>
    <w:tmpl w:val="5148CD3A"/>
    <w:lvl w:ilvl="0" w:tplc="C57802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5652609"/>
    <w:multiLevelType w:val="hybridMultilevel"/>
    <w:tmpl w:val="B4CE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E334C"/>
    <w:multiLevelType w:val="hybridMultilevel"/>
    <w:tmpl w:val="5452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6036D"/>
    <w:multiLevelType w:val="hybridMultilevel"/>
    <w:tmpl w:val="B878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2D7"/>
    <w:rsid w:val="00016CA6"/>
    <w:rsid w:val="00054142"/>
    <w:rsid w:val="000B296F"/>
    <w:rsid w:val="000E585A"/>
    <w:rsid w:val="00116BD0"/>
    <w:rsid w:val="001537B4"/>
    <w:rsid w:val="00153EEF"/>
    <w:rsid w:val="002F4FDD"/>
    <w:rsid w:val="0030168A"/>
    <w:rsid w:val="003C175B"/>
    <w:rsid w:val="003D083A"/>
    <w:rsid w:val="003D7762"/>
    <w:rsid w:val="003E5974"/>
    <w:rsid w:val="003F36D8"/>
    <w:rsid w:val="00426719"/>
    <w:rsid w:val="004D6AC5"/>
    <w:rsid w:val="004F68E0"/>
    <w:rsid w:val="00501B41"/>
    <w:rsid w:val="005324C9"/>
    <w:rsid w:val="00595106"/>
    <w:rsid w:val="0062320D"/>
    <w:rsid w:val="006B7E80"/>
    <w:rsid w:val="0072546A"/>
    <w:rsid w:val="00730786"/>
    <w:rsid w:val="00776C82"/>
    <w:rsid w:val="007933CE"/>
    <w:rsid w:val="007C1337"/>
    <w:rsid w:val="008562AA"/>
    <w:rsid w:val="00873DB0"/>
    <w:rsid w:val="008B17D4"/>
    <w:rsid w:val="008B6C61"/>
    <w:rsid w:val="008E0BF4"/>
    <w:rsid w:val="00931E6D"/>
    <w:rsid w:val="00955180"/>
    <w:rsid w:val="009F42D7"/>
    <w:rsid w:val="00A168CE"/>
    <w:rsid w:val="00A3295B"/>
    <w:rsid w:val="00A614FC"/>
    <w:rsid w:val="00B13E86"/>
    <w:rsid w:val="00B2139B"/>
    <w:rsid w:val="00B70D75"/>
    <w:rsid w:val="00BC201F"/>
    <w:rsid w:val="00BC6593"/>
    <w:rsid w:val="00C033AC"/>
    <w:rsid w:val="00C04819"/>
    <w:rsid w:val="00CE6E9D"/>
    <w:rsid w:val="00D17801"/>
    <w:rsid w:val="00D60989"/>
    <w:rsid w:val="00D64264"/>
    <w:rsid w:val="00DF4624"/>
    <w:rsid w:val="00DF5566"/>
    <w:rsid w:val="00E049BF"/>
    <w:rsid w:val="00E57B17"/>
    <w:rsid w:val="00E81372"/>
    <w:rsid w:val="00EF463D"/>
    <w:rsid w:val="00F451F9"/>
    <w:rsid w:val="00F875CC"/>
    <w:rsid w:val="00FD02E3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s">
    <w:name w:val="ots"/>
    <w:basedOn w:val="a"/>
    <w:uiPriority w:val="99"/>
    <w:rsid w:val="009F42D7"/>
    <w:pPr>
      <w:widowControl w:val="0"/>
      <w:autoSpaceDE w:val="0"/>
      <w:autoSpaceDN w:val="0"/>
      <w:adjustRightInd w:val="0"/>
      <w:spacing w:after="0" w:line="120" w:lineRule="atLeast"/>
      <w:ind w:firstLine="283"/>
      <w:jc w:val="both"/>
    </w:pPr>
    <w:rPr>
      <w:rFonts w:ascii="SchoolBookC" w:eastAsia="Times New Roman" w:hAnsi="SchoolBookC" w:cs="SchoolBookC"/>
      <w:color w:val="000000"/>
      <w:sz w:val="12"/>
      <w:szCs w:val="12"/>
      <w:lang w:eastAsia="ru-RU"/>
    </w:rPr>
  </w:style>
  <w:style w:type="character" w:customStyle="1" w:styleId="texturok">
    <w:name w:val="text_urok Знак"/>
    <w:link w:val="texturok0"/>
    <w:uiPriority w:val="99"/>
    <w:locked/>
    <w:rsid w:val="009F42D7"/>
    <w:rPr>
      <w:rFonts w:ascii="SchoolBookC" w:hAnsi="SchoolBookC"/>
      <w:color w:val="000000"/>
    </w:rPr>
  </w:style>
  <w:style w:type="paragraph" w:customStyle="1" w:styleId="texturok0">
    <w:name w:val="text_urok"/>
    <w:basedOn w:val="a"/>
    <w:link w:val="texturok"/>
    <w:uiPriority w:val="99"/>
    <w:rsid w:val="009F42D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hAnsi="SchoolBookC"/>
      <w:color w:val="000000"/>
      <w:sz w:val="20"/>
      <w:szCs w:val="20"/>
      <w:lang/>
    </w:rPr>
  </w:style>
  <w:style w:type="paragraph" w:customStyle="1" w:styleId="xod">
    <w:name w:val="xod"/>
    <w:basedOn w:val="a"/>
    <w:rsid w:val="009F42D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JournalSansC" w:eastAsia="Times New Roman" w:hAnsi="JournalSansC" w:cs="JournalSansC"/>
      <w:color w:val="000000"/>
      <w:lang w:eastAsia="ru-RU"/>
    </w:rPr>
  </w:style>
  <w:style w:type="paragraph" w:customStyle="1" w:styleId="rim">
    <w:name w:val="rim"/>
    <w:basedOn w:val="a"/>
    <w:uiPriority w:val="99"/>
    <w:rsid w:val="009F42D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b/>
      <w:bCs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rsid w:val="009F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42D7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rsid w:val="009F4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F42D7"/>
    <w:rPr>
      <w:rFonts w:cs="Times New Roman"/>
    </w:rPr>
  </w:style>
  <w:style w:type="character" w:styleId="a6">
    <w:name w:val="Strong"/>
    <w:basedOn w:val="a0"/>
    <w:uiPriority w:val="22"/>
    <w:qFormat/>
    <w:locked/>
    <w:rsid w:val="00D60989"/>
    <w:rPr>
      <w:rFonts w:cs="Times New Roman"/>
      <w:b/>
      <w:bCs/>
    </w:rPr>
  </w:style>
  <w:style w:type="paragraph" w:styleId="2">
    <w:name w:val="Body Text 2"/>
    <w:basedOn w:val="a"/>
    <w:link w:val="20"/>
    <w:rsid w:val="00D609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60989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873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3205">
          <w:marLeft w:val="57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850">
          <w:marLeft w:val="57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37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Екатерина</cp:lastModifiedBy>
  <cp:revision>25</cp:revision>
  <cp:lastPrinted>2013-10-14T21:33:00Z</cp:lastPrinted>
  <dcterms:created xsi:type="dcterms:W3CDTF">2013-10-14T20:03:00Z</dcterms:created>
  <dcterms:modified xsi:type="dcterms:W3CDTF">2015-07-12T19:39:00Z</dcterms:modified>
</cp:coreProperties>
</file>